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04CF8" w:rsidRPr="009773A5" w14:paraId="2900A7CB" w14:textId="77777777" w:rsidTr="00F334CA">
        <w:trPr>
          <w:trHeight w:val="420"/>
        </w:trPr>
        <w:tc>
          <w:tcPr>
            <w:tcW w:w="1701" w:type="dxa"/>
          </w:tcPr>
          <w:p w14:paraId="18E875EC" w14:textId="77777777" w:rsidR="00404CF8" w:rsidRPr="009773A5" w:rsidRDefault="00260D7D" w:rsidP="00F334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Obrazac B2</w:t>
            </w:r>
          </w:p>
        </w:tc>
      </w:tr>
    </w:tbl>
    <w:p w14:paraId="1931CE0C" w14:textId="77777777" w:rsidR="00404CF8" w:rsidRDefault="00404CF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p w14:paraId="26BA57C9" w14:textId="77777777" w:rsidR="00065BC9" w:rsidRDefault="00065BC9">
      <w:pPr>
        <w:rPr>
          <w:rFonts w:ascii="Times New Roman" w:hAnsi="Times New Roman"/>
          <w:sz w:val="24"/>
          <w:szCs w:val="24"/>
        </w:rPr>
      </w:pPr>
    </w:p>
    <w:p w14:paraId="55C6810D" w14:textId="77777777" w:rsidR="00404CF8" w:rsidRPr="00E71EFC" w:rsidRDefault="00404C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Obrazac je potrebno ispuniti na računalu te ispis potpisati i ovjeriti. </w:t>
      </w:r>
    </w:p>
    <w:p w14:paraId="3B51B10E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8023E0D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9135C01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6BD5FB1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14:paraId="7A0CCE28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84DD1F6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14:paraId="3C7CA6E7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51BD246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75E7F8D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2F501FF0" w14:textId="77777777" w:rsidR="00404CF8" w:rsidRDefault="00404CF8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14:paraId="2FE5FA41" w14:textId="77777777" w:rsidR="00404CF8" w:rsidRPr="000A1AE7" w:rsidRDefault="00404CF8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14:paraId="24BE4EB4" w14:textId="77777777" w:rsidR="00404CF8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33DE26FC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6C8A51FC" w14:textId="77777777" w:rsidR="00404CF8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1178127B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4669BBBF" w14:textId="77777777" w:rsidR="00404CF8" w:rsidRPr="008A6B59" w:rsidRDefault="00404CF8" w:rsidP="008A6B59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14:paraId="615457AA" w14:textId="77777777" w:rsidR="00404CF8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7BB40752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14:paraId="4489CA94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752D57EB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14:paraId="6792CF80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062F4888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5EFE3384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590B2BF0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1CA17FFD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7AB7D2AA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14:paraId="7919C814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6D1D9F13" w14:textId="77777777" w:rsidR="00404CF8" w:rsidRPr="00412F62" w:rsidRDefault="00404CF8" w:rsidP="00D3419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14:paraId="246C86D4" w14:textId="77777777" w:rsidR="00404CF8" w:rsidRPr="00412F62" w:rsidRDefault="00404CF8" w:rsidP="00D34193">
      <w:pPr>
        <w:pStyle w:val="Bezproreda"/>
        <w:rPr>
          <w:rFonts w:ascii="Times New Roman" w:hAnsi="Times New Roman"/>
          <w:sz w:val="24"/>
          <w:szCs w:val="24"/>
        </w:rPr>
      </w:pPr>
    </w:p>
    <w:p w14:paraId="727D2E48" w14:textId="77777777" w:rsidR="00404CF8" w:rsidRPr="00412F62" w:rsidRDefault="00404CF8" w:rsidP="00D34193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476573FF" w14:textId="77777777" w:rsidR="00404CF8" w:rsidRPr="00412F62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</w:p>
    <w:p w14:paraId="1A1FD096" w14:textId="77777777" w:rsidR="00404CF8" w:rsidRPr="00412F62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14:paraId="5191C0E4" w14:textId="77777777" w:rsidR="00404CF8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</w:p>
    <w:p w14:paraId="5FA1BFB8" w14:textId="77777777" w:rsidR="00404CF8" w:rsidRPr="00412F62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14:paraId="5B44EE54" w14:textId="77777777" w:rsidR="00404CF8" w:rsidRPr="00412F62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</w:p>
    <w:p w14:paraId="7E77E959" w14:textId="77777777" w:rsidR="00404CF8" w:rsidRPr="00412F62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14:paraId="593FFD8E" w14:textId="77777777" w:rsidR="00404CF8" w:rsidRPr="00412F62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6EF251A" w14:textId="77777777" w:rsidR="00404CF8" w:rsidRPr="00412F62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14:paraId="1F6F1B3B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4747689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2F41FEB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A792C0C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59BB29C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11FEAE2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0829C45" w14:textId="77777777" w:rsidR="00404CF8" w:rsidRPr="003237D4" w:rsidRDefault="00404CF8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14:paraId="6DB1D76F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AA2B6DB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F4DE160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14:paraId="59CBF657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43BA5096" w14:textId="77777777" w:rsidTr="00AE549F">
        <w:trPr>
          <w:trHeight w:val="463"/>
        </w:trPr>
        <w:tc>
          <w:tcPr>
            <w:tcW w:w="9288" w:type="dxa"/>
          </w:tcPr>
          <w:p w14:paraId="00B658FA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E801B7A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3AAFB0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16DFE1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1AE4C4F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6B239CF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(navesti glavne izvoditelje/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prezime, poslove koje je obavio/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14:paraId="6E607C22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227F954F" w14:textId="77777777" w:rsidTr="00AE549F">
        <w:tc>
          <w:tcPr>
            <w:tcW w:w="9288" w:type="dxa"/>
          </w:tcPr>
          <w:p w14:paraId="06871E90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8AC37AF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1E0DEF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AD73C0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4810351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46930BE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38FB897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BA937E0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404CF8" w:rsidRPr="009773A5" w14:paraId="602C21DD" w14:textId="77777777" w:rsidTr="00AE549F">
        <w:trPr>
          <w:trHeight w:val="1279"/>
        </w:trPr>
        <w:tc>
          <w:tcPr>
            <w:tcW w:w="9303" w:type="dxa"/>
          </w:tcPr>
          <w:p w14:paraId="75D136A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629CFC5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D14C090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394BE6E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C5A391B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14:paraId="2C4DB506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394979A3" w14:textId="77777777" w:rsidTr="00AE549F">
        <w:tc>
          <w:tcPr>
            <w:tcW w:w="9288" w:type="dxa"/>
          </w:tcPr>
          <w:p w14:paraId="3C26768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A9E009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A89A21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D1CCC4F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23A7BB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8A99C1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DD6BC9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20D74DF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2CC27E6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D23798B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14:paraId="54FAC547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1C9DF908" w14:textId="77777777" w:rsidTr="00AE549F">
        <w:tc>
          <w:tcPr>
            <w:tcW w:w="9288" w:type="dxa"/>
          </w:tcPr>
          <w:p w14:paraId="336F1155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6F8A9DE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C99882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9085C11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0C0B83E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C68E19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EA41BA0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8C4AFEE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17C9580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 i je li izvršenje projekta smanjilo postojeći problem? (usklađenost s nacionalnim strategijama, programima i javnim politikama)</w:t>
      </w:r>
    </w:p>
    <w:p w14:paraId="03804644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0BB6CD92" w14:textId="77777777" w:rsidTr="00AE549F">
        <w:tc>
          <w:tcPr>
            <w:tcW w:w="9288" w:type="dxa"/>
          </w:tcPr>
          <w:p w14:paraId="6B144E5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50EE6F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7BFF0A5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97FAC0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1F76A5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7EF8FE3A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13E0401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spolu, dobi, na koji način su sudjelovali u projektu i koliko im je projekt pomogao)</w:t>
      </w:r>
    </w:p>
    <w:p w14:paraId="332C582E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24D79B36" w14:textId="77777777" w:rsidTr="00AE549F">
        <w:tc>
          <w:tcPr>
            <w:tcW w:w="9288" w:type="dxa"/>
          </w:tcPr>
          <w:p w14:paraId="473FB0EE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1737A97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632F4C7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BE5754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CD1B9F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7E6A2AB9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49F5FFAE" w14:textId="77777777" w:rsidR="00404CF8" w:rsidRPr="003237D4" w:rsidRDefault="00404CF8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14:paraId="7D5E9571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78E24EC8" w14:textId="77777777" w:rsidTr="00AE549F">
        <w:tc>
          <w:tcPr>
            <w:tcW w:w="9288" w:type="dxa"/>
          </w:tcPr>
          <w:p w14:paraId="30980B16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3EE085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DC38231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0668AAA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821A207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D51ADBA" w14:textId="77777777" w:rsidR="00404CF8" w:rsidRPr="003237D4" w:rsidRDefault="00404CF8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14:paraId="1182817B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38D98B5B" w14:textId="77777777" w:rsidTr="00AE549F">
        <w:tc>
          <w:tcPr>
            <w:tcW w:w="9288" w:type="dxa"/>
          </w:tcPr>
          <w:p w14:paraId="56ADF50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A9E8B06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F4851D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477F406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67DEE66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82F9227" w14:textId="34F66297" w:rsidR="00404CF8" w:rsidRPr="003237D4" w:rsidRDefault="00404CF8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Jeste li osigurali i druge izvore sredstava za provedbu programa/projekta, osim sredstava odobrenih iz </w:t>
      </w:r>
      <w:r w:rsidR="00065BC9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proračuna</w:t>
      </w:r>
      <w:r w:rsidR="0040020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Općine</w:t>
      </w:r>
      <w:r w:rsidR="00065BC9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Hercegovac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14:paraId="1406A681" w14:textId="77777777" w:rsidR="00404CF8" w:rsidRPr="003237D4" w:rsidRDefault="00404CF8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7267276D" w14:textId="77777777" w:rsidTr="004D7F1E">
        <w:trPr>
          <w:trHeight w:val="750"/>
        </w:trPr>
        <w:tc>
          <w:tcPr>
            <w:tcW w:w="9288" w:type="dxa"/>
          </w:tcPr>
          <w:p w14:paraId="5E2E6F8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14:paraId="3678EDD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14:paraId="58488D7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14:paraId="7A6078B4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  <w:sectPr w:rsidR="00404CF8" w:rsidRPr="003237D4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03982F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14:paraId="3EF23A96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04CF8" w:rsidRPr="009773A5" w14:paraId="3AC7CF4E" w14:textId="77777777" w:rsidTr="00AE549F">
        <w:tc>
          <w:tcPr>
            <w:tcW w:w="13968" w:type="dxa"/>
          </w:tcPr>
          <w:p w14:paraId="6DBE5B77" w14:textId="77777777" w:rsidR="00404CF8" w:rsidRPr="003237D4" w:rsidRDefault="00404CF8" w:rsidP="00065BC9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</w:t>
            </w:r>
          </w:p>
        </w:tc>
      </w:tr>
    </w:tbl>
    <w:p w14:paraId="1E68AC8B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04CF8" w:rsidRPr="009773A5" w14:paraId="6E3E7A7A" w14:textId="77777777" w:rsidTr="00AE549F">
        <w:tc>
          <w:tcPr>
            <w:tcW w:w="13968" w:type="dxa"/>
          </w:tcPr>
          <w:p w14:paraId="30B015B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14:paraId="6DED8876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14:paraId="4C9917AB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04CF8" w:rsidRPr="009773A5" w14:paraId="5C8F2064" w14:textId="77777777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14:paraId="282DDE41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  <w:vAlign w:val="center"/>
          </w:tcPr>
          <w:p w14:paraId="02B4230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14:paraId="53AFAA7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14:paraId="152B6D8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14:paraId="3E168E4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14:paraId="025DA57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14:paraId="5DA0C3D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14:paraId="7B86804C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14:paraId="71F4EF59" w14:textId="714E2142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    Iznos (</w:t>
            </w:r>
            <w:proofErr w:type="spellStart"/>
            <w:r w:rsidR="00F545B2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eur</w:t>
            </w:r>
            <w:proofErr w:type="spellEnd"/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404CF8" w:rsidRPr="009773A5" w14:paraId="0C59C023" w14:textId="77777777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14:paraId="79DA8E4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shd w:val="clear" w:color="auto" w:fill="FFFF99"/>
            <w:vAlign w:val="center"/>
          </w:tcPr>
          <w:p w14:paraId="5091B7A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shd w:val="clear" w:color="auto" w:fill="FFFF99"/>
            <w:vAlign w:val="center"/>
          </w:tcPr>
          <w:p w14:paraId="013F446F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14:paraId="733103B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14:paraId="3A68F99F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14:paraId="683D224D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404CF8" w:rsidRPr="009773A5" w14:paraId="3F565C57" w14:textId="77777777" w:rsidTr="00AE549F">
        <w:trPr>
          <w:jc w:val="center"/>
        </w:trPr>
        <w:tc>
          <w:tcPr>
            <w:tcW w:w="1008" w:type="dxa"/>
            <w:vMerge/>
            <w:vAlign w:val="center"/>
          </w:tcPr>
          <w:p w14:paraId="6A2CC239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14:paraId="5223F7CC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48E626F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vAlign w:val="center"/>
          </w:tcPr>
          <w:p w14:paraId="407109F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14:paraId="4B9788AB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14:paraId="0F62D659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  <w:vAlign w:val="center"/>
          </w:tcPr>
          <w:p w14:paraId="5DC5E015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14:paraId="0B3277F9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14:paraId="2A3145F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11842B27" w14:textId="77777777" w:rsidTr="00AE549F">
        <w:trPr>
          <w:jc w:val="center"/>
        </w:trPr>
        <w:tc>
          <w:tcPr>
            <w:tcW w:w="1008" w:type="dxa"/>
            <w:vAlign w:val="center"/>
          </w:tcPr>
          <w:p w14:paraId="6F214B3F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6B50A15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0F49EDA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222F0D4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21D9FC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586A114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8DE60A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662F803F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4757E1F4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5C2D4696" w14:textId="77777777" w:rsidTr="00AE549F">
        <w:trPr>
          <w:jc w:val="center"/>
        </w:trPr>
        <w:tc>
          <w:tcPr>
            <w:tcW w:w="1008" w:type="dxa"/>
            <w:vAlign w:val="center"/>
          </w:tcPr>
          <w:p w14:paraId="1678450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EFCA01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5C9672F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12C4403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DDFA44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7AE9AD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607678B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3C025CE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41B1C70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DA0CE4A" w14:textId="77777777" w:rsidTr="00AE549F">
        <w:trPr>
          <w:jc w:val="center"/>
        </w:trPr>
        <w:tc>
          <w:tcPr>
            <w:tcW w:w="1008" w:type="dxa"/>
            <w:vAlign w:val="center"/>
          </w:tcPr>
          <w:p w14:paraId="4FF9C9A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3CBABBE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62C66BE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7126232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F1E9B4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3436E69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3939818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6E2BF5B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277EFC4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1E30C1B2" w14:textId="77777777" w:rsidTr="00AE549F">
        <w:trPr>
          <w:jc w:val="center"/>
        </w:trPr>
        <w:tc>
          <w:tcPr>
            <w:tcW w:w="1008" w:type="dxa"/>
            <w:vAlign w:val="center"/>
          </w:tcPr>
          <w:p w14:paraId="2D16C3F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D681DA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7E46DB2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7F530DB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3041DA2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695AFEA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62E9445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9F04D8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02DAC7D4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2C1F7D8E" w14:textId="77777777" w:rsidTr="00AE549F">
        <w:trPr>
          <w:jc w:val="center"/>
        </w:trPr>
        <w:tc>
          <w:tcPr>
            <w:tcW w:w="1008" w:type="dxa"/>
            <w:vAlign w:val="center"/>
          </w:tcPr>
          <w:p w14:paraId="4F838D8D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4DA3A6F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4300707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02E8662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8A3612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ED2C22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66E35DF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D15633D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588CC99D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39991A7" w14:textId="77777777" w:rsidTr="00AE549F">
        <w:trPr>
          <w:jc w:val="center"/>
        </w:trPr>
        <w:tc>
          <w:tcPr>
            <w:tcW w:w="1008" w:type="dxa"/>
            <w:vAlign w:val="center"/>
          </w:tcPr>
          <w:p w14:paraId="4F206B2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9BC9F3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4434390D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227D732D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1B85BD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8A72BE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04D1C7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94A7E6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49E0794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5D79388F" w14:textId="77777777" w:rsidTr="00AE549F">
        <w:trPr>
          <w:jc w:val="center"/>
        </w:trPr>
        <w:tc>
          <w:tcPr>
            <w:tcW w:w="1008" w:type="dxa"/>
            <w:vAlign w:val="center"/>
          </w:tcPr>
          <w:p w14:paraId="75758CF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39AE66C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72AABCC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1B193D9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325CAA4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7FDA9F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96DE40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7D10FE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4A5C997D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BBFC742" w14:textId="77777777" w:rsidTr="00AE549F">
        <w:trPr>
          <w:jc w:val="center"/>
        </w:trPr>
        <w:tc>
          <w:tcPr>
            <w:tcW w:w="1008" w:type="dxa"/>
            <w:vAlign w:val="center"/>
          </w:tcPr>
          <w:p w14:paraId="0E7BB239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3A70FA3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1B3CE59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0A403C6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D5AFD6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6B7860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99C68F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073CA1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451B84B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74C1A34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404CF8" w:rsidRPr="009773A5" w14:paraId="5956C5EF" w14:textId="77777777" w:rsidTr="00AE549F">
        <w:tc>
          <w:tcPr>
            <w:tcW w:w="12168" w:type="dxa"/>
            <w:tcBorders>
              <w:right w:val="single" w:sz="12" w:space="0" w:color="auto"/>
            </w:tcBorders>
          </w:tcPr>
          <w:p w14:paraId="5D95ED9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8BC9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3EF85EB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70F43CC9" w14:textId="77777777" w:rsidR="00404CF8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64CCD87D" w14:textId="77777777" w:rsidR="00065BC9" w:rsidRPr="003237D4" w:rsidRDefault="00065BC9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219A1BCA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04CF8" w:rsidRPr="009773A5" w14:paraId="27AD72EA" w14:textId="77777777" w:rsidTr="00AE549F">
        <w:tc>
          <w:tcPr>
            <w:tcW w:w="13968" w:type="dxa"/>
          </w:tcPr>
          <w:p w14:paraId="3028C8D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2. DIREKTNI TROŠKOVI</w:t>
            </w:r>
          </w:p>
        </w:tc>
      </w:tr>
    </w:tbl>
    <w:p w14:paraId="441E4530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14:paraId="58511588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04CF8" w:rsidRPr="009773A5" w14:paraId="5A264E9B" w14:textId="77777777" w:rsidTr="00AE549F">
        <w:tc>
          <w:tcPr>
            <w:tcW w:w="1008" w:type="dxa"/>
            <w:vMerge w:val="restart"/>
            <w:shd w:val="clear" w:color="auto" w:fill="FFFF99"/>
          </w:tcPr>
          <w:p w14:paraId="39B3ED1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</w:tcPr>
          <w:p w14:paraId="469BF17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678B0EB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14:paraId="5CC13E7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14:paraId="7C85C12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shd w:val="clear" w:color="auto" w:fill="FFFF99"/>
          </w:tcPr>
          <w:p w14:paraId="324FED47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14:paraId="3F4E9D3A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</w:tcPr>
          <w:p w14:paraId="45F28B25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14:paraId="04D0D274" w14:textId="2E12444F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Iznos (</w:t>
            </w:r>
            <w:proofErr w:type="spellStart"/>
            <w:r w:rsidR="00F545B2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eur</w:t>
            </w:r>
            <w:proofErr w:type="spellEnd"/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404CF8" w:rsidRPr="009773A5" w14:paraId="1189A42B" w14:textId="77777777" w:rsidTr="00AE549F">
        <w:tc>
          <w:tcPr>
            <w:tcW w:w="1008" w:type="dxa"/>
            <w:vMerge/>
          </w:tcPr>
          <w:p w14:paraId="0AA27F6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14:paraId="16FF60C0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5E2F6BA8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14:paraId="5C41F7ED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</w:tcPr>
          <w:p w14:paraId="69D12E8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14:paraId="18F25B9E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14:paraId="24B171D3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</w:tcPr>
          <w:p w14:paraId="466872AF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14:paraId="300484E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14:paraId="386B903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BA81DE6" w14:textId="77777777" w:rsidTr="00AE549F">
        <w:tc>
          <w:tcPr>
            <w:tcW w:w="1008" w:type="dxa"/>
          </w:tcPr>
          <w:p w14:paraId="686BD2F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B88792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0D9C0AC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3656770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E21B96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ED2D7D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9B060F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E851DE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33D9F56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09FED542" w14:textId="77777777" w:rsidTr="00AE549F">
        <w:tc>
          <w:tcPr>
            <w:tcW w:w="1008" w:type="dxa"/>
          </w:tcPr>
          <w:p w14:paraId="0B8FE43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A32B56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7666C6D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5FE7722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D12739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7E86D1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AAF2A3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CF40FD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3A0FC4D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0B027699" w14:textId="77777777" w:rsidTr="00AE549F">
        <w:tc>
          <w:tcPr>
            <w:tcW w:w="1008" w:type="dxa"/>
          </w:tcPr>
          <w:p w14:paraId="1047E91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1C6065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14ED785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752F7C4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9C05AC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36694B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1646BA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482B57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5578813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2E70E1A" w14:textId="77777777" w:rsidTr="00AE549F">
        <w:tc>
          <w:tcPr>
            <w:tcW w:w="1008" w:type="dxa"/>
          </w:tcPr>
          <w:p w14:paraId="788C8DF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32F3A6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05DFB2F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71E1A71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8D4E74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AB8EC8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357B6C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70B330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23B070E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1D4BD463" w14:textId="77777777" w:rsidTr="00AE549F">
        <w:tc>
          <w:tcPr>
            <w:tcW w:w="1008" w:type="dxa"/>
          </w:tcPr>
          <w:p w14:paraId="3514D54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B47233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731DE83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5D616E1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DC9AE3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D2E4F5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4A6E67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1E45AF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3082999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1743C8F4" w14:textId="77777777" w:rsidTr="00AE549F">
        <w:tc>
          <w:tcPr>
            <w:tcW w:w="1008" w:type="dxa"/>
          </w:tcPr>
          <w:p w14:paraId="011F94D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39E8CE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6490FAC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28F1566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D8BC4A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604B08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CF443A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1D3D14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7611785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086EED30" w14:textId="77777777" w:rsidTr="00AE549F">
        <w:tc>
          <w:tcPr>
            <w:tcW w:w="1008" w:type="dxa"/>
          </w:tcPr>
          <w:p w14:paraId="1E80F69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4817A7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0643FF2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799F249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94AECD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A6D2BC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9346CA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B39C92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72E64EE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6E715570" w14:textId="77777777" w:rsidTr="00AE549F">
        <w:tc>
          <w:tcPr>
            <w:tcW w:w="1008" w:type="dxa"/>
          </w:tcPr>
          <w:p w14:paraId="228DED2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9CEE8A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51C0041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4E69D3C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CED4E1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6D9539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A68D18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239E8D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42A5D1E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5F75B6F7" w14:textId="77777777" w:rsidTr="00AE549F">
        <w:tc>
          <w:tcPr>
            <w:tcW w:w="1008" w:type="dxa"/>
          </w:tcPr>
          <w:p w14:paraId="0CE7AC7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ECF1D2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5A9F350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28C2BDD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1F9A89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1C5674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D17A7A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F8830A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36BF2ED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B4C191F" w14:textId="77777777" w:rsidTr="00AE549F">
        <w:tc>
          <w:tcPr>
            <w:tcW w:w="1008" w:type="dxa"/>
          </w:tcPr>
          <w:p w14:paraId="41F9040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91CB31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2D0F9A2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4A999C5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2107F9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DFB9B9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88D0AF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5EA49B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681A12B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16C87AA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404CF8" w:rsidRPr="009773A5" w14:paraId="6D86E68A" w14:textId="77777777" w:rsidTr="00AE549F">
        <w:tc>
          <w:tcPr>
            <w:tcW w:w="12168" w:type="dxa"/>
            <w:tcBorders>
              <w:right w:val="single" w:sz="12" w:space="0" w:color="auto"/>
            </w:tcBorders>
          </w:tcPr>
          <w:p w14:paraId="7B9D509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95D7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16F26E8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6B47307E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51C556D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04CF8" w:rsidRPr="009773A5" w14:paraId="5FFA353A" w14:textId="77777777" w:rsidTr="00AE549F">
        <w:tc>
          <w:tcPr>
            <w:tcW w:w="13968" w:type="dxa"/>
          </w:tcPr>
          <w:p w14:paraId="4B05EF9E" w14:textId="77777777" w:rsidR="00404CF8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3DC66301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7ED0F8B3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31E1D4FA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3FB44EAA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033AB36B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7E01B34F" w14:textId="77777777" w:rsidR="00065BC9" w:rsidRPr="003237D4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2248DAAF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3. OSTALI NESPOMENUTI TROŠKOVI</w:t>
            </w:r>
          </w:p>
        </w:tc>
      </w:tr>
    </w:tbl>
    <w:p w14:paraId="1CD8E11E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lastRenderedPageBreak/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14:paraId="4740F6B8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04CF8" w:rsidRPr="009773A5" w14:paraId="4C3D2D64" w14:textId="77777777" w:rsidTr="00AE549F">
        <w:tc>
          <w:tcPr>
            <w:tcW w:w="1008" w:type="dxa"/>
            <w:vMerge w:val="restart"/>
            <w:shd w:val="clear" w:color="auto" w:fill="FFFF99"/>
          </w:tcPr>
          <w:p w14:paraId="2245BAE0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</w:tcPr>
          <w:p w14:paraId="681EE88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04CB9C5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14:paraId="1239CE3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14:paraId="4EA9ADB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stavke/troška</w:t>
            </w:r>
          </w:p>
          <w:p w14:paraId="5E79F7C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</w:tcPr>
          <w:p w14:paraId="0822A2C0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14:paraId="33CA47FD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</w:tcPr>
          <w:p w14:paraId="72387D23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14:paraId="7C25ABCF" w14:textId="0FF78770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Iznos (</w:t>
            </w:r>
            <w:proofErr w:type="spellStart"/>
            <w:r w:rsidR="00F545B2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eur</w:t>
            </w:r>
            <w:proofErr w:type="spellEnd"/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404CF8" w:rsidRPr="009773A5" w14:paraId="73FB5AA9" w14:textId="77777777" w:rsidTr="00AE549F">
        <w:tc>
          <w:tcPr>
            <w:tcW w:w="1008" w:type="dxa"/>
            <w:vMerge/>
          </w:tcPr>
          <w:p w14:paraId="620345A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14:paraId="3293AF7F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14:paraId="66C06BD5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</w:tcPr>
          <w:p w14:paraId="7EF5BC4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14:paraId="34448081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14:paraId="43029BD2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</w:tcPr>
          <w:p w14:paraId="5620A1A7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14:paraId="3CE65FC1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14:paraId="6CF4520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24681C97" w14:textId="77777777" w:rsidTr="00AE549F">
        <w:tc>
          <w:tcPr>
            <w:tcW w:w="1008" w:type="dxa"/>
          </w:tcPr>
          <w:p w14:paraId="0CD2054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02210D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65ED1F4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54D708D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87A221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07A1F2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80AC6E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07C952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2672FD3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2536EE44" w14:textId="77777777" w:rsidTr="00AE549F">
        <w:tc>
          <w:tcPr>
            <w:tcW w:w="1008" w:type="dxa"/>
          </w:tcPr>
          <w:p w14:paraId="491D93E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EBF4CC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5BF2061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6EDFEA2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F27DA6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6F2664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C4A88D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2713C4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0D237B1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7F93A86A" w14:textId="77777777" w:rsidTr="00AE549F">
        <w:tc>
          <w:tcPr>
            <w:tcW w:w="1008" w:type="dxa"/>
          </w:tcPr>
          <w:p w14:paraId="475F5B4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03E867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69B8855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66E0A18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2A20EC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E1E253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585790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C81E70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1E88C25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0368E443" w14:textId="77777777" w:rsidTr="00AE549F">
        <w:tc>
          <w:tcPr>
            <w:tcW w:w="1008" w:type="dxa"/>
          </w:tcPr>
          <w:p w14:paraId="5EB0E88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3D5BDB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79DAF4A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5FE9BF0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553621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AE5E1D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014FF3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090D21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3ED819F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A099569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404CF8" w:rsidRPr="009773A5" w14:paraId="0497D30B" w14:textId="77777777" w:rsidTr="00AE549F">
        <w:tc>
          <w:tcPr>
            <w:tcW w:w="12168" w:type="dxa"/>
            <w:tcBorders>
              <w:right w:val="single" w:sz="12" w:space="0" w:color="auto"/>
            </w:tcBorders>
          </w:tcPr>
          <w:p w14:paraId="0CB5CA6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231B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7BDA666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4F87FB14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2EB7FCF1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  <w:sectPr w:rsidR="00404CF8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4678375D" w14:textId="77777777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F78C0" w14:textId="77777777" w:rsidR="00404CF8" w:rsidRPr="003237D4" w:rsidRDefault="00404CF8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14:paraId="0CF0CDEB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404CF8" w:rsidRPr="009773A5" w14:paraId="5954EBDE" w14:textId="77777777" w:rsidTr="00AE549F">
        <w:tc>
          <w:tcPr>
            <w:tcW w:w="4723" w:type="dxa"/>
          </w:tcPr>
          <w:p w14:paraId="0D186FC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14:paraId="7D8458F0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404CF8" w:rsidRPr="009773A5" w14:paraId="54454F06" w14:textId="77777777" w:rsidTr="00AE549F">
        <w:tc>
          <w:tcPr>
            <w:tcW w:w="4723" w:type="dxa"/>
          </w:tcPr>
          <w:p w14:paraId="29E9871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14:paraId="7EEFE586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C0ACBA5" w14:textId="77777777" w:rsidTr="00AE549F">
        <w:tc>
          <w:tcPr>
            <w:tcW w:w="4723" w:type="dxa"/>
          </w:tcPr>
          <w:p w14:paraId="01F5711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14:paraId="3FFF9BDA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4834D80" w14:textId="77777777" w:rsidTr="00AE549F">
        <w:tc>
          <w:tcPr>
            <w:tcW w:w="4723" w:type="dxa"/>
          </w:tcPr>
          <w:p w14:paraId="5533546E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14:paraId="2D3AD17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3364382E" w14:textId="77777777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14:paraId="7C40FDF7" w14:textId="77777777" w:rsidR="00404CF8" w:rsidRPr="003237D4" w:rsidRDefault="00404CF8" w:rsidP="003237D4">
            <w:pPr>
              <w:keepNext/>
              <w:spacing w:after="0" w:line="240" w:lineRule="auto"/>
              <w:outlineLvl w:val="5"/>
              <w:rPr>
                <w:rFonts w:ascii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BDE1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6CC010C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B50F602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BFAA3F5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970EA50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BD9BFBA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Voditelj/</w:t>
      </w:r>
      <w:proofErr w:type="spellStart"/>
      <w:r w:rsidRPr="003237D4">
        <w:rPr>
          <w:rFonts w:ascii="Times New Roman" w:hAnsi="Times New Roman" w:cs="Arial"/>
          <w:sz w:val="24"/>
          <w:szCs w:val="24"/>
          <w:lang w:eastAsia="hr-HR"/>
        </w:rPr>
        <w:t>ica</w:t>
      </w:r>
      <w:proofErr w:type="spellEnd"/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programa/projekta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>zastupanje Udruge</w:t>
      </w:r>
    </w:p>
    <w:p w14:paraId="7B9D130A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3F069FB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91EAC0F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8BB882D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>______________________</w:t>
      </w:r>
    </w:p>
    <w:p w14:paraId="0D640031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068031C" w14:textId="77777777"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sz w:val="24"/>
          <w:szCs w:val="24"/>
          <w:lang w:eastAsia="hr-HR"/>
        </w:rPr>
      </w:pPr>
    </w:p>
    <w:p w14:paraId="414C2290" w14:textId="77777777"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20D6BC8A" w14:textId="77777777" w:rsidR="00404CF8" w:rsidRDefault="00404CF8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690BC5E2" w14:textId="77777777" w:rsidR="00065BC9" w:rsidRDefault="00065BC9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03B36172" w14:textId="77777777" w:rsidR="00065BC9" w:rsidRDefault="00065BC9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13AE0CF0" w14:textId="77777777" w:rsidR="00065BC9" w:rsidRDefault="00065BC9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17330159" w14:textId="77777777" w:rsidR="00065BC9" w:rsidRPr="003237D4" w:rsidRDefault="00065BC9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1AC7629D" w14:textId="77777777" w:rsidR="00404CF8" w:rsidRPr="003237D4" w:rsidRDefault="00065BC9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  <w:r>
        <w:rPr>
          <w:rFonts w:ascii="Times New Roman" w:hAnsi="Times New Roman" w:cs="Arial"/>
          <w:bCs/>
          <w:sz w:val="24"/>
          <w:szCs w:val="24"/>
          <w:lang w:eastAsia="hr-HR"/>
        </w:rPr>
        <w:t>Općina Hercegovac</w:t>
      </w:r>
    </w:p>
    <w:p w14:paraId="6E1EEC1C" w14:textId="77777777"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14:paraId="3354EE86" w14:textId="77777777"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</w:p>
    <w:p w14:paraId="5C4F6A5D" w14:textId="77777777" w:rsidR="00404CF8" w:rsidRPr="003237D4" w:rsidRDefault="00404CF8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6DB049E6" w14:textId="77777777" w:rsidR="00404CF8" w:rsidRPr="003237D4" w:rsidRDefault="00404CF8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0C0C5FA8" w14:textId="77777777" w:rsidR="00404CF8" w:rsidRPr="003237D4" w:rsidRDefault="00404CF8" w:rsidP="003A65B3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1BE72F1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124C6943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186EDD6C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703146E8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2D7A27D8" w14:textId="77777777" w:rsidR="00404CF8" w:rsidRPr="00412F62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sectPr w:rsidR="00404CF8" w:rsidRPr="00412F62" w:rsidSect="00B20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87AC1" w14:textId="77777777" w:rsidR="00123D50" w:rsidRDefault="00123D50" w:rsidP="00F334CA">
      <w:pPr>
        <w:spacing w:after="0" w:line="240" w:lineRule="auto"/>
      </w:pPr>
      <w:r>
        <w:separator/>
      </w:r>
    </w:p>
  </w:endnote>
  <w:endnote w:type="continuationSeparator" w:id="0">
    <w:p w14:paraId="1CA11770" w14:textId="77777777" w:rsidR="00123D50" w:rsidRDefault="00123D50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69421" w14:textId="77777777" w:rsidR="00404CF8" w:rsidRDefault="00404CF8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48DB849" w14:textId="77777777" w:rsidR="00404CF8" w:rsidRDefault="00404CF8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03B28" w14:textId="77777777" w:rsidR="00404CF8" w:rsidRDefault="00404CF8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60D7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44A4220" w14:textId="77777777" w:rsidR="00404CF8" w:rsidRDefault="00404CF8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9DCF4" w14:textId="77777777" w:rsidR="00123D50" w:rsidRDefault="00123D50" w:rsidP="00F334CA">
      <w:pPr>
        <w:spacing w:after="0" w:line="240" w:lineRule="auto"/>
      </w:pPr>
      <w:r>
        <w:separator/>
      </w:r>
    </w:p>
  </w:footnote>
  <w:footnote w:type="continuationSeparator" w:id="0">
    <w:p w14:paraId="2D96552E" w14:textId="77777777" w:rsidR="00123D50" w:rsidRDefault="00123D50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465B7" w14:textId="77777777" w:rsidR="00404CF8" w:rsidRDefault="00404CF8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93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C70"/>
    <w:rsid w:val="00031305"/>
    <w:rsid w:val="00042C70"/>
    <w:rsid w:val="000445D0"/>
    <w:rsid w:val="00065BC9"/>
    <w:rsid w:val="000A1AE7"/>
    <w:rsid w:val="000D55BE"/>
    <w:rsid w:val="00123D50"/>
    <w:rsid w:val="0012786C"/>
    <w:rsid w:val="0014730E"/>
    <w:rsid w:val="001B4F29"/>
    <w:rsid w:val="001D718D"/>
    <w:rsid w:val="002349F2"/>
    <w:rsid w:val="00260D7D"/>
    <w:rsid w:val="002F5FA5"/>
    <w:rsid w:val="00310F60"/>
    <w:rsid w:val="00321698"/>
    <w:rsid w:val="003237D4"/>
    <w:rsid w:val="0032513F"/>
    <w:rsid w:val="0035033C"/>
    <w:rsid w:val="00366BCC"/>
    <w:rsid w:val="0039785B"/>
    <w:rsid w:val="003A65B3"/>
    <w:rsid w:val="00400205"/>
    <w:rsid w:val="004026EF"/>
    <w:rsid w:val="00404CF8"/>
    <w:rsid w:val="00412F62"/>
    <w:rsid w:val="004362B4"/>
    <w:rsid w:val="00485375"/>
    <w:rsid w:val="004D7F1E"/>
    <w:rsid w:val="004E7CDF"/>
    <w:rsid w:val="00550BBA"/>
    <w:rsid w:val="005B55CE"/>
    <w:rsid w:val="00616519"/>
    <w:rsid w:val="006D2D30"/>
    <w:rsid w:val="006D56CB"/>
    <w:rsid w:val="007040BF"/>
    <w:rsid w:val="00776B72"/>
    <w:rsid w:val="00782809"/>
    <w:rsid w:val="00786B8A"/>
    <w:rsid w:val="007950CD"/>
    <w:rsid w:val="0080056C"/>
    <w:rsid w:val="008479E9"/>
    <w:rsid w:val="008A6B59"/>
    <w:rsid w:val="008C4BFD"/>
    <w:rsid w:val="008F655F"/>
    <w:rsid w:val="00904D64"/>
    <w:rsid w:val="00940501"/>
    <w:rsid w:val="00975E8C"/>
    <w:rsid w:val="009773A5"/>
    <w:rsid w:val="009971AC"/>
    <w:rsid w:val="00A30264"/>
    <w:rsid w:val="00A727D6"/>
    <w:rsid w:val="00AE549F"/>
    <w:rsid w:val="00AF152B"/>
    <w:rsid w:val="00B20864"/>
    <w:rsid w:val="00BB0079"/>
    <w:rsid w:val="00BD45FF"/>
    <w:rsid w:val="00C240B0"/>
    <w:rsid w:val="00C36F4B"/>
    <w:rsid w:val="00C6570A"/>
    <w:rsid w:val="00CC15FE"/>
    <w:rsid w:val="00CE3231"/>
    <w:rsid w:val="00D34193"/>
    <w:rsid w:val="00E71EFC"/>
    <w:rsid w:val="00F10FC5"/>
    <w:rsid w:val="00F3097A"/>
    <w:rsid w:val="00F334CA"/>
    <w:rsid w:val="00F545B2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7C84B"/>
  <w15:docId w15:val="{13317417-4B86-4A9D-904A-9D0E34DC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64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42C70"/>
    <w:rPr>
      <w:lang w:eastAsia="en-US"/>
    </w:rPr>
  </w:style>
  <w:style w:type="character" w:styleId="Hiperveza">
    <w:name w:val="Hyperlink"/>
    <w:basedOn w:val="Zadanifontodlomka"/>
    <w:uiPriority w:val="99"/>
    <w:rsid w:val="00F3097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F334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334C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334C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creator>Tihana Zadro</dc:creator>
  <cp:lastModifiedBy>Adrijana Matković</cp:lastModifiedBy>
  <cp:revision>11</cp:revision>
  <cp:lastPrinted>2024-09-10T07:28:00Z</cp:lastPrinted>
  <dcterms:created xsi:type="dcterms:W3CDTF">2016-09-19T12:57:00Z</dcterms:created>
  <dcterms:modified xsi:type="dcterms:W3CDTF">2024-09-10T07:28:00Z</dcterms:modified>
</cp:coreProperties>
</file>