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16EB" w14:textId="77777777" w:rsidR="00E27CF5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  <w:lang w:eastAsia="hr-HR"/>
        </w:rPr>
        <w:drawing>
          <wp:inline distT="0" distB="0" distL="0" distR="0" wp14:anchorId="65B672FE" wp14:editId="236667BF">
            <wp:extent cx="1314450" cy="1638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311C2" w14:textId="77777777" w:rsidR="00AB48ED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66DD17E4" w14:textId="77777777" w:rsidR="00AB48ED" w:rsidRPr="00AB48ED" w:rsidRDefault="00AB48ED" w:rsidP="00AB48ED">
      <w:pPr>
        <w:widowControl w:val="0"/>
        <w:suppressLineNumbers/>
        <w:tabs>
          <w:tab w:val="left" w:pos="4320"/>
        </w:tabs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AB48ED">
        <w:rPr>
          <w:rFonts w:ascii="Times New Roman" w:hAnsi="Times New Roman"/>
          <w:b/>
          <w:color w:val="000000"/>
          <w:sz w:val="32"/>
          <w:szCs w:val="32"/>
        </w:rPr>
        <w:tab/>
      </w:r>
    </w:p>
    <w:p w14:paraId="4AEA6C8E" w14:textId="77777777" w:rsidR="00AB48ED" w:rsidRPr="00AB48ED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B48ED">
        <w:rPr>
          <w:rFonts w:ascii="Times New Roman" w:hAnsi="Times New Roman"/>
          <w:b/>
          <w:color w:val="000000"/>
          <w:sz w:val="32"/>
          <w:szCs w:val="32"/>
        </w:rPr>
        <w:t>OPĆINA HERCEGOVAC</w:t>
      </w:r>
    </w:p>
    <w:p w14:paraId="1E535E8D" w14:textId="77777777" w:rsidR="00E27CF5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7F5F0E53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7CB594D0" w14:textId="77777777" w:rsidR="00AA0145" w:rsidRPr="00AA0145" w:rsidRDefault="003F12E2" w:rsidP="00AA0145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Prijava na Javni natječaj za</w:t>
      </w:r>
      <w:r w:rsidRPr="003F12E2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AA0145" w:rsidRPr="00AA0145">
        <w:rPr>
          <w:rFonts w:ascii="Times New Roman" w:hAnsi="Times New Roman"/>
          <w:b/>
          <w:color w:val="000000"/>
          <w:sz w:val="32"/>
          <w:szCs w:val="32"/>
        </w:rPr>
        <w:t xml:space="preserve">dodjelu financijske potpore </w:t>
      </w:r>
    </w:p>
    <w:p w14:paraId="5D1AE9C5" w14:textId="3FE32235" w:rsidR="00AB48ED" w:rsidRPr="00AB48ED" w:rsidRDefault="00AA0145" w:rsidP="00AA0145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A0145">
        <w:rPr>
          <w:rFonts w:ascii="Times New Roman" w:hAnsi="Times New Roman"/>
          <w:b/>
          <w:color w:val="000000"/>
          <w:sz w:val="32"/>
          <w:szCs w:val="32"/>
        </w:rPr>
        <w:t>programima i projektima udruga iz područja udruga mladih ili udruga za mlade iz Pr</w:t>
      </w:r>
      <w:r w:rsidR="008D7727">
        <w:rPr>
          <w:rFonts w:ascii="Times New Roman" w:hAnsi="Times New Roman"/>
          <w:b/>
          <w:color w:val="000000"/>
          <w:sz w:val="32"/>
          <w:szCs w:val="32"/>
        </w:rPr>
        <w:t>oračuna Općine Hercegovac u 20</w:t>
      </w:r>
      <w:r w:rsidR="009E1F24">
        <w:rPr>
          <w:rFonts w:ascii="Times New Roman" w:hAnsi="Times New Roman"/>
          <w:b/>
          <w:color w:val="000000"/>
          <w:sz w:val="32"/>
          <w:szCs w:val="32"/>
        </w:rPr>
        <w:t>2</w:t>
      </w:r>
      <w:r w:rsidR="00880882">
        <w:rPr>
          <w:rFonts w:ascii="Times New Roman" w:hAnsi="Times New Roman"/>
          <w:b/>
          <w:color w:val="000000"/>
          <w:sz w:val="32"/>
          <w:szCs w:val="32"/>
        </w:rPr>
        <w:t>6</w:t>
      </w:r>
      <w:r w:rsidRPr="00AA0145">
        <w:rPr>
          <w:rFonts w:ascii="Times New Roman" w:hAnsi="Times New Roman"/>
          <w:b/>
          <w:color w:val="000000"/>
          <w:sz w:val="32"/>
          <w:szCs w:val="32"/>
        </w:rPr>
        <w:t>. godini</w:t>
      </w:r>
    </w:p>
    <w:p w14:paraId="6C870E4B" w14:textId="77777777" w:rsidR="00E27CF5" w:rsidRPr="002B61AA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43C4A63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67FE643F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2558AC24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55D0A018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693B988" w14:textId="05E78F1D" w:rsidR="00E27CF5" w:rsidRDefault="00E27CF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  <w:r w:rsidRPr="002B61AA">
        <w:rPr>
          <w:rFonts w:ascii="Times New Roman" w:hAnsi="Times New Roman"/>
          <w:color w:val="000000"/>
          <w:sz w:val="24"/>
          <w:szCs w:val="24"/>
        </w:rPr>
        <w:t>DATUM OBJAV</w:t>
      </w:r>
      <w:r w:rsidR="003B18F8">
        <w:rPr>
          <w:rFonts w:ascii="Times New Roman" w:hAnsi="Times New Roman"/>
          <w:color w:val="000000"/>
          <w:sz w:val="24"/>
          <w:szCs w:val="24"/>
        </w:rPr>
        <w:t xml:space="preserve">E JAVNOG NATJEČAJA: </w:t>
      </w:r>
      <w:r w:rsidR="0028624B">
        <w:rPr>
          <w:rFonts w:ascii="Times New Roman" w:hAnsi="Times New Roman"/>
          <w:color w:val="000000"/>
          <w:sz w:val="24"/>
          <w:szCs w:val="24"/>
        </w:rPr>
        <w:t>15</w:t>
      </w:r>
      <w:r w:rsidR="009E1F24" w:rsidRPr="009E1F2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351F1">
        <w:rPr>
          <w:rFonts w:ascii="Times New Roman" w:hAnsi="Times New Roman"/>
          <w:color w:val="000000"/>
          <w:sz w:val="24"/>
          <w:szCs w:val="24"/>
        </w:rPr>
        <w:t>s</w:t>
      </w:r>
      <w:r w:rsidR="0028624B">
        <w:rPr>
          <w:rFonts w:ascii="Times New Roman" w:hAnsi="Times New Roman"/>
          <w:color w:val="000000"/>
          <w:sz w:val="24"/>
          <w:szCs w:val="24"/>
        </w:rPr>
        <w:t>vibanj</w:t>
      </w:r>
      <w:r w:rsidR="009E1F24" w:rsidRPr="009E1F24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28624B">
        <w:rPr>
          <w:rFonts w:ascii="Times New Roman" w:hAnsi="Times New Roman"/>
          <w:color w:val="000000"/>
          <w:sz w:val="24"/>
          <w:szCs w:val="24"/>
        </w:rPr>
        <w:t>6</w:t>
      </w:r>
      <w:r w:rsidR="009E1F24" w:rsidRPr="009E1F24">
        <w:rPr>
          <w:rFonts w:ascii="Times New Roman" w:hAnsi="Times New Roman"/>
          <w:color w:val="000000"/>
          <w:sz w:val="24"/>
          <w:szCs w:val="24"/>
        </w:rPr>
        <w:t>. godine</w:t>
      </w:r>
    </w:p>
    <w:p w14:paraId="379F9720" w14:textId="77777777" w:rsidR="009E1F24" w:rsidRPr="002B61AA" w:rsidRDefault="009E1F24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04A6A4" w14:textId="2F4FC176" w:rsidR="009E1F24" w:rsidRPr="009E1F24" w:rsidRDefault="00E27CF5" w:rsidP="009E1F24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  <w:r w:rsidRPr="002B61AA">
        <w:rPr>
          <w:rFonts w:ascii="Times New Roman" w:hAnsi="Times New Roman"/>
          <w:color w:val="000000"/>
          <w:sz w:val="24"/>
          <w:szCs w:val="24"/>
        </w:rPr>
        <w:t>ROK ZA DOSTAVU PRIJAVA NA JAVNI</w:t>
      </w:r>
      <w:r w:rsidR="003F12E2">
        <w:rPr>
          <w:rFonts w:ascii="Times New Roman" w:hAnsi="Times New Roman"/>
          <w:color w:val="000000"/>
          <w:sz w:val="24"/>
          <w:szCs w:val="24"/>
        </w:rPr>
        <w:t xml:space="preserve"> NATJEČAJ: </w:t>
      </w:r>
      <w:r w:rsidR="0028624B">
        <w:rPr>
          <w:rFonts w:ascii="Times New Roman" w:hAnsi="Times New Roman"/>
          <w:color w:val="000000"/>
          <w:sz w:val="24"/>
          <w:szCs w:val="24"/>
        </w:rPr>
        <w:t>19</w:t>
      </w:r>
      <w:r w:rsidR="009E1F24" w:rsidRPr="009E1F2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8624B">
        <w:rPr>
          <w:rFonts w:ascii="Times New Roman" w:hAnsi="Times New Roman"/>
          <w:color w:val="000000"/>
          <w:sz w:val="24"/>
          <w:szCs w:val="24"/>
        </w:rPr>
        <w:t>lipanj</w:t>
      </w:r>
      <w:r w:rsidR="009E1F24" w:rsidRPr="009E1F24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28624B">
        <w:rPr>
          <w:rFonts w:ascii="Times New Roman" w:hAnsi="Times New Roman"/>
          <w:color w:val="000000"/>
          <w:sz w:val="24"/>
          <w:szCs w:val="24"/>
        </w:rPr>
        <w:t>6</w:t>
      </w:r>
      <w:r w:rsidR="009E1F24" w:rsidRPr="009E1F24">
        <w:rPr>
          <w:rFonts w:ascii="Times New Roman" w:hAnsi="Times New Roman"/>
          <w:color w:val="000000"/>
          <w:sz w:val="24"/>
          <w:szCs w:val="24"/>
        </w:rPr>
        <w:t>. godine</w:t>
      </w:r>
    </w:p>
    <w:p w14:paraId="0C41519A" w14:textId="4479CA2E" w:rsidR="00E27CF5" w:rsidRPr="002B61AA" w:rsidRDefault="00E27CF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E44774" w14:textId="77777777" w:rsidR="00E27CF5" w:rsidRPr="002B61AA" w:rsidRDefault="00E27CF5" w:rsidP="00AB48ED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0960410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62681E6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E523536" w14:textId="77777777" w:rsidR="00E27CF5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2D03E98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9FE2F4C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7696DE5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2A9CAA1" w14:textId="77777777" w:rsidR="003F12E2" w:rsidRDefault="003F12E2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6CF2D33" w14:textId="77777777" w:rsidR="00AB48ED" w:rsidRPr="002B61AA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505C58A" w14:textId="77777777" w:rsidR="00E27CF5" w:rsidRPr="00AB48ED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AB48ED">
        <w:rPr>
          <w:rFonts w:ascii="Times New Roman" w:hAnsi="Times New Roman"/>
          <w:b/>
          <w:color w:val="000000"/>
          <w:sz w:val="24"/>
          <w:szCs w:val="24"/>
          <w:lang w:eastAsia="ar-SA"/>
        </w:rPr>
        <w:t>Molimo da obrazac popunite korištenjem računala ili pisaćeg stroja</w:t>
      </w:r>
    </w:p>
    <w:p w14:paraId="1977F89B" w14:textId="77777777"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A891200" w14:textId="77777777"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67844C9C" w14:textId="77777777"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97BE8DE" w14:textId="77777777"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1A17195" w14:textId="77777777" w:rsidR="00E27CF5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98F07F2" w14:textId="77777777" w:rsidR="00AB48ED" w:rsidRPr="002B61AA" w:rsidRDefault="00AB48ED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6F3085D6" w14:textId="77777777"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1529"/>
        <w:gridCol w:w="1785"/>
        <w:gridCol w:w="131"/>
        <w:gridCol w:w="859"/>
        <w:gridCol w:w="251"/>
        <w:gridCol w:w="23"/>
        <w:gridCol w:w="481"/>
        <w:gridCol w:w="305"/>
        <w:gridCol w:w="85"/>
        <w:gridCol w:w="276"/>
        <w:gridCol w:w="893"/>
        <w:gridCol w:w="100"/>
        <w:gridCol w:w="155"/>
        <w:gridCol w:w="13"/>
        <w:gridCol w:w="292"/>
        <w:gridCol w:w="868"/>
        <w:gridCol w:w="1223"/>
      </w:tblGrid>
      <w:tr w:rsidR="00E27CF5" w:rsidRPr="002B61AA" w14:paraId="2E758387" w14:textId="77777777" w:rsidTr="007D0AE8"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022B048D" w14:textId="77777777" w:rsidR="00E27CF5" w:rsidRPr="002B61AA" w:rsidRDefault="00E27CF5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75A3F08" w14:textId="77777777" w:rsidR="00E27CF5" w:rsidRPr="002B61AA" w:rsidRDefault="00E27CF5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OSNOVNI PODACI O PRIJAVITELJU NA JAVNI NATJEČAJ</w:t>
            </w:r>
          </w:p>
          <w:p w14:paraId="6C30FD62" w14:textId="77777777" w:rsidR="00E27CF5" w:rsidRPr="002B61AA" w:rsidRDefault="00E27CF5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58741407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438D4F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391038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D41981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BF75247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831259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07BCB8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83CB4F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886D096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A1C530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3.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A9CFD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C98447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CABB802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FCD80C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4.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CF8F7C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Ime i prezime  osobe ovlaštene za zastupanje, adresa e-pošte i dužnost koju obavlja (npr. predsjednik/</w:t>
            </w:r>
            <w:proofErr w:type="spellStart"/>
            <w:r w:rsidRPr="002B61AA">
              <w:rPr>
                <w:rFonts w:ascii="Times New Roman" w:hAnsi="Times New Roman"/>
                <w:color w:val="000000"/>
              </w:rPr>
              <w:t>ca</w:t>
            </w:r>
            <w:proofErr w:type="spellEnd"/>
            <w:r w:rsidRPr="002B61AA">
              <w:rPr>
                <w:rFonts w:ascii="Times New Roman" w:hAnsi="Times New Roman"/>
                <w:color w:val="000000"/>
              </w:rPr>
              <w:t>, direktor/</w:t>
            </w:r>
            <w:proofErr w:type="spellStart"/>
            <w:r w:rsidRPr="002B61AA">
              <w:rPr>
                <w:rFonts w:ascii="Times New Roman" w:hAnsi="Times New Roman"/>
                <w:color w:val="000000"/>
              </w:rPr>
              <w:t>ica</w:t>
            </w:r>
            <w:proofErr w:type="spellEnd"/>
            <w:r w:rsidRPr="002B61A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45BE8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430C9F0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2BEF29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6CE709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6E84B3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A72FF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vAlign w:val="center"/>
          </w:tcPr>
          <w:p w14:paraId="483A575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Telefaks</w:t>
            </w:r>
          </w:p>
        </w:tc>
        <w:tc>
          <w:tcPr>
            <w:tcW w:w="26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48A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85F79C8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EC000E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6EEDDD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4C1E8C9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</w:tcPr>
          <w:p w14:paraId="5E0C32C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169" w:type="dxa"/>
            <w:gridSpan w:val="2"/>
            <w:vAlign w:val="center"/>
          </w:tcPr>
          <w:p w14:paraId="1504A1E9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Internet     stranica</w:t>
            </w:r>
          </w:p>
        </w:tc>
        <w:tc>
          <w:tcPr>
            <w:tcW w:w="265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DC42229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37265E8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1CF9CF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4C46E4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EC700B1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0DF86FC" w14:textId="77777777" w:rsidTr="009B5299">
        <w:trPr>
          <w:trHeight w:val="307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36BC6CC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14:paraId="75A676B8" w14:textId="77777777" w:rsidR="00FF6EC5" w:rsidRDefault="00E27CF5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Datum i godina u</w:t>
            </w:r>
            <w:r w:rsidR="00AB4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pisa udruge u  </w:t>
            </w:r>
            <w:r w:rsidR="00FF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0E255BEB" w14:textId="2D057561" w:rsidR="00E27CF5" w:rsidRPr="00AB48ED" w:rsidRDefault="00FF6EC5" w:rsidP="009B5299">
            <w:pPr>
              <w:widowControl w:val="0"/>
              <w:suppressLineNumbers/>
              <w:tabs>
                <w:tab w:val="left" w:pos="2355"/>
              </w:tabs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B48ED">
              <w:rPr>
                <w:rFonts w:ascii="Times New Roman" w:hAnsi="Times New Roman"/>
                <w:color w:val="000000"/>
                <w:sz w:val="24"/>
                <w:szCs w:val="24"/>
              </w:rPr>
              <w:t>matični registar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A440F93" w14:textId="77777777" w:rsidR="009B5299" w:rsidRPr="002B61AA" w:rsidRDefault="009B5299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9" w:type="dxa"/>
            <w:gridSpan w:val="5"/>
            <w:vMerge w:val="restart"/>
            <w:tcBorders>
              <w:left w:val="single" w:sz="4" w:space="0" w:color="000000"/>
            </w:tcBorders>
          </w:tcPr>
          <w:p w14:paraId="3016660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B007FA4" w14:textId="77777777" w:rsidR="00AB48ED" w:rsidRDefault="00E27CF5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128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11.</w:t>
            </w:r>
            <w:r w:rsidR="00AB48ED">
              <w:rPr>
                <w:rFonts w:ascii="Times New Roman" w:hAnsi="Times New Roman"/>
                <w:color w:val="000000"/>
              </w:rPr>
              <w:t xml:space="preserve"> </w:t>
            </w:r>
            <w:r w:rsidR="00AB48ED" w:rsidRPr="00AB48ED">
              <w:rPr>
                <w:rFonts w:ascii="Times New Roman" w:hAnsi="Times New Roman"/>
                <w:color w:val="000000"/>
              </w:rPr>
              <w:t xml:space="preserve">Registarski </w:t>
            </w:r>
          </w:p>
          <w:p w14:paraId="1D2D90DF" w14:textId="77777777" w:rsidR="00E27CF5" w:rsidRPr="002B61AA" w:rsidRDefault="00AB48ED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128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</w:t>
            </w:r>
            <w:r w:rsidRPr="00AB48ED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155" w:type="dxa"/>
            <w:vMerge w:val="restart"/>
            <w:vAlign w:val="center"/>
          </w:tcPr>
          <w:p w14:paraId="781B69C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B56B3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73A9A6E" w14:textId="77777777" w:rsidTr="009B5299">
        <w:trPr>
          <w:trHeight w:val="253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3A4A2F2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AFF376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BFCE3D3" w14:textId="77777777" w:rsidR="00E27CF5" w:rsidRPr="002B61AA" w:rsidRDefault="00E27CF5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9" w:type="dxa"/>
            <w:gridSpan w:val="5"/>
            <w:vMerge/>
            <w:tcBorders>
              <w:left w:val="single" w:sz="4" w:space="0" w:color="000000"/>
            </w:tcBorders>
          </w:tcPr>
          <w:p w14:paraId="6FBCF01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" w:type="dxa"/>
            <w:vMerge/>
            <w:vAlign w:val="center"/>
          </w:tcPr>
          <w:p w14:paraId="3E538569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1EC1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F9FE09D" w14:textId="77777777" w:rsidTr="009B5299">
        <w:trPr>
          <w:trHeight w:val="34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6E43154C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8A1A1F1" w14:textId="165E04BB" w:rsidR="00E27CF5" w:rsidRPr="002B61AA" w:rsidRDefault="00FF6EC5" w:rsidP="009B529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7CF5" w:rsidRPr="002B61AA">
              <w:rPr>
                <w:rFonts w:ascii="Times New Roman" w:hAnsi="Times New Roman"/>
                <w:color w:val="000000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BCE615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9" w:type="dxa"/>
            <w:gridSpan w:val="5"/>
            <w:vMerge/>
            <w:tcBorders>
              <w:left w:val="single" w:sz="4" w:space="0" w:color="000000"/>
            </w:tcBorders>
          </w:tcPr>
          <w:p w14:paraId="1779D2D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" w:type="dxa"/>
            <w:vMerge/>
            <w:vAlign w:val="center"/>
          </w:tcPr>
          <w:p w14:paraId="379AB329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80E0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3AE56D1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378C359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6AEAFEC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Registrirana pri </w:t>
            </w:r>
            <w:r w:rsidRPr="002B61AA">
              <w:rPr>
                <w:rFonts w:ascii="Times New Roman" w:hAnsi="Times New Roman"/>
                <w:i/>
                <w:color w:val="000000"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43D032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0A418FC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245687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0BC6781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7F9439F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F3AF1CC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25F367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14. </w:t>
            </w: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19B85E0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0FCD9C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E340891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35ADE6C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15.  </w:t>
            </w: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3013C1B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0FBFD6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421C0D6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D39817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7228688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33FDD8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C886CA8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EF87D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193B227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A6F81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683B41B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8BD753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3746DFD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506875C" w14:textId="77777777" w:rsidR="00E27CF5" w:rsidRPr="002B61AA" w:rsidRDefault="00E27CF5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0CAD5E7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5A147E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675119F3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Ukupan broj članova i volontera </w:t>
            </w:r>
            <w:r w:rsidRPr="002B61AA">
              <w:rPr>
                <w:rFonts w:ascii="Times New Roman" w:hAnsi="Times New Roman"/>
                <w:i/>
                <w:iCs/>
                <w:color w:val="000000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5D6ABA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Članova u udruzi</w:t>
            </w:r>
          </w:p>
        </w:tc>
        <w:tc>
          <w:tcPr>
            <w:tcW w:w="116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3D4272D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EFDFBC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08D7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044743E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07CE8C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22FB807A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Broj zaposlenih na dan prijave </w:t>
            </w:r>
            <w:r w:rsidRPr="002B61AA">
              <w:rPr>
                <w:rFonts w:ascii="Times New Roman" w:hAnsi="Times New Roman"/>
                <w:i/>
                <w:color w:val="000000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57C7BCC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 određeno</w:t>
            </w:r>
          </w:p>
        </w:tc>
        <w:tc>
          <w:tcPr>
            <w:tcW w:w="116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3A612C8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2B5C0D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0695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948E4A0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2C60F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21. </w:t>
            </w: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57A0B32E" w14:textId="5C8A493F" w:rsidR="00AB48ED" w:rsidRPr="009B5299" w:rsidRDefault="00E27CF5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Je li vaša udruga u sustavu PDV-a </w:t>
            </w:r>
            <w:r w:rsidRPr="002B61AA">
              <w:rPr>
                <w:rFonts w:ascii="Times New Roman" w:hAnsi="Times New Roman"/>
                <w:i/>
                <w:color w:val="000000"/>
              </w:rPr>
              <w:t>(označite sa “x”)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B06CFAA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Da</w:t>
            </w:r>
          </w:p>
        </w:tc>
        <w:tc>
          <w:tcPr>
            <w:tcW w:w="116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F59926F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5398D3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8ABA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2BB1892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C77ACE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22. </w:t>
            </w:r>
          </w:p>
          <w:p w14:paraId="663137D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6DFE28CE" w14:textId="69B4EA38" w:rsidR="00E27CF5" w:rsidRPr="009B5299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Ukupno ostvareni prihod udruge u godini koja prethodi godini raspisivanja poziva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9B5299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)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A7056B4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BB84359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AA896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54225DB3" w14:textId="23E37DCC" w:rsidR="00E27CF5" w:rsidRPr="009B5299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Od toga ostvareno od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9B5299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5716EE6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1781C90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6FC8659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0AB39DA1" w14:textId="76144692" w:rsidR="00E27CF5" w:rsidRPr="009B5299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a) tijela državne uprave, Vladinih ureda i tijela javnih institucija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9B5299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7B2CD3B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920ABEF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EC88C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52B169DC" w14:textId="6D930A1D" w:rsidR="00E27CF5" w:rsidRPr="009B5299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b) proračuna jedinica lokane i područne (regionalne) samouprave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9B5299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B370751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B93AE10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570ACE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0EA58218" w14:textId="10CB1171" w:rsidR="00E27CF5" w:rsidRPr="002B61AA" w:rsidRDefault="00E27CF5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c) fondova EU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9B5299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E7C8F55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1E8CBE1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894AC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1D072351" w14:textId="25DCD4FC" w:rsidR="00E27CF5" w:rsidRPr="002B61AA" w:rsidRDefault="00E27CF5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d) ostalih izvora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(upisati iz kojih izvora i iznos u </w:t>
            </w:r>
            <w:r w:rsidR="009B5299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5E29E89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D3CDD5A" w14:textId="77777777" w:rsidTr="00CD3280">
        <w:tc>
          <w:tcPr>
            <w:tcW w:w="5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AE255F8" w14:textId="77777777" w:rsidR="00E27CF5" w:rsidRPr="002B61AA" w:rsidRDefault="00E27CF5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>23.Podaci o prostoru u kojem udruga djeluje, upisati veličinu u m</w:t>
            </w:r>
            <w:r w:rsidRPr="00AB48ED">
              <w:rPr>
                <w:rFonts w:ascii="Times New Roman" w:hAnsi="Times New Roman"/>
                <w:color w:val="000000"/>
                <w:vertAlign w:val="superscript"/>
                <w:lang w:eastAsia="ar-SA"/>
              </w:rPr>
              <w:t>2</w:t>
            </w: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0621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4000AFB1" w14:textId="77777777" w:rsidTr="00CD3280">
        <w:tc>
          <w:tcPr>
            <w:tcW w:w="509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304BCD6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09DF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188B6FC4" w14:textId="77777777" w:rsidTr="00CD3280">
        <w:tc>
          <w:tcPr>
            <w:tcW w:w="509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560F78F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161F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54013904" w14:textId="77777777" w:rsidTr="00CE66DA">
        <w:tc>
          <w:tcPr>
            <w:tcW w:w="509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84B7723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57C0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6F163A39" w14:textId="77777777" w:rsidTr="009B5299">
        <w:trPr>
          <w:trHeight w:val="723"/>
        </w:trPr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092BC44C" w14:textId="56121A20" w:rsidR="00E27CF5" w:rsidRPr="009B5299" w:rsidRDefault="00E27CF5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PODACI O PROGRAMU ILI PROJEKTU</w:t>
            </w:r>
          </w:p>
        </w:tc>
      </w:tr>
      <w:tr w:rsidR="00E27CF5" w:rsidRPr="002B61AA" w14:paraId="62669586" w14:textId="77777777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C499C3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926" w:type="dxa"/>
            <w:gridSpan w:val="9"/>
            <w:tcBorders>
              <w:bottom w:val="single" w:sz="4" w:space="0" w:color="000000"/>
            </w:tcBorders>
            <w:tcMar>
              <w:left w:w="0" w:type="dxa"/>
            </w:tcMar>
          </w:tcPr>
          <w:p w14:paraId="0B4BADD4" w14:textId="77777777" w:rsidR="00E27CF5" w:rsidRPr="002B61AA" w:rsidRDefault="00E27CF5" w:rsidP="005A23B2">
            <w:pPr>
              <w:suppressAutoHyphens/>
              <w:snapToGrid w:val="0"/>
              <w:ind w:left="176" w:hanging="176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 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1584546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3CBA51A" w14:textId="77777777" w:rsidTr="009B5299">
        <w:trPr>
          <w:trHeight w:val="494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48322B4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926" w:type="dxa"/>
            <w:gridSpan w:val="9"/>
            <w:tcBorders>
              <w:bottom w:val="single" w:sz="4" w:space="0" w:color="000000"/>
            </w:tcBorders>
            <w:tcMar>
              <w:left w:w="0" w:type="dxa"/>
            </w:tcMar>
          </w:tcPr>
          <w:p w14:paraId="05D711E2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2. 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6D5D150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A17A3A5" w14:textId="77777777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6689DBBE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9617" w:type="dxa"/>
            <w:gridSpan w:val="20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1BFE742" w14:textId="77777777" w:rsidR="00E27CF5" w:rsidRPr="002B61AA" w:rsidRDefault="00E27CF5" w:rsidP="005A23B2">
            <w:p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3. Ukoliko će program ili projekt biti proveden s partnerom/ima odnosno u konzorciju, navedi partnera/e: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(upisati naziv, adresu, telefon i kontakt iz institucije/a, organizacije/a ili udruge/a s kojim će udruga provesti program/projekt)</w:t>
            </w:r>
          </w:p>
        </w:tc>
      </w:tr>
      <w:tr w:rsidR="00E27CF5" w:rsidRPr="002B61AA" w14:paraId="20BAB1F3" w14:textId="77777777" w:rsidTr="00CD3280"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9FEDB84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513831B1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73D72BDD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A41C1B4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5498A13" w14:textId="77777777"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142C9BA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Sažetak programa/ projekta: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E27CF5" w:rsidRPr="002B61AA" w14:paraId="40E205A8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E77C581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63E0C492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748EBA2" w14:textId="77777777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FFD819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9269" w:type="dxa"/>
            <w:gridSpan w:val="1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711F74C" w14:textId="77777777" w:rsidR="00E27CF5" w:rsidRPr="002B61AA" w:rsidRDefault="00E27CF5" w:rsidP="005A23B2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Detaljno razrađen program ili projekt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(na najviše sedam stranica teksta)</w:t>
            </w:r>
          </w:p>
        </w:tc>
      </w:tr>
      <w:tr w:rsidR="00E27CF5" w:rsidRPr="002B61AA" w14:paraId="7105CCE4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3849B90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6F93F760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50C8B600" w14:textId="77777777" w:rsidR="00E27CF5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2354386F" w14:textId="77777777" w:rsidR="009B5299" w:rsidRPr="002B61AA" w:rsidRDefault="009B5299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AA92E2B" w14:textId="77777777" w:rsidTr="009B5299">
        <w:trPr>
          <w:trHeight w:val="582"/>
        </w:trPr>
        <w:tc>
          <w:tcPr>
            <w:tcW w:w="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5B30488" w14:textId="77777777" w:rsidR="00E27CF5" w:rsidRPr="002B61AA" w:rsidRDefault="00E27CF5" w:rsidP="009B5299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6. Predviđeni vremenski početak i završetak provedbe programa/projekta</w:t>
            </w:r>
          </w:p>
          <w:p w14:paraId="2FC1ACA0" w14:textId="77777777" w:rsidR="00E27CF5" w:rsidRPr="002B61AA" w:rsidRDefault="00E27CF5" w:rsidP="009B5299">
            <w:pPr>
              <w:suppressAutoHyphens/>
              <w:snapToGrid w:val="0"/>
              <w:spacing w:after="0"/>
              <w:ind w:hanging="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4083A16" w14:textId="77777777" w:rsidR="00E27CF5" w:rsidRPr="002B61AA" w:rsidRDefault="00E27CF5" w:rsidP="009B5299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A0B2A35" w14:textId="77777777" w:rsidTr="009B5299">
        <w:trPr>
          <w:trHeight w:val="1278"/>
        </w:trPr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75CE8BD" w14:textId="77777777" w:rsidR="00AB48ED" w:rsidRDefault="00AB48ED" w:rsidP="00AB48ED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12594838" w14:textId="77777777" w:rsidR="00E27CF5" w:rsidRPr="002B61AA" w:rsidRDefault="00E27CF5" w:rsidP="00AB48ED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4304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0634509B" w14:textId="77777777" w:rsidR="00AB48ED" w:rsidRDefault="00AB48ED" w:rsidP="005A23B2">
            <w:pPr>
              <w:pStyle w:val="Tijelotekst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D435A43" w14:textId="32AF349F" w:rsidR="00E27CF5" w:rsidRPr="009B5299" w:rsidRDefault="00E27CF5" w:rsidP="009B5299">
            <w:pPr>
              <w:pStyle w:val="Tijelotekst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B61AA">
              <w:rPr>
                <w:rFonts w:ascii="Times New Roman" w:hAnsi="Times New Roman"/>
                <w:color w:val="000000"/>
                <w:sz w:val="22"/>
                <w:szCs w:val="22"/>
              </w:rPr>
              <w:t>Prioriteti  financiranja za koje se program/projekt prijavljuje (zaokružiti broj):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BEAB820" w14:textId="77777777" w:rsidR="00AA0145" w:rsidRPr="00AA0145" w:rsidRDefault="00AA0145" w:rsidP="00AA01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06CFCD77" w14:textId="69FEBF2C" w:rsidR="00AA0145" w:rsidRPr="009B5299" w:rsidRDefault="00AA0145" w:rsidP="00AA0145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A0145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>PODRŠKA RADU S MLADIMA</w:t>
            </w:r>
          </w:p>
          <w:p w14:paraId="6D0A0659" w14:textId="77777777" w:rsidR="00AA0145" w:rsidRPr="00AA0145" w:rsidRDefault="00AA0145" w:rsidP="00AA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34A28669" w14:textId="77777777" w:rsidR="00E27CF5" w:rsidRPr="00AA0145" w:rsidRDefault="00AA0145" w:rsidP="00AA0145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0145">
              <w:rPr>
                <w:rFonts w:ascii="Times New Roman" w:hAnsi="Times New Roman"/>
                <w:color w:val="000000"/>
              </w:rPr>
              <w:t>AKTIVNO SUDJELOVANJE MLADIH U DRUŠTVU</w:t>
            </w:r>
          </w:p>
        </w:tc>
      </w:tr>
      <w:tr w:rsidR="00E27CF5" w:rsidRPr="002B61AA" w14:paraId="6142AC5E" w14:textId="77777777" w:rsidTr="009B5299">
        <w:trPr>
          <w:trHeight w:val="503"/>
        </w:trPr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95F18B4" w14:textId="77777777" w:rsidR="00E27CF5" w:rsidRPr="002B61AA" w:rsidRDefault="00E27CF5" w:rsidP="009B5299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4304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5043AF58" w14:textId="7150E090" w:rsidR="00E27CF5" w:rsidRPr="002B61AA" w:rsidRDefault="00E27CF5" w:rsidP="009B5299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Ukupan iznos potreban za provedbu programa /projekta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(izraziti </w:t>
            </w:r>
            <w:r w:rsidRPr="009B529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u </w:t>
            </w:r>
            <w:r w:rsidR="009B5299" w:rsidRPr="009B529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eurima</w:t>
            </w:r>
            <w:r w:rsidR="009B529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FAAA9D8" w14:textId="77777777" w:rsidR="00E27CF5" w:rsidRPr="002B61AA" w:rsidRDefault="00E27CF5" w:rsidP="009B5299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2AA9E5D" w14:textId="77777777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DB7760" w14:textId="77777777"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8.1.</w:t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F7F86EC" w14:textId="28C7A315" w:rsidR="00E27CF5" w:rsidRPr="002B61AA" w:rsidRDefault="00E27CF5" w:rsidP="009B5299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Izno</w:t>
            </w:r>
            <w:r w:rsidR="00AB48ED">
              <w:rPr>
                <w:rFonts w:ascii="Times New Roman" w:hAnsi="Times New Roman"/>
                <w:color w:val="000000"/>
              </w:rPr>
              <w:t>s koji se traži od Općine Hercegovac</w:t>
            </w:r>
            <w:r w:rsidRPr="002B61AA">
              <w:rPr>
                <w:rFonts w:ascii="Times New Roman" w:hAnsi="Times New Roman"/>
                <w:color w:val="000000"/>
              </w:rPr>
              <w:t xml:space="preserve">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(izraziti u </w:t>
            </w:r>
            <w:r w:rsidR="009B529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eurima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A67FEE6" w14:textId="77777777" w:rsidR="00E27CF5" w:rsidRPr="002B61AA" w:rsidRDefault="00E27CF5" w:rsidP="00343076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27CF5" w:rsidRPr="002B61AA" w14:paraId="3011C879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68A2356" w14:textId="77777777" w:rsidR="00E27CF5" w:rsidRPr="002B61AA" w:rsidRDefault="00E27CF5" w:rsidP="009B5299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8.2.</w:t>
            </w:r>
          </w:p>
        </w:tc>
        <w:tc>
          <w:tcPr>
            <w:tcW w:w="4304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1C7A7402" w14:textId="23C900E4" w:rsidR="00E27CF5" w:rsidRPr="002B61AA" w:rsidRDefault="00E27CF5" w:rsidP="009B5299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Ukupan iznos vlastitih sredstava angažiranih u provedbi programa/projekta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(izraziti u </w:t>
            </w:r>
            <w:r w:rsidR="009B529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eurima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0C13B6F" w14:textId="77777777" w:rsidR="00E27CF5" w:rsidRPr="002B61AA" w:rsidRDefault="00E27CF5" w:rsidP="009B5299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1EDAE25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4497CF" w14:textId="77777777" w:rsidR="00E27CF5" w:rsidRPr="002B61AA" w:rsidRDefault="00E27CF5" w:rsidP="009B5299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8.3.</w:t>
            </w:r>
          </w:p>
        </w:tc>
        <w:tc>
          <w:tcPr>
            <w:tcW w:w="4304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2380AF7A" w14:textId="17C69EAF" w:rsidR="00E27CF5" w:rsidRPr="002B61AA" w:rsidRDefault="00E27CF5" w:rsidP="009B5299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Ukupan iznos koji je osiguran od Partnera u programu/projektu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(izraziti u </w:t>
            </w:r>
            <w:r w:rsidR="009B529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eurima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D8958B" w14:textId="77777777" w:rsidR="00E27CF5" w:rsidRPr="002B61AA" w:rsidRDefault="00E27CF5" w:rsidP="009B5299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2C3F5BE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3E8135" w14:textId="77777777" w:rsidR="00E27CF5" w:rsidRPr="002B61AA" w:rsidRDefault="00E27CF5" w:rsidP="009B5299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lastRenderedPageBreak/>
              <w:t>9.</w:t>
            </w:r>
          </w:p>
        </w:tc>
        <w:tc>
          <w:tcPr>
            <w:tcW w:w="4304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76EF97D5" w14:textId="77777777" w:rsidR="00E27CF5" w:rsidRPr="002B61AA" w:rsidRDefault="00E27CF5" w:rsidP="009B5299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0A0C575" w14:textId="77777777" w:rsidR="00E27CF5" w:rsidRPr="002B61AA" w:rsidRDefault="00E27CF5" w:rsidP="009B5299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4516459" w14:textId="77777777" w:rsidTr="009B5299">
        <w:trPr>
          <w:trHeight w:val="482"/>
        </w:trPr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2B74482" w14:textId="77777777" w:rsidR="00E27CF5" w:rsidRPr="002B61AA" w:rsidRDefault="00E27CF5" w:rsidP="009B5299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4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4BCBD178" w14:textId="77777777" w:rsidR="00E27CF5" w:rsidRPr="002B61AA" w:rsidRDefault="00E27CF5" w:rsidP="009B5299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 w:rsidRPr="00AA0145">
              <w:rPr>
                <w:rFonts w:ascii="Times New Roman" w:hAnsi="Times New Roman"/>
                <w:iCs/>
                <w:color w:val="000000"/>
              </w:rPr>
              <w:t>a)</w:t>
            </w:r>
            <w:r w:rsidRPr="002B61AA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AA0145">
              <w:rPr>
                <w:rFonts w:ascii="Times New Roman" w:hAnsi="Times New Roman"/>
                <w:iCs/>
                <w:color w:val="000000"/>
              </w:rPr>
              <w:t>Voditelj/</w:t>
            </w:r>
            <w:proofErr w:type="spellStart"/>
            <w:r w:rsidRPr="00AA0145">
              <w:rPr>
                <w:rFonts w:ascii="Times New Roman" w:hAnsi="Times New Roman"/>
                <w:iCs/>
                <w:color w:val="000000"/>
              </w:rPr>
              <w:t>ica</w:t>
            </w:r>
            <w:proofErr w:type="spellEnd"/>
            <w:r w:rsidRPr="002B61AA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2B61AA">
              <w:rPr>
                <w:rFonts w:ascii="Times New Roman" w:hAnsi="Times New Roman"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iCs/>
                <w:color w:val="000000"/>
              </w:rPr>
              <w:t>projekta</w:t>
            </w:r>
            <w:r w:rsidRPr="002B61AA">
              <w:rPr>
                <w:rFonts w:ascii="Times New Roman" w:hAnsi="Times New Roman"/>
                <w:iCs/>
                <w:color w:val="000000"/>
                <w:sz w:val="16"/>
              </w:rPr>
              <w:t xml:space="preserve">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52FC2CF" w14:textId="77777777" w:rsidR="00E27CF5" w:rsidRPr="002B61AA" w:rsidRDefault="00E27CF5" w:rsidP="009B5299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EF95858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183B2C6" w14:textId="77777777" w:rsidR="00E27CF5" w:rsidRPr="002B61AA" w:rsidRDefault="00E27CF5" w:rsidP="009B5299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4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646E4D4A" w14:textId="77777777" w:rsidR="00E27CF5" w:rsidRPr="002B61AA" w:rsidRDefault="00E27CF5" w:rsidP="009B5299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b) Izvoditelj/</w:t>
            </w:r>
            <w:proofErr w:type="spellStart"/>
            <w:r w:rsidRPr="002B61AA">
              <w:rPr>
                <w:rFonts w:ascii="Times New Roman" w:hAnsi="Times New Roman"/>
                <w:color w:val="000000"/>
              </w:rPr>
              <w:t>ica</w:t>
            </w:r>
            <w:proofErr w:type="spellEnd"/>
            <w:r w:rsidRPr="002B61AA">
              <w:rPr>
                <w:rFonts w:ascii="Times New Roman" w:hAnsi="Times New Roman"/>
                <w:color w:val="000000"/>
              </w:rPr>
              <w:t xml:space="preserve"> programa/projekta </w:t>
            </w:r>
            <w:r w:rsidRPr="00AA014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697F75B" w14:textId="77777777" w:rsidR="00E27CF5" w:rsidRPr="002B61AA" w:rsidRDefault="00E27CF5" w:rsidP="009B5299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51A8211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EBEEC3A" w14:textId="77777777" w:rsidR="00E27CF5" w:rsidRPr="002B61AA" w:rsidRDefault="00E27CF5" w:rsidP="009B5299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4304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7D79591D" w14:textId="77777777" w:rsidR="00E27CF5" w:rsidRPr="002B61AA" w:rsidRDefault="00E27CF5" w:rsidP="009B5299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Broj volontera/</w:t>
            </w:r>
            <w:proofErr w:type="spellStart"/>
            <w:r w:rsidRPr="002B61AA">
              <w:rPr>
                <w:rFonts w:ascii="Times New Roman" w:hAnsi="Times New Roman"/>
                <w:color w:val="000000"/>
              </w:rPr>
              <w:t>ki</w:t>
            </w:r>
            <w:proofErr w:type="spellEnd"/>
            <w:r w:rsidRPr="002B61AA">
              <w:rPr>
                <w:rFonts w:ascii="Times New Roman" w:hAnsi="Times New Roman"/>
                <w:color w:val="000000"/>
              </w:rPr>
              <w:t xml:space="preserve">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35CAB0B" w14:textId="77777777" w:rsidR="00E27CF5" w:rsidRPr="002B61AA" w:rsidRDefault="00E27CF5" w:rsidP="009B5299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5B5CD0C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4FC7B13" w14:textId="77777777" w:rsidR="00E27CF5" w:rsidRPr="002B61AA" w:rsidRDefault="00E27CF5" w:rsidP="009B5299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4304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450A6AE2" w14:textId="77777777" w:rsidR="00E27CF5" w:rsidRPr="002B61AA" w:rsidRDefault="00E27CF5" w:rsidP="009B5299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Stručni suradnici/</w:t>
            </w:r>
            <w:proofErr w:type="spellStart"/>
            <w:r w:rsidRPr="002B61AA">
              <w:rPr>
                <w:rFonts w:ascii="Times New Roman" w:hAnsi="Times New Roman"/>
                <w:color w:val="000000"/>
              </w:rPr>
              <w:t>ce</w:t>
            </w:r>
            <w:proofErr w:type="spellEnd"/>
            <w:r w:rsidRPr="002B61AA">
              <w:rPr>
                <w:rFonts w:ascii="Times New Roman" w:hAnsi="Times New Roman"/>
                <w:color w:val="000000"/>
              </w:rPr>
              <w:t xml:space="preserve"> iz Hrvatske koji sudjeluju u provedbi programa/projekta </w:t>
            </w:r>
          </w:p>
          <w:p w14:paraId="3BB337EB" w14:textId="77777777" w:rsidR="00E27CF5" w:rsidRPr="002B61AA" w:rsidRDefault="00E27CF5" w:rsidP="009B5299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57507B6" w14:textId="77777777" w:rsidR="00E27CF5" w:rsidRPr="002B61AA" w:rsidRDefault="00E27CF5" w:rsidP="009B5299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A6C3C9C" w14:textId="77777777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tcMar>
              <w:left w:w="0" w:type="dxa"/>
            </w:tcMar>
          </w:tcPr>
          <w:p w14:paraId="3A882FD5" w14:textId="77777777" w:rsidR="00E27CF5" w:rsidRPr="002B61AA" w:rsidRDefault="00E27CF5" w:rsidP="009B5299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4304" w:type="dxa"/>
            <w:gridSpan w:val="4"/>
            <w:tcMar>
              <w:left w:w="0" w:type="dxa"/>
            </w:tcMar>
          </w:tcPr>
          <w:p w14:paraId="3E7873F7" w14:textId="77777777" w:rsidR="009B5299" w:rsidRDefault="00E27CF5" w:rsidP="009B5299">
            <w:pPr>
              <w:suppressAutoHyphens/>
              <w:snapToGrid w:val="0"/>
              <w:spacing w:after="0" w:line="100" w:lineRule="atLeast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Stručni suradnici/</w:t>
            </w:r>
            <w:proofErr w:type="spellStart"/>
            <w:r w:rsidRPr="002B61AA">
              <w:rPr>
                <w:rFonts w:ascii="Times New Roman" w:hAnsi="Times New Roman"/>
                <w:color w:val="000000"/>
              </w:rPr>
              <w:t>ce</w:t>
            </w:r>
            <w:proofErr w:type="spellEnd"/>
            <w:r w:rsidRPr="002B61AA">
              <w:rPr>
                <w:rFonts w:ascii="Times New Roman" w:hAnsi="Times New Roman"/>
                <w:color w:val="000000"/>
              </w:rPr>
              <w:t xml:space="preserve"> iz inozemstva koji sudjeluju u provedbi programa/projekta    </w:t>
            </w:r>
          </w:p>
          <w:p w14:paraId="159FDC7E" w14:textId="3EFB0195" w:rsidR="00E27CF5" w:rsidRPr="002B61AA" w:rsidRDefault="00E27CF5" w:rsidP="009B5299">
            <w:pPr>
              <w:suppressAutoHyphens/>
              <w:snapToGrid w:val="0"/>
              <w:spacing w:after="0" w:line="100" w:lineRule="atLeas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0DA86A5" w14:textId="77777777" w:rsidR="00E27CF5" w:rsidRPr="002B61AA" w:rsidRDefault="00E27CF5" w:rsidP="009B5299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1F52685" w14:textId="77777777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E1041" w14:textId="77777777" w:rsidR="00E27CF5" w:rsidRPr="002B61AA" w:rsidRDefault="00E27CF5" w:rsidP="009B5299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926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4A25072" w14:textId="77777777" w:rsidR="00E27CF5" w:rsidRPr="002B61AA" w:rsidRDefault="00E27CF5" w:rsidP="009B5299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Kratak opis relevantnih iskustava, postignuća i sposobnosti udruge da provede predloženi program/projekt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(navesti prijašnje i sadašnje aktivnosti/projekte udruge)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E27CF5" w:rsidRPr="002B61AA" w14:paraId="346E9403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4D36E99" w14:textId="77777777" w:rsidR="00FF6EC5" w:rsidRDefault="00FF6EC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3E46927D" w14:textId="77777777" w:rsidR="00AA0145" w:rsidRPr="002B61AA" w:rsidRDefault="00AA014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FBFCA87" w14:textId="77777777" w:rsidTr="00CE66DA"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130FF53" w14:textId="77777777" w:rsidR="00E27CF5" w:rsidRPr="002B61AA" w:rsidRDefault="00E27CF5" w:rsidP="00CE66DA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14. Postoji li prijašnje iskustvo udruge u programima/projektima Europske unije? Opišite!</w:t>
            </w:r>
          </w:p>
        </w:tc>
      </w:tr>
      <w:tr w:rsidR="00E27CF5" w:rsidRPr="002B61AA" w14:paraId="364D2F4A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BC95970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1678E09A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4CC4601" w14:textId="77777777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1BFE54" w14:textId="77777777"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926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EF8AB31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Opišite uloge, zadatke i obveze Vaše udruge i Partnera na programu/projektu.</w:t>
            </w:r>
          </w:p>
        </w:tc>
      </w:tr>
      <w:tr w:rsidR="00E27CF5" w:rsidRPr="002B61AA" w14:paraId="30027216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BA6479C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3516352B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5845326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8DF8A0F" w14:textId="77777777"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2C05A02" w14:textId="77777777" w:rsidR="00E27CF5" w:rsidRPr="002B61AA" w:rsidRDefault="00E27CF5" w:rsidP="00FF6EC5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</w:p>
          <w:p w14:paraId="0849E289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>(po potrebi proširite tablicu)</w:t>
            </w:r>
          </w:p>
        </w:tc>
      </w:tr>
      <w:tr w:rsidR="00E27CF5" w:rsidRPr="002B61AA" w14:paraId="527B66F1" w14:textId="77777777" w:rsidTr="00CD3280">
        <w:tc>
          <w:tcPr>
            <w:tcW w:w="204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1076A72F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32F86967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7EF05826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72B1CC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D305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Metode</w:t>
            </w:r>
          </w:p>
        </w:tc>
      </w:tr>
      <w:tr w:rsidR="00E27CF5" w:rsidRPr="002B61AA" w14:paraId="2D76DF13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3291CC4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4176A7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71AA46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89E35D0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8836C77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ED78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B388447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458A482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ABE971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276234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6EF29AD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101EA1F3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A16D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129E3E0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375BAE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0C5026C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0FAA566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AA834C9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01FDF13E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926C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4E2E21E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F17BA0C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C491300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A6A9E69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74BF534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280A9FF6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7290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2E4C861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4F0970A4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383311F4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1A449755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546E5B9D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14:paraId="28BD77AB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4A89A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9B5299" w:rsidRPr="002B61AA" w14:paraId="7C2D5B80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68EDD00" w14:textId="1F5ADE6A" w:rsidR="009B5299" w:rsidRPr="002B61AA" w:rsidRDefault="009B5299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31C0F9A1" w14:textId="77777777" w:rsidR="009B5299" w:rsidRPr="002B61AA" w:rsidRDefault="009B5299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53356AE8" w14:textId="77777777" w:rsidR="009B5299" w:rsidRPr="002B61AA" w:rsidRDefault="009B5299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435322D1" w14:textId="77777777" w:rsidR="009B5299" w:rsidRPr="002B61AA" w:rsidRDefault="009B5299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14:paraId="676B9247" w14:textId="77777777" w:rsidR="009B5299" w:rsidRPr="002B61AA" w:rsidRDefault="009B5299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78C48" w14:textId="77777777" w:rsidR="009B5299" w:rsidRPr="002B61AA" w:rsidRDefault="009B5299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6B035A7" w14:textId="77777777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2DE80010" w14:textId="77777777"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lastRenderedPageBreak/>
              <w:t>17.</w:t>
            </w:r>
          </w:p>
        </w:tc>
        <w:tc>
          <w:tcPr>
            <w:tcW w:w="9269" w:type="dxa"/>
            <w:gridSpan w:val="17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385742F3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Tko su izravni i neizravni korisnici/</w:t>
            </w:r>
            <w:proofErr w:type="spellStart"/>
            <w:r w:rsidRPr="002B61AA">
              <w:rPr>
                <w:rFonts w:ascii="Times New Roman" w:hAnsi="Times New Roman"/>
                <w:color w:val="000000"/>
              </w:rPr>
              <w:t>ce</w:t>
            </w:r>
            <w:proofErr w:type="spellEnd"/>
            <w:r w:rsidRPr="002B61AA">
              <w:rPr>
                <w:rFonts w:ascii="Times New Roman" w:hAnsi="Times New Roman"/>
                <w:color w:val="000000"/>
              </w:rPr>
              <w:t xml:space="preserve"> obuhvaćeni programom/projektom, njihov broj i struktura?</w:t>
            </w:r>
          </w:p>
        </w:tc>
      </w:tr>
      <w:tr w:rsidR="00E27CF5" w:rsidRPr="002B61AA" w14:paraId="34F60692" w14:textId="77777777" w:rsidTr="00CD3280"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55EBAC8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4E307B46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7F183C3" w14:textId="77777777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D66D638" w14:textId="77777777"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9284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D35119D" w14:textId="77777777" w:rsidR="00E27CF5" w:rsidRPr="002B61AA" w:rsidRDefault="00E27CF5" w:rsidP="00A82E8B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 koji način ćete ostvarivati prioritete u području iz točke 7. ovog obrasca?</w:t>
            </w:r>
          </w:p>
        </w:tc>
      </w:tr>
      <w:tr w:rsidR="00E27CF5" w:rsidRPr="002B61AA" w14:paraId="79CCAFD5" w14:textId="77777777" w:rsidTr="009B5299">
        <w:trPr>
          <w:trHeight w:val="1033"/>
        </w:trPr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71DB59A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991105D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C8264E2" w14:textId="77777777"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164F828" w14:textId="4D0F4A94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Opišite na koji način planirate informirati zajednicu o programu/projektu te o njegovim korisnicima/</w:t>
            </w:r>
            <w:proofErr w:type="spellStart"/>
            <w:r w:rsidRPr="002B61AA">
              <w:rPr>
                <w:rFonts w:ascii="Times New Roman" w:hAnsi="Times New Roman"/>
                <w:color w:val="000000"/>
              </w:rPr>
              <w:t>cama</w:t>
            </w:r>
            <w:proofErr w:type="spellEnd"/>
            <w:r w:rsidRPr="002B61AA">
              <w:rPr>
                <w:rFonts w:ascii="Times New Roman" w:hAnsi="Times New Roman"/>
                <w:color w:val="000000"/>
              </w:rPr>
              <w:t xml:space="preserve"> i rezultatima.</w:t>
            </w:r>
          </w:p>
        </w:tc>
      </w:tr>
      <w:tr w:rsidR="00E27CF5" w:rsidRPr="002B61AA" w14:paraId="70EFBFD1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D2DA71C" w14:textId="77777777" w:rsidR="00E27CF5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3B70C985" w14:textId="77777777" w:rsidR="00AA0145" w:rsidRPr="002B61AA" w:rsidRDefault="00AA014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00BB94B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89EA039" w14:textId="77777777"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87588BE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Imate li plan daljnjeg širenja područja provođenja aktivnosti udruge iz područja mladih ? Opišite!</w:t>
            </w:r>
          </w:p>
        </w:tc>
      </w:tr>
      <w:tr w:rsidR="00E27CF5" w:rsidRPr="002B61AA" w14:paraId="69051D5F" w14:textId="77777777" w:rsidTr="009B5299">
        <w:trPr>
          <w:trHeight w:val="1047"/>
        </w:trPr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B48F5A8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BE48811" w14:textId="77777777" w:rsidTr="009B5299">
        <w:trPr>
          <w:trHeight w:val="551"/>
        </w:trPr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515458EE" w14:textId="3CA8E7B8" w:rsidR="00E27CF5" w:rsidRPr="009B5299" w:rsidRDefault="00E27CF5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05AB15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D0AE8">
              <w:rPr>
                <w:rFonts w:ascii="Times New Roman" w:hAnsi="Times New Roman"/>
                <w:b/>
                <w:bCs/>
                <w:color w:val="000000"/>
                <w:shd w:val="clear" w:color="auto" w:fill="05AB15"/>
              </w:rPr>
              <w:t>VREDNOVANJE REZULTATA (EVALUACIJA)</w:t>
            </w:r>
          </w:p>
        </w:tc>
      </w:tr>
      <w:tr w:rsidR="00BE3615" w:rsidRPr="002B61AA" w14:paraId="48040117" w14:textId="77777777" w:rsidTr="00CE66DA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944B356" w14:textId="77777777" w:rsidR="00BE3615" w:rsidRDefault="00BE3615" w:rsidP="00BE3615">
            <w:pPr>
              <w:pStyle w:val="Odlomakpopisa"/>
              <w:numPr>
                <w:ilvl w:val="0"/>
                <w:numId w:val="14"/>
              </w:num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Opiš</w:t>
            </w:r>
            <w:r w:rsidR="00AA0145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 xml:space="preserve">te na koji način će se pratiti i vrednovati (evaluirati) provedba programa/projekta </w:t>
            </w:r>
          </w:p>
          <w:p w14:paraId="5BA0EF2A" w14:textId="77777777" w:rsidR="00BE3615" w:rsidRPr="00BE3615" w:rsidRDefault="00BE3615" w:rsidP="00BE3615">
            <w:pPr>
              <w:suppressAutoHyphens/>
              <w:snapToGrid w:val="0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3615">
              <w:rPr>
                <w:rFonts w:ascii="Times New Roman" w:hAnsi="Times New Roman"/>
                <w:color w:val="000000"/>
                <w:sz w:val="18"/>
                <w:szCs w:val="18"/>
              </w:rPr>
              <w:t>(pozivanjem na aktivnost u provedbi projekta, slanjem pisanih dokaza o provedbi projekta u obliku brošura, letaka i sl.)</w:t>
            </w:r>
          </w:p>
        </w:tc>
      </w:tr>
      <w:tr w:rsidR="00E27CF5" w:rsidRPr="002B61AA" w14:paraId="5D285CEC" w14:textId="77777777" w:rsidTr="00CE66DA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C75346D" w14:textId="77777777" w:rsidR="00E27CF5" w:rsidRDefault="00E27CF5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  <w:p w14:paraId="71538F44" w14:textId="77777777" w:rsidR="009B5299" w:rsidRPr="002B61AA" w:rsidRDefault="009B5299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  <w:p w14:paraId="0768DE64" w14:textId="77777777" w:rsidR="00E27CF5" w:rsidRPr="002B61AA" w:rsidRDefault="00E27CF5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51B9BE3" w14:textId="77777777" w:rsidTr="009B5299">
        <w:trPr>
          <w:trHeight w:val="616"/>
        </w:trPr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38AC4D3B" w14:textId="6AA72B8D" w:rsidR="00E27CF5" w:rsidRPr="009B5299" w:rsidRDefault="00E27CF5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INOVATIVNOST </w:t>
            </w:r>
            <w:r w:rsidRPr="002B61AA">
              <w:rPr>
                <w:rFonts w:ascii="Times New Roman" w:hAnsi="Times New Roman"/>
                <w:b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</w:tc>
      </w:tr>
      <w:tr w:rsidR="00BE3615" w:rsidRPr="002B61AA" w14:paraId="38AD80D4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F3829EE" w14:textId="77777777" w:rsidR="00BE3615" w:rsidRPr="00BE3615" w:rsidRDefault="00BE3615" w:rsidP="00BE3615">
            <w:pPr>
              <w:pStyle w:val="Odlomakpopisa"/>
              <w:numPr>
                <w:ilvl w:val="0"/>
                <w:numId w:val="15"/>
              </w:numPr>
              <w:suppressAutoHyphens/>
              <w:rPr>
                <w:rFonts w:ascii="Times New Roman" w:hAnsi="Times New Roman"/>
                <w:bCs/>
                <w:color w:val="000000"/>
              </w:rPr>
            </w:pPr>
            <w:r w:rsidRPr="00BE3615">
              <w:rPr>
                <w:rFonts w:ascii="Times New Roman" w:hAnsi="Times New Roman"/>
                <w:bCs/>
                <w:color w:val="000000"/>
              </w:rPr>
              <w:t>Ukol</w:t>
            </w:r>
            <w:r w:rsidR="00AA0145">
              <w:rPr>
                <w:rFonts w:ascii="Times New Roman" w:hAnsi="Times New Roman"/>
                <w:bCs/>
                <w:color w:val="000000"/>
              </w:rPr>
              <w:t>iko je program/projekt inovativ</w:t>
            </w:r>
            <w:r w:rsidRPr="00BE3615">
              <w:rPr>
                <w:rFonts w:ascii="Times New Roman" w:hAnsi="Times New Roman"/>
                <w:bCs/>
                <w:color w:val="000000"/>
              </w:rPr>
              <w:t>ni i drugačiji od ostalih, opišite po čemu je inovativan</w:t>
            </w:r>
          </w:p>
        </w:tc>
      </w:tr>
      <w:tr w:rsidR="00E27CF5" w:rsidRPr="002B61AA" w14:paraId="54B04B4C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5C6E860" w14:textId="77777777" w:rsidR="00E27CF5" w:rsidRDefault="00E27CF5" w:rsidP="005A23B2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DE5D1D9" w14:textId="77777777" w:rsidR="009B5299" w:rsidRPr="002B61AA" w:rsidRDefault="009B5299" w:rsidP="005A23B2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170384F3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A4577CE" w14:textId="77777777" w:rsidR="00E27CF5" w:rsidRPr="002B61AA" w:rsidRDefault="00E27CF5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611E178" w14:textId="77777777" w:rsidR="00E27CF5" w:rsidRPr="002B61AA" w:rsidRDefault="00E27CF5" w:rsidP="005A23B2">
            <w:pPr>
              <w:keepLines/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Koje promjene će se dogoditi u lokalnoj zajednici zahvaljujući provedbi programa/projekta?</w:t>
            </w:r>
          </w:p>
        </w:tc>
      </w:tr>
      <w:tr w:rsidR="00E27CF5" w:rsidRPr="002B61AA" w14:paraId="1E74F5D9" w14:textId="77777777" w:rsidTr="00CE66DA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D0D04B4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277A6B59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0CD2360" w14:textId="77777777" w:rsidTr="007D0AE8"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0808485F" w14:textId="77777777" w:rsidR="00E27CF5" w:rsidRPr="002B61AA" w:rsidRDefault="00E27CF5" w:rsidP="00CE66DA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V. ODRŽIVOST </w:t>
            </w:r>
            <w:r w:rsidRPr="002B61AA">
              <w:rPr>
                <w:rFonts w:ascii="Times New Roman" w:hAnsi="Times New Roman"/>
                <w:b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</w:tc>
      </w:tr>
      <w:tr w:rsidR="00E27CF5" w:rsidRPr="002B61AA" w14:paraId="6BC2FA5C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8D302ED" w14:textId="77777777" w:rsidR="00E27CF5" w:rsidRPr="002B61AA" w:rsidRDefault="00E27CF5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2240AE5" w14:textId="77777777" w:rsidR="00E27CF5" w:rsidRPr="002B61AA" w:rsidRDefault="00E27CF5" w:rsidP="005A23B2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Ukoliko je program/projekt održivog karaktera, opišite na koji ćete način osigurati održivost projekta nakon isteka f</w:t>
            </w:r>
            <w:r w:rsidR="00BE3615">
              <w:rPr>
                <w:rFonts w:ascii="Times New Roman" w:hAnsi="Times New Roman"/>
                <w:color w:val="000000"/>
              </w:rPr>
              <w:t>inancijske potpore Općine Hercegovac</w:t>
            </w:r>
            <w:r w:rsidRPr="002B61AA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</w:tr>
      <w:tr w:rsidR="00E27CF5" w:rsidRPr="002B61AA" w14:paraId="4A1DE74D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20B8F56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0086B016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</w:tbl>
    <w:p w14:paraId="783F4E5C" w14:textId="77777777" w:rsidR="00E27CF5" w:rsidRPr="002B61AA" w:rsidRDefault="00E27CF5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E27CF5" w:rsidRPr="002B61AA" w14:paraId="45D6A336" w14:textId="77777777" w:rsidTr="007D0AE8">
        <w:tc>
          <w:tcPr>
            <w:tcW w:w="9746" w:type="dxa"/>
            <w:shd w:val="clear" w:color="auto" w:fill="05AB15"/>
          </w:tcPr>
          <w:p w14:paraId="2FAE1F7A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45FA4F21" w14:textId="77777777" w:rsidR="00E27CF5" w:rsidRPr="002B61AA" w:rsidRDefault="00E27CF5" w:rsidP="007D0AE8">
            <w:pPr>
              <w:widowControl w:val="0"/>
              <w:suppressLineNumbers/>
              <w:shd w:val="clear" w:color="auto" w:fill="05AB15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PROVJERITE  je li vaša prijava sadrži obaveznu dokumentaciju i to:</w:t>
            </w:r>
          </w:p>
          <w:p w14:paraId="2EBA8D97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72315E5C" w14:textId="77777777" w:rsidTr="0059245D">
        <w:tc>
          <w:tcPr>
            <w:tcW w:w="9746" w:type="dxa"/>
          </w:tcPr>
          <w:p w14:paraId="564021C9" w14:textId="77777777" w:rsidR="003F12E2" w:rsidRDefault="00E27CF5" w:rsidP="00786D0E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ispunjene, potpisane i ovjerene obrasce </w:t>
            </w:r>
            <w:r w:rsidR="003F12E2">
              <w:rPr>
                <w:rFonts w:ascii="Times New Roman" w:hAnsi="Times New Roman"/>
                <w:bCs/>
                <w:color w:val="000000"/>
              </w:rPr>
              <w:t>:</w:t>
            </w:r>
          </w:p>
          <w:p w14:paraId="755D0DAF" w14:textId="77777777" w:rsidR="003F12E2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A1- Prijava na Javni natječaj, </w:t>
            </w:r>
          </w:p>
          <w:p w14:paraId="0DE2E179" w14:textId="77777777" w:rsidR="003F12E2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A2-Proračun programa ili projekta, </w:t>
            </w:r>
          </w:p>
          <w:p w14:paraId="53F08BD7" w14:textId="46ADCA2E" w:rsidR="003F12E2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>A3-Izjava o nepostojanj</w:t>
            </w:r>
            <w:r w:rsidR="008D7727">
              <w:rPr>
                <w:rFonts w:ascii="Times New Roman" w:hAnsi="Times New Roman"/>
                <w:bCs/>
                <w:color w:val="000000"/>
              </w:rPr>
              <w:t>u dvostrukog financiranja u 20</w:t>
            </w:r>
            <w:r w:rsidR="009E1F24">
              <w:rPr>
                <w:rFonts w:ascii="Times New Roman" w:hAnsi="Times New Roman"/>
                <w:bCs/>
                <w:color w:val="000000"/>
              </w:rPr>
              <w:t>2</w:t>
            </w:r>
            <w:r w:rsidR="0028624B">
              <w:rPr>
                <w:rFonts w:ascii="Times New Roman" w:hAnsi="Times New Roman"/>
                <w:bCs/>
                <w:color w:val="000000"/>
              </w:rPr>
              <w:t>6</w:t>
            </w:r>
            <w:r w:rsidRPr="00786D0E">
              <w:rPr>
                <w:rFonts w:ascii="Times New Roman" w:hAnsi="Times New Roman"/>
                <w:bCs/>
                <w:color w:val="000000"/>
              </w:rPr>
              <w:t xml:space="preserve">., </w:t>
            </w:r>
          </w:p>
          <w:p w14:paraId="4E318960" w14:textId="77777777" w:rsidR="00E27CF5" w:rsidRPr="00786D0E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A4-Izjava o partnerstvu </w:t>
            </w:r>
          </w:p>
          <w:p w14:paraId="5D7012A5" w14:textId="77777777" w:rsidR="00E27CF5" w:rsidRDefault="00BE3615" w:rsidP="0059245D">
            <w:pPr>
              <w:spacing w:after="0" w:line="240" w:lineRule="auto"/>
              <w:ind w:left="51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</w:t>
            </w:r>
            <w:r w:rsidR="00786D0E">
              <w:rPr>
                <w:rFonts w:ascii="Times New Roman" w:hAnsi="Times New Roman"/>
                <w:bCs/>
                <w:color w:val="000000"/>
              </w:rPr>
              <w:t xml:space="preserve"> popis priloga koji se prilažu:</w:t>
            </w:r>
          </w:p>
          <w:p w14:paraId="2F883DED" w14:textId="77777777" w:rsidR="003F12E2" w:rsidRDefault="00BE3615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 w:rsidRPr="00BE3615">
              <w:rPr>
                <w:rFonts w:ascii="Times New Roman" w:hAnsi="Times New Roman"/>
                <w:bCs/>
                <w:color w:val="000000"/>
              </w:rPr>
              <w:t xml:space="preserve">a) </w:t>
            </w:r>
            <w:r w:rsidR="003F12E2" w:rsidRPr="003F12E2">
              <w:rPr>
                <w:rFonts w:ascii="Times New Roman" w:hAnsi="Times New Roman"/>
                <w:bCs/>
                <w:color w:val="000000"/>
              </w:rPr>
              <w:t>Preslika ovjerenog statuta udruge prijavitelja i partnera</w:t>
            </w:r>
            <w:r w:rsidR="008D772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8D7727" w:rsidRPr="008D7727">
              <w:rPr>
                <w:rFonts w:ascii="Times New Roman" w:hAnsi="Times New Roman"/>
                <w:bCs/>
                <w:color w:val="000000"/>
              </w:rPr>
              <w:t>(ukoliko se udruga po prvi put prijavljuje na natječaj Općine Hercegovac),</w:t>
            </w:r>
          </w:p>
          <w:p w14:paraId="18BC7BDA" w14:textId="77777777" w:rsidR="003F12E2" w:rsidRPr="003F12E2" w:rsidRDefault="003F12E2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b) </w:t>
            </w:r>
            <w:r w:rsidRPr="003F12E2">
              <w:rPr>
                <w:rFonts w:ascii="Times New Roman" w:hAnsi="Times New Roman"/>
                <w:bCs/>
                <w:color w:val="000000"/>
              </w:rPr>
              <w:t>Izvadak iz Registra udruga, ne stariji od godine dana od datuma prijave na natječaj (ili ispis s elektroničke stranice Registra udruga sa svim podacima udruge)</w:t>
            </w:r>
          </w:p>
          <w:p w14:paraId="11E80A01" w14:textId="77777777" w:rsidR="003F12E2" w:rsidRPr="003F12E2" w:rsidRDefault="003F12E2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c) </w:t>
            </w:r>
            <w:r w:rsidRPr="003F12E2">
              <w:rPr>
                <w:rFonts w:ascii="Times New Roman" w:hAnsi="Times New Roman"/>
                <w:bCs/>
                <w:color w:val="000000"/>
              </w:rPr>
              <w:t>Potvrda Ministarstva financija/Porezne uprave o stanju javnog dugovanja za prijavitelja i partnere iz koje je vidljivo da organizacija nema duga. U slučaju postojanja javnog duga, on mora biti podmiren prije samog potpisivanja ugovora. Potvrda mora biti izdana unutar roka od kada je raspisan natječaj,</w:t>
            </w:r>
          </w:p>
          <w:p w14:paraId="0DD4777F" w14:textId="77777777" w:rsidR="004C5D16" w:rsidRDefault="003F12E2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d) </w:t>
            </w:r>
            <w:r w:rsidRPr="003F12E2">
              <w:rPr>
                <w:rFonts w:ascii="Times New Roman" w:hAnsi="Times New Roman"/>
                <w:bCs/>
                <w:color w:val="000000"/>
              </w:rPr>
              <w:t>Uvjerenje nadležnog suda, ne starije od šest mjeseci, da se protiv osobe ovlaštene za zastupanje i voditelja programa/projekta ne vodi kazneni postupak</w:t>
            </w:r>
          </w:p>
          <w:p w14:paraId="2AF90048" w14:textId="77777777" w:rsidR="003F12E2" w:rsidRPr="003F12E2" w:rsidRDefault="004C5D16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e) </w:t>
            </w:r>
            <w:r w:rsidRPr="004C5D16">
              <w:rPr>
                <w:rFonts w:ascii="Times New Roman" w:hAnsi="Times New Roman"/>
                <w:bCs/>
                <w:color w:val="000000"/>
              </w:rPr>
              <w:t>Ispis iz popisa članova udruge (mlađi od 15 godina</w:t>
            </w:r>
            <w:r>
              <w:rPr>
                <w:rFonts w:ascii="Times New Roman" w:hAnsi="Times New Roman"/>
                <w:bCs/>
                <w:color w:val="000000"/>
              </w:rPr>
              <w:t>)</w:t>
            </w:r>
            <w:r w:rsidR="003F12E2" w:rsidRPr="003F12E2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2D8C8607" w14:textId="77777777" w:rsidR="00BE3615" w:rsidRPr="002B61AA" w:rsidRDefault="00BE3615" w:rsidP="0059245D">
            <w:pPr>
              <w:spacing w:after="0" w:line="240" w:lineRule="auto"/>
              <w:ind w:left="510"/>
              <w:rPr>
                <w:rFonts w:ascii="Times New Roman" w:hAnsi="Times New Roman"/>
                <w:bCs/>
                <w:color w:val="000000"/>
              </w:rPr>
            </w:pPr>
          </w:p>
          <w:p w14:paraId="02FE730B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NAPOMENA: </w:t>
            </w:r>
          </w:p>
          <w:p w14:paraId="76901ED2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>- uz prijavu može biti priložen materijal o prezentaciji rada udruge (isječci iz novina, brošure, publikacije i slično) na najviše pet stranica,</w:t>
            </w:r>
          </w:p>
          <w:p w14:paraId="11FB567B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 xml:space="preserve">- prije pripreme dokumentacije za prijavu na Javni natječaj pročitajte </w:t>
            </w:r>
            <w:r w:rsidRPr="002B61AA">
              <w:rPr>
                <w:rFonts w:ascii="Times New Roman" w:hAnsi="Times New Roman"/>
                <w:bCs/>
                <w:color w:val="000000"/>
                <w:u w:val="single"/>
              </w:rPr>
              <w:t>UPUTE ZA PRIJAVITELJE</w:t>
            </w:r>
            <w:r w:rsidRPr="002B61AA">
              <w:rPr>
                <w:rFonts w:ascii="Times New Roman" w:hAnsi="Times New Roman"/>
                <w:bCs/>
                <w:color w:val="000000"/>
              </w:rPr>
              <w:t xml:space="preserve"> koje su objavljene uz Javni natječaj.</w:t>
            </w:r>
          </w:p>
        </w:tc>
      </w:tr>
    </w:tbl>
    <w:p w14:paraId="6AFDD9AB" w14:textId="77777777" w:rsidR="00E27CF5" w:rsidRPr="002B61AA" w:rsidRDefault="00E27CF5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279464D7" w14:textId="77777777" w:rsidR="00E27CF5" w:rsidRPr="002B61AA" w:rsidRDefault="00E27CF5" w:rsidP="00E17539">
      <w:pPr>
        <w:pStyle w:val="Odlomakpopisa"/>
        <w:rPr>
          <w:rFonts w:ascii="Times New Roman" w:hAnsi="Times New Roman"/>
          <w:b/>
          <w:bCs/>
          <w:color w:val="000000"/>
        </w:rPr>
      </w:pPr>
    </w:p>
    <w:p w14:paraId="02ED5F5B" w14:textId="77777777" w:rsidR="00E27CF5" w:rsidRPr="002B61AA" w:rsidRDefault="00E27CF5" w:rsidP="00E17539">
      <w:pPr>
        <w:pStyle w:val="Odlomakpopisa"/>
        <w:rPr>
          <w:rFonts w:ascii="Times New Roman" w:hAnsi="Times New Roman"/>
          <w:bCs/>
          <w:color w:val="000000"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E27CF5" w:rsidRPr="002B61AA" w14:paraId="18AFCE7D" w14:textId="77777777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14:paraId="676FD1F7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7D6DB81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360D9462" w14:textId="77777777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2B915718" w14:textId="77777777" w:rsidR="00FF6EC5" w:rsidRDefault="00FF6EC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1C70AB7" w14:textId="77777777" w:rsidR="00FF6EC5" w:rsidRDefault="00FF6EC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BF2BD89" w14:textId="77777777" w:rsidR="00E27CF5" w:rsidRPr="002B61AA" w:rsidRDefault="00786D0E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2779" w:type="dxa"/>
            <w:gridSpan w:val="2"/>
            <w:vAlign w:val="center"/>
          </w:tcPr>
          <w:p w14:paraId="3A5E0D4F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14:paraId="453166B1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33D69B9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1B03F0DB" w14:textId="77777777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14:paraId="42023397" w14:textId="77777777" w:rsidR="00E27CF5" w:rsidRPr="002B61AA" w:rsidRDefault="00AA014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Ime i prezime te potpis </w:t>
            </w:r>
            <w:r w:rsidR="00E27CF5" w:rsidRPr="002B61AA">
              <w:rPr>
                <w:rFonts w:ascii="Times New Roman" w:hAnsi="Times New Roman"/>
                <w:b/>
                <w:bCs/>
                <w:color w:val="000000"/>
              </w:rPr>
              <w:t>voditelja/</w:t>
            </w:r>
            <w:proofErr w:type="spellStart"/>
            <w:r w:rsidR="00E27CF5" w:rsidRPr="002B61AA">
              <w:rPr>
                <w:rFonts w:ascii="Times New Roman" w:hAnsi="Times New Roman"/>
                <w:b/>
                <w:bCs/>
                <w:color w:val="000000"/>
              </w:rPr>
              <w:t>ice</w:t>
            </w:r>
            <w:proofErr w:type="spellEnd"/>
            <w:r w:rsidR="00E27CF5" w:rsidRPr="002B61AA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27CF5" w:rsidRPr="002B61AA">
              <w:rPr>
                <w:rFonts w:ascii="Times New Roman" w:hAnsi="Times New Roman"/>
                <w:b/>
                <w:color w:val="000000"/>
              </w:rPr>
              <w:t>programa/</w:t>
            </w:r>
            <w:r w:rsidR="00E27CF5" w:rsidRPr="002B61A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69820656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A1351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Ime i prezime te potpis osobe ovlaštene za zastupanje</w:t>
            </w:r>
          </w:p>
        </w:tc>
      </w:tr>
    </w:tbl>
    <w:p w14:paraId="013BC0A7" w14:textId="77777777" w:rsidR="00E27CF5" w:rsidRPr="002B61AA" w:rsidRDefault="00E27CF5" w:rsidP="008B1307">
      <w:pPr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6C5A77E5" w14:textId="77777777" w:rsidR="00E27CF5" w:rsidRPr="002B61AA" w:rsidRDefault="00E27CF5" w:rsidP="008B130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sectPr w:rsidR="00E27CF5" w:rsidRPr="002B61AA" w:rsidSect="006B5F3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59035" w14:textId="77777777" w:rsidR="007338F3" w:rsidRDefault="007338F3">
      <w:pPr>
        <w:spacing w:after="0" w:line="240" w:lineRule="auto"/>
      </w:pPr>
      <w:r>
        <w:separator/>
      </w:r>
    </w:p>
  </w:endnote>
  <w:endnote w:type="continuationSeparator" w:id="0">
    <w:p w14:paraId="0F7660E1" w14:textId="77777777" w:rsidR="007338F3" w:rsidRDefault="0073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6987" w14:textId="77777777" w:rsidR="00E27CF5" w:rsidRDefault="006C798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0EA5">
      <w:rPr>
        <w:noProof/>
      </w:rPr>
      <w:t>2</w:t>
    </w:r>
    <w:r>
      <w:rPr>
        <w:noProof/>
      </w:rPr>
      <w:fldChar w:fldCharType="end"/>
    </w:r>
  </w:p>
  <w:p w14:paraId="501721AE" w14:textId="77777777" w:rsidR="00E27CF5" w:rsidRDefault="00E27C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7CF0" w14:textId="77777777" w:rsidR="00E27CF5" w:rsidRDefault="00E27CF5">
    <w:pPr>
      <w:pStyle w:val="Podnoje"/>
      <w:jc w:val="right"/>
    </w:pPr>
  </w:p>
  <w:p w14:paraId="25DEAA9A" w14:textId="77777777" w:rsidR="00E27CF5" w:rsidRDefault="00E27C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D1A6" w14:textId="77777777" w:rsidR="007338F3" w:rsidRDefault="007338F3">
      <w:pPr>
        <w:spacing w:after="0" w:line="240" w:lineRule="auto"/>
      </w:pPr>
      <w:r>
        <w:separator/>
      </w:r>
    </w:p>
  </w:footnote>
  <w:footnote w:type="continuationSeparator" w:id="0">
    <w:p w14:paraId="19361099" w14:textId="77777777" w:rsidR="007338F3" w:rsidRDefault="0073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E366" w14:textId="77777777" w:rsidR="00E27CF5" w:rsidRDefault="00E27CF5" w:rsidP="003163ED">
    <w:pPr>
      <w:pStyle w:val="Zaglavlje"/>
    </w:pPr>
  </w:p>
  <w:p w14:paraId="4E386957" w14:textId="77777777" w:rsidR="00E27CF5" w:rsidRPr="00D23DF2" w:rsidRDefault="00E27CF5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E27CF5" w:rsidRPr="0059245D" w14:paraId="2FD6BB86" w14:textId="77777777" w:rsidTr="00DD793D">
      <w:trPr>
        <w:jc w:val="right"/>
      </w:trPr>
      <w:tc>
        <w:tcPr>
          <w:tcW w:w="1524" w:type="dxa"/>
        </w:tcPr>
        <w:p w14:paraId="54933EA2" w14:textId="77777777" w:rsidR="00E27CF5" w:rsidRPr="0059245D" w:rsidRDefault="00E27CF5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9245D">
            <w:rPr>
              <w:rFonts w:ascii="Arial Narrow" w:hAnsi="Arial Narrow"/>
              <w:b/>
            </w:rPr>
            <w:t xml:space="preserve">Obrazac </w:t>
          </w:r>
          <w:r w:rsidRPr="0059245D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14:paraId="5BE4C205" w14:textId="77777777" w:rsidR="00E27CF5" w:rsidRDefault="00E27CF5">
    <w:pPr>
      <w:pStyle w:val="Zaglavlje"/>
    </w:pPr>
  </w:p>
  <w:p w14:paraId="71F41873" w14:textId="77777777" w:rsidR="00E27CF5" w:rsidRDefault="00E27C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72B4717"/>
    <w:multiLevelType w:val="hybridMultilevel"/>
    <w:tmpl w:val="B8703B1C"/>
    <w:lvl w:ilvl="0" w:tplc="1AB29ED0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1" w:hanging="360"/>
      </w:pPr>
    </w:lvl>
    <w:lvl w:ilvl="2" w:tplc="041A001B" w:tentative="1">
      <w:start w:val="1"/>
      <w:numFmt w:val="lowerRoman"/>
      <w:lvlText w:val="%3."/>
      <w:lvlJc w:val="right"/>
      <w:pPr>
        <w:ind w:left="2221" w:hanging="180"/>
      </w:pPr>
    </w:lvl>
    <w:lvl w:ilvl="3" w:tplc="041A000F" w:tentative="1">
      <w:start w:val="1"/>
      <w:numFmt w:val="decimal"/>
      <w:lvlText w:val="%4."/>
      <w:lvlJc w:val="left"/>
      <w:pPr>
        <w:ind w:left="2941" w:hanging="360"/>
      </w:pPr>
    </w:lvl>
    <w:lvl w:ilvl="4" w:tplc="041A0019" w:tentative="1">
      <w:start w:val="1"/>
      <w:numFmt w:val="lowerLetter"/>
      <w:lvlText w:val="%5."/>
      <w:lvlJc w:val="left"/>
      <w:pPr>
        <w:ind w:left="3661" w:hanging="360"/>
      </w:pPr>
    </w:lvl>
    <w:lvl w:ilvl="5" w:tplc="041A001B" w:tentative="1">
      <w:start w:val="1"/>
      <w:numFmt w:val="lowerRoman"/>
      <w:lvlText w:val="%6."/>
      <w:lvlJc w:val="right"/>
      <w:pPr>
        <w:ind w:left="4381" w:hanging="180"/>
      </w:pPr>
    </w:lvl>
    <w:lvl w:ilvl="6" w:tplc="041A000F" w:tentative="1">
      <w:start w:val="1"/>
      <w:numFmt w:val="decimal"/>
      <w:lvlText w:val="%7."/>
      <w:lvlJc w:val="left"/>
      <w:pPr>
        <w:ind w:left="5101" w:hanging="360"/>
      </w:pPr>
    </w:lvl>
    <w:lvl w:ilvl="7" w:tplc="041A0019" w:tentative="1">
      <w:start w:val="1"/>
      <w:numFmt w:val="lowerLetter"/>
      <w:lvlText w:val="%8."/>
      <w:lvlJc w:val="left"/>
      <w:pPr>
        <w:ind w:left="5821" w:hanging="360"/>
      </w:pPr>
    </w:lvl>
    <w:lvl w:ilvl="8" w:tplc="041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E43CB3"/>
    <w:multiLevelType w:val="hybridMultilevel"/>
    <w:tmpl w:val="6674D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26C46"/>
    <w:multiLevelType w:val="hybridMultilevel"/>
    <w:tmpl w:val="3CC0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9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3" w15:restartNumberingAfterBreak="0">
    <w:nsid w:val="60EC0997"/>
    <w:multiLevelType w:val="hybridMultilevel"/>
    <w:tmpl w:val="75D4E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9976C6"/>
    <w:multiLevelType w:val="hybridMultilevel"/>
    <w:tmpl w:val="2674A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23458">
    <w:abstractNumId w:val="0"/>
  </w:num>
  <w:num w:numId="2" w16cid:durableId="1417094532">
    <w:abstractNumId w:val="12"/>
  </w:num>
  <w:num w:numId="3" w16cid:durableId="501579657">
    <w:abstractNumId w:val="7"/>
  </w:num>
  <w:num w:numId="4" w16cid:durableId="1772043605">
    <w:abstractNumId w:val="9"/>
  </w:num>
  <w:num w:numId="5" w16cid:durableId="667825967">
    <w:abstractNumId w:val="4"/>
  </w:num>
  <w:num w:numId="6" w16cid:durableId="124853603">
    <w:abstractNumId w:val="15"/>
  </w:num>
  <w:num w:numId="7" w16cid:durableId="1262184990">
    <w:abstractNumId w:val="14"/>
  </w:num>
  <w:num w:numId="8" w16cid:durableId="616645054">
    <w:abstractNumId w:val="16"/>
  </w:num>
  <w:num w:numId="9" w16cid:durableId="1111626958">
    <w:abstractNumId w:val="11"/>
  </w:num>
  <w:num w:numId="10" w16cid:durableId="734200876">
    <w:abstractNumId w:val="6"/>
  </w:num>
  <w:num w:numId="11" w16cid:durableId="1473130965">
    <w:abstractNumId w:val="1"/>
  </w:num>
  <w:num w:numId="12" w16cid:durableId="1550647405">
    <w:abstractNumId w:val="10"/>
  </w:num>
  <w:num w:numId="13" w16cid:durableId="1459760917">
    <w:abstractNumId w:val="2"/>
  </w:num>
  <w:num w:numId="14" w16cid:durableId="1894005102">
    <w:abstractNumId w:val="17"/>
  </w:num>
  <w:num w:numId="15" w16cid:durableId="178857006">
    <w:abstractNumId w:val="13"/>
  </w:num>
  <w:num w:numId="16" w16cid:durableId="1212617568">
    <w:abstractNumId w:val="8"/>
  </w:num>
  <w:num w:numId="17" w16cid:durableId="969019578">
    <w:abstractNumId w:val="3"/>
  </w:num>
  <w:num w:numId="18" w16cid:durableId="2127967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19"/>
    <w:rsid w:val="000038DA"/>
    <w:rsid w:val="00007867"/>
    <w:rsid w:val="00054E53"/>
    <w:rsid w:val="00067FA3"/>
    <w:rsid w:val="00073B07"/>
    <w:rsid w:val="00090874"/>
    <w:rsid w:val="000E644C"/>
    <w:rsid w:val="000E64D5"/>
    <w:rsid w:val="000F0EA5"/>
    <w:rsid w:val="00136961"/>
    <w:rsid w:val="00151927"/>
    <w:rsid w:val="00163C73"/>
    <w:rsid w:val="00164AB0"/>
    <w:rsid w:val="00164E7E"/>
    <w:rsid w:val="00173761"/>
    <w:rsid w:val="00195779"/>
    <w:rsid w:val="00197BA0"/>
    <w:rsid w:val="001D26A7"/>
    <w:rsid w:val="001E2F9F"/>
    <w:rsid w:val="001E5C0A"/>
    <w:rsid w:val="001F1B83"/>
    <w:rsid w:val="001F3CE6"/>
    <w:rsid w:val="001F47BE"/>
    <w:rsid w:val="00215B06"/>
    <w:rsid w:val="002166BF"/>
    <w:rsid w:val="0025410E"/>
    <w:rsid w:val="0028624B"/>
    <w:rsid w:val="002B61AA"/>
    <w:rsid w:val="002C5FC0"/>
    <w:rsid w:val="002D3504"/>
    <w:rsid w:val="002D7001"/>
    <w:rsid w:val="002E2F1F"/>
    <w:rsid w:val="002E3424"/>
    <w:rsid w:val="003027EC"/>
    <w:rsid w:val="003163ED"/>
    <w:rsid w:val="0032537C"/>
    <w:rsid w:val="00343076"/>
    <w:rsid w:val="003434FA"/>
    <w:rsid w:val="00357267"/>
    <w:rsid w:val="003631F9"/>
    <w:rsid w:val="003657E7"/>
    <w:rsid w:val="003A539F"/>
    <w:rsid w:val="003B0706"/>
    <w:rsid w:val="003B18F8"/>
    <w:rsid w:val="003E09A9"/>
    <w:rsid w:val="003E3E53"/>
    <w:rsid w:val="003F12E2"/>
    <w:rsid w:val="003F3B35"/>
    <w:rsid w:val="0041302C"/>
    <w:rsid w:val="00422E4A"/>
    <w:rsid w:val="00437A5A"/>
    <w:rsid w:val="0044021B"/>
    <w:rsid w:val="004537F2"/>
    <w:rsid w:val="0049064E"/>
    <w:rsid w:val="00494A78"/>
    <w:rsid w:val="004A7B84"/>
    <w:rsid w:val="004C5D16"/>
    <w:rsid w:val="004E2D4B"/>
    <w:rsid w:val="00501ADF"/>
    <w:rsid w:val="005059BC"/>
    <w:rsid w:val="00507E08"/>
    <w:rsid w:val="00525176"/>
    <w:rsid w:val="00584546"/>
    <w:rsid w:val="0059245D"/>
    <w:rsid w:val="005A23B2"/>
    <w:rsid w:val="005C050E"/>
    <w:rsid w:val="005D1057"/>
    <w:rsid w:val="005E43BD"/>
    <w:rsid w:val="005E6F49"/>
    <w:rsid w:val="0062284B"/>
    <w:rsid w:val="0062592B"/>
    <w:rsid w:val="00627671"/>
    <w:rsid w:val="00645AAA"/>
    <w:rsid w:val="00646256"/>
    <w:rsid w:val="006513AC"/>
    <w:rsid w:val="0065418A"/>
    <w:rsid w:val="00656EFF"/>
    <w:rsid w:val="00666E2F"/>
    <w:rsid w:val="006A1D1F"/>
    <w:rsid w:val="006A6E78"/>
    <w:rsid w:val="006B11B6"/>
    <w:rsid w:val="006B5F34"/>
    <w:rsid w:val="006C4179"/>
    <w:rsid w:val="006C7989"/>
    <w:rsid w:val="006D6E9E"/>
    <w:rsid w:val="007237E6"/>
    <w:rsid w:val="007338F3"/>
    <w:rsid w:val="00741814"/>
    <w:rsid w:val="00746EAC"/>
    <w:rsid w:val="007471E8"/>
    <w:rsid w:val="007744C1"/>
    <w:rsid w:val="007762FC"/>
    <w:rsid w:val="00786D0E"/>
    <w:rsid w:val="00796248"/>
    <w:rsid w:val="007A6432"/>
    <w:rsid w:val="007D0AE8"/>
    <w:rsid w:val="007E3850"/>
    <w:rsid w:val="007E4DEE"/>
    <w:rsid w:val="007E65E4"/>
    <w:rsid w:val="007F36DB"/>
    <w:rsid w:val="0081556D"/>
    <w:rsid w:val="00817BB2"/>
    <w:rsid w:val="00824F12"/>
    <w:rsid w:val="00825FCE"/>
    <w:rsid w:val="00850019"/>
    <w:rsid w:val="0085516F"/>
    <w:rsid w:val="00880882"/>
    <w:rsid w:val="008B1307"/>
    <w:rsid w:val="008B430D"/>
    <w:rsid w:val="008D69CB"/>
    <w:rsid w:val="008D7727"/>
    <w:rsid w:val="008D7935"/>
    <w:rsid w:val="00901B36"/>
    <w:rsid w:val="00901E5D"/>
    <w:rsid w:val="0090745C"/>
    <w:rsid w:val="00935A98"/>
    <w:rsid w:val="00941E23"/>
    <w:rsid w:val="00956F8A"/>
    <w:rsid w:val="00992DFA"/>
    <w:rsid w:val="009B1E28"/>
    <w:rsid w:val="009B5299"/>
    <w:rsid w:val="009D3A39"/>
    <w:rsid w:val="009E1F24"/>
    <w:rsid w:val="00A070A0"/>
    <w:rsid w:val="00A07C46"/>
    <w:rsid w:val="00A10828"/>
    <w:rsid w:val="00A1532D"/>
    <w:rsid w:val="00A36100"/>
    <w:rsid w:val="00A5201C"/>
    <w:rsid w:val="00A66AB0"/>
    <w:rsid w:val="00A734EE"/>
    <w:rsid w:val="00A82E8B"/>
    <w:rsid w:val="00A94E86"/>
    <w:rsid w:val="00AA0145"/>
    <w:rsid w:val="00AB48ED"/>
    <w:rsid w:val="00AD6156"/>
    <w:rsid w:val="00AE3BBC"/>
    <w:rsid w:val="00AF0049"/>
    <w:rsid w:val="00AF1FF0"/>
    <w:rsid w:val="00B00502"/>
    <w:rsid w:val="00B012B3"/>
    <w:rsid w:val="00B03DFF"/>
    <w:rsid w:val="00B13604"/>
    <w:rsid w:val="00B35AA4"/>
    <w:rsid w:val="00B73DBE"/>
    <w:rsid w:val="00B87CC7"/>
    <w:rsid w:val="00B91C14"/>
    <w:rsid w:val="00BE3615"/>
    <w:rsid w:val="00BF3426"/>
    <w:rsid w:val="00BF4B30"/>
    <w:rsid w:val="00C044ED"/>
    <w:rsid w:val="00C073A5"/>
    <w:rsid w:val="00C311CC"/>
    <w:rsid w:val="00C33040"/>
    <w:rsid w:val="00C33C22"/>
    <w:rsid w:val="00C45A07"/>
    <w:rsid w:val="00C53C87"/>
    <w:rsid w:val="00C66944"/>
    <w:rsid w:val="00CB5633"/>
    <w:rsid w:val="00CD3280"/>
    <w:rsid w:val="00CE66DA"/>
    <w:rsid w:val="00D0728A"/>
    <w:rsid w:val="00D23DF2"/>
    <w:rsid w:val="00D351F1"/>
    <w:rsid w:val="00D45BF5"/>
    <w:rsid w:val="00D47E0D"/>
    <w:rsid w:val="00D92F8B"/>
    <w:rsid w:val="00D97026"/>
    <w:rsid w:val="00DA6018"/>
    <w:rsid w:val="00DD28E5"/>
    <w:rsid w:val="00DD6E1A"/>
    <w:rsid w:val="00DD793D"/>
    <w:rsid w:val="00DE6C60"/>
    <w:rsid w:val="00DF2FA4"/>
    <w:rsid w:val="00E17539"/>
    <w:rsid w:val="00E252C6"/>
    <w:rsid w:val="00E27CF5"/>
    <w:rsid w:val="00E568BC"/>
    <w:rsid w:val="00E602C4"/>
    <w:rsid w:val="00E60DCC"/>
    <w:rsid w:val="00E65E63"/>
    <w:rsid w:val="00EA23F6"/>
    <w:rsid w:val="00EA6419"/>
    <w:rsid w:val="00EB08DA"/>
    <w:rsid w:val="00EB2854"/>
    <w:rsid w:val="00EC3EBB"/>
    <w:rsid w:val="00EC4A3D"/>
    <w:rsid w:val="00F06859"/>
    <w:rsid w:val="00F1231E"/>
    <w:rsid w:val="00F25A52"/>
    <w:rsid w:val="00F26E8D"/>
    <w:rsid w:val="00F33E99"/>
    <w:rsid w:val="00F34058"/>
    <w:rsid w:val="00F61CF4"/>
    <w:rsid w:val="00F72F12"/>
    <w:rsid w:val="00F94898"/>
    <w:rsid w:val="00FA458C"/>
    <w:rsid w:val="00FC490E"/>
    <w:rsid w:val="00FC6903"/>
    <w:rsid w:val="00FE05AB"/>
    <w:rsid w:val="00FF0972"/>
    <w:rsid w:val="00FF44A7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E6315"/>
  <w15:docId w15:val="{4AA85F35-D6ED-4BDD-B678-31E48D30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98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balonia">
    <w:name w:val="Balloon Text"/>
    <w:basedOn w:val="Normal"/>
    <w:link w:val="Tekstbalonia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rsid w:val="003027EC"/>
    <w:pPr>
      <w:widowControl w:val="0"/>
      <w:suppressLineNumbers/>
      <w:spacing w:after="120" w:line="240" w:lineRule="auto"/>
    </w:pPr>
    <w:rPr>
      <w:rFonts w:ascii="Arial" w:hAnsi="Arial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3027EC"/>
    <w:rPr>
      <w:rFonts w:ascii="Arial" w:hAnsi="Arial" w:cs="Times New Roman"/>
      <w:sz w:val="24"/>
      <w:szCs w:val="24"/>
      <w:lang w:eastAsia="ar-SA" w:bidi="ar-SA"/>
    </w:rPr>
  </w:style>
  <w:style w:type="paragraph" w:styleId="Odlomakpopisa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Reetkatablice">
    <w:name w:val="Table Grid"/>
    <w:basedOn w:val="Obinatablica"/>
    <w:uiPriority w:val="99"/>
    <w:rsid w:val="00A07C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38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područja______________________</vt:lpstr>
    </vt:vector>
  </TitlesOfParts>
  <Company>Grad Zagreb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</dc:title>
  <dc:creator>Elizabeta Knorr</dc:creator>
  <cp:lastModifiedBy>Maja Angjal Tutić</cp:lastModifiedBy>
  <cp:revision>14</cp:revision>
  <cp:lastPrinted>2026-05-15T07:26:00Z</cp:lastPrinted>
  <dcterms:created xsi:type="dcterms:W3CDTF">2018-09-19T05:57:00Z</dcterms:created>
  <dcterms:modified xsi:type="dcterms:W3CDTF">2026-05-15T07:26:00Z</dcterms:modified>
</cp:coreProperties>
</file>