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Ind w:w="67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459"/>
      </w:tblGrid>
      <w:tr w:rsidR="006E1F4D" w:rsidRPr="006E1F4D" w14:paraId="4E5BB91F" w14:textId="77777777" w:rsidTr="006E1F4D">
        <w:tc>
          <w:tcPr>
            <w:tcW w:w="14459" w:type="dxa"/>
            <w:tcBorders>
              <w:top w:val="nil"/>
            </w:tcBorders>
            <w:hideMark/>
          </w:tcPr>
          <w:p w14:paraId="6B56DE1A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</w:p>
          <w:p w14:paraId="7E937398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             </w:t>
            </w:r>
          </w:p>
          <w:p w14:paraId="79C67AA3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                      </w:t>
            </w:r>
            <w:r w:rsidRPr="006E1F4D">
              <w:rPr>
                <w:rFonts w:ascii="Times New Roman" w:hAnsi="Times New Roman" w:cs="Times New Roman"/>
                <w:noProof/>
                <w:color w:val="222A35"/>
                <w:spacing w:val="-1"/>
                <w:sz w:val="24"/>
                <w:szCs w:val="24"/>
                <w:lang w:val="hr-HR"/>
              </w:rPr>
              <w:drawing>
                <wp:inline distT="0" distB="0" distL="0" distR="0" wp14:anchorId="6D07B4B2" wp14:editId="5BAC01A8">
                  <wp:extent cx="428625" cy="533400"/>
                  <wp:effectExtent l="0" t="0" r="0" b="0"/>
                  <wp:docPr id="893846775" name="Slika 2" descr="Slika na kojoj se prikazuje dvoranske igre i sportovi, igra na ploči, Igre,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lika na kojoj se prikazuje dvoranske igre i sportovi, igra na ploči, Igre,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4D" w:rsidRPr="006E1F4D" w14:paraId="50ECF7F1" w14:textId="77777777" w:rsidTr="006E1F4D">
        <w:tc>
          <w:tcPr>
            <w:tcW w:w="14459" w:type="dxa"/>
            <w:hideMark/>
          </w:tcPr>
          <w:p w14:paraId="2FD9C87C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 xml:space="preserve">           REPUBLIKA HRVATSKA</w:t>
            </w:r>
          </w:p>
        </w:tc>
      </w:tr>
      <w:tr w:rsidR="006E1F4D" w:rsidRPr="006E1F4D" w14:paraId="04A54744" w14:textId="77777777" w:rsidTr="006E1F4D">
        <w:tc>
          <w:tcPr>
            <w:tcW w:w="14459" w:type="dxa"/>
            <w:hideMark/>
          </w:tcPr>
          <w:p w14:paraId="2DF0A98D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BJELOVARSKO-BILOGORSKA ŽUPANIJA</w:t>
            </w:r>
          </w:p>
        </w:tc>
      </w:tr>
      <w:tr w:rsidR="006E1F4D" w:rsidRPr="006E1F4D" w14:paraId="49F8E8CC" w14:textId="77777777" w:rsidTr="006E1F4D">
        <w:tc>
          <w:tcPr>
            <w:tcW w:w="14459" w:type="dxa"/>
            <w:hideMark/>
          </w:tcPr>
          <w:p w14:paraId="53ABA24A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 xml:space="preserve">           OPĆINA HERCEGOVAC</w:t>
            </w:r>
          </w:p>
          <w:p w14:paraId="77923A1C" w14:textId="3FCC3983" w:rsidR="00DC190C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 xml:space="preserve">   OPĆINSKO VIJEĆE HERCEGOVAC</w:t>
            </w:r>
          </w:p>
          <w:p w14:paraId="6C1F88C7" w14:textId="77777777" w:rsidR="008C2D27" w:rsidRPr="006E1F4D" w:rsidRDefault="008C2D27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</w:p>
          <w:p w14:paraId="35846CB3" w14:textId="7A7D1644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KLASA:</w:t>
            </w:r>
            <w:r w:rsidR="008C2D27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400-01/26-01/02</w:t>
            </w:r>
          </w:p>
          <w:p w14:paraId="344ADC34" w14:textId="5B1CC0F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URBROJ:</w:t>
            </w:r>
            <w:r w:rsidR="008C2D27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2103-9-01/1-26-1</w:t>
            </w:r>
          </w:p>
          <w:p w14:paraId="79B761A7" w14:textId="14DB7D20" w:rsid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Hercegovac,</w:t>
            </w:r>
            <w:r w:rsidR="008C2D27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17. ožujka 2026.</w:t>
            </w:r>
          </w:p>
          <w:p w14:paraId="50E74AFC" w14:textId="77777777" w:rsidR="00411EF3" w:rsidRPr="006E1F4D" w:rsidRDefault="00411EF3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</w:p>
          <w:p w14:paraId="7A7DDFA0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</w:p>
        </w:tc>
      </w:tr>
      <w:tr w:rsidR="006E1F4D" w:rsidRPr="006E1F4D" w14:paraId="5DADB3C0" w14:textId="77777777" w:rsidTr="006E1F4D">
        <w:tc>
          <w:tcPr>
            <w:tcW w:w="14459" w:type="dxa"/>
          </w:tcPr>
          <w:p w14:paraId="1420B762" w14:textId="6FBAD7F6" w:rsidR="006E1F4D" w:rsidRPr="006E1F4D" w:rsidRDefault="006E1F4D" w:rsidP="006E1F4D">
            <w:pPr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Na temelju članka 45. Zakona o proračunu (NN RH 144/21) i članka 30. Statuta općine Hercegovac (Službeni glasnik Općine Hercegovac br. 1/21),  Općinsko vijeće Hercegovac na sjednici održanoj </w:t>
            </w:r>
            <w:r w:rsidR="008C2D27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17. ožujka 2026. </w:t>
            </w: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godine donosi</w:t>
            </w:r>
          </w:p>
          <w:p w14:paraId="4627DB74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</w:t>
            </w:r>
          </w:p>
          <w:p w14:paraId="5722F16A" w14:textId="7777777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</w:p>
          <w:p w14:paraId="729446B9" w14:textId="687EE9F3" w:rsidR="006E1F4D" w:rsidRPr="006E1F4D" w:rsidRDefault="006E1F4D" w:rsidP="006E1F4D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I. IZMJENE I DOPUNE PRORAČUNA</w:t>
            </w:r>
          </w:p>
          <w:p w14:paraId="3D6A1188" w14:textId="64BB2766" w:rsidR="006E1F4D" w:rsidRPr="006E1F4D" w:rsidRDefault="006E1F4D" w:rsidP="006E1F4D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OPĆINE HERCEGOVAC ZA 202</w:t>
            </w:r>
            <w:r w:rsidR="00B9765E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6</w:t>
            </w: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. GODINU</w:t>
            </w:r>
          </w:p>
          <w:p w14:paraId="2F92CF4D" w14:textId="77777777" w:rsidR="006E1F4D" w:rsidRPr="006E1F4D" w:rsidRDefault="006E1F4D" w:rsidP="006E1F4D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</w:p>
          <w:p w14:paraId="084131AD" w14:textId="76F54074" w:rsidR="006E1F4D" w:rsidRPr="006E1F4D" w:rsidRDefault="006E1F4D" w:rsidP="006E1F4D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Članak 1.</w:t>
            </w:r>
          </w:p>
          <w:p w14:paraId="7C36B34C" w14:textId="77B4FB3F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>I.</w:t>
            </w:r>
            <w:proofErr w:type="spellStart"/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>Izmjene</w:t>
            </w:r>
            <w:proofErr w:type="spellEnd"/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dopune</w:t>
            </w:r>
            <w:proofErr w:type="spellEnd"/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>Proračuna</w:t>
            </w:r>
            <w:proofErr w:type="spellEnd"/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Općine</w:t>
            </w:r>
            <w:proofErr w:type="spellEnd"/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Hercegovac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za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202</w:t>
            </w:r>
            <w:r w:rsidR="00B9765E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6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sastoje</w:t>
            </w:r>
            <w:proofErr w:type="spellEnd"/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od:</w:t>
            </w:r>
          </w:p>
          <w:p w14:paraId="2935D2B5" w14:textId="17FFA337" w:rsidR="006E1F4D" w:rsidRPr="006E1F4D" w:rsidRDefault="006E1F4D" w:rsidP="006E1F4D">
            <w:pPr>
              <w:pStyle w:val="Odlomakpopisa"/>
              <w:numPr>
                <w:ilvl w:val="1"/>
                <w:numId w:val="6"/>
              </w:numPr>
              <w:tabs>
                <w:tab w:val="left" w:pos="1276"/>
              </w:tabs>
              <w:autoSpaceDE/>
              <w:autoSpaceDN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Općeg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dijela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Proračuna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r w:rsidRPr="006E1F4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sadrži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:</w:t>
            </w:r>
          </w:p>
          <w:p w14:paraId="10E1361C" w14:textId="77777777" w:rsidR="006E1F4D" w:rsidRPr="006E1F4D" w:rsidRDefault="006E1F4D" w:rsidP="006E1F4D">
            <w:pPr>
              <w:numPr>
                <w:ilvl w:val="2"/>
                <w:numId w:val="6"/>
              </w:numPr>
              <w:tabs>
                <w:tab w:val="left" w:pos="1701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Sažetak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Računa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prihoda</w:t>
            </w:r>
            <w:proofErr w:type="spellEnd"/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rashoda</w:t>
            </w:r>
            <w:proofErr w:type="spellEnd"/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Računa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financiranja</w:t>
            </w:r>
            <w:proofErr w:type="spellEnd"/>
          </w:p>
          <w:p w14:paraId="2AE5872C" w14:textId="77777777" w:rsidR="006E1F4D" w:rsidRPr="006E1F4D" w:rsidRDefault="006E1F4D" w:rsidP="006E1F4D">
            <w:pPr>
              <w:numPr>
                <w:ilvl w:val="2"/>
                <w:numId w:val="6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Račun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prihoda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rashoda</w:t>
            </w:r>
            <w:proofErr w:type="spellEnd"/>
          </w:p>
          <w:p w14:paraId="427F62E6" w14:textId="77777777" w:rsidR="006E1F4D" w:rsidRPr="006E1F4D" w:rsidRDefault="006E1F4D" w:rsidP="006E1F4D">
            <w:pPr>
              <w:numPr>
                <w:ilvl w:val="2"/>
                <w:numId w:val="6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Račun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financiranja</w:t>
            </w:r>
            <w:proofErr w:type="spellEnd"/>
          </w:p>
          <w:p w14:paraId="1001CDB4" w14:textId="0716700A" w:rsidR="006E1F4D" w:rsidRPr="006E1F4D" w:rsidRDefault="006E1F4D" w:rsidP="006E1F4D">
            <w:pPr>
              <w:numPr>
                <w:ilvl w:val="2"/>
                <w:numId w:val="6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Preneseni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višak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preneseni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manjak</w:t>
            </w:r>
            <w:proofErr w:type="spellEnd"/>
          </w:p>
          <w:p w14:paraId="7AA1383F" w14:textId="77777777" w:rsidR="006E1F4D" w:rsidRPr="006E1F4D" w:rsidRDefault="006E1F4D" w:rsidP="006E1F4D">
            <w:pPr>
              <w:numPr>
                <w:ilvl w:val="1"/>
                <w:numId w:val="6"/>
              </w:numPr>
              <w:tabs>
                <w:tab w:val="left" w:pos="837"/>
              </w:tabs>
              <w:autoSpaceDE/>
              <w:autoSpaceDN/>
              <w:ind w:firstLine="157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Posebni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Proračuna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sadrži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:</w:t>
            </w:r>
          </w:p>
          <w:p w14:paraId="5C6EDA2C" w14:textId="0F4F0104" w:rsidR="006E1F4D" w:rsidRPr="006E1F4D" w:rsidRDefault="006E1F4D" w:rsidP="006E1F4D">
            <w:pPr>
              <w:numPr>
                <w:ilvl w:val="2"/>
                <w:numId w:val="6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Pr="006E1F4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rashoda</w:t>
            </w:r>
            <w:proofErr w:type="spellEnd"/>
            <w:r w:rsidRPr="006E1F4D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izdataka</w:t>
            </w:r>
            <w:proofErr w:type="spellEnd"/>
          </w:p>
          <w:p w14:paraId="23B4B13D" w14:textId="77777777" w:rsidR="006E1F4D" w:rsidRPr="006E1F4D" w:rsidRDefault="006E1F4D" w:rsidP="006E1F4D">
            <w:pPr>
              <w:numPr>
                <w:ilvl w:val="1"/>
                <w:numId w:val="6"/>
              </w:numPr>
              <w:autoSpaceDE/>
              <w:autoSpaceDN/>
              <w:ind w:firstLine="157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Obrazloženje</w:t>
            </w:r>
            <w:proofErr w:type="spellEnd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proračuna</w:t>
            </w:r>
            <w:proofErr w:type="spellEnd"/>
          </w:p>
          <w:p w14:paraId="6057375F" w14:textId="67F7F4DA" w:rsidR="006E1F4D" w:rsidRPr="00FC7885" w:rsidRDefault="006E1F4D" w:rsidP="006E1F4D">
            <w:pPr>
              <w:tabs>
                <w:tab w:val="left" w:pos="1557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</w:pPr>
            <w:proofErr w:type="spellStart"/>
            <w:r w:rsidRPr="00FC788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Članak</w:t>
            </w:r>
            <w:proofErr w:type="spellEnd"/>
            <w:r w:rsidRPr="00FC788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 2.</w:t>
            </w:r>
          </w:p>
          <w:p w14:paraId="0A9A54A3" w14:textId="5B623467" w:rsidR="006E1F4D" w:rsidRPr="006E1F4D" w:rsidRDefault="006E1F4D" w:rsidP="006E1F4D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</w:p>
        </w:tc>
      </w:tr>
      <w:tr w:rsidR="006E1F4D" w:rsidRPr="006E1F4D" w14:paraId="6A4D26A2" w14:textId="77777777" w:rsidTr="006E1F4D">
        <w:tc>
          <w:tcPr>
            <w:tcW w:w="14459" w:type="dxa"/>
          </w:tcPr>
          <w:p w14:paraId="2EA66F88" w14:textId="16BD46D4" w:rsidR="006E1F4D" w:rsidRPr="006E1F4D" w:rsidRDefault="006E1F4D" w:rsidP="006E1F4D">
            <w:pPr>
              <w:autoSpaceDE/>
              <w:autoSpaceDN/>
              <w:ind w:left="116" w:right="1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članku</w:t>
            </w:r>
            <w:proofErr w:type="spellEnd"/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pacing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primici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,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rashodi</w:t>
            </w:r>
            <w:proofErr w:type="spellEnd"/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pacing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izdaci</w:t>
            </w:r>
            <w:proofErr w:type="spellEnd"/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utvrđuju</w:t>
            </w:r>
            <w:proofErr w:type="spellEnd"/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Općem</w:t>
            </w:r>
            <w:proofErr w:type="spellEnd"/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pacing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Posebnom</w:t>
            </w:r>
            <w:proofErr w:type="spellEnd"/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dijelu</w:t>
            </w:r>
            <w:proofErr w:type="spellEnd"/>
            <w:r w:rsidRPr="006E1F4D">
              <w:rPr>
                <w:rFonts w:ascii="Times New Roman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I.</w:t>
            </w:r>
            <w:r w:rsidR="00B9765E">
              <w:rPr>
                <w:rFonts w:ascii="Times New Roman" w:hAnsi="Times New Roman" w:cs="Times New Roman"/>
                <w:spacing w:val="6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Izmjena</w:t>
            </w:r>
            <w:proofErr w:type="spellEnd"/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dopuna</w:t>
            </w:r>
            <w:proofErr w:type="spellEnd"/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proračuna</w:t>
            </w:r>
            <w:proofErr w:type="spellEnd"/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za</w:t>
            </w:r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B97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kako</w:t>
            </w:r>
            <w:proofErr w:type="spellEnd"/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slijedi</w:t>
            </w:r>
            <w:proofErr w:type="spellEnd"/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:</w:t>
            </w:r>
          </w:p>
          <w:p w14:paraId="0DC56F57" w14:textId="42117837" w:rsidR="006E1F4D" w:rsidRPr="006E1F4D" w:rsidRDefault="006E1F4D" w:rsidP="006E1F4D">
            <w:pPr>
              <w:spacing w:before="11"/>
              <w:rPr>
                <w:rFonts w:cstheme="minorBidi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cstheme="minorBidi"/>
                <w:color w:val="222A35"/>
                <w:spacing w:val="-1"/>
                <w:sz w:val="28"/>
                <w:szCs w:val="28"/>
                <w:lang w:val="hr-HR"/>
              </w:rPr>
              <w:tab/>
            </w:r>
            <w:r w:rsidRPr="006E1F4D">
              <w:rPr>
                <w:rFonts w:cstheme="minorBidi"/>
                <w:color w:val="222A35"/>
                <w:spacing w:val="-1"/>
                <w:sz w:val="28"/>
                <w:szCs w:val="28"/>
                <w:lang w:val="hr-HR"/>
              </w:rPr>
              <w:tab/>
            </w:r>
            <w:r w:rsidRPr="006E1F4D">
              <w:rPr>
                <w:rFonts w:cstheme="minorBidi"/>
                <w:color w:val="222A35"/>
                <w:spacing w:val="-1"/>
                <w:sz w:val="28"/>
                <w:szCs w:val="28"/>
                <w:lang w:val="hr-HR"/>
              </w:rPr>
              <w:tab/>
            </w:r>
          </w:p>
        </w:tc>
      </w:tr>
      <w:tr w:rsidR="006E1F4D" w:rsidRPr="006E1F4D" w14:paraId="3C48410B" w14:textId="77777777" w:rsidTr="006E1F4D">
        <w:tc>
          <w:tcPr>
            <w:tcW w:w="14459" w:type="dxa"/>
          </w:tcPr>
          <w:p w14:paraId="42AB2F74" w14:textId="77777777" w:rsidR="006E1F4D" w:rsidRPr="006E1F4D" w:rsidRDefault="006E1F4D" w:rsidP="006E1F4D">
            <w:pPr>
              <w:spacing w:before="11"/>
              <w:rPr>
                <w:rFonts w:cstheme="minorBidi"/>
                <w:color w:val="222A35"/>
                <w:spacing w:val="-1"/>
                <w:sz w:val="24"/>
                <w:szCs w:val="24"/>
                <w:lang w:val="hr-HR"/>
              </w:rPr>
            </w:pPr>
          </w:p>
        </w:tc>
      </w:tr>
    </w:tbl>
    <w:p w14:paraId="6699C752" w14:textId="401940E2" w:rsidR="006E1F4D" w:rsidRDefault="006E1F4D">
      <w:pPr>
        <w:pStyle w:val="Naslov3"/>
        <w:spacing w:before="87"/>
        <w:rPr>
          <w:color w:val="212A35"/>
        </w:rPr>
        <w:sectPr w:rsidR="006E1F4D" w:rsidSect="006E1F4D">
          <w:type w:val="continuous"/>
          <w:pgSz w:w="15850" w:h="12250" w:orient="landscape"/>
          <w:pgMar w:top="0" w:right="566" w:bottom="860" w:left="283" w:header="0" w:footer="663" w:gutter="0"/>
          <w:pgNumType w:start="1"/>
          <w:cols w:num="2" w:space="720" w:equalWidth="0">
            <w:col w:w="3105" w:space="9008"/>
            <w:col w:w="2888"/>
          </w:cols>
        </w:sectPr>
      </w:pPr>
    </w:p>
    <w:p w14:paraId="72F82259" w14:textId="77777777" w:rsidR="0020410D" w:rsidRDefault="00000000">
      <w:pPr>
        <w:pStyle w:val="Naslov3"/>
        <w:spacing w:before="87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344A9D0E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Bjelovarsko-bilogorska</w:t>
      </w:r>
      <w:r>
        <w:rPr>
          <w:color w:val="212A35"/>
          <w:spacing w:val="-1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D77EB24" w14:textId="77777777" w:rsidR="0020410D" w:rsidRDefault="00000000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6C84A1BC" w14:textId="77777777" w:rsidR="0020410D" w:rsidRDefault="00000000">
      <w:pPr>
        <w:pStyle w:val="Tijeloteksta"/>
        <w:spacing w:before="41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150,</w:t>
      </w:r>
      <w:r>
        <w:rPr>
          <w:color w:val="212A35"/>
          <w:spacing w:val="-2"/>
        </w:rPr>
        <w:t xml:space="preserve"> Hercegovac</w:t>
      </w:r>
    </w:p>
    <w:p w14:paraId="373DAB73" w14:textId="77777777" w:rsidR="0020410D" w:rsidRDefault="00000000">
      <w:pPr>
        <w:pStyle w:val="Tijeloteksta"/>
        <w:spacing w:before="52"/>
        <w:ind w:left="24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77012001014</w:t>
      </w:r>
    </w:p>
    <w:p w14:paraId="53E721E2" w14:textId="77777777" w:rsidR="0020410D" w:rsidRDefault="00000000">
      <w:pPr>
        <w:spacing w:before="79"/>
        <w:ind w:left="222"/>
        <w:rPr>
          <w:rFonts w:ascii="Segoe UI"/>
          <w:sz w:val="32"/>
        </w:rPr>
      </w:pPr>
      <w:r>
        <w:br w:type="column"/>
      </w:r>
      <w:r>
        <w:rPr>
          <w:rFonts w:ascii="Segoe UI"/>
          <w:sz w:val="32"/>
        </w:rPr>
        <w:t>1.</w:t>
      </w:r>
      <w:r>
        <w:rPr>
          <w:rFonts w:ascii="Segoe UI"/>
          <w:spacing w:val="-8"/>
          <w:sz w:val="32"/>
        </w:rPr>
        <w:t xml:space="preserve"> </w:t>
      </w:r>
      <w:r>
        <w:rPr>
          <w:rFonts w:ascii="Segoe UI"/>
          <w:sz w:val="32"/>
        </w:rPr>
        <w:t>Rebalans</w:t>
      </w:r>
      <w:r>
        <w:rPr>
          <w:rFonts w:ascii="Segoe UI"/>
          <w:spacing w:val="-6"/>
          <w:sz w:val="32"/>
        </w:rPr>
        <w:t xml:space="preserve"> </w:t>
      </w:r>
      <w:r>
        <w:rPr>
          <w:rFonts w:ascii="Segoe UI"/>
          <w:spacing w:val="-4"/>
          <w:sz w:val="32"/>
        </w:rPr>
        <w:t>2026</w:t>
      </w:r>
    </w:p>
    <w:p w14:paraId="650BC366" w14:textId="77777777" w:rsidR="0020410D" w:rsidRDefault="00000000">
      <w:pPr>
        <w:pStyle w:val="Odlomakpopisa"/>
        <w:numPr>
          <w:ilvl w:val="0"/>
          <w:numId w:val="5"/>
        </w:numPr>
        <w:tabs>
          <w:tab w:val="left" w:pos="218"/>
        </w:tabs>
        <w:spacing w:before="43"/>
        <w:ind w:left="218" w:hanging="194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0F541A44" w14:textId="77777777" w:rsidR="0020410D" w:rsidRDefault="0020410D">
      <w:pPr>
        <w:pStyle w:val="Odlomakpopisa"/>
        <w:rPr>
          <w:sz w:val="26"/>
        </w:rPr>
        <w:sectPr w:rsidR="0020410D" w:rsidSect="006E1F4D">
          <w:pgSz w:w="15850" w:h="12250" w:orient="landscape"/>
          <w:pgMar w:top="340" w:right="566" w:bottom="860" w:left="283" w:header="0" w:footer="663" w:gutter="0"/>
          <w:pgNumType w:start="1"/>
          <w:cols w:num="2" w:space="720" w:equalWidth="0">
            <w:col w:w="3105" w:space="9008"/>
            <w:col w:w="2888"/>
          </w:cols>
        </w:sectPr>
      </w:pPr>
    </w:p>
    <w:p w14:paraId="28805FFF" w14:textId="77777777" w:rsidR="0020410D" w:rsidRDefault="0020410D">
      <w:pPr>
        <w:pStyle w:val="Tijeloteksta"/>
        <w:spacing w:before="85"/>
        <w:rPr>
          <w:rFonts w:ascii="Segoe UI"/>
          <w:sz w:val="16"/>
        </w:rPr>
      </w:pPr>
    </w:p>
    <w:p w14:paraId="5FEF8371" w14:textId="77777777" w:rsidR="0020410D" w:rsidRDefault="00000000">
      <w:pPr>
        <w:spacing w:after="39"/>
        <w:ind w:right="34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20410D" w14:paraId="6385EA8A" w14:textId="77777777">
        <w:trPr>
          <w:trHeight w:val="550"/>
        </w:trPr>
        <w:tc>
          <w:tcPr>
            <w:tcW w:w="10869" w:type="dxa"/>
          </w:tcPr>
          <w:p w14:paraId="02925CAC" w14:textId="77777777" w:rsidR="0020410D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14:paraId="43F9E510" w14:textId="77777777" w:rsidR="0020410D" w:rsidRDefault="00000000">
            <w:pPr>
              <w:pStyle w:val="TableParagraph"/>
              <w:ind w:left="2" w:right="2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2026</w:t>
            </w:r>
          </w:p>
        </w:tc>
        <w:tc>
          <w:tcPr>
            <w:tcW w:w="1244" w:type="dxa"/>
          </w:tcPr>
          <w:p w14:paraId="64D56197" w14:textId="77777777" w:rsidR="0020410D" w:rsidRDefault="00000000">
            <w:pPr>
              <w:pStyle w:val="TableParagraph"/>
              <w:spacing w:line="169" w:lineRule="exact"/>
              <w:ind w:left="3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690DD956" w14:textId="77777777" w:rsidR="0020410D" w:rsidRDefault="00000000">
            <w:pPr>
              <w:pStyle w:val="TableParagraph"/>
              <w:spacing w:before="0"/>
              <w:ind w:left="29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6" w:type="dxa"/>
          </w:tcPr>
          <w:p w14:paraId="53579F45" w14:textId="77777777" w:rsidR="0020410D" w:rsidRDefault="00000000">
            <w:pPr>
              <w:pStyle w:val="TableParagraph"/>
              <w:ind w:left="91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Rebalans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4"/>
                <w:sz w:val="14"/>
              </w:rPr>
              <w:t>2026</w:t>
            </w:r>
          </w:p>
        </w:tc>
      </w:tr>
      <w:tr w:rsidR="0020410D" w14:paraId="353E777B" w14:textId="77777777">
        <w:trPr>
          <w:trHeight w:val="225"/>
        </w:trPr>
        <w:tc>
          <w:tcPr>
            <w:tcW w:w="10869" w:type="dxa"/>
          </w:tcPr>
          <w:p w14:paraId="23838D1F" w14:textId="77777777" w:rsidR="0020410D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08C9A1B3" w14:textId="77777777" w:rsidR="0020410D" w:rsidRDefault="00000000">
            <w:pPr>
              <w:pStyle w:val="TableParagraph"/>
              <w:spacing w:before="17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3A4D15C9" w14:textId="77777777" w:rsidR="0020410D" w:rsidRDefault="00000000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3A499DFB" w14:textId="77777777" w:rsidR="0020410D" w:rsidRDefault="00000000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387A8698" w14:textId="77777777" w:rsidR="0020410D" w:rsidRDefault="0020410D">
      <w:pPr>
        <w:pStyle w:val="Tijeloteksta"/>
        <w:spacing w:before="8"/>
        <w:rPr>
          <w:rFonts w:ascii="Segoe UI"/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20410D" w14:paraId="0960B49B" w14:textId="77777777">
        <w:trPr>
          <w:trHeight w:val="355"/>
        </w:trPr>
        <w:tc>
          <w:tcPr>
            <w:tcW w:w="14604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4F8A580C" w14:textId="77777777" w:rsidR="0020410D" w:rsidRDefault="00000000">
            <w:pPr>
              <w:pStyle w:val="TableParagraph"/>
              <w:spacing w:before="17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20410D" w14:paraId="09160340" w14:textId="77777777">
        <w:trPr>
          <w:trHeight w:val="32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5DFD5587" w14:textId="77777777" w:rsidR="0020410D" w:rsidRDefault="00000000">
            <w:pPr>
              <w:pStyle w:val="TableParagraph"/>
              <w:spacing w:before="3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5AC71739" w14:textId="77777777" w:rsidR="0020410D" w:rsidRDefault="00000000">
            <w:pPr>
              <w:pStyle w:val="TableParagraph"/>
              <w:spacing w:before="13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2.258.844,00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22D2D73A" w14:textId="77777777" w:rsidR="0020410D" w:rsidRDefault="00000000">
            <w:pPr>
              <w:pStyle w:val="TableParagraph"/>
              <w:spacing w:before="13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50.000,00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0D9786AB" w14:textId="77777777" w:rsidR="0020410D" w:rsidRDefault="00000000">
            <w:pPr>
              <w:pStyle w:val="TableParagraph"/>
              <w:spacing w:before="13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2.308.844,00</w:t>
            </w:r>
          </w:p>
        </w:tc>
      </w:tr>
      <w:tr w:rsidR="0020410D" w14:paraId="17AF8BAB" w14:textId="77777777">
        <w:trPr>
          <w:trHeight w:val="302"/>
        </w:trPr>
        <w:tc>
          <w:tcPr>
            <w:tcW w:w="10869" w:type="dxa"/>
          </w:tcPr>
          <w:p w14:paraId="2C875969" w14:textId="77777777" w:rsidR="0020410D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5F7DDC99" w14:textId="77777777" w:rsidR="0020410D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2.190.444,00</w:t>
            </w:r>
          </w:p>
        </w:tc>
        <w:tc>
          <w:tcPr>
            <w:tcW w:w="1244" w:type="dxa"/>
          </w:tcPr>
          <w:p w14:paraId="7A84B00C" w14:textId="77777777" w:rsidR="0020410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50.000,00</w:t>
            </w:r>
          </w:p>
        </w:tc>
        <w:tc>
          <w:tcPr>
            <w:tcW w:w="1246" w:type="dxa"/>
          </w:tcPr>
          <w:p w14:paraId="4F62ADBA" w14:textId="77777777" w:rsidR="0020410D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2.240.444,00</w:t>
            </w:r>
          </w:p>
        </w:tc>
      </w:tr>
      <w:tr w:rsidR="0020410D" w14:paraId="72D616A1" w14:textId="77777777">
        <w:trPr>
          <w:trHeight w:val="302"/>
        </w:trPr>
        <w:tc>
          <w:tcPr>
            <w:tcW w:w="10869" w:type="dxa"/>
          </w:tcPr>
          <w:p w14:paraId="448DE375" w14:textId="77777777" w:rsidR="0020410D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125BCC29" w14:textId="77777777" w:rsidR="0020410D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68.400,00</w:t>
            </w:r>
          </w:p>
        </w:tc>
        <w:tc>
          <w:tcPr>
            <w:tcW w:w="1244" w:type="dxa"/>
          </w:tcPr>
          <w:p w14:paraId="66B3ED66" w14:textId="77777777" w:rsidR="0020410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1FA75E37" w14:textId="77777777" w:rsidR="0020410D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68.400,00</w:t>
            </w:r>
          </w:p>
        </w:tc>
      </w:tr>
      <w:tr w:rsidR="0020410D" w14:paraId="7437088D" w14:textId="77777777">
        <w:trPr>
          <w:trHeight w:val="305"/>
        </w:trPr>
        <w:tc>
          <w:tcPr>
            <w:tcW w:w="10869" w:type="dxa"/>
            <w:shd w:val="clear" w:color="auto" w:fill="EBEBEB"/>
          </w:tcPr>
          <w:p w14:paraId="1A2F169A" w14:textId="77777777" w:rsidR="0020410D" w:rsidRDefault="00000000">
            <w:pPr>
              <w:pStyle w:val="TableParagraph"/>
              <w:spacing w:before="18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14:paraId="1B82CC04" w14:textId="77777777" w:rsidR="0020410D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2.358.844,00</w:t>
            </w:r>
          </w:p>
        </w:tc>
        <w:tc>
          <w:tcPr>
            <w:tcW w:w="1244" w:type="dxa"/>
            <w:shd w:val="clear" w:color="auto" w:fill="EBEBEB"/>
          </w:tcPr>
          <w:p w14:paraId="03D98688" w14:textId="77777777" w:rsidR="0020410D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50.000,00</w:t>
            </w:r>
          </w:p>
        </w:tc>
        <w:tc>
          <w:tcPr>
            <w:tcW w:w="1246" w:type="dxa"/>
            <w:shd w:val="clear" w:color="auto" w:fill="EBEBEB"/>
          </w:tcPr>
          <w:p w14:paraId="4B0AB10C" w14:textId="77777777" w:rsidR="0020410D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2.408.844,00</w:t>
            </w:r>
          </w:p>
        </w:tc>
      </w:tr>
      <w:tr w:rsidR="0020410D" w14:paraId="19E9C5A7" w14:textId="77777777">
        <w:trPr>
          <w:trHeight w:val="302"/>
        </w:trPr>
        <w:tc>
          <w:tcPr>
            <w:tcW w:w="10869" w:type="dxa"/>
          </w:tcPr>
          <w:p w14:paraId="7E4FF856" w14:textId="77777777" w:rsidR="0020410D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5CF709D4" w14:textId="77777777" w:rsidR="0020410D" w:rsidRDefault="00000000">
            <w:pPr>
              <w:pStyle w:val="TableParagraph"/>
              <w:spacing w:before="112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1.769.344,00</w:t>
            </w:r>
          </w:p>
        </w:tc>
        <w:tc>
          <w:tcPr>
            <w:tcW w:w="1244" w:type="dxa"/>
          </w:tcPr>
          <w:p w14:paraId="0C40FD55" w14:textId="77777777" w:rsidR="0020410D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7.600,00</w:t>
            </w:r>
          </w:p>
        </w:tc>
        <w:tc>
          <w:tcPr>
            <w:tcW w:w="1246" w:type="dxa"/>
          </w:tcPr>
          <w:p w14:paraId="34436E43" w14:textId="77777777" w:rsidR="0020410D" w:rsidRDefault="00000000">
            <w:pPr>
              <w:pStyle w:val="TableParagraph"/>
              <w:spacing w:before="112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1.776.944,00</w:t>
            </w:r>
          </w:p>
        </w:tc>
      </w:tr>
      <w:tr w:rsidR="0020410D" w14:paraId="12EADD0C" w14:textId="77777777">
        <w:trPr>
          <w:trHeight w:val="303"/>
        </w:trPr>
        <w:tc>
          <w:tcPr>
            <w:tcW w:w="10869" w:type="dxa"/>
          </w:tcPr>
          <w:p w14:paraId="38504BD2" w14:textId="77777777" w:rsidR="0020410D" w:rsidRDefault="00000000">
            <w:pPr>
              <w:pStyle w:val="TableParagraph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7B797AF2" w14:textId="77777777" w:rsidR="0020410D" w:rsidRDefault="00000000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589.500,00</w:t>
            </w:r>
          </w:p>
        </w:tc>
        <w:tc>
          <w:tcPr>
            <w:tcW w:w="1244" w:type="dxa"/>
          </w:tcPr>
          <w:p w14:paraId="7E6E96F0" w14:textId="77777777" w:rsidR="0020410D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42.400,00</w:t>
            </w:r>
          </w:p>
        </w:tc>
        <w:tc>
          <w:tcPr>
            <w:tcW w:w="1246" w:type="dxa"/>
          </w:tcPr>
          <w:p w14:paraId="73A16D4B" w14:textId="77777777" w:rsidR="0020410D" w:rsidRDefault="00000000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631.900,00</w:t>
            </w:r>
          </w:p>
        </w:tc>
      </w:tr>
      <w:tr w:rsidR="0020410D" w14:paraId="3532C89B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572EC024" w14:textId="77777777" w:rsidR="0020410D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14:paraId="378E1A6B" w14:textId="77777777" w:rsidR="0020410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  <w:shd w:val="clear" w:color="auto" w:fill="EBEBEB"/>
          </w:tcPr>
          <w:p w14:paraId="61983F94" w14:textId="77777777" w:rsidR="0020410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14:paraId="28CC0043" w14:textId="77777777" w:rsidR="0020410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</w:tr>
    </w:tbl>
    <w:p w14:paraId="7846B9F9" w14:textId="77777777" w:rsidR="0020410D" w:rsidRDefault="00000000">
      <w:pPr>
        <w:pStyle w:val="Tijeloteksta"/>
        <w:spacing w:before="12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31BBF9" wp14:editId="4704F721">
                <wp:simplePos x="0" y="0"/>
                <wp:positionH relativeFrom="page">
                  <wp:posOffset>221690</wp:posOffset>
                </wp:positionH>
                <wp:positionV relativeFrom="paragraph">
                  <wp:posOffset>184735</wp:posOffset>
                </wp:positionV>
                <wp:extent cx="9276715" cy="216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EF4E26" w14:textId="77777777" w:rsidR="0020410D" w:rsidRDefault="00000000">
                            <w:pPr>
                              <w:spacing w:before="17"/>
                              <w:ind w:left="56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1BBF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45pt;margin-top:14.55pt;width:730.4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" fillcolor="#ddebf7" strokeweight=".04228mm">
                <v:path arrowok="t"/>
                <v:textbox inset="0,0,0,0">
                  <w:txbxContent>
                    <w:p w14:paraId="32EF4E26" w14:textId="77777777" w:rsidR="0020410D" w:rsidRDefault="00000000">
                      <w:pPr>
                        <w:spacing w:before="17"/>
                        <w:ind w:left="56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9733A" w14:textId="77777777" w:rsidR="0020410D" w:rsidRDefault="0020410D">
      <w:pPr>
        <w:pStyle w:val="Tijeloteksta"/>
        <w:spacing w:before="6"/>
        <w:rPr>
          <w:rFonts w:ascii="Segoe UI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20410D" w14:paraId="00A23AB9" w14:textId="77777777">
        <w:trPr>
          <w:trHeight w:val="302"/>
        </w:trPr>
        <w:tc>
          <w:tcPr>
            <w:tcW w:w="10869" w:type="dxa"/>
          </w:tcPr>
          <w:p w14:paraId="1EA655F5" w14:textId="77777777" w:rsidR="0020410D" w:rsidRDefault="00000000">
            <w:pPr>
              <w:pStyle w:val="TableParagraph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6E3C6255" w14:textId="77777777" w:rsidR="0020410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1D9537EA" w14:textId="77777777" w:rsidR="0020410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008EC82E" w14:textId="77777777" w:rsidR="0020410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0410D" w14:paraId="791FEB4B" w14:textId="77777777">
        <w:trPr>
          <w:trHeight w:val="303"/>
        </w:trPr>
        <w:tc>
          <w:tcPr>
            <w:tcW w:w="10869" w:type="dxa"/>
          </w:tcPr>
          <w:p w14:paraId="6AB36C8D" w14:textId="77777777" w:rsidR="0020410D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00583C0C" w14:textId="77777777" w:rsidR="0020410D" w:rsidRDefault="00000000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540442EB" w14:textId="77777777" w:rsidR="0020410D" w:rsidRDefault="00000000">
            <w:pPr>
              <w:pStyle w:val="TableParagraph"/>
              <w:spacing w:before="115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28811CE" w14:textId="77777777" w:rsidR="0020410D" w:rsidRDefault="00000000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0410D" w14:paraId="2E668C5A" w14:textId="77777777">
        <w:trPr>
          <w:trHeight w:val="301"/>
        </w:trPr>
        <w:tc>
          <w:tcPr>
            <w:tcW w:w="10869" w:type="dxa"/>
            <w:tcBorders>
              <w:bottom w:val="double" w:sz="2" w:space="0" w:color="000000"/>
            </w:tcBorders>
            <w:shd w:val="clear" w:color="auto" w:fill="EBEBEB"/>
          </w:tcPr>
          <w:p w14:paraId="589285D2" w14:textId="77777777" w:rsidR="0020410D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tcBorders>
              <w:bottom w:val="double" w:sz="2" w:space="0" w:color="000000"/>
            </w:tcBorders>
            <w:shd w:val="clear" w:color="auto" w:fill="EBEBEB"/>
          </w:tcPr>
          <w:p w14:paraId="0824A096" w14:textId="77777777" w:rsidR="0020410D" w:rsidRDefault="00000000">
            <w:pPr>
              <w:pStyle w:val="TableParagraph"/>
              <w:spacing w:before="114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14:paraId="00313F10" w14:textId="77777777" w:rsidR="0020410D" w:rsidRDefault="00000000">
            <w:pPr>
              <w:pStyle w:val="TableParagraph"/>
              <w:spacing w:before="114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7C4CEE80" w14:textId="77777777" w:rsidR="0020410D" w:rsidRDefault="00000000">
            <w:pPr>
              <w:pStyle w:val="TableParagraph"/>
              <w:spacing w:before="114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410D" w14:paraId="688015C5" w14:textId="77777777">
        <w:trPr>
          <w:trHeight w:val="30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2F23377B" w14:textId="77777777" w:rsidR="0020410D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75143AE7" w14:textId="77777777" w:rsidR="0020410D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2424AC3A" w14:textId="77777777" w:rsidR="0020410D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2DEFEDBC" w14:textId="77777777" w:rsidR="0020410D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</w:tr>
    </w:tbl>
    <w:p w14:paraId="14D0038E" w14:textId="77777777" w:rsidR="0020410D" w:rsidRDefault="00000000">
      <w:pPr>
        <w:pStyle w:val="Tijeloteksta"/>
        <w:spacing w:before="5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898541" wp14:editId="4AC9E767">
                <wp:simplePos x="0" y="0"/>
                <wp:positionH relativeFrom="page">
                  <wp:posOffset>221690</wp:posOffset>
                </wp:positionH>
                <wp:positionV relativeFrom="paragraph">
                  <wp:posOffset>79045</wp:posOffset>
                </wp:positionV>
                <wp:extent cx="9276715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FEF6A8" w14:textId="77777777" w:rsidR="0020410D" w:rsidRDefault="00000000">
                            <w:pPr>
                              <w:spacing w:before="16"/>
                              <w:ind w:left="5271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98541" id="Textbox 3" o:spid="_x0000_s1027" type="#_x0000_t202" style="position:absolute;margin-left:17.45pt;margin-top:6.2pt;width:730.45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" fillcolor="#ddebf7" strokeweight=".04228mm">
                <v:path arrowok="t"/>
                <v:textbox inset="0,0,0,0">
                  <w:txbxContent>
                    <w:p w14:paraId="09FEF6A8" w14:textId="77777777" w:rsidR="0020410D" w:rsidRDefault="00000000">
                      <w:pPr>
                        <w:spacing w:before="16"/>
                        <w:ind w:left="5271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52206" w14:textId="77777777" w:rsidR="0020410D" w:rsidRDefault="0020410D">
      <w:pPr>
        <w:pStyle w:val="Tijeloteksta"/>
        <w:spacing w:before="4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20410D" w14:paraId="7BE9F8C2" w14:textId="77777777">
        <w:trPr>
          <w:trHeight w:val="303"/>
        </w:trPr>
        <w:tc>
          <w:tcPr>
            <w:tcW w:w="10869" w:type="dxa"/>
          </w:tcPr>
          <w:p w14:paraId="2A9705F1" w14:textId="77777777" w:rsidR="0020410D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7ECBA625" w14:textId="77777777" w:rsidR="0020410D" w:rsidRDefault="00000000"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</w:tcPr>
          <w:p w14:paraId="65B1D11A" w14:textId="77777777" w:rsidR="0020410D" w:rsidRDefault="00000000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71AFAF6E" w14:textId="77777777" w:rsidR="0020410D" w:rsidRDefault="00000000"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</w:tr>
      <w:tr w:rsidR="0020410D" w14:paraId="64970210" w14:textId="77777777">
        <w:trPr>
          <w:trHeight w:val="302"/>
        </w:trPr>
        <w:tc>
          <w:tcPr>
            <w:tcW w:w="10869" w:type="dxa"/>
          </w:tcPr>
          <w:p w14:paraId="59F91699" w14:textId="77777777" w:rsidR="0020410D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43E4C99E" w14:textId="77777777" w:rsidR="0020410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3B178AAA" w14:textId="77777777" w:rsidR="0020410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12F748D" w14:textId="77777777" w:rsidR="0020410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0370C89" w14:textId="77777777" w:rsidR="0020410D" w:rsidRDefault="0020410D">
      <w:pPr>
        <w:pStyle w:val="Tijeloteksta"/>
        <w:rPr>
          <w:rFonts w:ascii="Segoe UI"/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20410D" w14:paraId="1AC3951C" w14:textId="77777777">
        <w:trPr>
          <w:trHeight w:val="302"/>
        </w:trPr>
        <w:tc>
          <w:tcPr>
            <w:tcW w:w="10869" w:type="dxa"/>
          </w:tcPr>
          <w:p w14:paraId="2AE8ACC0" w14:textId="77777777" w:rsidR="0020410D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5" w:type="dxa"/>
          </w:tcPr>
          <w:p w14:paraId="3B381871" w14:textId="77777777" w:rsidR="0020410D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720E86F5" w14:textId="77777777" w:rsidR="0020410D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325C5207" w14:textId="77777777" w:rsidR="0020410D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C3C2059" w14:textId="77777777" w:rsidR="0020410D" w:rsidRDefault="0020410D">
      <w:pPr>
        <w:pStyle w:val="Tijeloteksta"/>
        <w:spacing w:before="13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8"/>
      </w:tblGrid>
      <w:tr w:rsidR="0020410D" w14:paraId="061033B6" w14:textId="77777777">
        <w:trPr>
          <w:trHeight w:val="336"/>
        </w:trPr>
        <w:tc>
          <w:tcPr>
            <w:tcW w:w="14606" w:type="dxa"/>
            <w:gridSpan w:val="4"/>
            <w:shd w:val="clear" w:color="auto" w:fill="DDEBF7"/>
          </w:tcPr>
          <w:p w14:paraId="09B1D39F" w14:textId="77777777" w:rsidR="0020410D" w:rsidRDefault="00000000">
            <w:pPr>
              <w:pStyle w:val="TableParagraph"/>
              <w:spacing w:before="17"/>
              <w:ind w:left="544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20410D" w14:paraId="6BEAA3A5" w14:textId="77777777">
        <w:trPr>
          <w:trHeight w:val="303"/>
        </w:trPr>
        <w:tc>
          <w:tcPr>
            <w:tcW w:w="10869" w:type="dxa"/>
          </w:tcPr>
          <w:p w14:paraId="369C8264" w14:textId="77777777" w:rsidR="0020410D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2D4315CA" w14:textId="77777777" w:rsidR="0020410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</w:tcPr>
          <w:p w14:paraId="01A7A999" w14:textId="77777777" w:rsidR="0020410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8220370" w14:textId="77777777" w:rsidR="0020410D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</w:tr>
      <w:tr w:rsidR="0020410D" w14:paraId="2D1DD59F" w14:textId="77777777">
        <w:trPr>
          <w:trHeight w:val="302"/>
        </w:trPr>
        <w:tc>
          <w:tcPr>
            <w:tcW w:w="10869" w:type="dxa"/>
          </w:tcPr>
          <w:p w14:paraId="2394F2FB" w14:textId="77777777" w:rsidR="0020410D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14:paraId="243A56FC" w14:textId="77777777" w:rsidR="0020410D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</w:tcPr>
          <w:p w14:paraId="6D27C62E" w14:textId="77777777" w:rsidR="0020410D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9EABB3D" w14:textId="77777777" w:rsidR="0020410D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</w:tr>
      <w:tr w:rsidR="0020410D" w14:paraId="63C13D15" w14:textId="77777777">
        <w:trPr>
          <w:trHeight w:val="303"/>
        </w:trPr>
        <w:tc>
          <w:tcPr>
            <w:tcW w:w="10869" w:type="dxa"/>
          </w:tcPr>
          <w:p w14:paraId="6C991305" w14:textId="77777777" w:rsidR="0020410D" w:rsidRDefault="00000000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14:paraId="477B93FD" w14:textId="77777777" w:rsidR="0020410D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6AE91D69" w14:textId="77777777" w:rsidR="0020410D" w:rsidRDefault="00000000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C1A3072" w14:textId="77777777" w:rsidR="0020410D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410D" w14:paraId="025BB2D9" w14:textId="77777777">
        <w:trPr>
          <w:trHeight w:val="302"/>
        </w:trPr>
        <w:tc>
          <w:tcPr>
            <w:tcW w:w="10869" w:type="dxa"/>
          </w:tcPr>
          <w:p w14:paraId="07514D43" w14:textId="77777777" w:rsidR="0020410D" w:rsidRDefault="00000000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550DB5C4" w14:textId="77777777" w:rsidR="0020410D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0A030369" w14:textId="77777777" w:rsidR="0020410D" w:rsidRDefault="00000000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30A69981" w14:textId="77777777" w:rsidR="0020410D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2E8DF2A" w14:textId="77777777" w:rsidR="0020410D" w:rsidRDefault="0020410D">
      <w:pPr>
        <w:pStyle w:val="TableParagraph"/>
        <w:spacing w:line="169" w:lineRule="exact"/>
        <w:rPr>
          <w:rFonts w:ascii="Tahoma"/>
          <w:b/>
          <w:sz w:val="14"/>
        </w:rPr>
        <w:sectPr w:rsidR="0020410D">
          <w:type w:val="continuous"/>
          <w:pgSz w:w="15850" w:h="12250" w:orient="landscape"/>
          <w:pgMar w:top="340" w:right="566" w:bottom="860" w:left="283" w:header="0" w:footer="663" w:gutter="0"/>
          <w:cols w:space="720"/>
        </w:sectPr>
      </w:pPr>
    </w:p>
    <w:p w14:paraId="0AC607CF" w14:textId="77777777" w:rsidR="0020410D" w:rsidRDefault="0020410D">
      <w:pPr>
        <w:pStyle w:val="Tijeloteksta"/>
        <w:rPr>
          <w:rFonts w:ascii="Segoe UI"/>
          <w:sz w:val="15"/>
        </w:rPr>
      </w:pPr>
    </w:p>
    <w:p w14:paraId="5991AEEC" w14:textId="77777777" w:rsidR="0020410D" w:rsidRDefault="00000000">
      <w:pPr>
        <w:pStyle w:val="Naslov3"/>
        <w:spacing w:before="39"/>
      </w:pPr>
      <w:r>
        <w:rPr>
          <w:color w:val="212A35"/>
        </w:rPr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44F08121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Bjelovarsko-bilogorska</w:t>
      </w:r>
      <w:r>
        <w:rPr>
          <w:color w:val="212A35"/>
          <w:spacing w:val="-1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996B052" w14:textId="77777777" w:rsidR="0020410D" w:rsidRDefault="00000000">
      <w:pPr>
        <w:spacing w:before="105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04F711C2" w14:textId="77777777" w:rsidR="0020410D" w:rsidRDefault="00000000">
      <w:pPr>
        <w:pStyle w:val="Tijeloteksta"/>
        <w:spacing w:before="41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150,</w:t>
      </w:r>
      <w:r>
        <w:rPr>
          <w:color w:val="212A35"/>
          <w:spacing w:val="-2"/>
        </w:rPr>
        <w:t xml:space="preserve"> Hercegovac</w:t>
      </w:r>
    </w:p>
    <w:p w14:paraId="1570FC65" w14:textId="77777777" w:rsidR="0020410D" w:rsidRDefault="00000000">
      <w:pPr>
        <w:pStyle w:val="Tijeloteksta"/>
        <w:spacing w:before="51"/>
        <w:ind w:left="24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77012001014</w:t>
      </w:r>
    </w:p>
    <w:p w14:paraId="2A8F7C05" w14:textId="77777777" w:rsidR="0020410D" w:rsidRDefault="0020410D">
      <w:pPr>
        <w:pStyle w:val="Tijeloteksta"/>
        <w:spacing w:before="36"/>
      </w:pPr>
    </w:p>
    <w:p w14:paraId="5D9590AD" w14:textId="77777777" w:rsidR="0020410D" w:rsidRDefault="00000000">
      <w:pPr>
        <w:pStyle w:val="Naslov1"/>
        <w:numPr>
          <w:ilvl w:val="1"/>
          <w:numId w:val="5"/>
        </w:numPr>
        <w:tabs>
          <w:tab w:val="left" w:pos="394"/>
        </w:tabs>
        <w:spacing w:before="0"/>
        <w:ind w:left="394" w:hanging="371"/>
      </w:pPr>
      <w:r>
        <w:t>Rebalans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14:paraId="4DDC13EA" w14:textId="77777777" w:rsidR="0020410D" w:rsidRDefault="00000000">
      <w:pPr>
        <w:pStyle w:val="Naslov2"/>
        <w:numPr>
          <w:ilvl w:val="2"/>
          <w:numId w:val="5"/>
        </w:numPr>
        <w:tabs>
          <w:tab w:val="left" w:pos="322"/>
        </w:tabs>
        <w:spacing w:before="31"/>
        <w:ind w:left="322" w:hanging="299"/>
      </w:pP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0EF4D466" w14:textId="77777777" w:rsidR="0020410D" w:rsidRDefault="00000000">
      <w:pPr>
        <w:spacing w:before="41"/>
        <w:ind w:left="23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6184FF1B" w14:textId="77777777" w:rsidR="0020410D" w:rsidRDefault="0020410D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39"/>
        <w:gridCol w:w="1434"/>
        <w:gridCol w:w="1548"/>
      </w:tblGrid>
      <w:tr w:rsidR="0020410D" w14:paraId="6225AB39" w14:textId="77777777">
        <w:trPr>
          <w:trHeight w:val="588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63B9589" w14:textId="77777777" w:rsidR="0020410D" w:rsidRDefault="00000000"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6E483BB" w14:textId="77777777" w:rsidR="0020410D" w:rsidRDefault="00000000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3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79E8A68" w14:textId="77777777" w:rsidR="0020410D" w:rsidRDefault="00000000">
            <w:pPr>
              <w:pStyle w:val="TableParagraph"/>
              <w:spacing w:before="72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83079CB" w14:textId="77777777" w:rsidR="0020410D" w:rsidRDefault="00000000">
            <w:pPr>
              <w:pStyle w:val="TableParagraph"/>
              <w:spacing w:before="72" w:line="219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6BD3B8F" w14:textId="77777777" w:rsidR="0020410D" w:rsidRDefault="00000000">
            <w:pPr>
              <w:pStyle w:val="TableParagraph"/>
              <w:spacing w:before="0" w:line="219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4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4A2BC7C" w14:textId="77777777" w:rsidR="0020410D" w:rsidRDefault="00000000">
            <w:pPr>
              <w:pStyle w:val="TableParagraph"/>
              <w:spacing w:before="72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20410D" w14:paraId="6958D821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5A26A32A" w14:textId="77777777" w:rsidR="0020410D" w:rsidRDefault="00000000">
            <w:pPr>
              <w:pStyle w:val="TableParagraph"/>
              <w:spacing w:before="38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174E6CF5" w14:textId="77777777" w:rsidR="0020410D" w:rsidRDefault="00000000">
            <w:pPr>
              <w:pStyle w:val="TableParagraph"/>
              <w:spacing w:before="38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9" w:type="dxa"/>
            <w:tcBorders>
              <w:top w:val="double" w:sz="2" w:space="0" w:color="000000"/>
              <w:left w:val="nil"/>
              <w:right w:val="nil"/>
            </w:tcBorders>
          </w:tcPr>
          <w:p w14:paraId="36B6BFA8" w14:textId="77777777" w:rsidR="0020410D" w:rsidRDefault="00000000">
            <w:pPr>
              <w:pStyle w:val="TableParagraph"/>
              <w:spacing w:before="38" w:line="242" w:lineRule="exact"/>
              <w:ind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2.190.444,00</w:t>
            </w:r>
          </w:p>
        </w:tc>
        <w:tc>
          <w:tcPr>
            <w:tcW w:w="1434" w:type="dxa"/>
            <w:tcBorders>
              <w:top w:val="double" w:sz="2" w:space="0" w:color="000000"/>
              <w:left w:val="nil"/>
              <w:right w:val="nil"/>
            </w:tcBorders>
          </w:tcPr>
          <w:p w14:paraId="1BE362E8" w14:textId="77777777" w:rsidR="0020410D" w:rsidRDefault="00000000">
            <w:pPr>
              <w:pStyle w:val="TableParagraph"/>
              <w:spacing w:before="38" w:line="24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548" w:type="dxa"/>
            <w:tcBorders>
              <w:top w:val="double" w:sz="2" w:space="0" w:color="000000"/>
              <w:left w:val="nil"/>
              <w:right w:val="nil"/>
            </w:tcBorders>
          </w:tcPr>
          <w:p w14:paraId="7D560DB5" w14:textId="77777777" w:rsidR="0020410D" w:rsidRDefault="00000000">
            <w:pPr>
              <w:pStyle w:val="TableParagraph"/>
              <w:spacing w:before="38" w:line="242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2.240.444,00</w:t>
            </w:r>
          </w:p>
        </w:tc>
      </w:tr>
      <w:tr w:rsidR="0020410D" w14:paraId="4F2C0679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1068621A" w14:textId="77777777" w:rsidR="0020410D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0F883971" w14:textId="77777777" w:rsidR="0020410D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78106E27" w14:textId="77777777" w:rsidR="0020410D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890.740,00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295EC0A9" w14:textId="77777777" w:rsidR="0020410D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3311DBDA" w14:textId="77777777" w:rsidR="0020410D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890.740,00</w:t>
            </w:r>
          </w:p>
        </w:tc>
      </w:tr>
      <w:tr w:rsidR="0020410D" w14:paraId="466F30E9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67012659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32290EBB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6C26F313" w14:textId="77777777" w:rsidR="0020410D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1.066.944,00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2D480342" w14:textId="77777777" w:rsidR="0020410D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3EB1CF6C" w14:textId="77777777" w:rsidR="0020410D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1.116.944,00</w:t>
            </w:r>
          </w:p>
        </w:tc>
      </w:tr>
      <w:tr w:rsidR="0020410D" w14:paraId="244A7F17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32B429D8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44B61D15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198691C3" w14:textId="77777777" w:rsidR="0020410D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122.060,00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5A92A53A" w14:textId="77777777" w:rsidR="0020410D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46D99589" w14:textId="77777777" w:rsidR="0020410D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122.060,00</w:t>
            </w:r>
          </w:p>
        </w:tc>
      </w:tr>
      <w:tr w:rsidR="0020410D" w14:paraId="53754238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8FA526C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638D480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1D3CEF1F" w14:textId="77777777" w:rsidR="0020410D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102.700,00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45AE29B7" w14:textId="77777777" w:rsidR="0020410D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458326D3" w14:textId="77777777" w:rsidR="0020410D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102.700,00</w:t>
            </w:r>
          </w:p>
        </w:tc>
      </w:tr>
      <w:tr w:rsidR="0020410D" w14:paraId="29AAEBA3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547A48D1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72485808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5C663081" w14:textId="77777777" w:rsidR="0020410D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575F999B" w14:textId="77777777" w:rsidR="0020410D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0994B9DC" w14:textId="77777777" w:rsidR="0020410D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20410D" w14:paraId="0EFC696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1D1EA755" w14:textId="77777777" w:rsidR="0020410D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3C06168F" w14:textId="77777777" w:rsidR="0020410D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509C4C02" w14:textId="77777777" w:rsidR="0020410D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171CBD53" w14:textId="77777777" w:rsidR="0020410D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4497CF67" w14:textId="77777777" w:rsidR="0020410D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0463623E" w14:textId="77777777" w:rsidR="0020410D" w:rsidRDefault="0020410D">
      <w:pPr>
        <w:pStyle w:val="Tijeloteksta"/>
        <w:rPr>
          <w:rFonts w:ascii="Segoe UI"/>
          <w:sz w:val="20"/>
        </w:rPr>
      </w:pPr>
    </w:p>
    <w:p w14:paraId="73BC9A3F" w14:textId="77777777" w:rsidR="0020410D" w:rsidRDefault="0020410D">
      <w:pPr>
        <w:pStyle w:val="Tijeloteksta"/>
        <w:spacing w:before="34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6881"/>
        <w:gridCol w:w="4290"/>
        <w:gridCol w:w="1326"/>
        <w:gridCol w:w="1266"/>
      </w:tblGrid>
      <w:tr w:rsidR="0020410D" w14:paraId="192C64E2" w14:textId="77777777">
        <w:trPr>
          <w:trHeight w:val="279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57645CB" w14:textId="77777777" w:rsidR="0020410D" w:rsidRDefault="00000000">
            <w:pPr>
              <w:pStyle w:val="TableParagraph"/>
              <w:spacing w:before="15" w:line="244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14:paraId="45604D98" w14:textId="77777777" w:rsidR="0020410D" w:rsidRDefault="00000000">
            <w:pPr>
              <w:pStyle w:val="TableParagraph"/>
              <w:spacing w:before="15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90" w:type="dxa"/>
            <w:tcBorders>
              <w:top w:val="single" w:sz="2" w:space="0" w:color="000000"/>
              <w:bottom w:val="single" w:sz="2" w:space="0" w:color="000000"/>
            </w:tcBorders>
          </w:tcPr>
          <w:p w14:paraId="1A8D99B0" w14:textId="77777777" w:rsidR="0020410D" w:rsidRDefault="00000000">
            <w:pPr>
              <w:pStyle w:val="TableParagraph"/>
              <w:spacing w:before="15" w:line="244" w:lineRule="exact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454DA3C5" w14:textId="77777777" w:rsidR="0020410D" w:rsidRDefault="00000000">
            <w:pPr>
              <w:pStyle w:val="TableParagraph"/>
              <w:spacing w:before="15" w:line="244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4E908433" w14:textId="77777777" w:rsidR="0020410D" w:rsidRDefault="00000000">
            <w:pPr>
              <w:pStyle w:val="TableParagraph"/>
              <w:spacing w:before="15" w:line="244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</w:tr>
      <w:tr w:rsidR="0020410D" w14:paraId="065577A0" w14:textId="7777777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726E919" w14:textId="77777777" w:rsidR="0020410D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14:paraId="0AC94A5D" w14:textId="77777777" w:rsidR="0020410D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0" w:type="dxa"/>
            <w:tcBorders>
              <w:top w:val="single" w:sz="2" w:space="0" w:color="000000"/>
              <w:bottom w:val="single" w:sz="2" w:space="0" w:color="000000"/>
            </w:tcBorders>
          </w:tcPr>
          <w:p w14:paraId="673682F0" w14:textId="77777777" w:rsidR="0020410D" w:rsidRDefault="00000000">
            <w:pPr>
              <w:pStyle w:val="TableParagraph"/>
              <w:spacing w:before="15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314A1106" w14:textId="77777777" w:rsidR="0020410D" w:rsidRDefault="00000000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017BD2DF" w14:textId="77777777" w:rsidR="0020410D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</w:tr>
      <w:tr w:rsidR="0020410D" w14:paraId="7F2DE0D1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7DAFAF6" w14:textId="77777777" w:rsidR="0020410D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14:paraId="46DA796E" w14:textId="77777777" w:rsidR="0020410D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0" w:type="dxa"/>
            <w:tcBorders>
              <w:top w:val="single" w:sz="2" w:space="0" w:color="000000"/>
              <w:bottom w:val="single" w:sz="2" w:space="0" w:color="000000"/>
            </w:tcBorders>
          </w:tcPr>
          <w:p w14:paraId="46714529" w14:textId="77777777" w:rsidR="0020410D" w:rsidRDefault="00000000">
            <w:pPr>
              <w:pStyle w:val="TableParagraph"/>
              <w:spacing w:before="15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30.400,00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02771DE6" w14:textId="77777777" w:rsidR="0020410D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2EC2B887" w14:textId="77777777" w:rsidR="0020410D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30.400,00</w:t>
            </w:r>
          </w:p>
        </w:tc>
      </w:tr>
    </w:tbl>
    <w:p w14:paraId="1E16B79A" w14:textId="77777777" w:rsidR="0020410D" w:rsidRDefault="0020410D">
      <w:pPr>
        <w:pStyle w:val="Tijeloteksta"/>
        <w:rPr>
          <w:rFonts w:ascii="Segoe UI"/>
          <w:sz w:val="20"/>
        </w:rPr>
      </w:pPr>
    </w:p>
    <w:p w14:paraId="688E4438" w14:textId="77777777" w:rsidR="0020410D" w:rsidRDefault="00000000">
      <w:pPr>
        <w:pStyle w:val="Tijeloteksta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EBF3DA0" wp14:editId="49ABE97B">
                <wp:simplePos x="0" y="0"/>
                <wp:positionH relativeFrom="page">
                  <wp:posOffset>182714</wp:posOffset>
                </wp:positionH>
                <wp:positionV relativeFrom="paragraph">
                  <wp:posOffset>186699</wp:posOffset>
                </wp:positionV>
                <wp:extent cx="9438005" cy="2908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005" cy="290830"/>
                          <a:chOff x="0" y="0"/>
                          <a:chExt cx="9438005" cy="290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335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830">
                                <a:moveTo>
                                  <a:pt x="9433039" y="38"/>
                                </a:moveTo>
                                <a:lnTo>
                                  <a:pt x="6467830" y="38"/>
                                </a:lnTo>
                                <a:lnTo>
                                  <a:pt x="6466624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6466624" y="1866"/>
                                </a:lnTo>
                                <a:lnTo>
                                  <a:pt x="6466624" y="290537"/>
                                </a:lnTo>
                                <a:lnTo>
                                  <a:pt x="6467830" y="290537"/>
                                </a:lnTo>
                                <a:lnTo>
                                  <a:pt x="6467830" y="1866"/>
                                </a:lnTo>
                                <a:lnTo>
                                  <a:pt x="9433039" y="1866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30659" y="3781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03A4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77901" y="3908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3FC11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2.258.844,00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925981" y="39086"/>
                            <a:ext cx="525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12251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750972" y="3908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620FF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2.308.844,00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F3DA0" id="Group 4" o:spid="_x0000_s1028" style="position:absolute;margin-left:14.4pt;margin-top:14.7pt;width:743.15pt;height:22.9pt;z-index:-15727616;mso-wrap-distance-left:0;mso-wrap-distance-right:0;mso-position-horizontal-relative:page" coordsize="94380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">
                <v:shape id="Graphic 5" o:spid="_x0000_s1029" style="position:absolute;width:94335;height:2908;visibility:visible;mso-wrap-style:square;v-text-anchor:top" coordsize="943356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" path="m9433039,38r-2965209,l6466624,,,38,,1866r6466624,l6466624,290537r1206,l6467830,1866r2965209,l9433039,38xe" fillcolor="black" stroked="f">
                  <v:path arrowok="t"/>
                </v:shape>
                <v:shape id="Textbox 6" o:spid="_x0000_s1030" type="#_x0000_t202" style="position:absolute;left:57306;top:378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74303A4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7" o:spid="_x0000_s1031" type="#_x0000_t202" style="position:absolute;left:67779;top:390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C3FC11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2.258.844,00</w:t>
                        </w:r>
                      </w:p>
                    </w:txbxContent>
                  </v:textbox>
                </v:shape>
                <v:shape id="Textbox 8" o:spid="_x0000_s1032" type="#_x0000_t202" style="position:absolute;left:79259;top:390;width:52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912251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50.000,00</w:t>
                        </w:r>
                      </w:p>
                    </w:txbxContent>
                  </v:textbox>
                </v:shape>
                <v:shape id="Textbox 9" o:spid="_x0000_s1033" type="#_x0000_t202" style="position:absolute;left:87509;top:390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7620FF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2.308.844,00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DBF7CE" w14:textId="77777777" w:rsidR="0020410D" w:rsidRDefault="0020410D">
      <w:pPr>
        <w:pStyle w:val="Tijeloteksta"/>
        <w:rPr>
          <w:rFonts w:ascii="Segoe UI"/>
          <w:sz w:val="20"/>
        </w:rPr>
        <w:sectPr w:rsidR="0020410D">
          <w:pgSz w:w="15850" w:h="12250" w:orient="landscape"/>
          <w:pgMar w:top="320" w:right="566" w:bottom="860" w:left="283" w:header="0" w:footer="663" w:gutter="0"/>
          <w:cols w:space="720"/>
        </w:sectPr>
      </w:pPr>
    </w:p>
    <w:p w14:paraId="75BE5D0B" w14:textId="77777777" w:rsidR="0020410D" w:rsidRDefault="00000000">
      <w:pPr>
        <w:pStyle w:val="Naslov3"/>
        <w:spacing w:before="37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23046C94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Bjelovarsko-bilogorska</w:t>
      </w:r>
      <w:r>
        <w:rPr>
          <w:color w:val="212A35"/>
          <w:spacing w:val="-1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BC62DB9" w14:textId="77777777" w:rsidR="0020410D" w:rsidRDefault="00000000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7CD508BD" w14:textId="77777777" w:rsidR="0020410D" w:rsidRDefault="00000000">
      <w:pPr>
        <w:pStyle w:val="Tijeloteksta"/>
        <w:spacing w:before="42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150,</w:t>
      </w:r>
      <w:r>
        <w:rPr>
          <w:color w:val="212A35"/>
          <w:spacing w:val="-2"/>
        </w:rPr>
        <w:t xml:space="preserve"> Hercegovac</w:t>
      </w:r>
    </w:p>
    <w:p w14:paraId="13BD48A7" w14:textId="77777777" w:rsidR="0020410D" w:rsidRDefault="00000000">
      <w:pPr>
        <w:pStyle w:val="Tijeloteksta"/>
        <w:spacing w:before="51"/>
        <w:ind w:left="24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77012001014</w:t>
      </w:r>
    </w:p>
    <w:p w14:paraId="5F98EA3C" w14:textId="77777777" w:rsidR="0020410D" w:rsidRDefault="0020410D">
      <w:pPr>
        <w:pStyle w:val="Tijeloteksta"/>
        <w:spacing w:before="36"/>
      </w:pPr>
    </w:p>
    <w:p w14:paraId="085EE926" w14:textId="77777777" w:rsidR="0020410D" w:rsidRDefault="00000000">
      <w:pPr>
        <w:pStyle w:val="Naslov1"/>
        <w:numPr>
          <w:ilvl w:val="0"/>
          <w:numId w:val="4"/>
        </w:numPr>
        <w:tabs>
          <w:tab w:val="left" w:pos="395"/>
        </w:tabs>
        <w:ind w:left="395" w:hanging="372"/>
      </w:pPr>
      <w:r>
        <w:t>Rebalans</w:t>
      </w:r>
      <w:r>
        <w:rPr>
          <w:spacing w:val="-13"/>
        </w:rPr>
        <w:t xml:space="preserve"> </w:t>
      </w:r>
      <w:r>
        <w:rPr>
          <w:spacing w:val="-4"/>
        </w:rPr>
        <w:t>2026</w:t>
      </w:r>
    </w:p>
    <w:p w14:paraId="3C23191E" w14:textId="77777777" w:rsidR="0020410D" w:rsidRDefault="00000000">
      <w:pPr>
        <w:pStyle w:val="Naslov2"/>
        <w:numPr>
          <w:ilvl w:val="1"/>
          <w:numId w:val="4"/>
        </w:numPr>
        <w:tabs>
          <w:tab w:val="left" w:pos="322"/>
        </w:tabs>
        <w:ind w:left="322" w:hanging="299"/>
      </w:pP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29876439" w14:textId="77777777" w:rsidR="0020410D" w:rsidRDefault="00000000">
      <w:pPr>
        <w:spacing w:before="42"/>
        <w:ind w:left="23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4A1CADC2" w14:textId="77777777" w:rsidR="0020410D" w:rsidRDefault="0020410D">
      <w:pPr>
        <w:pStyle w:val="Tijeloteksta"/>
        <w:spacing w:before="14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39"/>
        <w:gridCol w:w="1435"/>
        <w:gridCol w:w="1549"/>
      </w:tblGrid>
      <w:tr w:rsidR="0020410D" w14:paraId="4472FFB4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942B727" w14:textId="77777777" w:rsidR="0020410D" w:rsidRDefault="00000000"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1F793E8B" w14:textId="77777777" w:rsidR="0020410D" w:rsidRDefault="00000000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3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09611924" w14:textId="77777777" w:rsidR="0020410D" w:rsidRDefault="00000000">
            <w:pPr>
              <w:pStyle w:val="TableParagraph"/>
              <w:spacing w:before="71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D0E27DB" w14:textId="77777777" w:rsidR="0020410D" w:rsidRDefault="00000000">
            <w:pPr>
              <w:pStyle w:val="TableParagraph"/>
              <w:spacing w:before="71" w:line="219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31BFC16" w14:textId="77777777" w:rsidR="0020410D" w:rsidRDefault="00000000">
            <w:pPr>
              <w:pStyle w:val="TableParagraph"/>
              <w:spacing w:before="0" w:line="219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4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3A2B7D3" w14:textId="77777777" w:rsidR="0020410D" w:rsidRDefault="00000000">
            <w:pPr>
              <w:pStyle w:val="TableParagraph"/>
              <w:spacing w:before="71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20410D" w14:paraId="185C0E9E" w14:textId="77777777">
        <w:trPr>
          <w:trHeight w:val="298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0AC88585" w14:textId="77777777" w:rsidR="0020410D" w:rsidRDefault="00000000">
            <w:pPr>
              <w:pStyle w:val="TableParagraph"/>
              <w:spacing w:before="39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49B6ECB9" w14:textId="77777777" w:rsidR="0020410D" w:rsidRDefault="00000000">
            <w:pPr>
              <w:pStyle w:val="TableParagraph"/>
              <w:spacing w:before="39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9" w:type="dxa"/>
            <w:tcBorders>
              <w:top w:val="double" w:sz="2" w:space="0" w:color="000000"/>
              <w:left w:val="nil"/>
              <w:right w:val="nil"/>
            </w:tcBorders>
          </w:tcPr>
          <w:p w14:paraId="09A451E6" w14:textId="77777777" w:rsidR="0020410D" w:rsidRDefault="00000000">
            <w:pPr>
              <w:pStyle w:val="TableParagraph"/>
              <w:spacing w:before="39" w:line="239" w:lineRule="exact"/>
              <w:ind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1.769.344,00</w:t>
            </w:r>
          </w:p>
        </w:tc>
        <w:tc>
          <w:tcPr>
            <w:tcW w:w="1435" w:type="dxa"/>
            <w:tcBorders>
              <w:top w:val="double" w:sz="2" w:space="0" w:color="000000"/>
              <w:left w:val="nil"/>
              <w:right w:val="nil"/>
            </w:tcBorders>
          </w:tcPr>
          <w:p w14:paraId="7FE68C1D" w14:textId="77777777" w:rsidR="0020410D" w:rsidRDefault="00000000">
            <w:pPr>
              <w:pStyle w:val="TableParagraph"/>
              <w:spacing w:before="39" w:line="239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7.600,00</w:t>
            </w:r>
          </w:p>
        </w:tc>
        <w:tc>
          <w:tcPr>
            <w:tcW w:w="1549" w:type="dxa"/>
            <w:tcBorders>
              <w:top w:val="double" w:sz="2" w:space="0" w:color="000000"/>
              <w:left w:val="nil"/>
              <w:right w:val="nil"/>
            </w:tcBorders>
          </w:tcPr>
          <w:p w14:paraId="4A9A3124" w14:textId="77777777" w:rsidR="0020410D" w:rsidRDefault="00000000">
            <w:pPr>
              <w:pStyle w:val="TableParagraph"/>
              <w:spacing w:before="39" w:line="239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1.776.944,00</w:t>
            </w:r>
          </w:p>
        </w:tc>
      </w:tr>
      <w:tr w:rsidR="0020410D" w14:paraId="1A8127E8" w14:textId="77777777">
        <w:trPr>
          <w:trHeight w:val="268"/>
        </w:trPr>
        <w:tc>
          <w:tcPr>
            <w:tcW w:w="1096" w:type="dxa"/>
            <w:tcBorders>
              <w:left w:val="nil"/>
              <w:right w:val="nil"/>
            </w:tcBorders>
          </w:tcPr>
          <w:p w14:paraId="1EA98364" w14:textId="77777777" w:rsidR="0020410D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68224B73" w14:textId="77777777" w:rsidR="0020410D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06B5567E" w14:textId="77777777" w:rsidR="0020410D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408.227,00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75C3DFD6" w14:textId="77777777" w:rsidR="0020410D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766EFA31" w14:textId="77777777" w:rsidR="0020410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408.827,00</w:t>
            </w:r>
          </w:p>
        </w:tc>
      </w:tr>
      <w:tr w:rsidR="0020410D" w14:paraId="25373F50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67E4BDBB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4D4F8F97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004479D6" w14:textId="77777777" w:rsidR="0020410D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644.537,00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5E02C262" w14:textId="77777777" w:rsidR="0020410D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2AE819EC" w14:textId="77777777" w:rsidR="0020410D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651.537,00</w:t>
            </w:r>
          </w:p>
        </w:tc>
      </w:tr>
      <w:tr w:rsidR="0020410D" w14:paraId="0F7CD702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5384ABF7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23C5FCA5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7D7A1E94" w14:textId="77777777" w:rsidR="0020410D" w:rsidRDefault="00000000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50F40F66" w14:textId="77777777" w:rsidR="0020410D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3DFF8ACE" w14:textId="77777777" w:rsidR="0020410D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</w:tr>
      <w:tr w:rsidR="0020410D" w14:paraId="09992B93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435116DB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8E6B311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65704F0B" w14:textId="77777777" w:rsidR="0020410D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209537DC" w14:textId="77777777" w:rsidR="0020410D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178CA4C1" w14:textId="77777777" w:rsidR="0020410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  <w:tr w:rsidR="0020410D" w14:paraId="457A7177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5429675D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536F4721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6F08AFDA" w14:textId="77777777" w:rsidR="0020410D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378.000,00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3B4F297E" w14:textId="77777777" w:rsidR="0020410D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66F7A4CE" w14:textId="77777777" w:rsidR="0020410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378.000,00</w:t>
            </w:r>
          </w:p>
        </w:tc>
      </w:tr>
      <w:tr w:rsidR="0020410D" w14:paraId="15BEA0FB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055FBB06" w14:textId="77777777" w:rsidR="0020410D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44969206" w14:textId="77777777" w:rsidR="0020410D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5F6CB689" w14:textId="77777777" w:rsidR="0020410D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79.600,00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68A3951C" w14:textId="77777777" w:rsidR="0020410D" w:rsidRDefault="00000000">
            <w:pPr>
              <w:pStyle w:val="TableParagraph"/>
              <w:spacing w:before="17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669C503A" w14:textId="77777777" w:rsidR="0020410D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79.600,00</w:t>
            </w:r>
          </w:p>
        </w:tc>
      </w:tr>
      <w:tr w:rsidR="0020410D" w14:paraId="41EB4583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4D3283D7" w14:textId="77777777" w:rsidR="0020410D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25F8B3F6" w14:textId="77777777" w:rsidR="0020410D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511CAA93" w14:textId="77777777" w:rsidR="0020410D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238.960,00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53C8AACF" w14:textId="77777777" w:rsidR="0020410D" w:rsidRDefault="00000000">
            <w:pPr>
              <w:pStyle w:val="TableParagraph"/>
              <w:spacing w:before="17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544DA622" w14:textId="77777777" w:rsidR="0020410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238.960,00</w:t>
            </w:r>
          </w:p>
        </w:tc>
      </w:tr>
    </w:tbl>
    <w:p w14:paraId="79D6804A" w14:textId="77777777" w:rsidR="0020410D" w:rsidRDefault="0020410D">
      <w:pPr>
        <w:pStyle w:val="Tijeloteksta"/>
        <w:rPr>
          <w:rFonts w:ascii="Segoe UI"/>
          <w:sz w:val="20"/>
        </w:rPr>
      </w:pPr>
    </w:p>
    <w:p w14:paraId="35047E96" w14:textId="77777777" w:rsidR="0020410D" w:rsidRDefault="0020410D">
      <w:pPr>
        <w:pStyle w:val="Tijeloteksta"/>
        <w:spacing w:before="36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6829"/>
        <w:gridCol w:w="4114"/>
        <w:gridCol w:w="1504"/>
        <w:gridCol w:w="1315"/>
      </w:tblGrid>
      <w:tr w:rsidR="0020410D" w14:paraId="62F436E2" w14:textId="77777777">
        <w:trPr>
          <w:trHeight w:val="27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87902F5" w14:textId="77777777" w:rsidR="0020410D" w:rsidRDefault="00000000">
            <w:pPr>
              <w:pStyle w:val="TableParagraph"/>
              <w:spacing w:before="15"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29" w:type="dxa"/>
            <w:tcBorders>
              <w:top w:val="single" w:sz="2" w:space="0" w:color="000000"/>
              <w:bottom w:val="single" w:sz="2" w:space="0" w:color="000000"/>
            </w:tcBorders>
          </w:tcPr>
          <w:p w14:paraId="257328E7" w14:textId="77777777" w:rsidR="0020410D" w:rsidRDefault="00000000">
            <w:pPr>
              <w:pStyle w:val="TableParagraph"/>
              <w:spacing w:before="15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</w:tcPr>
          <w:p w14:paraId="4DF4ECBA" w14:textId="77777777" w:rsidR="0020410D" w:rsidRDefault="00000000">
            <w:pPr>
              <w:pStyle w:val="TableParagraph"/>
              <w:spacing w:before="15" w:line="240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589.500,00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14:paraId="482A67FF" w14:textId="77777777" w:rsidR="0020410D" w:rsidRDefault="00000000">
            <w:pPr>
              <w:pStyle w:val="TableParagraph"/>
              <w:spacing w:before="15" w:line="240" w:lineRule="exact"/>
              <w:ind w:right="3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1DE485F8" w14:textId="77777777" w:rsidR="0020410D" w:rsidRDefault="00000000">
            <w:pPr>
              <w:pStyle w:val="TableParagraph"/>
              <w:spacing w:before="15" w:line="240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631.900,00</w:t>
            </w:r>
          </w:p>
        </w:tc>
      </w:tr>
      <w:tr w:rsidR="0020410D" w14:paraId="235B85A6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DEA7A5B" w14:textId="77777777" w:rsidR="0020410D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29" w:type="dxa"/>
            <w:tcBorders>
              <w:top w:val="single" w:sz="2" w:space="0" w:color="000000"/>
              <w:bottom w:val="single" w:sz="2" w:space="0" w:color="000000"/>
            </w:tcBorders>
          </w:tcPr>
          <w:p w14:paraId="3764D15F" w14:textId="77777777" w:rsidR="0020410D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</w:tcPr>
          <w:p w14:paraId="31C0FAF6" w14:textId="77777777" w:rsidR="0020410D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14:paraId="536873DA" w14:textId="77777777" w:rsidR="0020410D" w:rsidRDefault="00000000">
            <w:pPr>
              <w:pStyle w:val="TableParagraph"/>
              <w:ind w:right="3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69314CC8" w14:textId="77777777" w:rsidR="0020410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</w:tr>
      <w:tr w:rsidR="0020410D" w14:paraId="158EF261" w14:textId="7777777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92307DA" w14:textId="77777777" w:rsidR="0020410D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29" w:type="dxa"/>
            <w:tcBorders>
              <w:top w:val="single" w:sz="2" w:space="0" w:color="000000"/>
              <w:bottom w:val="single" w:sz="2" w:space="0" w:color="000000"/>
            </w:tcBorders>
          </w:tcPr>
          <w:p w14:paraId="1FF0E1CE" w14:textId="77777777" w:rsidR="0020410D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</w:tcPr>
          <w:p w14:paraId="77136ABB" w14:textId="77777777" w:rsidR="0020410D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290.800,00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14:paraId="3EF29267" w14:textId="77777777" w:rsidR="0020410D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7AE746AA" w14:textId="77777777" w:rsidR="0020410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311.200,00</w:t>
            </w:r>
          </w:p>
        </w:tc>
      </w:tr>
      <w:tr w:rsidR="0020410D" w14:paraId="5690E2D9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7F52837" w14:textId="77777777" w:rsidR="0020410D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29" w:type="dxa"/>
            <w:tcBorders>
              <w:top w:val="single" w:sz="2" w:space="0" w:color="000000"/>
              <w:bottom w:val="single" w:sz="2" w:space="0" w:color="000000"/>
            </w:tcBorders>
          </w:tcPr>
          <w:p w14:paraId="03148992" w14:textId="77777777" w:rsidR="0020410D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</w:tcPr>
          <w:p w14:paraId="45EE535F" w14:textId="77777777" w:rsidR="0020410D" w:rsidRDefault="00000000">
            <w:pPr>
              <w:pStyle w:val="TableParagraph"/>
              <w:spacing w:before="17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243.200,00</w:t>
            </w:r>
          </w:p>
        </w:tc>
        <w:tc>
          <w:tcPr>
            <w:tcW w:w="1504" w:type="dxa"/>
            <w:tcBorders>
              <w:top w:val="single" w:sz="2" w:space="0" w:color="000000"/>
              <w:bottom w:val="single" w:sz="2" w:space="0" w:color="000000"/>
            </w:tcBorders>
          </w:tcPr>
          <w:p w14:paraId="6301393B" w14:textId="77777777" w:rsidR="0020410D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40FD757C" w14:textId="77777777" w:rsidR="0020410D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265.200,00</w:t>
            </w:r>
          </w:p>
        </w:tc>
      </w:tr>
    </w:tbl>
    <w:p w14:paraId="0F5B7FA5" w14:textId="77777777" w:rsidR="0020410D" w:rsidRDefault="0020410D">
      <w:pPr>
        <w:pStyle w:val="Tijeloteksta"/>
        <w:rPr>
          <w:rFonts w:ascii="Segoe UI"/>
          <w:sz w:val="20"/>
        </w:rPr>
      </w:pPr>
    </w:p>
    <w:p w14:paraId="443C8421" w14:textId="77777777" w:rsidR="0020410D" w:rsidRDefault="00000000">
      <w:pPr>
        <w:pStyle w:val="Tijeloteksta"/>
        <w:spacing w:before="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3290306" wp14:editId="3765FA3C">
                <wp:simplePos x="0" y="0"/>
                <wp:positionH relativeFrom="page">
                  <wp:posOffset>182714</wp:posOffset>
                </wp:positionH>
                <wp:positionV relativeFrom="paragraph">
                  <wp:posOffset>187969</wp:posOffset>
                </wp:positionV>
                <wp:extent cx="9438005" cy="2889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005" cy="288925"/>
                          <a:chOff x="0" y="0"/>
                          <a:chExt cx="9438005" cy="288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6466624" y="1219"/>
                                </a:lnTo>
                                <a:lnTo>
                                  <a:pt x="6466624" y="288493"/>
                                </a:lnTo>
                                <a:lnTo>
                                  <a:pt x="6467830" y="288493"/>
                                </a:lnTo>
                                <a:lnTo>
                                  <a:pt x="646783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30659" y="366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54A41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777901" y="37932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15D93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2.358.844,00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925981" y="37932"/>
                            <a:ext cx="525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46837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750972" y="37932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A3D54" w14:textId="77777777" w:rsidR="0020410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2.408.844,00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90306" id="Group 10" o:spid="_x0000_s1034" style="position:absolute;margin-left:14.4pt;margin-top:14.8pt;width:743.15pt;height:22.75pt;z-index:-15727104;mso-wrap-distance-left:0;mso-wrap-distance-right:0;mso-position-horizontal-relative:page" coordsize="94380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">
                <v:shape id="Graphic 11" o:spid="_x0000_s1035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" path="m9433039,l,,,1219r6466624,l6466624,288493r1206,l6467830,1219r2965209,l9433039,xe" fillcolor="black" stroked="f">
                  <v:path arrowok="t"/>
                </v:shape>
                <v:shape id="Textbox 12" o:spid="_x0000_s1036" type="#_x0000_t202" style="position:absolute;left:57306;top:366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A654A41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3" o:spid="_x0000_s1037" type="#_x0000_t202" style="position:absolute;left:67779;top:379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F515D93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2.358.844,00</w:t>
                        </w:r>
                      </w:p>
                    </w:txbxContent>
                  </v:textbox>
                </v:shape>
                <v:shape id="Textbox 14" o:spid="_x0000_s1038" type="#_x0000_t202" style="position:absolute;left:79259;top:379;width:52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4646837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50.000,00</w:t>
                        </w:r>
                      </w:p>
                    </w:txbxContent>
                  </v:textbox>
                </v:shape>
                <v:shape id="Textbox 15" o:spid="_x0000_s1039" type="#_x0000_t202" style="position:absolute;left:87509;top:379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AAA3D54" w14:textId="77777777" w:rsidR="0020410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2.408.844,00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A5BFC0" w14:textId="77777777" w:rsidR="0020410D" w:rsidRDefault="0020410D">
      <w:pPr>
        <w:pStyle w:val="Tijeloteksta"/>
        <w:rPr>
          <w:rFonts w:ascii="Segoe UI"/>
          <w:sz w:val="20"/>
        </w:rPr>
        <w:sectPr w:rsidR="0020410D">
          <w:pgSz w:w="15850" w:h="12250" w:orient="landscape"/>
          <w:pgMar w:top="380" w:right="566" w:bottom="860" w:left="283" w:header="0" w:footer="663" w:gutter="0"/>
          <w:cols w:space="720"/>
        </w:sectPr>
      </w:pPr>
    </w:p>
    <w:p w14:paraId="51BA19D1" w14:textId="77777777" w:rsidR="0020410D" w:rsidRDefault="00000000">
      <w:pPr>
        <w:pStyle w:val="Naslov3"/>
        <w:spacing w:before="36"/>
      </w:pPr>
      <w:r>
        <w:rPr>
          <w:color w:val="212A35"/>
        </w:rPr>
        <w:lastRenderedPageBreak/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6B7D446F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0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FB74A8A" w14:textId="77777777" w:rsidR="0020410D" w:rsidRDefault="00000000">
      <w:pPr>
        <w:spacing w:before="105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75B35F7B" w14:textId="77777777" w:rsidR="0020410D" w:rsidRDefault="00000000">
      <w:pPr>
        <w:pStyle w:val="Tijeloteksta"/>
        <w:spacing w:before="41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 xml:space="preserve">150, </w:t>
      </w:r>
      <w:r>
        <w:rPr>
          <w:color w:val="212A35"/>
          <w:spacing w:val="-2"/>
        </w:rPr>
        <w:t>Hercegovac</w:t>
      </w:r>
    </w:p>
    <w:p w14:paraId="7D62D93B" w14:textId="77777777" w:rsidR="0020410D" w:rsidRDefault="00000000">
      <w:pPr>
        <w:pStyle w:val="Tijeloteksta"/>
        <w:spacing w:before="51"/>
        <w:ind w:left="24"/>
      </w:pPr>
      <w:r>
        <w:rPr>
          <w:color w:val="212A35"/>
        </w:rPr>
        <w:t xml:space="preserve">OIB: </w:t>
      </w:r>
      <w:r>
        <w:rPr>
          <w:color w:val="212A35"/>
          <w:spacing w:val="-2"/>
        </w:rPr>
        <w:t>77012001014</w:t>
      </w:r>
    </w:p>
    <w:p w14:paraId="5434ADD5" w14:textId="77777777" w:rsidR="0020410D" w:rsidRDefault="0020410D">
      <w:pPr>
        <w:pStyle w:val="Tijeloteksta"/>
        <w:spacing w:before="36"/>
      </w:pPr>
    </w:p>
    <w:p w14:paraId="03FDB8E5" w14:textId="77777777" w:rsidR="0020410D" w:rsidRDefault="00000000">
      <w:pPr>
        <w:pStyle w:val="Naslov1"/>
        <w:numPr>
          <w:ilvl w:val="0"/>
          <w:numId w:val="3"/>
        </w:numPr>
        <w:tabs>
          <w:tab w:val="left" w:pos="394"/>
        </w:tabs>
        <w:ind w:left="394" w:hanging="371"/>
      </w:pPr>
      <w:r>
        <w:t>Rebalans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14:paraId="37AAEDFA" w14:textId="77777777" w:rsidR="0020410D" w:rsidRDefault="00000000">
      <w:pPr>
        <w:pStyle w:val="Naslov2"/>
        <w:numPr>
          <w:ilvl w:val="1"/>
          <w:numId w:val="3"/>
        </w:numPr>
        <w:tabs>
          <w:tab w:val="left" w:pos="321"/>
        </w:tabs>
        <w:ind w:left="321" w:hanging="298"/>
      </w:pP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33785FEB" w14:textId="77777777" w:rsidR="0020410D" w:rsidRDefault="00000000">
      <w:pPr>
        <w:spacing w:before="42"/>
        <w:ind w:left="23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2C049AE1" w14:textId="77777777" w:rsidR="0020410D" w:rsidRDefault="0020410D">
      <w:pPr>
        <w:pStyle w:val="Tijeloteksta"/>
        <w:spacing w:before="141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962"/>
        <w:gridCol w:w="2808"/>
        <w:gridCol w:w="1994"/>
        <w:gridCol w:w="1435"/>
        <w:gridCol w:w="1560"/>
      </w:tblGrid>
      <w:tr w:rsidR="0020410D" w14:paraId="030B6E66" w14:textId="77777777">
        <w:trPr>
          <w:trHeight w:val="588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7B681C7" w14:textId="77777777" w:rsidR="0020410D" w:rsidRDefault="00000000">
            <w:pPr>
              <w:pStyle w:val="TableParagraph"/>
              <w:spacing w:before="81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F9D998B" w14:textId="77777777" w:rsidR="0020410D" w:rsidRDefault="00000000">
            <w:pPr>
              <w:pStyle w:val="TableParagraph"/>
              <w:spacing w:before="81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C1832B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75DE89F" w14:textId="77777777" w:rsidR="0020410D" w:rsidRDefault="00000000">
            <w:pPr>
              <w:pStyle w:val="TableParagraph"/>
              <w:spacing w:before="72"/>
              <w:ind w:left="4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8B215AC" w14:textId="77777777" w:rsidR="0020410D" w:rsidRDefault="00000000">
            <w:pPr>
              <w:pStyle w:val="TableParagraph"/>
              <w:spacing w:before="72" w:line="219" w:lineRule="exact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2F62F45" w14:textId="77777777" w:rsidR="0020410D" w:rsidRDefault="00000000">
            <w:pPr>
              <w:pStyle w:val="TableParagraph"/>
              <w:spacing w:before="0" w:line="219" w:lineRule="exact"/>
              <w:ind w:left="1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9801DFE" w14:textId="77777777" w:rsidR="0020410D" w:rsidRDefault="00000000">
            <w:pPr>
              <w:pStyle w:val="TableParagraph"/>
              <w:spacing w:before="72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20410D" w14:paraId="05972F30" w14:textId="77777777">
        <w:trPr>
          <w:trHeight w:val="297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6896F05B" w14:textId="77777777" w:rsidR="0020410D" w:rsidRDefault="00000000">
            <w:pPr>
              <w:pStyle w:val="TableParagraph"/>
              <w:spacing w:before="39" w:line="238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2" w:type="dxa"/>
            <w:tcBorders>
              <w:top w:val="double" w:sz="2" w:space="0" w:color="000000"/>
              <w:bottom w:val="single" w:sz="2" w:space="0" w:color="000000"/>
            </w:tcBorders>
          </w:tcPr>
          <w:p w14:paraId="018FC0D6" w14:textId="77777777" w:rsidR="0020410D" w:rsidRDefault="00000000">
            <w:pPr>
              <w:pStyle w:val="TableParagraph"/>
              <w:spacing w:before="39" w:line="238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8" w:type="dxa"/>
            <w:tcBorders>
              <w:top w:val="double" w:sz="2" w:space="0" w:color="000000"/>
              <w:bottom w:val="single" w:sz="2" w:space="0" w:color="000000"/>
            </w:tcBorders>
          </w:tcPr>
          <w:p w14:paraId="02E579D5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double" w:sz="2" w:space="0" w:color="000000"/>
              <w:bottom w:val="single" w:sz="2" w:space="0" w:color="000000"/>
            </w:tcBorders>
          </w:tcPr>
          <w:p w14:paraId="387F9AAD" w14:textId="77777777" w:rsidR="0020410D" w:rsidRDefault="00000000">
            <w:pPr>
              <w:pStyle w:val="TableParagraph"/>
              <w:spacing w:before="39" w:line="238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1.435.940,00</w:t>
            </w:r>
          </w:p>
        </w:tc>
        <w:tc>
          <w:tcPr>
            <w:tcW w:w="1435" w:type="dxa"/>
            <w:tcBorders>
              <w:top w:val="double" w:sz="2" w:space="0" w:color="000000"/>
              <w:bottom w:val="single" w:sz="2" w:space="0" w:color="000000"/>
            </w:tcBorders>
          </w:tcPr>
          <w:p w14:paraId="125DA9F7" w14:textId="77777777" w:rsidR="0020410D" w:rsidRDefault="00000000">
            <w:pPr>
              <w:pStyle w:val="TableParagraph"/>
              <w:spacing w:before="39" w:line="238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0" w:type="dxa"/>
            <w:tcBorders>
              <w:top w:val="double" w:sz="2" w:space="0" w:color="000000"/>
              <w:bottom w:val="single" w:sz="2" w:space="0" w:color="000000"/>
            </w:tcBorders>
          </w:tcPr>
          <w:p w14:paraId="2E4E1C0F" w14:textId="77777777" w:rsidR="0020410D" w:rsidRDefault="00000000">
            <w:pPr>
              <w:pStyle w:val="TableParagraph"/>
              <w:spacing w:before="39" w:line="238" w:lineRule="exact"/>
              <w:ind w:left="3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1.435.940,00</w:t>
            </w:r>
          </w:p>
        </w:tc>
      </w:tr>
      <w:tr w:rsidR="0020410D" w14:paraId="00F6BE5E" w14:textId="77777777">
        <w:trPr>
          <w:trHeight w:val="26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3F9FFB5" w14:textId="77777777" w:rsidR="0020410D" w:rsidRDefault="00000000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78D3903A" w14:textId="77777777" w:rsidR="0020410D" w:rsidRDefault="00000000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750FA3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289C7856" w14:textId="77777777" w:rsidR="0020410D" w:rsidRDefault="00000000">
            <w:pPr>
              <w:pStyle w:val="TableParagraph"/>
              <w:spacing w:before="18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1.435.940,00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5C138FC" w14:textId="77777777" w:rsidR="0020410D" w:rsidRDefault="00000000">
            <w:pPr>
              <w:pStyle w:val="TableParagraph"/>
              <w:spacing w:before="18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0B3E8CD" w14:textId="77777777" w:rsidR="0020410D" w:rsidRDefault="00000000">
            <w:pPr>
              <w:pStyle w:val="TableParagraph"/>
              <w:spacing w:before="18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1.435.940,00</w:t>
            </w:r>
          </w:p>
        </w:tc>
      </w:tr>
      <w:tr w:rsidR="0020410D" w14:paraId="2F28F4C1" w14:textId="77777777">
        <w:trPr>
          <w:trHeight w:val="221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4F1D0F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1BEABC7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74D2F0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07122987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ECFD32E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5E5779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410D" w14:paraId="730DF637" w14:textId="77777777">
        <w:trPr>
          <w:trHeight w:val="27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1426C59" w14:textId="77777777" w:rsidR="0020410D" w:rsidRDefault="00000000">
            <w:pPr>
              <w:pStyle w:val="TableParagraph"/>
              <w:spacing w:before="15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7C43832C" w14:textId="77777777" w:rsidR="0020410D" w:rsidRDefault="00000000">
            <w:pPr>
              <w:pStyle w:val="TableParagraph"/>
              <w:spacing w:before="15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50C1DF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7CE5F3ED" w14:textId="77777777" w:rsidR="0020410D" w:rsidRDefault="00000000">
            <w:pPr>
              <w:pStyle w:val="TableParagraph"/>
              <w:spacing w:before="15" w:line="242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181.060,00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CCBC695" w14:textId="77777777" w:rsidR="0020410D" w:rsidRDefault="00000000">
            <w:pPr>
              <w:pStyle w:val="TableParagraph"/>
              <w:spacing w:before="15" w:line="242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08E02CB" w14:textId="77777777" w:rsidR="0020410D" w:rsidRDefault="00000000">
            <w:pPr>
              <w:pStyle w:val="TableParagraph"/>
              <w:spacing w:before="15" w:line="242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181.060,00</w:t>
            </w:r>
          </w:p>
        </w:tc>
      </w:tr>
      <w:tr w:rsidR="0020410D" w14:paraId="1555199A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9AB9F54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80C4364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982202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301772CC" w14:textId="77777777" w:rsidR="0020410D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E9BC9AA" w14:textId="77777777" w:rsidR="0020410D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994322A" w14:textId="77777777" w:rsidR="0020410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</w:tr>
      <w:tr w:rsidR="0020410D" w14:paraId="46F96BE9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CC3E017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0178C693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1669E6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28D72385" w14:textId="77777777" w:rsidR="0020410D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07A6557" w14:textId="77777777" w:rsidR="0020410D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28EAFC1" w14:textId="77777777" w:rsidR="0020410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</w:tr>
      <w:tr w:rsidR="0020410D" w14:paraId="5B55AAF7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9AD9997" w14:textId="77777777" w:rsidR="0020410D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3EA2ECA" w14:textId="77777777" w:rsidR="0020410D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A11DBAB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A24F241" w14:textId="77777777" w:rsidR="0020410D" w:rsidRDefault="00000000">
            <w:pPr>
              <w:pStyle w:val="TableParagraph"/>
              <w:spacing w:before="17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76.000,00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66E9E3A" w14:textId="77777777" w:rsidR="0020410D" w:rsidRDefault="00000000">
            <w:pPr>
              <w:pStyle w:val="TableParagraph"/>
              <w:spacing w:before="17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CB8DF26" w14:textId="77777777" w:rsidR="0020410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76.000,00</w:t>
            </w:r>
          </w:p>
        </w:tc>
      </w:tr>
      <w:tr w:rsidR="0020410D" w14:paraId="08F5F828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08CB0CF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306797F8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13DC35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097C8398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8D10DE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70F81DE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410D" w14:paraId="338A32A9" w14:textId="77777777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F3DD1DF" w14:textId="77777777" w:rsidR="0020410D" w:rsidRDefault="00000000">
            <w:pPr>
              <w:pStyle w:val="TableParagraph"/>
              <w:spacing w:before="17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61A952D1" w14:textId="77777777" w:rsidR="0020410D" w:rsidRDefault="00000000">
            <w:pPr>
              <w:pStyle w:val="TableParagraph"/>
              <w:spacing w:before="17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7DB10F7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A26A2ED" w14:textId="77777777" w:rsidR="0020410D" w:rsidRDefault="00000000">
            <w:pPr>
              <w:pStyle w:val="TableParagraph"/>
              <w:spacing w:before="17" w:line="241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573.444,00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7455E13" w14:textId="77777777" w:rsidR="0020410D" w:rsidRDefault="00000000">
            <w:pPr>
              <w:pStyle w:val="TableParagraph"/>
              <w:spacing w:before="17" w:line="241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B36E208" w14:textId="77777777" w:rsidR="0020410D" w:rsidRDefault="00000000">
            <w:pPr>
              <w:pStyle w:val="TableParagraph"/>
              <w:spacing w:before="17" w:line="241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623.444,00</w:t>
            </w:r>
          </w:p>
        </w:tc>
      </w:tr>
      <w:tr w:rsidR="0020410D" w14:paraId="44EC835C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7C64AA5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6D2A8031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284D95B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0D932DC9" w14:textId="77777777" w:rsidR="0020410D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250348F" w14:textId="77777777" w:rsidR="0020410D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9FD4929" w14:textId="77777777" w:rsidR="0020410D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</w:tr>
      <w:tr w:rsidR="0020410D" w14:paraId="00AF9F37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078359E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EADB607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92D1D4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2C84A56" w14:textId="77777777" w:rsidR="0020410D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8D8AB85" w14:textId="77777777" w:rsidR="0020410D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B38E4D5" w14:textId="77777777" w:rsidR="0020410D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20410D" w14:paraId="195F3FB3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C7BC0BE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629E28F7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8967F58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70A03738" w14:textId="77777777" w:rsidR="0020410D" w:rsidRDefault="00000000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386.900,00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D7360E5" w14:textId="77777777" w:rsidR="0020410D" w:rsidRDefault="00000000"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E590D47" w14:textId="77777777" w:rsidR="0020410D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436.900,00</w:t>
            </w:r>
          </w:p>
        </w:tc>
      </w:tr>
      <w:tr w:rsidR="0020410D" w14:paraId="1B461122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61B86DF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191218D8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krumpira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64FC57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1D56A259" w14:textId="77777777" w:rsidR="0020410D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F9EF472" w14:textId="77777777" w:rsidR="0020410D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0147129" w14:textId="77777777" w:rsidR="0020410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20410D" w14:paraId="4C6E9681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0BF3A8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678F579C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120E4E0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5F919BF" w14:textId="77777777" w:rsidR="0020410D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05DB352" w14:textId="77777777" w:rsidR="0020410D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45B50431" w14:textId="77777777" w:rsidR="0020410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</w:tr>
      <w:tr w:rsidR="0020410D" w14:paraId="1FC2ED78" w14:textId="77777777">
        <w:trPr>
          <w:trHeight w:val="22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990B060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ECB20B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1B34ED8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36E4950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A36F2B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290AD610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410D" w14:paraId="5E7B9DB7" w14:textId="77777777">
        <w:trPr>
          <w:trHeight w:val="281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41CDD47" w14:textId="77777777" w:rsidR="0020410D" w:rsidRDefault="00000000">
            <w:pPr>
              <w:pStyle w:val="TableParagraph"/>
              <w:spacing w:before="17" w:line="244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3261A79D" w14:textId="77777777" w:rsidR="0020410D" w:rsidRDefault="00000000">
            <w:pPr>
              <w:pStyle w:val="TableParagraph"/>
              <w:spacing w:before="17" w:line="244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767FC10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1B3DDD56" w14:textId="77777777" w:rsidR="0020410D" w:rsidRDefault="00000000">
            <w:pPr>
              <w:pStyle w:val="TableParagraph"/>
              <w:spacing w:before="17" w:line="244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F60F8D2" w14:textId="77777777" w:rsidR="0020410D" w:rsidRDefault="00000000">
            <w:pPr>
              <w:pStyle w:val="TableParagraph"/>
              <w:spacing w:before="17" w:line="244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6365C31" w14:textId="77777777" w:rsidR="0020410D" w:rsidRDefault="00000000">
            <w:pPr>
              <w:pStyle w:val="TableParagraph"/>
              <w:spacing w:before="17" w:line="244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</w:tr>
      <w:tr w:rsidR="0020410D" w14:paraId="20CC44A8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75E4E1F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07E7D089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337C00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CCDD4F4" w14:textId="77777777" w:rsidR="0020410D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F6F98BE" w14:textId="77777777" w:rsidR="0020410D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7436D7D" w14:textId="77777777" w:rsidR="0020410D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</w:tr>
      <w:tr w:rsidR="0020410D" w14:paraId="74D18498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772984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6247CA6E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772DCF7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337D5C47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B49EB6E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DD9BA6C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410D" w14:paraId="4CEAA3D9" w14:textId="77777777">
        <w:trPr>
          <w:trHeight w:val="450"/>
        </w:trPr>
        <w:tc>
          <w:tcPr>
            <w:tcW w:w="1096" w:type="dxa"/>
            <w:tcBorders>
              <w:top w:val="single" w:sz="2" w:space="0" w:color="000000"/>
            </w:tcBorders>
          </w:tcPr>
          <w:p w14:paraId="24D8A060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tcBorders>
              <w:top w:val="single" w:sz="2" w:space="0" w:color="000000"/>
            </w:tcBorders>
          </w:tcPr>
          <w:p w14:paraId="258D3EBF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  <w:tcBorders>
              <w:top w:val="single" w:sz="2" w:space="0" w:color="000000"/>
              <w:right w:val="single" w:sz="2" w:space="0" w:color="000000"/>
            </w:tcBorders>
          </w:tcPr>
          <w:p w14:paraId="36ACDDE2" w14:textId="77777777" w:rsidR="0020410D" w:rsidRDefault="00000000">
            <w:pPr>
              <w:pStyle w:val="TableParagraph"/>
              <w:spacing w:before="14"/>
              <w:ind w:left="16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</w:tcBorders>
          </w:tcPr>
          <w:p w14:paraId="20C8FF4B" w14:textId="77777777" w:rsidR="0020410D" w:rsidRDefault="00000000">
            <w:pPr>
              <w:pStyle w:val="TableParagraph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2.258.844,00</w:t>
            </w: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59F6B211" w14:textId="77777777" w:rsidR="0020410D" w:rsidRDefault="00000000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14:paraId="681A1D80" w14:textId="77777777" w:rsidR="0020410D" w:rsidRDefault="00000000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2.308.844,00</w:t>
            </w:r>
          </w:p>
        </w:tc>
      </w:tr>
    </w:tbl>
    <w:p w14:paraId="609C8855" w14:textId="77777777" w:rsidR="0020410D" w:rsidRDefault="0020410D">
      <w:pPr>
        <w:pStyle w:val="TableParagraph"/>
        <w:rPr>
          <w:b/>
          <w:sz w:val="20"/>
        </w:rPr>
        <w:sectPr w:rsidR="0020410D">
          <w:pgSz w:w="15850" w:h="12250" w:orient="landscape"/>
          <w:pgMar w:top="460" w:right="566" w:bottom="860" w:left="283" w:header="0" w:footer="663" w:gutter="0"/>
          <w:cols w:space="720"/>
        </w:sectPr>
      </w:pPr>
    </w:p>
    <w:p w14:paraId="7027102C" w14:textId="77777777" w:rsidR="0020410D" w:rsidRDefault="00000000">
      <w:pPr>
        <w:pStyle w:val="Naslov3"/>
      </w:pPr>
      <w:r>
        <w:rPr>
          <w:color w:val="212A35"/>
        </w:rPr>
        <w:lastRenderedPageBreak/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25A46C62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0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FDEC3F1" w14:textId="77777777" w:rsidR="0020410D" w:rsidRDefault="00000000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100FD450" w14:textId="77777777" w:rsidR="0020410D" w:rsidRDefault="00000000">
      <w:pPr>
        <w:pStyle w:val="Tijeloteksta"/>
        <w:spacing w:before="42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 xml:space="preserve">150, </w:t>
      </w:r>
      <w:r>
        <w:rPr>
          <w:color w:val="212A35"/>
          <w:spacing w:val="-2"/>
        </w:rPr>
        <w:t>Hercegovac</w:t>
      </w:r>
    </w:p>
    <w:p w14:paraId="4A50B9C8" w14:textId="77777777" w:rsidR="0020410D" w:rsidRDefault="00000000">
      <w:pPr>
        <w:pStyle w:val="Tijeloteksta"/>
        <w:spacing w:before="51"/>
        <w:ind w:left="24"/>
      </w:pPr>
      <w:r>
        <w:rPr>
          <w:color w:val="212A35"/>
        </w:rPr>
        <w:t xml:space="preserve">OIB: </w:t>
      </w:r>
      <w:r>
        <w:rPr>
          <w:color w:val="212A35"/>
          <w:spacing w:val="-2"/>
        </w:rPr>
        <w:t>77012001014</w:t>
      </w:r>
    </w:p>
    <w:p w14:paraId="15F41AC1" w14:textId="77777777" w:rsidR="0020410D" w:rsidRDefault="0020410D">
      <w:pPr>
        <w:pStyle w:val="Tijeloteksta"/>
        <w:spacing w:before="36"/>
      </w:pPr>
    </w:p>
    <w:p w14:paraId="50B32392" w14:textId="77777777" w:rsidR="0020410D" w:rsidRDefault="00000000">
      <w:pPr>
        <w:pStyle w:val="Naslov1"/>
        <w:numPr>
          <w:ilvl w:val="0"/>
          <w:numId w:val="2"/>
        </w:numPr>
        <w:tabs>
          <w:tab w:val="left" w:pos="394"/>
        </w:tabs>
        <w:spacing w:before="0"/>
        <w:ind w:left="394" w:hanging="371"/>
      </w:pPr>
      <w:r>
        <w:t>Rebalans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14:paraId="0368807E" w14:textId="77777777" w:rsidR="0020410D" w:rsidRDefault="00000000">
      <w:pPr>
        <w:pStyle w:val="Naslov2"/>
        <w:numPr>
          <w:ilvl w:val="1"/>
          <w:numId w:val="2"/>
        </w:numPr>
        <w:tabs>
          <w:tab w:val="left" w:pos="321"/>
        </w:tabs>
        <w:spacing w:before="31"/>
        <w:ind w:left="321" w:hanging="298"/>
      </w:pP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5B161D31" w14:textId="77777777" w:rsidR="0020410D" w:rsidRDefault="00000000">
      <w:pPr>
        <w:spacing w:before="41"/>
        <w:ind w:left="23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7A6ABC36" w14:textId="77777777" w:rsidR="0020410D" w:rsidRDefault="0020410D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962"/>
        <w:gridCol w:w="2808"/>
        <w:gridCol w:w="1994"/>
        <w:gridCol w:w="1435"/>
        <w:gridCol w:w="1560"/>
      </w:tblGrid>
      <w:tr w:rsidR="0020410D" w14:paraId="7E37BA8B" w14:textId="77777777">
        <w:trPr>
          <w:trHeight w:val="587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BC35488" w14:textId="77777777" w:rsidR="0020410D" w:rsidRDefault="00000000"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F8EDB6B" w14:textId="77777777" w:rsidR="0020410D" w:rsidRDefault="00000000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684750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2899F1A" w14:textId="77777777" w:rsidR="0020410D" w:rsidRDefault="00000000">
            <w:pPr>
              <w:pStyle w:val="TableParagraph"/>
              <w:spacing w:before="71"/>
              <w:ind w:left="4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4A965F5" w14:textId="77777777" w:rsidR="0020410D" w:rsidRDefault="00000000">
            <w:pPr>
              <w:pStyle w:val="TableParagraph"/>
              <w:spacing w:before="71" w:line="219" w:lineRule="exact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21B96D15" w14:textId="77777777" w:rsidR="0020410D" w:rsidRDefault="00000000">
            <w:pPr>
              <w:pStyle w:val="TableParagraph"/>
              <w:spacing w:before="0" w:line="219" w:lineRule="exact"/>
              <w:ind w:left="1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19A7999" w14:textId="77777777" w:rsidR="0020410D" w:rsidRDefault="00000000">
            <w:pPr>
              <w:pStyle w:val="TableParagraph"/>
              <w:spacing w:before="71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20410D" w14:paraId="459B9F5E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3AFC7024" w14:textId="77777777" w:rsidR="0020410D" w:rsidRDefault="00000000">
            <w:pPr>
              <w:pStyle w:val="TableParagraph"/>
              <w:spacing w:before="39" w:line="24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2" w:type="dxa"/>
            <w:tcBorders>
              <w:top w:val="double" w:sz="2" w:space="0" w:color="000000"/>
              <w:bottom w:val="single" w:sz="2" w:space="0" w:color="000000"/>
            </w:tcBorders>
          </w:tcPr>
          <w:p w14:paraId="0166E27C" w14:textId="77777777" w:rsidR="0020410D" w:rsidRDefault="00000000">
            <w:pPr>
              <w:pStyle w:val="TableParagraph"/>
              <w:spacing w:before="39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8" w:type="dxa"/>
            <w:tcBorders>
              <w:top w:val="double" w:sz="2" w:space="0" w:color="000000"/>
              <w:bottom w:val="single" w:sz="2" w:space="0" w:color="000000"/>
            </w:tcBorders>
          </w:tcPr>
          <w:p w14:paraId="630B548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double" w:sz="2" w:space="0" w:color="000000"/>
              <w:bottom w:val="single" w:sz="2" w:space="0" w:color="000000"/>
            </w:tcBorders>
          </w:tcPr>
          <w:p w14:paraId="44B5F889" w14:textId="77777777" w:rsidR="0020410D" w:rsidRDefault="00000000">
            <w:pPr>
              <w:pStyle w:val="TableParagraph"/>
              <w:spacing w:before="39" w:line="241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1.435.940,00</w:t>
            </w:r>
          </w:p>
        </w:tc>
        <w:tc>
          <w:tcPr>
            <w:tcW w:w="1435" w:type="dxa"/>
            <w:tcBorders>
              <w:top w:val="double" w:sz="2" w:space="0" w:color="000000"/>
              <w:bottom w:val="single" w:sz="2" w:space="0" w:color="000000"/>
            </w:tcBorders>
          </w:tcPr>
          <w:p w14:paraId="140C87FF" w14:textId="77777777" w:rsidR="0020410D" w:rsidRDefault="00000000">
            <w:pPr>
              <w:pStyle w:val="TableParagraph"/>
              <w:spacing w:before="39" w:line="241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0" w:type="dxa"/>
            <w:tcBorders>
              <w:top w:val="double" w:sz="2" w:space="0" w:color="000000"/>
              <w:bottom w:val="single" w:sz="2" w:space="0" w:color="000000"/>
            </w:tcBorders>
          </w:tcPr>
          <w:p w14:paraId="3FCA0E83" w14:textId="77777777" w:rsidR="0020410D" w:rsidRDefault="00000000">
            <w:pPr>
              <w:pStyle w:val="TableParagraph"/>
              <w:spacing w:before="39" w:line="241" w:lineRule="exact"/>
              <w:ind w:left="3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1.435.940,00</w:t>
            </w:r>
          </w:p>
        </w:tc>
      </w:tr>
      <w:tr w:rsidR="0020410D" w14:paraId="7698887E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E3DA293" w14:textId="77777777" w:rsidR="0020410D" w:rsidRDefault="00000000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1D92E1E8" w14:textId="77777777" w:rsidR="0020410D" w:rsidRDefault="00000000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26F1488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1178A602" w14:textId="77777777" w:rsidR="0020410D" w:rsidRDefault="00000000">
            <w:pPr>
              <w:pStyle w:val="TableParagraph"/>
              <w:spacing w:before="18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1.435.940,00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C856654" w14:textId="77777777" w:rsidR="0020410D" w:rsidRDefault="00000000">
            <w:pPr>
              <w:pStyle w:val="TableParagraph"/>
              <w:spacing w:before="18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4B388EC" w14:textId="77777777" w:rsidR="0020410D" w:rsidRDefault="00000000">
            <w:pPr>
              <w:pStyle w:val="TableParagraph"/>
              <w:spacing w:before="18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1.435.940,00</w:t>
            </w:r>
          </w:p>
        </w:tc>
      </w:tr>
      <w:tr w:rsidR="0020410D" w14:paraId="44241B09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4B943E8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626EF81E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563172C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420C70D7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251C550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460B8CC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410D" w14:paraId="50CA5628" w14:textId="77777777">
        <w:trPr>
          <w:trHeight w:val="27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82E0E53" w14:textId="77777777" w:rsidR="0020410D" w:rsidRDefault="00000000">
            <w:pPr>
              <w:pStyle w:val="TableParagraph"/>
              <w:spacing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9E848C3" w14:textId="77777777" w:rsidR="0020410D" w:rsidRDefault="00000000">
            <w:pPr>
              <w:pStyle w:val="TableParagraph"/>
              <w:spacing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F3C4D0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07643734" w14:textId="77777777" w:rsidR="0020410D" w:rsidRDefault="00000000">
            <w:pPr>
              <w:pStyle w:val="TableParagraph"/>
              <w:spacing w:line="241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281.060,00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AA66CB5" w14:textId="77777777" w:rsidR="0020410D" w:rsidRDefault="00000000">
            <w:pPr>
              <w:pStyle w:val="TableParagraph"/>
              <w:spacing w:line="241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4DA512AD" w14:textId="77777777" w:rsidR="0020410D" w:rsidRDefault="00000000">
            <w:pPr>
              <w:pStyle w:val="TableParagraph"/>
              <w:spacing w:line="241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281.060,00</w:t>
            </w:r>
          </w:p>
        </w:tc>
      </w:tr>
      <w:tr w:rsidR="0020410D" w14:paraId="662919F7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D58182A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37A40915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2AFD2DFE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4DDA2810" w14:textId="77777777" w:rsidR="0020410D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53FCFE5" w14:textId="77777777" w:rsidR="0020410D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C17551D" w14:textId="77777777" w:rsidR="0020410D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</w:tr>
      <w:tr w:rsidR="0020410D" w14:paraId="45B29541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1D6102A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1C3709A1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6792E53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71F2C88B" w14:textId="77777777" w:rsidR="0020410D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A0464A6" w14:textId="77777777" w:rsidR="0020410D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595FA5C" w14:textId="77777777" w:rsidR="0020410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</w:tr>
      <w:tr w:rsidR="0020410D" w14:paraId="336BC704" w14:textId="77777777">
        <w:trPr>
          <w:trHeight w:val="26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F14C5C9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0AF4B4CC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8C8A47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745B39F5" w14:textId="77777777" w:rsidR="0020410D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76.000,00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ACB5114" w14:textId="77777777" w:rsidR="0020410D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4F26DD2" w14:textId="77777777" w:rsidR="0020410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76.000,00</w:t>
            </w:r>
          </w:p>
        </w:tc>
      </w:tr>
      <w:tr w:rsidR="0020410D" w14:paraId="6556112D" w14:textId="77777777">
        <w:trPr>
          <w:trHeight w:val="26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8BEA0FF" w14:textId="77777777" w:rsidR="0020410D" w:rsidRDefault="00000000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433277C" w14:textId="77777777" w:rsidR="0020410D" w:rsidRDefault="00000000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prihodi-raspol.sred.iz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97E9983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18D40BC9" w14:textId="77777777" w:rsidR="0020410D" w:rsidRDefault="00000000">
            <w:pPr>
              <w:pStyle w:val="TableParagraph"/>
              <w:spacing w:before="18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9D4E5A7" w14:textId="77777777" w:rsidR="0020410D" w:rsidRDefault="00000000">
            <w:pPr>
              <w:pStyle w:val="TableParagraph"/>
              <w:spacing w:before="18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77B0406" w14:textId="77777777" w:rsidR="0020410D" w:rsidRDefault="00000000">
            <w:pPr>
              <w:pStyle w:val="TableParagraph"/>
              <w:spacing w:before="18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20410D" w14:paraId="3C19C372" w14:textId="77777777">
        <w:trPr>
          <w:trHeight w:val="22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1DDD1A0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25BFBEA5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801796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7B9B973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B04422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D6A24F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0410D" w14:paraId="6C0DF1DD" w14:textId="77777777">
        <w:trPr>
          <w:trHeight w:val="27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36BB578" w14:textId="77777777" w:rsidR="0020410D" w:rsidRDefault="00000000">
            <w:pPr>
              <w:pStyle w:val="TableParagraph"/>
              <w:spacing w:before="15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161D9A42" w14:textId="77777777" w:rsidR="0020410D" w:rsidRDefault="00000000">
            <w:pPr>
              <w:pStyle w:val="TableParagraph"/>
              <w:spacing w:before="15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8B38B67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AF7B573" w14:textId="77777777" w:rsidR="0020410D" w:rsidRDefault="00000000">
            <w:pPr>
              <w:pStyle w:val="TableParagraph"/>
              <w:spacing w:before="15" w:line="241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573.444,00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BF8DE1C" w14:textId="77777777" w:rsidR="0020410D" w:rsidRDefault="00000000">
            <w:pPr>
              <w:pStyle w:val="TableParagraph"/>
              <w:spacing w:before="15" w:line="241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56DB036" w14:textId="77777777" w:rsidR="0020410D" w:rsidRDefault="00000000">
            <w:pPr>
              <w:pStyle w:val="TableParagraph"/>
              <w:spacing w:before="15" w:line="241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623.444,00</w:t>
            </w:r>
          </w:p>
        </w:tc>
      </w:tr>
      <w:tr w:rsidR="0020410D" w14:paraId="7C96CF96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E049ADA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1B588DE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C50873C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860F9C9" w14:textId="77777777" w:rsidR="0020410D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B5B90EC" w14:textId="77777777" w:rsidR="0020410D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2D3A612" w14:textId="77777777" w:rsidR="0020410D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</w:tr>
      <w:tr w:rsidR="0020410D" w14:paraId="312F4740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0A69F89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3430FED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EC6EA0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400D4D89" w14:textId="77777777" w:rsidR="0020410D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9645AAF" w14:textId="77777777" w:rsidR="0020410D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9F7C436" w14:textId="77777777" w:rsidR="0020410D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20410D" w14:paraId="26E62E5F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DCD30FF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3DDA32B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28C97E4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54FDC1C8" w14:textId="77777777" w:rsidR="0020410D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386.900,00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5FFEFA6" w14:textId="77777777" w:rsidR="0020410D" w:rsidRDefault="00000000"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6996C8C" w14:textId="77777777" w:rsidR="0020410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436.900,00</w:t>
            </w:r>
          </w:p>
        </w:tc>
      </w:tr>
      <w:tr w:rsidR="0020410D" w14:paraId="2ABC0662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78DC17C" w14:textId="77777777" w:rsidR="0020410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4449D1F" w14:textId="77777777" w:rsidR="0020410D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krumpira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74C7765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B8D1BF4" w14:textId="77777777" w:rsidR="0020410D" w:rsidRDefault="00000000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F765DAC" w14:textId="77777777" w:rsidR="0020410D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AF4570B" w14:textId="77777777" w:rsidR="0020410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20410D" w14:paraId="0CF1E2E7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A4D98B9" w14:textId="77777777" w:rsidR="0020410D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DE8B0BF" w14:textId="77777777" w:rsidR="0020410D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2D16A6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76ECA5AB" w14:textId="77777777" w:rsidR="0020410D" w:rsidRDefault="00000000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F9C9BA9" w14:textId="77777777" w:rsidR="0020410D" w:rsidRDefault="00000000">
            <w:pPr>
              <w:pStyle w:val="TableParagraph"/>
              <w:spacing w:before="17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60C9D0D" w14:textId="77777777" w:rsidR="0020410D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</w:tr>
      <w:tr w:rsidR="0020410D" w14:paraId="13945E89" w14:textId="77777777">
        <w:trPr>
          <w:trHeight w:val="22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69A6FF7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DC62B7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67EAB8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148658F2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10EF0AB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5337EC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410D" w14:paraId="5411F89C" w14:textId="77777777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DFB6781" w14:textId="77777777" w:rsidR="0020410D" w:rsidRDefault="00000000">
            <w:pPr>
              <w:pStyle w:val="TableParagraph"/>
              <w:spacing w:before="15" w:line="243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70BE84C2" w14:textId="77777777" w:rsidR="0020410D" w:rsidRDefault="00000000">
            <w:pPr>
              <w:pStyle w:val="TableParagraph"/>
              <w:spacing w:before="15"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57F7F42C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5E5F12D3" w14:textId="77777777" w:rsidR="0020410D" w:rsidRDefault="00000000">
            <w:pPr>
              <w:pStyle w:val="TableParagraph"/>
              <w:spacing w:before="15" w:line="243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0621680" w14:textId="77777777" w:rsidR="0020410D" w:rsidRDefault="00000000">
            <w:pPr>
              <w:pStyle w:val="TableParagraph"/>
              <w:spacing w:before="15" w:line="243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4E05EAEA" w14:textId="77777777" w:rsidR="0020410D" w:rsidRDefault="00000000">
            <w:pPr>
              <w:pStyle w:val="TableParagraph"/>
              <w:spacing w:before="15" w:line="24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</w:tr>
      <w:tr w:rsidR="0020410D" w14:paraId="4D2CBCCA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07B6C96" w14:textId="77777777" w:rsidR="0020410D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2A019042" w14:textId="77777777" w:rsidR="0020410D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907FEAF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62C236B8" w14:textId="77777777" w:rsidR="0020410D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FBA250F" w14:textId="77777777" w:rsidR="0020410D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32C7FB9" w14:textId="77777777" w:rsidR="0020410D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</w:tr>
      <w:tr w:rsidR="0020410D" w14:paraId="504B9B78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853706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40B9275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AFE5C16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</w:tcPr>
          <w:p w14:paraId="5B1F79B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18CD3B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2A21D5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410D" w14:paraId="42508545" w14:textId="77777777">
        <w:trPr>
          <w:trHeight w:val="450"/>
        </w:trPr>
        <w:tc>
          <w:tcPr>
            <w:tcW w:w="1096" w:type="dxa"/>
            <w:tcBorders>
              <w:top w:val="single" w:sz="2" w:space="0" w:color="000000"/>
            </w:tcBorders>
          </w:tcPr>
          <w:p w14:paraId="7F982BEC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tcBorders>
              <w:top w:val="single" w:sz="2" w:space="0" w:color="000000"/>
            </w:tcBorders>
          </w:tcPr>
          <w:p w14:paraId="0BD9FB1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  <w:tcBorders>
              <w:top w:val="single" w:sz="2" w:space="0" w:color="000000"/>
              <w:right w:val="single" w:sz="2" w:space="0" w:color="000000"/>
            </w:tcBorders>
          </w:tcPr>
          <w:p w14:paraId="4481783E" w14:textId="77777777" w:rsidR="0020410D" w:rsidRDefault="00000000">
            <w:pPr>
              <w:pStyle w:val="TableParagraph"/>
              <w:spacing w:before="14"/>
              <w:ind w:left="16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</w:tcBorders>
          </w:tcPr>
          <w:p w14:paraId="35EEBDC9" w14:textId="77777777" w:rsidR="0020410D" w:rsidRDefault="00000000">
            <w:pPr>
              <w:pStyle w:val="TableParagraph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2.358.844,00</w:t>
            </w: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22F3AB00" w14:textId="77777777" w:rsidR="0020410D" w:rsidRDefault="00000000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14:paraId="78F3F6D0" w14:textId="77777777" w:rsidR="0020410D" w:rsidRDefault="00000000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2.408.844,00</w:t>
            </w:r>
          </w:p>
        </w:tc>
      </w:tr>
    </w:tbl>
    <w:p w14:paraId="26157DB6" w14:textId="77777777" w:rsidR="0020410D" w:rsidRDefault="0020410D">
      <w:pPr>
        <w:pStyle w:val="TableParagraph"/>
        <w:rPr>
          <w:b/>
          <w:sz w:val="20"/>
        </w:rPr>
        <w:sectPr w:rsidR="0020410D">
          <w:pgSz w:w="15850" w:h="12250" w:orient="landscape"/>
          <w:pgMar w:top="480" w:right="566" w:bottom="860" w:left="283" w:header="0" w:footer="663" w:gutter="0"/>
          <w:cols w:space="720"/>
        </w:sectPr>
      </w:pPr>
    </w:p>
    <w:p w14:paraId="21847A33" w14:textId="77777777" w:rsidR="0020410D" w:rsidRDefault="00000000">
      <w:pPr>
        <w:pStyle w:val="Naslov3"/>
        <w:spacing w:before="28"/>
      </w:pPr>
      <w:r>
        <w:rPr>
          <w:color w:val="212A35"/>
        </w:rPr>
        <w:lastRenderedPageBreak/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7250AA26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0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B9C79C7" w14:textId="77777777" w:rsidR="0020410D" w:rsidRDefault="00000000">
      <w:pPr>
        <w:spacing w:before="105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5CF89870" w14:textId="77777777" w:rsidR="0020410D" w:rsidRDefault="00000000">
      <w:pPr>
        <w:pStyle w:val="Tijeloteksta"/>
        <w:spacing w:before="41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 xml:space="preserve">150, </w:t>
      </w:r>
      <w:r>
        <w:rPr>
          <w:color w:val="212A35"/>
          <w:spacing w:val="-2"/>
        </w:rPr>
        <w:t>Hercegovac</w:t>
      </w:r>
    </w:p>
    <w:p w14:paraId="47FCF606" w14:textId="77777777" w:rsidR="0020410D" w:rsidRDefault="00000000">
      <w:pPr>
        <w:pStyle w:val="Tijeloteksta"/>
        <w:spacing w:before="51"/>
        <w:ind w:left="24"/>
      </w:pPr>
      <w:r>
        <w:rPr>
          <w:color w:val="212A35"/>
        </w:rPr>
        <w:t xml:space="preserve">OIB: </w:t>
      </w:r>
      <w:r>
        <w:rPr>
          <w:color w:val="212A35"/>
          <w:spacing w:val="-2"/>
        </w:rPr>
        <w:t>77012001014</w:t>
      </w:r>
    </w:p>
    <w:p w14:paraId="4E772F40" w14:textId="77777777" w:rsidR="0020410D" w:rsidRDefault="0020410D">
      <w:pPr>
        <w:pStyle w:val="Tijeloteksta"/>
        <w:spacing w:before="36"/>
      </w:pPr>
    </w:p>
    <w:p w14:paraId="4D5C99BE" w14:textId="77777777" w:rsidR="0020410D" w:rsidRDefault="00000000">
      <w:pPr>
        <w:pStyle w:val="Naslov1"/>
        <w:numPr>
          <w:ilvl w:val="0"/>
          <w:numId w:val="1"/>
        </w:numPr>
        <w:tabs>
          <w:tab w:val="left" w:pos="394"/>
        </w:tabs>
        <w:ind w:left="394" w:hanging="371"/>
      </w:pPr>
      <w:r>
        <w:t>Rebalans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14:paraId="7482F2A6" w14:textId="77777777" w:rsidR="0020410D" w:rsidRDefault="00000000">
      <w:pPr>
        <w:pStyle w:val="Naslov2"/>
        <w:numPr>
          <w:ilvl w:val="1"/>
          <w:numId w:val="1"/>
        </w:numPr>
        <w:tabs>
          <w:tab w:val="left" w:pos="321"/>
        </w:tabs>
        <w:ind w:left="321" w:hanging="298"/>
      </w:pP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5EA3C855" w14:textId="77777777" w:rsidR="0020410D" w:rsidRDefault="00000000">
      <w:pPr>
        <w:spacing w:before="42"/>
        <w:ind w:left="23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4C4952CC" w14:textId="77777777" w:rsidR="0020410D" w:rsidRDefault="0020410D">
      <w:pPr>
        <w:pStyle w:val="Tijeloteksta"/>
        <w:spacing w:before="141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9099"/>
        <w:gridCol w:w="1684"/>
        <w:gridCol w:w="1435"/>
        <w:gridCol w:w="1604"/>
      </w:tblGrid>
      <w:tr w:rsidR="0020410D" w14:paraId="1EB621F8" w14:textId="77777777">
        <w:trPr>
          <w:trHeight w:val="588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3FA47DB" w14:textId="77777777" w:rsidR="0020410D" w:rsidRDefault="00000000">
            <w:pPr>
              <w:pStyle w:val="TableParagraph"/>
              <w:spacing w:before="64"/>
              <w:ind w:left="197" w:right="248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3A37E0B" w14:textId="77777777" w:rsidR="0020410D" w:rsidRDefault="00000000">
            <w:pPr>
              <w:pStyle w:val="TableParagraph"/>
              <w:spacing w:before="8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2272B89" w14:textId="77777777" w:rsidR="0020410D" w:rsidRDefault="00000000">
            <w:pPr>
              <w:pStyle w:val="TableParagraph"/>
              <w:spacing w:before="72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3BE01CF" w14:textId="77777777" w:rsidR="0020410D" w:rsidRDefault="00000000">
            <w:pPr>
              <w:pStyle w:val="TableParagraph"/>
              <w:spacing w:before="72" w:line="219" w:lineRule="exact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B583046" w14:textId="77777777" w:rsidR="0020410D" w:rsidRDefault="00000000">
            <w:pPr>
              <w:pStyle w:val="TableParagraph"/>
              <w:spacing w:before="0" w:line="219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140D19C" w14:textId="77777777" w:rsidR="0020410D" w:rsidRDefault="00000000">
            <w:pPr>
              <w:pStyle w:val="TableParagraph"/>
              <w:spacing w:before="72"/>
              <w:ind w:left="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20410D" w14:paraId="02C9A87C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4C41E7D5" w14:textId="77777777" w:rsidR="0020410D" w:rsidRDefault="00000000">
            <w:pPr>
              <w:pStyle w:val="TableParagraph"/>
              <w:spacing w:before="39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9" w:type="dxa"/>
            <w:tcBorders>
              <w:top w:val="double" w:sz="2" w:space="0" w:color="000000"/>
              <w:bottom w:val="single" w:sz="2" w:space="0" w:color="000000"/>
            </w:tcBorders>
          </w:tcPr>
          <w:p w14:paraId="1767ADD3" w14:textId="77777777" w:rsidR="0020410D" w:rsidRDefault="00000000">
            <w:pPr>
              <w:pStyle w:val="TableParagraph"/>
              <w:spacing w:before="39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4" w:type="dxa"/>
            <w:tcBorders>
              <w:top w:val="double" w:sz="2" w:space="0" w:color="000000"/>
              <w:bottom w:val="single" w:sz="2" w:space="0" w:color="000000"/>
            </w:tcBorders>
          </w:tcPr>
          <w:p w14:paraId="7F842A27" w14:textId="77777777" w:rsidR="0020410D" w:rsidRDefault="00000000">
            <w:pPr>
              <w:pStyle w:val="TableParagraph"/>
              <w:spacing w:before="39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625.155,00</w:t>
            </w:r>
          </w:p>
        </w:tc>
        <w:tc>
          <w:tcPr>
            <w:tcW w:w="1435" w:type="dxa"/>
            <w:tcBorders>
              <w:top w:val="double" w:sz="2" w:space="0" w:color="000000"/>
              <w:bottom w:val="single" w:sz="2" w:space="0" w:color="000000"/>
            </w:tcBorders>
          </w:tcPr>
          <w:p w14:paraId="0C520458" w14:textId="77777777" w:rsidR="0020410D" w:rsidRDefault="00000000">
            <w:pPr>
              <w:pStyle w:val="TableParagraph"/>
              <w:spacing w:before="39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28.932,50</w:t>
            </w:r>
          </w:p>
        </w:tc>
        <w:tc>
          <w:tcPr>
            <w:tcW w:w="1604" w:type="dxa"/>
            <w:tcBorders>
              <w:top w:val="double" w:sz="2" w:space="0" w:color="000000"/>
              <w:bottom w:val="single" w:sz="2" w:space="0" w:color="000000"/>
            </w:tcBorders>
          </w:tcPr>
          <w:p w14:paraId="417D6648" w14:textId="77777777" w:rsidR="0020410D" w:rsidRDefault="00000000">
            <w:pPr>
              <w:pStyle w:val="TableParagraph"/>
              <w:spacing w:before="39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654.087,50</w:t>
            </w:r>
          </w:p>
        </w:tc>
      </w:tr>
      <w:tr w:rsidR="0020410D" w14:paraId="17E49EFC" w14:textId="77777777">
        <w:trPr>
          <w:trHeight w:val="269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D5145BD" w14:textId="77777777" w:rsidR="0020410D" w:rsidRDefault="00000000">
            <w:pPr>
              <w:pStyle w:val="TableParagraph"/>
              <w:spacing w:before="18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1ED08FB" w14:textId="77777777" w:rsidR="0020410D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D7E3AD2" w14:textId="77777777" w:rsidR="0020410D" w:rsidRDefault="00000000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526.835,00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EA37D55" w14:textId="77777777" w:rsidR="0020410D" w:rsidRDefault="00000000"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36.067,50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10C1740" w14:textId="77777777" w:rsidR="0020410D" w:rsidRDefault="00000000">
            <w:pPr>
              <w:pStyle w:val="TableParagraph"/>
              <w:spacing w:before="18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490.767,50</w:t>
            </w:r>
          </w:p>
        </w:tc>
      </w:tr>
      <w:tr w:rsidR="0020410D" w14:paraId="5424C982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8B3EDE2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9B9C3C0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69795FD" w14:textId="77777777" w:rsidR="0020410D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98.320,00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061BA57" w14:textId="77777777" w:rsidR="0020410D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036749F" w14:textId="77777777" w:rsidR="0020410D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163.320,00</w:t>
            </w:r>
          </w:p>
        </w:tc>
      </w:tr>
      <w:tr w:rsidR="0020410D" w14:paraId="7DF98F9A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2536096" w14:textId="77777777" w:rsidR="0020410D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3AD2498" w14:textId="77777777" w:rsidR="0020410D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461CDB5" w14:textId="77777777" w:rsidR="0020410D" w:rsidRDefault="00000000">
            <w:pPr>
              <w:pStyle w:val="TableParagraph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71D8793" w14:textId="77777777" w:rsidR="0020410D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2E6DEAE" w14:textId="77777777" w:rsidR="0020410D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0410D" w14:paraId="64B64D47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A06F157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025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765941D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EEFD986" w14:textId="77777777" w:rsidR="0020410D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278E456" w14:textId="77777777" w:rsidR="0020410D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2DC9E6C" w14:textId="77777777" w:rsidR="0020410D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20410D" w14:paraId="3218F198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0BF97E7" w14:textId="77777777" w:rsidR="0020410D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133541C" w14:textId="77777777" w:rsidR="0020410D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92E6BD1" w14:textId="77777777" w:rsidR="0020410D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4EB333B" w14:textId="77777777" w:rsidR="0020410D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E190D1D" w14:textId="77777777" w:rsidR="0020410D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120.300,00</w:t>
            </w:r>
          </w:p>
        </w:tc>
      </w:tr>
      <w:tr w:rsidR="0020410D" w14:paraId="3E8B4DE0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1F928D1" w14:textId="77777777" w:rsidR="0020410D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E9F902C" w14:textId="77777777" w:rsidR="0020410D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A6AD54E" w14:textId="77777777" w:rsidR="0020410D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120.300,00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F8602B4" w14:textId="77777777" w:rsidR="0020410D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3228669" w14:textId="77777777" w:rsidR="0020410D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120.300,00</w:t>
            </w:r>
          </w:p>
        </w:tc>
      </w:tr>
      <w:tr w:rsidR="0020410D" w14:paraId="6F5DC983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1375B27" w14:textId="77777777" w:rsidR="0020410D" w:rsidRDefault="00000000">
            <w:pPr>
              <w:pStyle w:val="TableParagraph"/>
              <w:spacing w:before="18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3B0934D" w14:textId="77777777" w:rsidR="0020410D" w:rsidRDefault="00000000">
            <w:pPr>
              <w:pStyle w:val="TableParagraph"/>
              <w:spacing w:before="18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80FCA49" w14:textId="77777777" w:rsidR="0020410D" w:rsidRDefault="00000000">
            <w:pPr>
              <w:pStyle w:val="TableParagraph"/>
              <w:spacing w:before="18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493.350,00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0D04B9B" w14:textId="77777777" w:rsidR="0020410D" w:rsidRDefault="00000000">
            <w:pPr>
              <w:pStyle w:val="TableParagraph"/>
              <w:spacing w:before="18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12.667,50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1F1412B" w14:textId="77777777" w:rsidR="0020410D" w:rsidRDefault="00000000">
            <w:pPr>
              <w:pStyle w:val="TableParagraph"/>
              <w:spacing w:before="18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506.017,50</w:t>
            </w:r>
          </w:p>
        </w:tc>
      </w:tr>
      <w:tr w:rsidR="0020410D" w14:paraId="0DE62D7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C089DF3" w14:textId="77777777" w:rsidR="0020410D" w:rsidRDefault="00000000">
            <w:pPr>
              <w:pStyle w:val="TableParagraph"/>
              <w:spacing w:before="18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1A05AC0" w14:textId="77777777" w:rsidR="0020410D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FC6721C" w14:textId="77777777" w:rsidR="0020410D" w:rsidRDefault="00000000">
            <w:pPr>
              <w:pStyle w:val="TableParagraph"/>
              <w:spacing w:before="18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B146779" w14:textId="77777777" w:rsidR="0020410D" w:rsidRDefault="00000000"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8D27BDB" w14:textId="77777777" w:rsidR="0020410D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</w:tr>
      <w:tr w:rsidR="0020410D" w14:paraId="77205F87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26A1A52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B80A690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182B5EF" w14:textId="77777777" w:rsidR="0020410D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E8A6093" w14:textId="77777777" w:rsidR="0020410D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DA7BD93" w14:textId="77777777" w:rsidR="0020410D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20410D" w14:paraId="6C551042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FFDC7EA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5EB17E0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6FFCB3D" w14:textId="77777777" w:rsidR="0020410D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290.270,00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E2494FC" w14:textId="77777777" w:rsidR="0020410D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C747FBC" w14:textId="77777777" w:rsidR="0020410D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300.270,00</w:t>
            </w:r>
          </w:p>
        </w:tc>
      </w:tr>
      <w:tr w:rsidR="0020410D" w14:paraId="2317F82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65DA053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0DC5CCE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0E11DB5" w14:textId="77777777" w:rsidR="0020410D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73D7E8D" w14:textId="77777777" w:rsidR="0020410D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D2C99E0" w14:textId="77777777" w:rsidR="0020410D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20410D" w14:paraId="1D29AD16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9969D9E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229A6DD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2F35EC7" w14:textId="77777777" w:rsidR="0020410D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68.760,00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D87C0BF" w14:textId="77777777" w:rsidR="0020410D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BFA5208" w14:textId="77777777" w:rsidR="0020410D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68.760,00</w:t>
            </w:r>
          </w:p>
        </w:tc>
      </w:tr>
      <w:tr w:rsidR="0020410D" w14:paraId="778DDB2B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2E1F6F6" w14:textId="77777777" w:rsidR="0020410D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1CC30A2" w14:textId="77777777" w:rsidR="0020410D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1727497" w14:textId="77777777" w:rsidR="0020410D" w:rsidRDefault="00000000">
            <w:pPr>
              <w:pStyle w:val="TableParagraph"/>
              <w:spacing w:before="17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68.320,00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EEFB877" w14:textId="77777777" w:rsidR="0020410D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-2.332,50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D84B7D9" w14:textId="77777777" w:rsidR="0020410D" w:rsidRDefault="00000000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65.987,50</w:t>
            </w:r>
          </w:p>
        </w:tc>
      </w:tr>
      <w:tr w:rsidR="0020410D" w14:paraId="6AC5BBDE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81DEA93" w14:textId="77777777" w:rsidR="0020410D" w:rsidRDefault="00000000">
            <w:pPr>
              <w:pStyle w:val="TableParagraph"/>
              <w:spacing w:before="18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EBCB6E2" w14:textId="77777777" w:rsidR="0020410D" w:rsidRDefault="00000000">
            <w:pPr>
              <w:pStyle w:val="TableParagraph"/>
              <w:spacing w:before="18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8C0DFC2" w14:textId="77777777" w:rsidR="0020410D" w:rsidRDefault="00000000">
            <w:pPr>
              <w:pStyle w:val="TableParagraph"/>
              <w:spacing w:before="18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A54DF48" w14:textId="77777777" w:rsidR="0020410D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506A3C7" w14:textId="77777777" w:rsidR="0020410D" w:rsidRDefault="00000000">
            <w:pPr>
              <w:pStyle w:val="TableParagraph"/>
              <w:spacing w:before="18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84.300,00</w:t>
            </w:r>
          </w:p>
        </w:tc>
      </w:tr>
      <w:tr w:rsidR="0020410D" w14:paraId="1924345F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EC524CA" w14:textId="77777777" w:rsidR="0020410D" w:rsidRDefault="00000000">
            <w:pPr>
              <w:pStyle w:val="TableParagraph"/>
              <w:spacing w:before="18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C213E03" w14:textId="77777777" w:rsidR="0020410D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254D0C2" w14:textId="77777777" w:rsidR="0020410D" w:rsidRDefault="00000000">
            <w:pPr>
              <w:pStyle w:val="TableParagraph"/>
              <w:spacing w:before="18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AD969E2" w14:textId="77777777" w:rsidR="0020410D" w:rsidRDefault="00000000"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1BFE0E9" w14:textId="77777777" w:rsidR="0020410D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</w:tr>
      <w:tr w:rsidR="0020410D" w14:paraId="2F9A791A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CF9DF4E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8F86F0E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DC93D03" w14:textId="77777777" w:rsidR="0020410D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C365629" w14:textId="77777777" w:rsidR="0020410D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B9433F7" w14:textId="77777777" w:rsidR="0020410D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</w:tr>
      <w:tr w:rsidR="0020410D" w14:paraId="601367BB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424A35A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C9B836C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50D83E7" w14:textId="77777777" w:rsidR="0020410D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54.500,00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289FB33" w14:textId="77777777" w:rsidR="0020410D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276BBE7" w14:textId="77777777" w:rsidR="0020410D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54.500,00</w:t>
            </w:r>
          </w:p>
        </w:tc>
      </w:tr>
      <w:tr w:rsidR="0020410D" w14:paraId="0C0D7334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37F5077" w14:textId="77777777" w:rsidR="0020410D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63ED5C6" w14:textId="77777777" w:rsidR="0020410D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39BE006" w14:textId="77777777" w:rsidR="0020410D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212.795,00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DEE30E1" w14:textId="77777777" w:rsidR="0020410D" w:rsidRDefault="00000000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5D5F464" w14:textId="77777777" w:rsidR="0020410D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218.195,00</w:t>
            </w:r>
          </w:p>
        </w:tc>
      </w:tr>
      <w:tr w:rsidR="0020410D" w14:paraId="5234181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B094151" w14:textId="77777777" w:rsidR="0020410D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D1BBFCE" w14:textId="77777777" w:rsidR="0020410D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C9A1396" w14:textId="77777777" w:rsidR="0020410D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85.850,00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DEE1B7C" w14:textId="77777777" w:rsidR="0020410D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2A15484" w14:textId="77777777" w:rsidR="0020410D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86.250,00</w:t>
            </w:r>
          </w:p>
        </w:tc>
      </w:tr>
      <w:tr w:rsidR="0020410D" w14:paraId="7C414CCD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38CA616" w14:textId="77777777" w:rsidR="0020410D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5CC6645" w14:textId="77777777" w:rsidR="0020410D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D7C3B75" w14:textId="77777777" w:rsidR="0020410D" w:rsidRDefault="00000000">
            <w:pPr>
              <w:pStyle w:val="TableParagraph"/>
              <w:spacing w:before="17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201E1E7" w14:textId="77777777" w:rsidR="0020410D" w:rsidRDefault="00000000">
            <w:pPr>
              <w:pStyle w:val="TableParagraph"/>
              <w:spacing w:before="17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D44320F" w14:textId="77777777" w:rsidR="0020410D" w:rsidRDefault="00000000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20410D" w14:paraId="49CF9F8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02C4F21" w14:textId="77777777" w:rsidR="0020410D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EE48C29" w14:textId="77777777" w:rsidR="0020410D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0E205BE" w14:textId="77777777" w:rsidR="0020410D" w:rsidRDefault="00000000"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43.400,00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A0325D0" w14:textId="77777777" w:rsidR="0020410D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5CE6398" w14:textId="77777777" w:rsidR="0020410D" w:rsidRDefault="00000000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48.400,00</w:t>
            </w:r>
          </w:p>
        </w:tc>
      </w:tr>
      <w:tr w:rsidR="0020410D" w14:paraId="148B214F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D28BC30" w14:textId="77777777" w:rsidR="0020410D" w:rsidRDefault="00000000">
            <w:pPr>
              <w:pStyle w:val="TableParagraph"/>
              <w:spacing w:before="18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EC860B7" w14:textId="77777777" w:rsidR="0020410D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833402B" w14:textId="77777777" w:rsidR="0020410D" w:rsidRDefault="00000000">
            <w:pPr>
              <w:pStyle w:val="TableParagraph"/>
              <w:spacing w:before="18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73.045,00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1319CD7" w14:textId="77777777" w:rsidR="0020410D" w:rsidRDefault="00000000"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75AE18A" w14:textId="77777777" w:rsidR="0020410D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73.045,00</w:t>
            </w:r>
          </w:p>
        </w:tc>
      </w:tr>
      <w:tr w:rsidR="0020410D" w14:paraId="3C41AAE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88993B0" w14:textId="77777777" w:rsidR="0020410D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0F3A56D" w14:textId="77777777" w:rsidR="0020410D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E1DFBF2" w14:textId="77777777" w:rsidR="0020410D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F575958" w14:textId="77777777" w:rsidR="0020410D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50B4423" w14:textId="77777777" w:rsidR="0020410D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 w:rsidR="0020410D" w14:paraId="12D45CC4" w14:textId="77777777">
        <w:trPr>
          <w:trHeight w:val="232"/>
        </w:trPr>
        <w:tc>
          <w:tcPr>
            <w:tcW w:w="1036" w:type="dxa"/>
            <w:tcBorders>
              <w:top w:val="single" w:sz="2" w:space="0" w:color="000000"/>
            </w:tcBorders>
          </w:tcPr>
          <w:p w14:paraId="3E468F53" w14:textId="77777777" w:rsidR="0020410D" w:rsidRDefault="00000000">
            <w:pPr>
              <w:pStyle w:val="TableParagraph"/>
              <w:spacing w:line="196" w:lineRule="exact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099" w:type="dxa"/>
            <w:tcBorders>
              <w:top w:val="single" w:sz="2" w:space="0" w:color="000000"/>
            </w:tcBorders>
          </w:tcPr>
          <w:p w14:paraId="33F54576" w14:textId="77777777" w:rsidR="0020410D" w:rsidRDefault="00000000">
            <w:pPr>
              <w:pStyle w:val="TableParagraph"/>
              <w:spacing w:line="19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</w:tcBorders>
          </w:tcPr>
          <w:p w14:paraId="63767F54" w14:textId="77777777" w:rsidR="0020410D" w:rsidRDefault="00000000">
            <w:pPr>
              <w:pStyle w:val="TableParagraph"/>
              <w:spacing w:line="196" w:lineRule="exact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53FFB3F3" w14:textId="77777777" w:rsidR="0020410D" w:rsidRDefault="00000000">
            <w:pPr>
              <w:pStyle w:val="TableParagraph"/>
              <w:spacing w:line="196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</w:tcBorders>
          </w:tcPr>
          <w:p w14:paraId="13A7437A" w14:textId="77777777" w:rsidR="0020410D" w:rsidRDefault="00000000">
            <w:pPr>
              <w:pStyle w:val="TableParagraph"/>
              <w:spacing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</w:tbl>
    <w:p w14:paraId="77F77C94" w14:textId="77777777" w:rsidR="0020410D" w:rsidRDefault="0020410D">
      <w:pPr>
        <w:pStyle w:val="TableParagraph"/>
        <w:spacing w:line="196" w:lineRule="exact"/>
        <w:rPr>
          <w:sz w:val="18"/>
        </w:rPr>
        <w:sectPr w:rsidR="0020410D">
          <w:pgSz w:w="15850" w:h="12250" w:orient="landscape"/>
          <w:pgMar w:top="480" w:right="566" w:bottom="860" w:left="283" w:header="0" w:footer="663" w:gutter="0"/>
          <w:cols w:space="720"/>
        </w:sectPr>
      </w:pPr>
    </w:p>
    <w:p w14:paraId="6C732E80" w14:textId="77777777" w:rsidR="0020410D" w:rsidRDefault="0020410D">
      <w:pPr>
        <w:pStyle w:val="Tijeloteksta"/>
        <w:rPr>
          <w:rFonts w:ascii="Segoe UI"/>
          <w:sz w:val="2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7"/>
        <w:gridCol w:w="7153"/>
        <w:gridCol w:w="1944"/>
        <w:gridCol w:w="1961"/>
        <w:gridCol w:w="1439"/>
        <w:gridCol w:w="1322"/>
      </w:tblGrid>
      <w:tr w:rsidR="0020410D" w14:paraId="6478EC3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9CBE4B4" w14:textId="77777777" w:rsidR="0020410D" w:rsidRDefault="00000000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3E119F23" w14:textId="77777777" w:rsidR="0020410D" w:rsidRDefault="00000000">
            <w:pPr>
              <w:pStyle w:val="TableParagraph"/>
              <w:spacing w:before="17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4512E213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077BD03" w14:textId="77777777" w:rsidR="0020410D" w:rsidRDefault="00000000">
            <w:pPr>
              <w:pStyle w:val="TableParagraph"/>
              <w:spacing w:before="17"/>
              <w:ind w:left="6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234.350,00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0C9AC1DB" w14:textId="77777777" w:rsidR="0020410D" w:rsidRDefault="00000000">
            <w:pPr>
              <w:pStyle w:val="TableParagraph"/>
              <w:spacing w:before="17"/>
              <w:ind w:left="4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80BB704" w14:textId="77777777" w:rsidR="0020410D" w:rsidRDefault="00000000">
            <w:pPr>
              <w:pStyle w:val="TableParagraph"/>
              <w:spacing w:before="17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237.350,00</w:t>
            </w:r>
          </w:p>
        </w:tc>
      </w:tr>
      <w:tr w:rsidR="0020410D" w14:paraId="65E8ECA0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E0B787A" w14:textId="77777777" w:rsidR="0020410D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6919A4CD" w14:textId="77777777" w:rsidR="0020410D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sporta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17D44D6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6AB193A" w14:textId="77777777" w:rsidR="0020410D" w:rsidRDefault="00000000">
            <w:pPr>
              <w:pStyle w:val="TableParagraph"/>
              <w:ind w:left="6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140.800,00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2CF39C9D" w14:textId="77777777" w:rsidR="0020410D" w:rsidRDefault="00000000">
            <w:pPr>
              <w:pStyle w:val="TableParagraph"/>
              <w:ind w:left="4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8CC0502" w14:textId="77777777" w:rsidR="0020410D" w:rsidRDefault="00000000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143.800,00</w:t>
            </w:r>
          </w:p>
        </w:tc>
      </w:tr>
      <w:tr w:rsidR="0020410D" w14:paraId="539A3CEF" w14:textId="77777777">
        <w:trPr>
          <w:trHeight w:val="269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3CA9A3B" w14:textId="77777777" w:rsidR="0020410D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7E8B96AE" w14:textId="77777777" w:rsidR="0020410D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4C209BD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A06EF5B" w14:textId="77777777" w:rsidR="0020410D" w:rsidRDefault="00000000">
            <w:pPr>
              <w:pStyle w:val="TableParagraph"/>
              <w:spacing w:before="17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83.550,00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71939A6" w14:textId="77777777" w:rsidR="0020410D" w:rsidRDefault="00000000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3DC542A3" w14:textId="77777777" w:rsidR="0020410D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83.550,00</w:t>
            </w:r>
          </w:p>
        </w:tc>
      </w:tr>
      <w:tr w:rsidR="0020410D" w14:paraId="7798FEFC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F206EDE" w14:textId="77777777" w:rsidR="0020410D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7A4A36E0" w14:textId="77777777" w:rsidR="0020410D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0C2835B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DA1C7E7" w14:textId="77777777" w:rsidR="0020410D" w:rsidRDefault="00000000">
            <w:pPr>
              <w:pStyle w:val="TableParagraph"/>
              <w:spacing w:before="15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427EF6FB" w14:textId="77777777" w:rsidR="0020410D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BD5E403" w14:textId="77777777" w:rsidR="0020410D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20410D" w14:paraId="75585769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437AF6B8" w14:textId="77777777" w:rsidR="0020410D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5F57BD58" w14:textId="77777777" w:rsidR="0020410D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4407C44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90142BC" w14:textId="77777777" w:rsidR="0020410D" w:rsidRDefault="00000000">
            <w:pPr>
              <w:pStyle w:val="TableParagraph"/>
              <w:spacing w:before="15"/>
              <w:ind w:left="6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348.300,00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406A24ED" w14:textId="77777777" w:rsidR="0020410D" w:rsidRDefault="00000000">
            <w:pPr>
              <w:pStyle w:val="TableParagraph"/>
              <w:spacing w:before="15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317710A" w14:textId="77777777" w:rsidR="0020410D" w:rsidRDefault="00000000">
            <w:pPr>
              <w:pStyle w:val="TableParagraph"/>
              <w:spacing w:before="15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348.300,00</w:t>
            </w:r>
          </w:p>
        </w:tc>
      </w:tr>
      <w:tr w:rsidR="0020410D" w14:paraId="386769C5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91E3B9F" w14:textId="77777777" w:rsidR="0020410D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77E232ED" w14:textId="77777777" w:rsidR="0020410D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3BC8AB1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C57F735" w14:textId="77777777" w:rsidR="0020410D" w:rsidRDefault="00000000">
            <w:pPr>
              <w:pStyle w:val="TableParagraph"/>
              <w:spacing w:before="15"/>
              <w:ind w:left="6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334.200,00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75B37708" w14:textId="77777777" w:rsidR="0020410D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0EA5264" w14:textId="77777777" w:rsidR="0020410D" w:rsidRDefault="00000000">
            <w:pPr>
              <w:pStyle w:val="TableParagraph"/>
              <w:spacing w:before="15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334.200,00</w:t>
            </w:r>
          </w:p>
        </w:tc>
      </w:tr>
      <w:tr w:rsidR="0020410D" w14:paraId="54072C72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251812F" w14:textId="77777777" w:rsidR="0020410D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3BD5CC7B" w14:textId="77777777" w:rsidR="0020410D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14124D73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D31E230" w14:textId="77777777" w:rsidR="0020410D" w:rsidRDefault="00000000">
            <w:pPr>
              <w:pStyle w:val="TableParagraph"/>
              <w:spacing w:before="17"/>
              <w:ind w:right="48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DBF01C3" w14:textId="77777777" w:rsidR="0020410D" w:rsidRDefault="00000000">
            <w:pPr>
              <w:pStyle w:val="TableParagraph"/>
              <w:spacing w:before="17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3B363C4" w14:textId="77777777" w:rsidR="0020410D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20410D" w14:paraId="2BEFD6BE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240EDE0" w14:textId="77777777" w:rsidR="0020410D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7FF289C1" w14:textId="77777777" w:rsidR="0020410D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169BBA16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F3E92F7" w14:textId="77777777" w:rsidR="0020410D" w:rsidRDefault="00000000">
            <w:pPr>
              <w:pStyle w:val="TableParagraph"/>
              <w:spacing w:before="17"/>
              <w:ind w:right="482"/>
              <w:rPr>
                <w:sz w:val="18"/>
              </w:rPr>
            </w:pPr>
            <w:r>
              <w:rPr>
                <w:spacing w:val="-2"/>
                <w:sz w:val="18"/>
              </w:rPr>
              <w:t>8.100,00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4E98F7AE" w14:textId="77777777" w:rsidR="0020410D" w:rsidRDefault="00000000">
            <w:pPr>
              <w:pStyle w:val="TableParagraph"/>
              <w:spacing w:before="17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D62A20E" w14:textId="77777777" w:rsidR="0020410D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8.100,00</w:t>
            </w:r>
          </w:p>
        </w:tc>
      </w:tr>
      <w:tr w:rsidR="0020410D" w14:paraId="495E9CC6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B0E00D4" w14:textId="77777777" w:rsidR="0020410D" w:rsidRDefault="00000000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53429BA2" w14:textId="77777777" w:rsidR="0020410D" w:rsidRDefault="00000000">
            <w:pPr>
              <w:pStyle w:val="TableParagraph"/>
              <w:spacing w:before="17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3D596ECB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AFC2C87" w14:textId="77777777" w:rsidR="0020410D" w:rsidRDefault="00000000">
            <w:pPr>
              <w:pStyle w:val="TableParagraph"/>
              <w:spacing w:before="17"/>
              <w:ind w:left="6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231.494,00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2744F529" w14:textId="77777777" w:rsidR="0020410D" w:rsidRDefault="00000000">
            <w:pPr>
              <w:pStyle w:val="TableParagraph"/>
              <w:spacing w:before="17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B7DEFA0" w14:textId="77777777" w:rsidR="0020410D" w:rsidRDefault="00000000">
            <w:pPr>
              <w:pStyle w:val="TableParagraph"/>
              <w:spacing w:before="17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231.494,00</w:t>
            </w:r>
          </w:p>
        </w:tc>
      </w:tr>
      <w:tr w:rsidR="0020410D" w14:paraId="3E663B20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4DB134FD" w14:textId="77777777" w:rsidR="0020410D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224ABEAE" w14:textId="77777777" w:rsidR="0020410D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2881DAD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8B5952B" w14:textId="77777777" w:rsidR="0020410D" w:rsidRDefault="00000000">
            <w:pPr>
              <w:pStyle w:val="TableParagraph"/>
              <w:spacing w:before="17"/>
              <w:ind w:left="6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148.044,00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09286066" w14:textId="77777777" w:rsidR="0020410D" w:rsidRDefault="00000000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D06F15C" w14:textId="77777777" w:rsidR="0020410D" w:rsidRDefault="00000000">
            <w:pPr>
              <w:pStyle w:val="TableParagraph"/>
              <w:spacing w:before="17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148.044,00</w:t>
            </w:r>
          </w:p>
        </w:tc>
      </w:tr>
      <w:tr w:rsidR="0020410D" w14:paraId="6ED9707D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2F71942" w14:textId="77777777" w:rsidR="0020410D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0C90E2A1" w14:textId="77777777" w:rsidR="0020410D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2D52F276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22C66A4" w14:textId="77777777" w:rsidR="0020410D" w:rsidRDefault="00000000">
            <w:pPr>
              <w:pStyle w:val="TableParagraph"/>
              <w:spacing w:before="15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C6A903F" w14:textId="77777777" w:rsidR="0020410D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F2CA596" w14:textId="77777777" w:rsidR="0020410D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20410D" w14:paraId="6C682F25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6BD5523" w14:textId="77777777" w:rsidR="0020410D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4877DE94" w14:textId="77777777" w:rsidR="0020410D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39A2BCD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3326ABA" w14:textId="77777777" w:rsidR="0020410D" w:rsidRDefault="00000000">
            <w:pPr>
              <w:pStyle w:val="TableParagraph"/>
              <w:spacing w:before="15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0354261" w14:textId="77777777" w:rsidR="0020410D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64050CB" w14:textId="77777777" w:rsidR="0020410D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20410D" w14:paraId="26861196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3E58F81" w14:textId="77777777" w:rsidR="0020410D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48BF4BD0" w14:textId="77777777" w:rsidR="0020410D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6DCC3F7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FAB3DA0" w14:textId="77777777" w:rsidR="0020410D" w:rsidRDefault="00000000">
            <w:pPr>
              <w:pStyle w:val="TableParagraph"/>
              <w:ind w:right="482"/>
              <w:rPr>
                <w:sz w:val="18"/>
              </w:rPr>
            </w:pPr>
            <w:r>
              <w:rPr>
                <w:spacing w:val="-2"/>
                <w:sz w:val="18"/>
              </w:rPr>
              <w:t>29.400,00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7767FFF5" w14:textId="77777777" w:rsidR="0020410D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BD35C3A" w14:textId="77777777" w:rsidR="0020410D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29.400,00</w:t>
            </w:r>
          </w:p>
        </w:tc>
      </w:tr>
      <w:tr w:rsidR="0020410D" w14:paraId="75BCB53A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05D6C5B" w14:textId="77777777" w:rsidR="0020410D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1B128FC4" w14:textId="77777777" w:rsidR="0020410D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3222083B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EA27FDF" w14:textId="77777777" w:rsidR="0020410D" w:rsidRDefault="00000000">
            <w:pPr>
              <w:pStyle w:val="TableParagraph"/>
              <w:ind w:right="482"/>
              <w:rPr>
                <w:sz w:val="18"/>
              </w:rPr>
            </w:pPr>
            <w:r>
              <w:rPr>
                <w:spacing w:val="-2"/>
                <w:sz w:val="18"/>
              </w:rPr>
              <w:t>33.050,00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B106FF2" w14:textId="77777777" w:rsidR="0020410D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0A359E6" w14:textId="77777777" w:rsidR="0020410D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33.050,00</w:t>
            </w:r>
          </w:p>
        </w:tc>
      </w:tr>
      <w:tr w:rsidR="0020410D" w14:paraId="1C41C7C4" w14:textId="77777777">
        <w:trPr>
          <w:trHeight w:val="453"/>
        </w:trPr>
        <w:tc>
          <w:tcPr>
            <w:tcW w:w="1037" w:type="dxa"/>
            <w:tcBorders>
              <w:top w:val="single" w:sz="2" w:space="0" w:color="000000"/>
            </w:tcBorders>
          </w:tcPr>
          <w:p w14:paraId="638168C1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3" w:type="dxa"/>
            <w:tcBorders>
              <w:top w:val="single" w:sz="2" w:space="0" w:color="000000"/>
            </w:tcBorders>
          </w:tcPr>
          <w:p w14:paraId="769CA986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single" w:sz="2" w:space="0" w:color="000000"/>
              <w:right w:val="single" w:sz="2" w:space="0" w:color="000000"/>
            </w:tcBorders>
          </w:tcPr>
          <w:p w14:paraId="73206BB8" w14:textId="77777777" w:rsidR="0020410D" w:rsidRDefault="00000000">
            <w:pPr>
              <w:pStyle w:val="TableParagraph"/>
              <w:spacing w:before="15"/>
              <w:ind w:left="8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</w:tcBorders>
          </w:tcPr>
          <w:p w14:paraId="3DD15D5E" w14:textId="77777777" w:rsidR="0020410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2.358.844,00</w:t>
            </w:r>
          </w:p>
        </w:tc>
        <w:tc>
          <w:tcPr>
            <w:tcW w:w="1439" w:type="dxa"/>
            <w:tcBorders>
              <w:top w:val="single" w:sz="2" w:space="0" w:color="000000"/>
            </w:tcBorders>
          </w:tcPr>
          <w:p w14:paraId="23F7ABCD" w14:textId="77777777" w:rsidR="0020410D" w:rsidRDefault="00000000"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6F86AA57" w14:textId="77777777" w:rsidR="0020410D" w:rsidRDefault="00000000">
            <w:pPr>
              <w:pStyle w:val="TableParagraph"/>
              <w:spacing w:before="17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2.408.844,00</w:t>
            </w:r>
          </w:p>
        </w:tc>
      </w:tr>
    </w:tbl>
    <w:p w14:paraId="22995CEF" w14:textId="77777777" w:rsidR="0020410D" w:rsidRDefault="0020410D">
      <w:pPr>
        <w:pStyle w:val="TableParagraph"/>
        <w:rPr>
          <w:b/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08EEF2C" w14:textId="77777777" w:rsidR="0020410D" w:rsidRDefault="00000000">
      <w:pPr>
        <w:pStyle w:val="Naslov3"/>
        <w:spacing w:before="33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367A6D96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Bjelovarsko-bilogorska</w:t>
      </w:r>
      <w:r>
        <w:rPr>
          <w:color w:val="212A35"/>
          <w:spacing w:val="-1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1CADE0D" w14:textId="77777777" w:rsidR="0020410D" w:rsidRDefault="00000000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2EB541EF" w14:textId="77777777" w:rsidR="0020410D" w:rsidRDefault="00000000">
      <w:pPr>
        <w:pStyle w:val="Tijeloteksta"/>
        <w:spacing w:before="42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150,</w:t>
      </w:r>
      <w:r>
        <w:rPr>
          <w:color w:val="212A35"/>
          <w:spacing w:val="-2"/>
        </w:rPr>
        <w:t xml:space="preserve"> Hercegovac</w:t>
      </w:r>
    </w:p>
    <w:p w14:paraId="7AAF43EA" w14:textId="77777777" w:rsidR="0020410D" w:rsidRDefault="00000000">
      <w:pPr>
        <w:pStyle w:val="Tijeloteksta"/>
        <w:spacing w:before="51"/>
        <w:ind w:left="24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77012001014</w:t>
      </w:r>
    </w:p>
    <w:p w14:paraId="30CD5CE6" w14:textId="77777777" w:rsidR="0020410D" w:rsidRDefault="0020410D">
      <w:pPr>
        <w:pStyle w:val="Tijeloteksta"/>
        <w:spacing w:before="36"/>
      </w:pPr>
    </w:p>
    <w:p w14:paraId="5171A4D1" w14:textId="77777777" w:rsidR="0020410D" w:rsidRDefault="00000000">
      <w:pPr>
        <w:pStyle w:val="Naslov1"/>
        <w:ind w:left="23" w:firstLine="0"/>
      </w:pPr>
      <w:r>
        <w:t>1.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0FCCC7C9" w14:textId="77777777" w:rsidR="0020410D" w:rsidRDefault="00000000">
      <w:pPr>
        <w:pStyle w:val="Naslov2"/>
        <w:numPr>
          <w:ilvl w:val="1"/>
          <w:numId w:val="1"/>
        </w:numPr>
        <w:tabs>
          <w:tab w:val="left" w:pos="308"/>
        </w:tabs>
        <w:ind w:left="308" w:hanging="285"/>
      </w:pP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3E19260A" w14:textId="77777777" w:rsidR="0020410D" w:rsidRDefault="00000000">
      <w:pPr>
        <w:spacing w:before="42"/>
        <w:ind w:left="23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65D51410" w14:textId="77777777" w:rsidR="0020410D" w:rsidRDefault="0020410D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4"/>
        <w:gridCol w:w="1737"/>
        <w:gridCol w:w="992"/>
        <w:gridCol w:w="954"/>
        <w:gridCol w:w="1036"/>
      </w:tblGrid>
      <w:tr w:rsidR="0020410D" w14:paraId="38B36473" w14:textId="77777777">
        <w:trPr>
          <w:trHeight w:val="587"/>
        </w:trPr>
        <w:tc>
          <w:tcPr>
            <w:tcW w:w="1013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A6FA020" w14:textId="77777777" w:rsidR="0020410D" w:rsidRDefault="00000000">
            <w:pPr>
              <w:pStyle w:val="TableParagraph"/>
              <w:tabs>
                <w:tab w:val="left" w:pos="1151"/>
              </w:tabs>
              <w:spacing w:before="80"/>
              <w:ind w:left="93" w:right="857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19" w:type="dxa"/>
            <w:gridSpan w:val="4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75EBE32" w14:textId="77777777" w:rsidR="0020410D" w:rsidRDefault="00000000">
            <w:pPr>
              <w:pStyle w:val="TableParagraph"/>
              <w:tabs>
                <w:tab w:val="left" w:pos="1952"/>
                <w:tab w:val="left" w:pos="3257"/>
              </w:tabs>
              <w:spacing w:before="71"/>
              <w:ind w:left="1941" w:right="193" w:hanging="17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ab/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2026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</w:tr>
      <w:tr w:rsidR="0020410D" w14:paraId="49C26768" w14:textId="77777777">
        <w:trPr>
          <w:trHeight w:val="286"/>
        </w:trPr>
        <w:tc>
          <w:tcPr>
            <w:tcW w:w="10134" w:type="dxa"/>
            <w:tcBorders>
              <w:top w:val="double" w:sz="2" w:space="0" w:color="000000"/>
              <w:left w:val="nil"/>
              <w:right w:val="nil"/>
            </w:tcBorders>
          </w:tcPr>
          <w:p w14:paraId="552152E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top w:val="double" w:sz="2" w:space="0" w:color="000000"/>
              <w:left w:val="nil"/>
              <w:right w:val="nil"/>
            </w:tcBorders>
          </w:tcPr>
          <w:p w14:paraId="7A76AB41" w14:textId="77777777" w:rsidR="0020410D" w:rsidRDefault="00000000">
            <w:pPr>
              <w:pStyle w:val="TableParagraph"/>
              <w:spacing w:before="38" w:line="228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92" w:type="dxa"/>
            <w:tcBorders>
              <w:top w:val="double" w:sz="2" w:space="0" w:color="000000"/>
              <w:left w:val="nil"/>
              <w:right w:val="nil"/>
            </w:tcBorders>
          </w:tcPr>
          <w:p w14:paraId="3594CB0F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tcBorders>
              <w:top w:val="double" w:sz="2" w:space="0" w:color="000000"/>
              <w:left w:val="nil"/>
              <w:right w:val="nil"/>
            </w:tcBorders>
          </w:tcPr>
          <w:p w14:paraId="283ECE66" w14:textId="77777777" w:rsidR="0020410D" w:rsidRDefault="00000000">
            <w:pPr>
              <w:pStyle w:val="TableParagraph"/>
              <w:spacing w:before="38" w:line="228" w:lineRule="exact"/>
              <w:ind w:left="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36" w:type="dxa"/>
            <w:tcBorders>
              <w:top w:val="double" w:sz="2" w:space="0" w:color="000000"/>
              <w:left w:val="nil"/>
              <w:right w:val="nil"/>
            </w:tcBorders>
          </w:tcPr>
          <w:p w14:paraId="0C80F1A1" w14:textId="77777777" w:rsidR="0020410D" w:rsidRDefault="00000000">
            <w:pPr>
              <w:pStyle w:val="TableParagraph"/>
              <w:spacing w:before="38" w:line="228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0410D" w14:paraId="386F916F" w14:textId="77777777">
        <w:trPr>
          <w:trHeight w:val="268"/>
        </w:trPr>
        <w:tc>
          <w:tcPr>
            <w:tcW w:w="10134" w:type="dxa"/>
            <w:tcBorders>
              <w:left w:val="nil"/>
              <w:right w:val="nil"/>
            </w:tcBorders>
          </w:tcPr>
          <w:p w14:paraId="4205EA48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left w:val="nil"/>
              <w:right w:val="nil"/>
            </w:tcBorders>
          </w:tcPr>
          <w:p w14:paraId="77F99C67" w14:textId="77777777" w:rsidR="0020410D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DF209D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0971333D" w14:textId="77777777" w:rsidR="0020410D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</w:tcPr>
          <w:p w14:paraId="56C7575E" w14:textId="77777777" w:rsidR="0020410D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B2B1276" w14:textId="77777777" w:rsidR="0020410D" w:rsidRDefault="0020410D">
      <w:pPr>
        <w:pStyle w:val="TableParagraph"/>
        <w:rPr>
          <w:sz w:val="18"/>
        </w:rPr>
        <w:sectPr w:rsidR="0020410D">
          <w:pgSz w:w="15850" w:h="12250" w:orient="landscape"/>
          <w:pgMar w:top="420" w:right="566" w:bottom="860" w:left="283" w:header="0" w:footer="663" w:gutter="0"/>
          <w:cols w:space="720"/>
        </w:sectPr>
      </w:pPr>
    </w:p>
    <w:p w14:paraId="2E70091E" w14:textId="77777777" w:rsidR="0020410D" w:rsidRDefault="00000000">
      <w:pPr>
        <w:pStyle w:val="Naslov3"/>
        <w:spacing w:before="4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3341312" behindDoc="1" locked="0" layoutInCell="1" allowOverlap="1" wp14:anchorId="5E3DAFB4" wp14:editId="7F8A7968">
                <wp:simplePos x="0" y="0"/>
                <wp:positionH relativeFrom="page">
                  <wp:posOffset>182105</wp:posOffset>
                </wp:positionH>
                <wp:positionV relativeFrom="page">
                  <wp:posOffset>3784927</wp:posOffset>
                </wp:positionV>
                <wp:extent cx="9446895" cy="2984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6895" cy="298450"/>
                          <a:chOff x="0" y="0"/>
                          <a:chExt cx="9446895" cy="2984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61"/>
                            <a:ext cx="94468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895" h="297815">
                                <a:moveTo>
                                  <a:pt x="944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61"/>
                                </a:lnTo>
                                <a:lnTo>
                                  <a:pt x="9446768" y="297561"/>
                                </a:lnTo>
                                <a:lnTo>
                                  <a:pt x="944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" y="2"/>
                            <a:ext cx="943356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8450">
                                <a:moveTo>
                                  <a:pt x="9433039" y="297154"/>
                                </a:moveTo>
                                <a:lnTo>
                                  <a:pt x="0" y="297154"/>
                                </a:lnTo>
                                <a:lnTo>
                                  <a:pt x="0" y="298373"/>
                                </a:lnTo>
                                <a:lnTo>
                                  <a:pt x="9433039" y="298373"/>
                                </a:lnTo>
                                <a:lnTo>
                                  <a:pt x="9433039" y="297154"/>
                                </a:lnTo>
                                <a:close/>
                              </a:path>
                              <a:path w="9433560" h="29845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2B1C1" id="Group 16" o:spid="_x0000_s1026" style="position:absolute;margin-left:14.35pt;margin-top:298.05pt;width:743.85pt;height:23.5pt;z-index:-19975168;mso-wrap-distance-left:0;mso-wrap-distance-right:0;mso-position-horizontal-relative:page;mso-position-vertical-relative:page" coordsize="94468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">
                <v:shape id="Graphic 17" o:spid="_x0000_s1027" style="position:absolute;top:5;width:94468;height:2978;visibility:visible;mso-wrap-style:square;v-text-anchor:top" coordsize="944689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" path="m9446768,l,,,297561r9446768,l9446768,xe" fillcolor="#ebebeb" stroked="f">
                  <v:path arrowok="t"/>
                </v:shape>
                <v:shape id="Graphic 18" o:spid="_x0000_s1028" style="position:absolute;left:6;width:94335;height:2984;visibility:visible;mso-wrap-style:square;v-text-anchor:top" coordsize="943356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" path="m9433039,297154l,297154r,1219l9433039,298373r,-1219xem9433039,l,,,1828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12A35"/>
        </w:rPr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1B1A8BFB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Bjelovarsko-bilogorska</w:t>
      </w:r>
      <w:r>
        <w:rPr>
          <w:color w:val="212A35"/>
          <w:spacing w:val="-1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478EBFB" w14:textId="77777777" w:rsidR="0020410D" w:rsidRDefault="00000000">
      <w:pPr>
        <w:spacing w:before="105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0E01E72F" w14:textId="77777777" w:rsidR="0020410D" w:rsidRDefault="00000000">
      <w:pPr>
        <w:pStyle w:val="Tijeloteksta"/>
        <w:spacing w:before="41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150,</w:t>
      </w:r>
      <w:r>
        <w:rPr>
          <w:color w:val="212A35"/>
          <w:spacing w:val="-2"/>
        </w:rPr>
        <w:t xml:space="preserve"> Hercegovac</w:t>
      </w:r>
    </w:p>
    <w:p w14:paraId="7A0EB83C" w14:textId="77777777" w:rsidR="0020410D" w:rsidRDefault="00000000">
      <w:pPr>
        <w:pStyle w:val="Tijeloteksta"/>
        <w:spacing w:before="51"/>
        <w:ind w:left="24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77012001014</w:t>
      </w:r>
    </w:p>
    <w:p w14:paraId="21BEBE8C" w14:textId="77777777" w:rsidR="0020410D" w:rsidRDefault="0020410D">
      <w:pPr>
        <w:pStyle w:val="Tijeloteksta"/>
        <w:spacing w:before="36"/>
      </w:pPr>
    </w:p>
    <w:p w14:paraId="2DA0D84D" w14:textId="77777777" w:rsidR="0020410D" w:rsidRDefault="00000000">
      <w:pPr>
        <w:pStyle w:val="Naslov1"/>
        <w:ind w:left="23" w:firstLine="0"/>
      </w:pPr>
      <w:r>
        <w:t>1.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0E96DAD7" w14:textId="77777777" w:rsidR="0020410D" w:rsidRDefault="00000000">
      <w:pPr>
        <w:pStyle w:val="Naslov2"/>
        <w:ind w:left="23" w:firstLine="0"/>
      </w:pPr>
      <w:r>
        <w:t>B.</w:t>
      </w:r>
      <w:r>
        <w:rPr>
          <w:spacing w:val="-3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4C562DEA" w14:textId="77777777" w:rsidR="0020410D" w:rsidRDefault="00000000">
      <w:pPr>
        <w:spacing w:before="41"/>
        <w:ind w:left="23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212C529C" w14:textId="77777777" w:rsidR="0020410D" w:rsidRDefault="0020410D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  <w:gridCol w:w="1956"/>
        <w:gridCol w:w="1435"/>
        <w:gridCol w:w="1563"/>
      </w:tblGrid>
      <w:tr w:rsidR="0020410D" w14:paraId="42FAD6DD" w14:textId="77777777">
        <w:trPr>
          <w:trHeight w:val="588"/>
        </w:trPr>
        <w:tc>
          <w:tcPr>
            <w:tcW w:w="992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C69F407" w14:textId="77777777" w:rsidR="0020410D" w:rsidRDefault="00000000">
            <w:pPr>
              <w:pStyle w:val="TableParagraph"/>
              <w:tabs>
                <w:tab w:val="left" w:pos="1152"/>
              </w:tabs>
              <w:spacing w:before="81"/>
              <w:ind w:left="94" w:right="8360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5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7C383B7" w14:textId="77777777" w:rsidR="0020410D" w:rsidRDefault="00000000">
            <w:pPr>
              <w:pStyle w:val="TableParagraph"/>
              <w:spacing w:before="72"/>
              <w:ind w:left="4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2A0CEC9" w14:textId="77777777" w:rsidR="0020410D" w:rsidRDefault="00000000">
            <w:pPr>
              <w:pStyle w:val="TableParagraph"/>
              <w:spacing w:before="72" w:line="219" w:lineRule="exact"/>
              <w:ind w:left="2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E29BD8C" w14:textId="77777777" w:rsidR="0020410D" w:rsidRDefault="00000000">
            <w:pPr>
              <w:pStyle w:val="TableParagraph"/>
              <w:spacing w:before="0" w:line="219" w:lineRule="exact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2599D79" w14:textId="77777777" w:rsidR="0020410D" w:rsidRDefault="00000000">
            <w:pPr>
              <w:pStyle w:val="TableParagraph"/>
              <w:spacing w:before="72"/>
              <w:ind w:left="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20410D" w14:paraId="5D932E77" w14:textId="77777777">
        <w:trPr>
          <w:trHeight w:val="486"/>
        </w:trPr>
        <w:tc>
          <w:tcPr>
            <w:tcW w:w="99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C11C710" w14:textId="77777777" w:rsidR="0020410D" w:rsidRDefault="00000000">
            <w:pPr>
              <w:pStyle w:val="TableParagraph"/>
              <w:spacing w:before="99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5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410E7513" w14:textId="77777777" w:rsidR="0020410D" w:rsidRDefault="00000000">
            <w:pPr>
              <w:pStyle w:val="TableParagraph"/>
              <w:spacing w:before="99"/>
              <w:ind w:righ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2AE1F95" w14:textId="77777777" w:rsidR="0020410D" w:rsidRDefault="00000000">
            <w:pPr>
              <w:pStyle w:val="TableParagraph"/>
              <w:spacing w:before="99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4CFE947C" w14:textId="77777777" w:rsidR="0020410D" w:rsidRDefault="00000000">
            <w:pPr>
              <w:pStyle w:val="TableParagraph"/>
              <w:spacing w:before="99"/>
              <w:ind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726A67C4" w14:textId="77777777" w:rsidR="0020410D" w:rsidRDefault="0020410D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503"/>
        <w:gridCol w:w="5774"/>
        <w:gridCol w:w="1554"/>
        <w:gridCol w:w="1047"/>
      </w:tblGrid>
      <w:tr w:rsidR="0020410D" w14:paraId="53941177" w14:textId="77777777">
        <w:trPr>
          <w:trHeight w:val="220"/>
        </w:trPr>
        <w:tc>
          <w:tcPr>
            <w:tcW w:w="6503" w:type="dxa"/>
            <w:tcBorders>
              <w:bottom w:val="single" w:sz="2" w:space="0" w:color="000000"/>
            </w:tcBorders>
          </w:tcPr>
          <w:p w14:paraId="771BB08D" w14:textId="77777777" w:rsidR="0020410D" w:rsidRDefault="00000000">
            <w:pPr>
              <w:pStyle w:val="TableParagraph"/>
              <w:spacing w:before="0" w:line="201" w:lineRule="exact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5774" w:type="dxa"/>
            <w:tcBorders>
              <w:bottom w:val="single" w:sz="2" w:space="0" w:color="000000"/>
            </w:tcBorders>
          </w:tcPr>
          <w:p w14:paraId="7C511638" w14:textId="77777777" w:rsidR="0020410D" w:rsidRDefault="00000000">
            <w:pPr>
              <w:pStyle w:val="TableParagraph"/>
              <w:spacing w:before="0" w:line="201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DCE4C11" w14:textId="77777777" w:rsidR="0020410D" w:rsidRDefault="00000000">
            <w:pPr>
              <w:pStyle w:val="TableParagraph"/>
              <w:spacing w:before="0" w:line="201" w:lineRule="exact"/>
              <w:ind w:left="31" w:righ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 w14:paraId="7E490D67" w14:textId="77777777" w:rsidR="0020410D" w:rsidRDefault="00000000">
            <w:pPr>
              <w:pStyle w:val="TableParagraph"/>
              <w:spacing w:before="0" w:line="201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0410D" w14:paraId="0CCC14A3" w14:textId="77777777">
        <w:trPr>
          <w:trHeight w:val="266"/>
        </w:trPr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726EF58B" w14:textId="77777777" w:rsidR="0020410D" w:rsidRDefault="00000000">
            <w:pPr>
              <w:pStyle w:val="TableParagraph"/>
              <w:spacing w:before="15"/>
              <w:ind w:left="1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25CEC43E" w14:textId="77777777" w:rsidR="0020410D" w:rsidRDefault="00000000"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84B43FC" w14:textId="77777777" w:rsidR="0020410D" w:rsidRDefault="00000000">
            <w:pPr>
              <w:pStyle w:val="TableParagraph"/>
              <w:spacing w:before="15"/>
              <w:ind w:left="32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4A7BDCA2" w14:textId="77777777" w:rsidR="0020410D" w:rsidRDefault="00000000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C406644" w14:textId="77777777" w:rsidR="0020410D" w:rsidRDefault="0020410D">
      <w:pPr>
        <w:pStyle w:val="Tijeloteksta"/>
        <w:rPr>
          <w:rFonts w:ascii="Segoe UI"/>
          <w:sz w:val="20"/>
        </w:rPr>
      </w:pPr>
    </w:p>
    <w:p w14:paraId="1DA00942" w14:textId="77777777" w:rsidR="0020410D" w:rsidRDefault="00000000">
      <w:pPr>
        <w:pStyle w:val="Tijeloteksta"/>
        <w:spacing w:before="11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6095FF" wp14:editId="5A67445B">
                <wp:simplePos x="0" y="0"/>
                <wp:positionH relativeFrom="page">
                  <wp:posOffset>182105</wp:posOffset>
                </wp:positionH>
                <wp:positionV relativeFrom="paragraph">
                  <wp:posOffset>191378</wp:posOffset>
                </wp:positionV>
                <wp:extent cx="9446895" cy="29591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689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C7EDF" w14:textId="77777777" w:rsidR="0020410D" w:rsidRDefault="00000000">
                            <w:pPr>
                              <w:tabs>
                                <w:tab w:val="left" w:pos="11317"/>
                                <w:tab w:val="left" w:pos="12871"/>
                                <w:tab w:val="left" w:pos="14424"/>
                              </w:tabs>
                              <w:spacing w:before="78"/>
                              <w:ind w:lef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095FF" id="Textbox 19" o:spid="_x0000_s1040" type="#_x0000_t202" style="position:absolute;margin-left:14.35pt;margin-top:15.05pt;width:743.85pt;height:23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" filled="f" stroked="f">
                <v:textbox inset="0,0,0,0">
                  <w:txbxContent>
                    <w:p w14:paraId="0C9C7EDF" w14:textId="77777777" w:rsidR="0020410D" w:rsidRDefault="00000000">
                      <w:pPr>
                        <w:tabs>
                          <w:tab w:val="left" w:pos="11317"/>
                          <w:tab w:val="left" w:pos="12871"/>
                          <w:tab w:val="left" w:pos="14424"/>
                        </w:tabs>
                        <w:spacing w:before="78"/>
                        <w:ind w:left="18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8FF88D" w14:textId="77777777" w:rsidR="0020410D" w:rsidRDefault="0020410D">
      <w:pPr>
        <w:pStyle w:val="Tijeloteksta"/>
        <w:spacing w:before="7"/>
        <w:rPr>
          <w:rFonts w:ascii="Segoe UI"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503"/>
        <w:gridCol w:w="5774"/>
        <w:gridCol w:w="1554"/>
        <w:gridCol w:w="1048"/>
      </w:tblGrid>
      <w:tr w:rsidR="0020410D" w14:paraId="14143E50" w14:textId="77777777">
        <w:trPr>
          <w:trHeight w:val="221"/>
        </w:trPr>
        <w:tc>
          <w:tcPr>
            <w:tcW w:w="6503" w:type="dxa"/>
            <w:tcBorders>
              <w:bottom w:val="single" w:sz="2" w:space="0" w:color="000000"/>
            </w:tcBorders>
          </w:tcPr>
          <w:p w14:paraId="713F0F50" w14:textId="77777777" w:rsidR="0020410D" w:rsidRDefault="00000000">
            <w:pPr>
              <w:pStyle w:val="TableParagraph"/>
              <w:spacing w:before="0" w:line="201" w:lineRule="exact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5774" w:type="dxa"/>
            <w:tcBorders>
              <w:bottom w:val="single" w:sz="2" w:space="0" w:color="000000"/>
            </w:tcBorders>
          </w:tcPr>
          <w:p w14:paraId="1B3B64F4" w14:textId="77777777" w:rsidR="0020410D" w:rsidRDefault="00000000">
            <w:pPr>
              <w:pStyle w:val="TableParagraph"/>
              <w:spacing w:before="0" w:line="201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509CA5E7" w14:textId="77777777" w:rsidR="0020410D" w:rsidRDefault="00000000">
            <w:pPr>
              <w:pStyle w:val="TableParagraph"/>
              <w:spacing w:before="0" w:line="201" w:lineRule="exact"/>
              <w:ind w:left="31" w:righ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249570C7" w14:textId="77777777" w:rsidR="0020410D" w:rsidRDefault="00000000">
            <w:pPr>
              <w:pStyle w:val="TableParagraph"/>
              <w:spacing w:before="0" w:line="201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0410D" w14:paraId="19FE33B8" w14:textId="77777777">
        <w:trPr>
          <w:trHeight w:val="267"/>
        </w:trPr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67A7497E" w14:textId="77777777" w:rsidR="0020410D" w:rsidRDefault="00000000">
            <w:pPr>
              <w:pStyle w:val="TableParagraph"/>
              <w:spacing w:before="15"/>
              <w:ind w:left="1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</w:tcPr>
          <w:p w14:paraId="17BB5D17" w14:textId="77777777" w:rsidR="0020410D" w:rsidRDefault="00000000"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9EEE791" w14:textId="77777777" w:rsidR="0020410D" w:rsidRDefault="00000000">
            <w:pPr>
              <w:pStyle w:val="TableParagraph"/>
              <w:spacing w:before="15"/>
              <w:ind w:left="32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D365F99" w14:textId="77777777" w:rsidR="0020410D" w:rsidRDefault="00000000"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812EA17" w14:textId="77777777" w:rsidR="0020410D" w:rsidRDefault="0020410D">
      <w:pPr>
        <w:pStyle w:val="TableParagraph"/>
        <w:rPr>
          <w:sz w:val="18"/>
        </w:rPr>
        <w:sectPr w:rsidR="0020410D">
          <w:pgSz w:w="15850" w:h="12250" w:orient="landscape"/>
          <w:pgMar w:top="420" w:right="566" w:bottom="860" w:left="283" w:header="0" w:footer="663" w:gutter="0"/>
          <w:cols w:space="720"/>
        </w:sectPr>
      </w:pPr>
    </w:p>
    <w:p w14:paraId="18AB62CD" w14:textId="77777777" w:rsidR="0020410D" w:rsidRDefault="00000000">
      <w:pPr>
        <w:pStyle w:val="Naslov3"/>
        <w:spacing w:before="35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01FA2247" w14:textId="77777777" w:rsidR="0020410D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Bjelovarsko-bilogorska</w:t>
      </w:r>
      <w:r>
        <w:rPr>
          <w:color w:val="212A35"/>
          <w:spacing w:val="-1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4019C10" w14:textId="77777777" w:rsidR="0020410D" w:rsidRDefault="00000000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HERCEGOVAC</w:t>
      </w:r>
    </w:p>
    <w:p w14:paraId="7CCCFA56" w14:textId="77777777" w:rsidR="0020410D" w:rsidRDefault="00000000">
      <w:pPr>
        <w:pStyle w:val="Tijeloteksta"/>
        <w:spacing w:before="41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150,</w:t>
      </w:r>
      <w:r>
        <w:rPr>
          <w:color w:val="212A35"/>
          <w:spacing w:val="-2"/>
        </w:rPr>
        <w:t xml:space="preserve"> Hercegovac</w:t>
      </w:r>
    </w:p>
    <w:p w14:paraId="5EACB4FE" w14:textId="77777777" w:rsidR="0020410D" w:rsidRDefault="00000000">
      <w:pPr>
        <w:pStyle w:val="Tijeloteksta"/>
        <w:spacing w:before="52"/>
        <w:ind w:left="24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77012001014</w:t>
      </w:r>
    </w:p>
    <w:p w14:paraId="22A868F0" w14:textId="77777777" w:rsidR="0020410D" w:rsidRDefault="0020410D">
      <w:pPr>
        <w:pStyle w:val="Tijeloteksta"/>
        <w:spacing w:before="36"/>
      </w:pPr>
    </w:p>
    <w:p w14:paraId="31CE91E9" w14:textId="77777777" w:rsidR="0020410D" w:rsidRDefault="00000000">
      <w:pPr>
        <w:pStyle w:val="Naslov1"/>
        <w:spacing w:before="0"/>
        <w:ind w:left="23" w:firstLine="0"/>
      </w:pPr>
      <w:r>
        <w:t>1.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5CC05F80" w14:textId="77777777" w:rsidR="0020410D" w:rsidRDefault="00000000">
      <w:pPr>
        <w:pStyle w:val="Naslov2"/>
        <w:numPr>
          <w:ilvl w:val="0"/>
          <w:numId w:val="5"/>
        </w:numPr>
        <w:tabs>
          <w:tab w:val="left" w:pos="306"/>
        </w:tabs>
        <w:spacing w:before="31"/>
        <w:ind w:left="306" w:hanging="283"/>
      </w:pPr>
      <w:r>
        <w:t>POSEBNI</w:t>
      </w:r>
      <w:r>
        <w:rPr>
          <w:spacing w:val="-8"/>
        </w:rPr>
        <w:t xml:space="preserve"> </w:t>
      </w:r>
      <w:r>
        <w:rPr>
          <w:spacing w:val="-5"/>
        </w:rPr>
        <w:t>DIO</w:t>
      </w:r>
    </w:p>
    <w:p w14:paraId="5B1C92C1" w14:textId="77777777" w:rsidR="0020410D" w:rsidRDefault="0020410D">
      <w:pPr>
        <w:pStyle w:val="Tijeloteksta"/>
        <w:rPr>
          <w:rFonts w:ascii="Segoe UI"/>
          <w:b/>
          <w:sz w:val="20"/>
        </w:rPr>
      </w:pPr>
    </w:p>
    <w:p w14:paraId="7236ED79" w14:textId="77777777" w:rsidR="0020410D" w:rsidRDefault="0020410D">
      <w:pPr>
        <w:pStyle w:val="Tijeloteksta"/>
        <w:spacing w:before="20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746"/>
        <w:gridCol w:w="1008"/>
        <w:gridCol w:w="426"/>
        <w:gridCol w:w="1606"/>
      </w:tblGrid>
      <w:tr w:rsidR="0020410D" w14:paraId="36BBAC20" w14:textId="77777777">
        <w:trPr>
          <w:trHeight w:val="578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041225C" w14:textId="77777777" w:rsidR="0020410D" w:rsidRDefault="00000000">
            <w:pPr>
              <w:pStyle w:val="TableParagraph"/>
              <w:tabs>
                <w:tab w:val="left" w:pos="1220"/>
              </w:tabs>
              <w:spacing w:before="90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DCFF060" w14:textId="77777777" w:rsidR="0020410D" w:rsidRDefault="00000000">
            <w:pPr>
              <w:pStyle w:val="TableParagraph"/>
              <w:spacing w:before="81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00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D455B41" w14:textId="77777777" w:rsidR="0020410D" w:rsidRDefault="00000000">
            <w:pPr>
              <w:pStyle w:val="TableParagraph"/>
              <w:spacing w:before="81" w:line="219" w:lineRule="exact"/>
              <w:ind w:left="2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8CAB848" w14:textId="77777777" w:rsidR="0020410D" w:rsidRDefault="00000000">
            <w:pPr>
              <w:pStyle w:val="TableParagraph"/>
              <w:spacing w:before="0" w:line="219" w:lineRule="exact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42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40CA309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3D753EE" w14:textId="77777777" w:rsidR="0020410D" w:rsidRDefault="00000000">
            <w:pPr>
              <w:pStyle w:val="TableParagraph"/>
              <w:spacing w:before="81"/>
              <w:ind w:left="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20410D" w14:paraId="72A0F768" w14:textId="77777777">
        <w:trPr>
          <w:trHeight w:val="508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8C71939" w14:textId="77777777" w:rsidR="0020410D" w:rsidRDefault="00000000">
            <w:pPr>
              <w:pStyle w:val="TableParagraph"/>
              <w:spacing w:before="19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4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91F7220" w14:textId="77777777" w:rsidR="0020410D" w:rsidRDefault="00000000">
            <w:pPr>
              <w:pStyle w:val="TableParagraph"/>
              <w:spacing w:before="19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109.510,00</w:t>
            </w:r>
          </w:p>
        </w:tc>
        <w:tc>
          <w:tcPr>
            <w:tcW w:w="1434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66A2E55" w14:textId="77777777" w:rsidR="0020410D" w:rsidRDefault="00000000">
            <w:pPr>
              <w:pStyle w:val="TableParagraph"/>
              <w:spacing w:before="19"/>
              <w:ind w:right="8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280649E" w14:textId="77777777" w:rsidR="0020410D" w:rsidRDefault="00000000">
            <w:pPr>
              <w:pStyle w:val="TableParagraph"/>
              <w:spacing w:before="19"/>
              <w:ind w:right="1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109.510,00</w:t>
            </w:r>
          </w:p>
        </w:tc>
      </w:tr>
      <w:tr w:rsidR="0020410D" w14:paraId="7A889DB4" w14:textId="77777777">
        <w:trPr>
          <w:trHeight w:val="507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 w14:paraId="24405435" w14:textId="77777777" w:rsidR="0020410D" w:rsidRDefault="00000000">
            <w:pPr>
              <w:pStyle w:val="TableParagraph"/>
              <w:spacing w:before="15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2"/>
                <w:sz w:val="18"/>
              </w:rPr>
              <w:t xml:space="preserve"> VIJEĆE</w:t>
            </w:r>
          </w:p>
        </w:tc>
        <w:tc>
          <w:tcPr>
            <w:tcW w:w="1746" w:type="dxa"/>
            <w:tcBorders>
              <w:top w:val="single" w:sz="2" w:space="0" w:color="000000"/>
            </w:tcBorders>
            <w:shd w:val="clear" w:color="auto" w:fill="D5DFEB"/>
          </w:tcPr>
          <w:p w14:paraId="52EB3FCF" w14:textId="77777777" w:rsidR="0020410D" w:rsidRDefault="00000000">
            <w:pPr>
              <w:pStyle w:val="TableParagraph"/>
              <w:spacing w:before="15"/>
              <w:ind w:righ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  <w:tc>
          <w:tcPr>
            <w:tcW w:w="1434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25FBB7C6" w14:textId="77777777" w:rsidR="0020410D" w:rsidRDefault="00000000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</w:tcBorders>
            <w:shd w:val="clear" w:color="auto" w:fill="D5DFEB"/>
          </w:tcPr>
          <w:p w14:paraId="44C5FD06" w14:textId="77777777" w:rsidR="0020410D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</w:tbl>
    <w:p w14:paraId="6616EA04" w14:textId="77777777" w:rsidR="0020410D" w:rsidRDefault="0020410D">
      <w:pPr>
        <w:pStyle w:val="TableParagraph"/>
        <w:rPr>
          <w:b/>
          <w:sz w:val="18"/>
        </w:rPr>
        <w:sectPr w:rsidR="0020410D">
          <w:pgSz w:w="15850" w:h="12250" w:orient="landscape"/>
          <w:pgMar w:top="380" w:right="566" w:bottom="860" w:left="283" w:header="0" w:footer="663" w:gutter="0"/>
          <w:cols w:space="720"/>
        </w:sectPr>
      </w:pPr>
    </w:p>
    <w:p w14:paraId="181C7D63" w14:textId="77777777" w:rsidR="0020410D" w:rsidRDefault="00000000">
      <w:pPr>
        <w:pStyle w:val="Tijeloteksta"/>
        <w:spacing w:before="20"/>
        <w:ind w:left="58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B6467A" wp14:editId="59BA93FB">
                <wp:simplePos x="0" y="0"/>
                <wp:positionH relativeFrom="page">
                  <wp:posOffset>144005</wp:posOffset>
                </wp:positionH>
                <wp:positionV relativeFrom="paragraph">
                  <wp:posOffset>1119683</wp:posOffset>
                </wp:positionV>
                <wp:extent cx="9513570" cy="78231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782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5636"/>
                              <w:gridCol w:w="5424"/>
                              <w:gridCol w:w="1346"/>
                              <w:gridCol w:w="1282"/>
                            </w:tblGrid>
                            <w:tr w:rsidR="0020410D" w14:paraId="6176E62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0B6327" w14:textId="77777777" w:rsidR="0020410D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E79DC4" w14:textId="77777777" w:rsidR="0020410D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9C56CC" w14:textId="77777777" w:rsidR="0020410D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20.400,00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BAADD7" w14:textId="77777777" w:rsidR="0020410D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AC1A3A" w14:textId="77777777" w:rsidR="0020410D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20.400,00</w:t>
                                  </w:r>
                                </w:p>
                              </w:tc>
                            </w:tr>
                            <w:tr w:rsidR="0020410D" w14:paraId="487FC33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676FA2" w14:textId="77777777" w:rsidR="0020410D" w:rsidRDefault="00000000">
                                  <w:pPr>
                                    <w:pStyle w:val="TableParagraph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32660F" w14:textId="77777777" w:rsidR="0020410D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81F683" w14:textId="77777777" w:rsidR="0020410D" w:rsidRDefault="00000000">
                                  <w:pPr>
                                    <w:pStyle w:val="TableParagraph"/>
                                    <w:ind w:right="6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20.400,00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DAC7C0" w14:textId="77777777" w:rsidR="0020410D" w:rsidRDefault="00000000">
                                  <w:pPr>
                                    <w:pStyle w:val="TableParagraph"/>
                                    <w:ind w:righ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2DCF8B" w14:textId="77777777" w:rsidR="0020410D" w:rsidRDefault="00000000"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20.400,00</w:t>
                                  </w:r>
                                </w:p>
                              </w:tc>
                            </w:tr>
                            <w:tr w:rsidR="0020410D" w14:paraId="7A7E2B8D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6870E5E7" w14:textId="77777777" w:rsidR="0020410D" w:rsidRDefault="00000000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00102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E30AF5A" w14:textId="77777777" w:rsidR="0020410D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OPĆINSKI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NAČELNIK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CC3E0C5" w14:textId="77777777" w:rsidR="0020410D" w:rsidRDefault="00000000">
                                  <w:pPr>
                                    <w:pStyle w:val="TableParagraph"/>
                                    <w:ind w:right="6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192AD93" w14:textId="77777777" w:rsidR="0020410D" w:rsidRDefault="00000000">
                                  <w:pPr>
                                    <w:pStyle w:val="TableParagraph"/>
                                    <w:ind w:right="4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319A93C" w14:textId="77777777" w:rsidR="0020410D" w:rsidRDefault="00000000">
                                  <w:pPr>
                                    <w:pStyle w:val="TableParagraph"/>
                                    <w:ind w:right="1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</w:tr>
                            <w:tr w:rsidR="0020410D" w14:paraId="636DC377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1172" w:type="dxa"/>
                                </w:tcPr>
                                <w:p w14:paraId="5559A85F" w14:textId="77777777" w:rsidR="0020410D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</w:tcPr>
                                <w:p w14:paraId="6B9D30EE" w14:textId="77777777" w:rsidR="0020410D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left="5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086B144C" w14:textId="77777777" w:rsidR="0020410D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6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0EF66893" w14:textId="77777777" w:rsidR="0020410D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4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1E169563" w14:textId="77777777" w:rsidR="0020410D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</w:tr>
                          </w:tbl>
                          <w:p w14:paraId="04F09788" w14:textId="77777777" w:rsidR="0020410D" w:rsidRDefault="0020410D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6467A" id="Textbox 20" o:spid="_x0000_s1041" type="#_x0000_t202" style="position:absolute;left:0;text-align:left;margin-left:11.35pt;margin-top:88.15pt;width:749.1pt;height:61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5636"/>
                        <w:gridCol w:w="5424"/>
                        <w:gridCol w:w="1346"/>
                        <w:gridCol w:w="1282"/>
                      </w:tblGrid>
                      <w:tr w:rsidR="0020410D" w14:paraId="6176E621" w14:textId="77777777">
                        <w:trPr>
                          <w:trHeight w:val="213"/>
                        </w:trPr>
                        <w:tc>
                          <w:tcPr>
                            <w:tcW w:w="1172" w:type="dxa"/>
                            <w:tcBorders>
                              <w:bottom w:val="single" w:sz="2" w:space="0" w:color="000000"/>
                            </w:tcBorders>
                          </w:tcPr>
                          <w:p w14:paraId="450B6327" w14:textId="77777777" w:rsidR="0020410D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bottom w:val="single" w:sz="2" w:space="0" w:color="000000"/>
                            </w:tcBorders>
                          </w:tcPr>
                          <w:p w14:paraId="60E79DC4" w14:textId="77777777" w:rsidR="0020410D" w:rsidRDefault="00000000">
                            <w:pPr>
                              <w:pStyle w:val="TableParagraph"/>
                              <w:spacing w:before="0" w:line="183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4" w:type="dxa"/>
                            <w:tcBorders>
                              <w:bottom w:val="single" w:sz="2" w:space="0" w:color="000000"/>
                            </w:tcBorders>
                          </w:tcPr>
                          <w:p w14:paraId="309C56CC" w14:textId="77777777" w:rsidR="0020410D" w:rsidRDefault="00000000">
                            <w:pPr>
                              <w:pStyle w:val="TableParagraph"/>
                              <w:spacing w:before="0" w:line="183" w:lineRule="exact"/>
                              <w:ind w:right="6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20.400,00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bottom w:val="single" w:sz="2" w:space="0" w:color="000000"/>
                            </w:tcBorders>
                          </w:tcPr>
                          <w:p w14:paraId="78BAADD7" w14:textId="77777777" w:rsidR="0020410D" w:rsidRDefault="00000000">
                            <w:pPr>
                              <w:pStyle w:val="TableParagraph"/>
                              <w:spacing w:before="0" w:line="183" w:lineRule="exact"/>
                              <w:ind w:right="4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bottom w:val="single" w:sz="2" w:space="0" w:color="000000"/>
                            </w:tcBorders>
                          </w:tcPr>
                          <w:p w14:paraId="2CAC1A3A" w14:textId="77777777" w:rsidR="0020410D" w:rsidRDefault="00000000">
                            <w:pPr>
                              <w:pStyle w:val="TableParagraph"/>
                              <w:spacing w:before="0" w:line="183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20.400,00</w:t>
                            </w:r>
                          </w:p>
                        </w:tc>
                      </w:tr>
                      <w:tr w:rsidR="0020410D" w14:paraId="487FC337" w14:textId="77777777">
                        <w:trPr>
                          <w:trHeight w:val="26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676FA2" w14:textId="77777777" w:rsidR="0020410D" w:rsidRDefault="00000000">
                            <w:pPr>
                              <w:pStyle w:val="TableParagraph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32660F" w14:textId="77777777" w:rsidR="0020410D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81F683" w14:textId="77777777" w:rsidR="0020410D" w:rsidRDefault="00000000">
                            <w:pPr>
                              <w:pStyle w:val="TableParagraph"/>
                              <w:ind w:right="6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20.400,00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DAC7C0" w14:textId="77777777" w:rsidR="0020410D" w:rsidRDefault="00000000">
                            <w:pPr>
                              <w:pStyle w:val="TableParagraph"/>
                              <w:ind w:righ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2DCF8B" w14:textId="77777777" w:rsidR="0020410D" w:rsidRDefault="00000000"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20.400,00</w:t>
                            </w:r>
                          </w:p>
                        </w:tc>
                      </w:tr>
                      <w:tr w:rsidR="0020410D" w14:paraId="7A7E2B8D" w14:textId="77777777">
                        <w:trPr>
                          <w:trHeight w:val="50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6870E5E7" w14:textId="77777777" w:rsidR="0020410D" w:rsidRDefault="00000000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00102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E30AF5A" w14:textId="77777777" w:rsidR="0020410D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OPĆINSKI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NAČELNIK</w:t>
                            </w:r>
                          </w:p>
                        </w:tc>
                        <w:tc>
                          <w:tcPr>
                            <w:tcW w:w="542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CC3E0C5" w14:textId="77777777" w:rsidR="0020410D" w:rsidRDefault="00000000">
                            <w:pPr>
                              <w:pStyle w:val="TableParagraph"/>
                              <w:ind w:right="6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192AD93" w14:textId="77777777" w:rsidR="0020410D" w:rsidRDefault="00000000">
                            <w:pPr>
                              <w:pStyle w:val="TableParagraph"/>
                              <w:ind w:right="4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319A93C" w14:textId="77777777" w:rsidR="0020410D" w:rsidRDefault="00000000">
                            <w:pPr>
                              <w:pStyle w:val="TableParagraph"/>
                              <w:ind w:right="1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</w:tr>
                      <w:tr w:rsidR="0020410D" w14:paraId="636DC377" w14:textId="77777777">
                        <w:trPr>
                          <w:trHeight w:val="236"/>
                        </w:trPr>
                        <w:tc>
                          <w:tcPr>
                            <w:tcW w:w="1172" w:type="dxa"/>
                          </w:tcPr>
                          <w:p w14:paraId="5559A85F" w14:textId="77777777" w:rsidR="0020410D" w:rsidRDefault="00000000">
                            <w:pPr>
                              <w:pStyle w:val="TableParagraph"/>
                              <w:spacing w:before="20" w:line="196" w:lineRule="exact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36" w:type="dxa"/>
                          </w:tcPr>
                          <w:p w14:paraId="6B9D30EE" w14:textId="77777777" w:rsidR="0020410D" w:rsidRDefault="00000000">
                            <w:pPr>
                              <w:pStyle w:val="TableParagraph"/>
                              <w:spacing w:before="20" w:line="196" w:lineRule="exact"/>
                              <w:ind w:left="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086B144C" w14:textId="77777777" w:rsidR="0020410D" w:rsidRDefault="00000000">
                            <w:pPr>
                              <w:pStyle w:val="TableParagraph"/>
                              <w:spacing w:before="20" w:line="196" w:lineRule="exact"/>
                              <w:ind w:right="6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0EF66893" w14:textId="77777777" w:rsidR="0020410D" w:rsidRDefault="00000000">
                            <w:pPr>
                              <w:pStyle w:val="TableParagraph"/>
                              <w:spacing w:before="20" w:line="196" w:lineRule="exact"/>
                              <w:ind w:right="4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14:paraId="1E169563" w14:textId="77777777" w:rsidR="0020410D" w:rsidRDefault="00000000">
                            <w:pPr>
                              <w:pStyle w:val="TableParagraph"/>
                              <w:spacing w:before="20" w:line="196" w:lineRule="exact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</w:tr>
                    </w:tbl>
                    <w:p w14:paraId="04F09788" w14:textId="77777777" w:rsidR="0020410D" w:rsidRDefault="0020410D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Izvor: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80301F4" w14:textId="77777777" w:rsidR="0020410D" w:rsidRDefault="00000000">
      <w:pPr>
        <w:pStyle w:val="Tijeloteksta"/>
        <w:spacing w:before="20"/>
        <w:ind w:left="64"/>
      </w:pPr>
      <w:r>
        <w:br w:type="column"/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primici</w:t>
      </w:r>
    </w:p>
    <w:p w14:paraId="466EAFF4" w14:textId="77777777" w:rsidR="0020410D" w:rsidRDefault="00000000">
      <w:pPr>
        <w:pStyle w:val="Tijeloteksta"/>
        <w:tabs>
          <w:tab w:val="left" w:pos="2548"/>
          <w:tab w:val="left" w:pos="3692"/>
        </w:tabs>
        <w:spacing w:before="20"/>
        <w:ind w:left="585"/>
      </w:pPr>
      <w:r>
        <w:br w:type="column"/>
      </w:r>
      <w:r>
        <w:rPr>
          <w:spacing w:val="-2"/>
        </w:rPr>
        <w:t>20.400,00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20.400,00</w:t>
      </w:r>
    </w:p>
    <w:p w14:paraId="1F60F3F7" w14:textId="77777777" w:rsidR="0020410D" w:rsidRDefault="0020410D">
      <w:pPr>
        <w:pStyle w:val="Tijeloteksta"/>
        <w:sectPr w:rsidR="0020410D">
          <w:type w:val="continuous"/>
          <w:pgSz w:w="15850" w:h="12250" w:orient="landscape"/>
          <w:pgMar w:top="340" w:right="566" w:bottom="860" w:left="283" w:header="0" w:footer="663" w:gutter="0"/>
          <w:cols w:num="3" w:space="720" w:equalWidth="0">
            <w:col w:w="1123" w:space="40"/>
            <w:col w:w="1620" w:space="7520"/>
            <w:col w:w="4698"/>
          </w:cols>
        </w:sectPr>
      </w:pPr>
    </w:p>
    <w:p w14:paraId="657C19C7" w14:textId="77777777" w:rsidR="0020410D" w:rsidRDefault="00000000">
      <w:pPr>
        <w:pStyle w:val="Tijeloteksta"/>
        <w:spacing w:before="11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CBDFF8" wp14:editId="595C1A7D">
                <wp:simplePos x="0" y="0"/>
                <wp:positionH relativeFrom="page">
                  <wp:posOffset>144005</wp:posOffset>
                </wp:positionH>
                <wp:positionV relativeFrom="page">
                  <wp:posOffset>6245199</wp:posOffset>
                </wp:positionV>
                <wp:extent cx="9513570" cy="80518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5970"/>
                              <w:gridCol w:w="5090"/>
                              <w:gridCol w:w="1347"/>
                              <w:gridCol w:w="1282"/>
                            </w:tblGrid>
                            <w:tr w:rsidR="0020410D" w14:paraId="3751FDD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1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2D7B89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E8E933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47065E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84.910,00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CC30DF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4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7BA412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84.910,00</w:t>
                                  </w:r>
                                </w:p>
                              </w:tc>
                            </w:tr>
                            <w:tr w:rsidR="0020410D" w14:paraId="472DFA8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83D687" w14:textId="77777777" w:rsidR="0020410D" w:rsidRDefault="00000000">
                                  <w:pPr>
                                    <w:pStyle w:val="TableParagraph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C9E670" w14:textId="77777777" w:rsidR="0020410D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9A3805" w14:textId="77777777" w:rsidR="0020410D" w:rsidRDefault="00000000">
                                  <w:pPr>
                                    <w:pStyle w:val="TableParagraph"/>
                                    <w:ind w:right="6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50.430,00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63EFC8" w14:textId="77777777" w:rsidR="0020410D" w:rsidRDefault="00000000">
                                  <w:pPr>
                                    <w:pStyle w:val="TableParagraph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F2AEF0" w14:textId="77777777" w:rsidR="0020410D" w:rsidRDefault="00000000">
                                  <w:pPr>
                                    <w:pStyle w:val="TableParagraph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50.430,00</w:t>
                                  </w:r>
                                </w:p>
                              </w:tc>
                            </w:tr>
                            <w:tr w:rsidR="0020410D" w14:paraId="75210E3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F05ED0" w14:textId="77777777" w:rsidR="0020410D" w:rsidRDefault="00000000">
                                  <w:pPr>
                                    <w:pStyle w:val="TableParagraph"/>
                                    <w:spacing w:before="17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7228A2" w14:textId="77777777" w:rsidR="0020410D" w:rsidRDefault="00000000">
                                  <w:pPr>
                                    <w:pStyle w:val="TableParagraph"/>
                                    <w:spacing w:before="17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8D84E0" w14:textId="77777777" w:rsidR="0020410D" w:rsidRDefault="00000000">
                                  <w:pPr>
                                    <w:pStyle w:val="TableParagraph"/>
                                    <w:spacing w:before="17"/>
                                    <w:ind w:right="6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34.480,00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2F5DC9" w14:textId="77777777" w:rsidR="0020410D" w:rsidRDefault="00000000">
                                  <w:pPr>
                                    <w:pStyle w:val="TableParagraph"/>
                                    <w:spacing w:before="17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2DF51C" w14:textId="77777777" w:rsidR="0020410D" w:rsidRDefault="00000000">
                                  <w:pPr>
                                    <w:pStyle w:val="TableParagraph"/>
                                    <w:spacing w:before="17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34.480,00</w:t>
                                  </w:r>
                                </w:p>
                              </w:tc>
                            </w:tr>
                            <w:tr w:rsidR="0020410D" w14:paraId="66F1803B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02AFBB2" w14:textId="77777777" w:rsidR="0020410D" w:rsidRDefault="00000000">
                                  <w:pPr>
                                    <w:pStyle w:val="TableParagraph"/>
                                    <w:spacing w:before="75" w:line="219" w:lineRule="exact"/>
                                    <w:ind w:righ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Akt/projekt:</w:t>
                                  </w:r>
                                </w:p>
                                <w:p w14:paraId="5C0699A1" w14:textId="77777777" w:rsidR="0020410D" w:rsidRDefault="00000000">
                                  <w:pPr>
                                    <w:pStyle w:val="TableParagraph"/>
                                    <w:spacing w:before="0" w:line="194" w:lineRule="exact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A100202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44097A6" w14:textId="77777777" w:rsidR="0020410D" w:rsidRDefault="00000000">
                                  <w:pPr>
                                    <w:pStyle w:val="TableParagraph"/>
                                    <w:spacing w:before="75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TEKUĆA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ZALIHA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509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D066CD5" w14:textId="77777777" w:rsidR="0020410D" w:rsidRDefault="00000000">
                                  <w:pPr>
                                    <w:pStyle w:val="TableParagraph"/>
                                    <w:spacing w:before="75"/>
                                    <w:ind w:right="6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A8A03B1" w14:textId="77777777" w:rsidR="0020410D" w:rsidRDefault="00000000">
                                  <w:pPr>
                                    <w:pStyle w:val="TableParagraph"/>
                                    <w:spacing w:before="75"/>
                                    <w:ind w:right="40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BBC6EBF" w14:textId="77777777" w:rsidR="0020410D" w:rsidRDefault="00000000">
                                  <w:pPr>
                                    <w:pStyle w:val="TableParagraph"/>
                                    <w:spacing w:before="75"/>
                                    <w:ind w:right="1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</w:tbl>
                          <w:p w14:paraId="59D15862" w14:textId="77777777" w:rsidR="0020410D" w:rsidRDefault="0020410D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BDFF8" id="Textbox 21" o:spid="_x0000_s1042" type="#_x0000_t202" style="position:absolute;margin-left:11.35pt;margin-top:491.75pt;width:749.1pt;height:63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5970"/>
                        <w:gridCol w:w="5090"/>
                        <w:gridCol w:w="1347"/>
                        <w:gridCol w:w="1282"/>
                      </w:tblGrid>
                      <w:tr w:rsidR="0020410D" w14:paraId="3751FDD6" w14:textId="77777777">
                        <w:trPr>
                          <w:trHeight w:val="214"/>
                        </w:trPr>
                        <w:tc>
                          <w:tcPr>
                            <w:tcW w:w="1172" w:type="dxa"/>
                            <w:tcBorders>
                              <w:bottom w:val="single" w:sz="2" w:space="0" w:color="000000"/>
                            </w:tcBorders>
                          </w:tcPr>
                          <w:p w14:paraId="092D7B89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bottom w:val="single" w:sz="2" w:space="0" w:color="000000"/>
                            </w:tcBorders>
                          </w:tcPr>
                          <w:p w14:paraId="30E8E933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090" w:type="dxa"/>
                            <w:tcBorders>
                              <w:bottom w:val="single" w:sz="2" w:space="0" w:color="000000"/>
                            </w:tcBorders>
                          </w:tcPr>
                          <w:p w14:paraId="7247065E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84.910,00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29CC30DF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4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bottom w:val="single" w:sz="2" w:space="0" w:color="000000"/>
                            </w:tcBorders>
                          </w:tcPr>
                          <w:p w14:paraId="197BA412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84.910,00</w:t>
                            </w:r>
                          </w:p>
                        </w:tc>
                      </w:tr>
                      <w:tr w:rsidR="0020410D" w14:paraId="472DFA83" w14:textId="77777777">
                        <w:trPr>
                          <w:trHeight w:val="263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83D687" w14:textId="77777777" w:rsidR="0020410D" w:rsidRDefault="00000000">
                            <w:pPr>
                              <w:pStyle w:val="TableParagraph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C9E670" w14:textId="77777777" w:rsidR="0020410D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0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9A3805" w14:textId="77777777" w:rsidR="0020410D" w:rsidRDefault="00000000">
                            <w:pPr>
                              <w:pStyle w:val="TableParagraph"/>
                              <w:ind w:right="6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50.430,00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63EFC8" w14:textId="77777777" w:rsidR="0020410D" w:rsidRDefault="00000000">
                            <w:pPr>
                              <w:pStyle w:val="TableParagraph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F2AEF0" w14:textId="77777777" w:rsidR="0020410D" w:rsidRDefault="00000000">
                            <w:pPr>
                              <w:pStyle w:val="TableParagraph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50.430,00</w:t>
                            </w:r>
                          </w:p>
                        </w:tc>
                      </w:tr>
                      <w:tr w:rsidR="0020410D" w14:paraId="75210E35" w14:textId="77777777">
                        <w:trPr>
                          <w:trHeight w:val="26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F05ED0" w14:textId="77777777" w:rsidR="0020410D" w:rsidRDefault="00000000">
                            <w:pPr>
                              <w:pStyle w:val="TableParagraph"/>
                              <w:spacing w:before="17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7228A2" w14:textId="77777777" w:rsidR="0020410D" w:rsidRDefault="00000000">
                            <w:pPr>
                              <w:pStyle w:val="TableParagraph"/>
                              <w:spacing w:before="17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0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8D84E0" w14:textId="77777777" w:rsidR="0020410D" w:rsidRDefault="00000000">
                            <w:pPr>
                              <w:pStyle w:val="TableParagraph"/>
                              <w:spacing w:before="17"/>
                              <w:ind w:right="6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34.480,00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2F5DC9" w14:textId="77777777" w:rsidR="0020410D" w:rsidRDefault="00000000">
                            <w:pPr>
                              <w:pStyle w:val="TableParagraph"/>
                              <w:spacing w:before="17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2DF51C" w14:textId="77777777" w:rsidR="0020410D" w:rsidRDefault="00000000">
                            <w:pPr>
                              <w:pStyle w:val="TableParagraph"/>
                              <w:spacing w:before="17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34.480,00</w:t>
                            </w:r>
                          </w:p>
                        </w:tc>
                      </w:tr>
                      <w:tr w:rsidR="0020410D" w14:paraId="66F1803B" w14:textId="77777777">
                        <w:trPr>
                          <w:trHeight w:val="50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102AFBB2" w14:textId="77777777" w:rsidR="0020410D" w:rsidRDefault="00000000">
                            <w:pPr>
                              <w:pStyle w:val="TableParagraph"/>
                              <w:spacing w:before="75" w:line="219" w:lineRule="exact"/>
                              <w:ind w:righ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Akt/projekt:</w:t>
                            </w:r>
                          </w:p>
                          <w:p w14:paraId="5C0699A1" w14:textId="77777777" w:rsidR="0020410D" w:rsidRDefault="00000000">
                            <w:pPr>
                              <w:pStyle w:val="TableParagraph"/>
                              <w:spacing w:before="0" w:line="194" w:lineRule="exact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A100202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044097A6" w14:textId="77777777" w:rsidR="0020410D" w:rsidRDefault="00000000">
                            <w:pPr>
                              <w:pStyle w:val="TableParagraph"/>
                              <w:spacing w:before="75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TEKUĆA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ZALIHA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509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3D066CD5" w14:textId="77777777" w:rsidR="0020410D" w:rsidRDefault="00000000">
                            <w:pPr>
                              <w:pStyle w:val="TableParagraph"/>
                              <w:spacing w:before="75"/>
                              <w:ind w:right="6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3A8A03B1" w14:textId="77777777" w:rsidR="0020410D" w:rsidRDefault="00000000">
                            <w:pPr>
                              <w:pStyle w:val="TableParagraph"/>
                              <w:spacing w:before="75"/>
                              <w:ind w:right="4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5BBC6EBF" w14:textId="77777777" w:rsidR="0020410D" w:rsidRDefault="00000000">
                            <w:pPr>
                              <w:pStyle w:val="TableParagraph"/>
                              <w:spacing w:before="75"/>
                              <w:ind w:right="1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</w:tr>
                    </w:tbl>
                    <w:p w14:paraId="59D15862" w14:textId="77777777" w:rsidR="0020410D" w:rsidRDefault="0020410D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85"/>
        <w:gridCol w:w="3554"/>
        <w:gridCol w:w="1346"/>
        <w:gridCol w:w="1276"/>
      </w:tblGrid>
      <w:tr w:rsidR="0020410D" w14:paraId="2FDB65B8" w14:textId="77777777">
        <w:trPr>
          <w:trHeight w:val="442"/>
        </w:trPr>
        <w:tc>
          <w:tcPr>
            <w:tcW w:w="868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4F5D955" w14:textId="77777777" w:rsidR="0020410D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55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69F7D40" w14:textId="77777777" w:rsidR="0020410D" w:rsidRDefault="00000000">
            <w:pPr>
              <w:pStyle w:val="TableParagraph"/>
              <w:spacing w:before="14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  <w:tc>
          <w:tcPr>
            <w:tcW w:w="134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F94E540" w14:textId="77777777" w:rsidR="0020410D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E2BC2C2" w14:textId="77777777" w:rsidR="0020410D" w:rsidRDefault="00000000"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20410D" w14:paraId="76D0D4EB" w14:textId="77777777">
        <w:trPr>
          <w:trHeight w:val="509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DA0423" w14:textId="77777777" w:rsidR="0020410D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  <w:p w14:paraId="5CDD6058" w14:textId="77777777" w:rsidR="0020410D" w:rsidRDefault="00000000">
            <w:pPr>
              <w:pStyle w:val="TableParagraph"/>
              <w:spacing w:before="0" w:line="193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C60190" w14:textId="77777777" w:rsidR="0020410D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36B2E0" w14:textId="77777777" w:rsidR="0020410D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7912BE" w14:textId="77777777" w:rsidR="0020410D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20410D" w14:paraId="7FC90584" w14:textId="77777777">
        <w:trPr>
          <w:trHeight w:val="338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8529AA" w14:textId="77777777" w:rsidR="0020410D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9C46FC" w14:textId="77777777" w:rsidR="0020410D" w:rsidRDefault="00000000">
            <w:pPr>
              <w:pStyle w:val="TableParagraph"/>
              <w:spacing w:before="15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BFE6C" w14:textId="77777777" w:rsidR="0020410D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3C5D03" w14:textId="77777777" w:rsidR="0020410D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</w:tr>
    </w:tbl>
    <w:p w14:paraId="5DE59974" w14:textId="77777777" w:rsidR="0020410D" w:rsidRDefault="0020410D">
      <w:pPr>
        <w:pStyle w:val="Tijeloteksta"/>
        <w:rPr>
          <w:sz w:val="20"/>
        </w:rPr>
      </w:pPr>
    </w:p>
    <w:p w14:paraId="4C3CE4C3" w14:textId="77777777" w:rsidR="0020410D" w:rsidRDefault="0020410D">
      <w:pPr>
        <w:pStyle w:val="Tijeloteksta"/>
        <w:rPr>
          <w:sz w:val="20"/>
        </w:rPr>
      </w:pPr>
    </w:p>
    <w:p w14:paraId="5720DCB6" w14:textId="77777777" w:rsidR="0020410D" w:rsidRDefault="0020410D">
      <w:pPr>
        <w:pStyle w:val="Tijeloteksta"/>
        <w:rPr>
          <w:sz w:val="20"/>
        </w:rPr>
      </w:pPr>
    </w:p>
    <w:p w14:paraId="22C02416" w14:textId="77777777" w:rsidR="0020410D" w:rsidRDefault="0020410D">
      <w:pPr>
        <w:pStyle w:val="Tijeloteksta"/>
        <w:rPr>
          <w:sz w:val="20"/>
        </w:rPr>
      </w:pPr>
    </w:p>
    <w:p w14:paraId="40351E08" w14:textId="77777777" w:rsidR="0020410D" w:rsidRDefault="0020410D">
      <w:pPr>
        <w:pStyle w:val="Tijeloteksta"/>
        <w:spacing w:before="116"/>
        <w:rPr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05"/>
        <w:gridCol w:w="3835"/>
        <w:gridCol w:w="1347"/>
        <w:gridCol w:w="1277"/>
      </w:tblGrid>
      <w:tr w:rsidR="0020410D" w14:paraId="5CADF4E8" w14:textId="77777777">
        <w:trPr>
          <w:trHeight w:val="445"/>
        </w:trPr>
        <w:tc>
          <w:tcPr>
            <w:tcW w:w="840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0CE0208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2"/>
                <w:sz w:val="18"/>
              </w:rPr>
              <w:t xml:space="preserve"> TIJELA</w:t>
            </w:r>
          </w:p>
        </w:tc>
        <w:tc>
          <w:tcPr>
            <w:tcW w:w="383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A30C0AE" w14:textId="77777777" w:rsidR="0020410D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86.410,00</w:t>
            </w:r>
          </w:p>
        </w:tc>
        <w:tc>
          <w:tcPr>
            <w:tcW w:w="134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B5C898A" w14:textId="77777777" w:rsidR="0020410D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8151AB1" w14:textId="77777777" w:rsidR="0020410D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86.410,00</w:t>
            </w:r>
          </w:p>
        </w:tc>
      </w:tr>
      <w:tr w:rsidR="0020410D" w14:paraId="2E405869" w14:textId="77777777">
        <w:trPr>
          <w:trHeight w:val="507"/>
        </w:trPr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9944D2" w14:textId="77777777" w:rsidR="0020410D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2"/>
                <w:sz w:val="18"/>
              </w:rPr>
              <w:t xml:space="preserve"> NAČELNIK</w:t>
            </w:r>
          </w:p>
          <w:p w14:paraId="4AF1EC47" w14:textId="77777777" w:rsidR="0020410D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3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023E47" w14:textId="77777777" w:rsidR="0020410D" w:rsidRDefault="00000000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84.910,00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1C0581" w14:textId="77777777" w:rsidR="0020410D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0C0C4B" w14:textId="77777777" w:rsidR="0020410D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84.910,00</w:t>
            </w:r>
          </w:p>
        </w:tc>
      </w:tr>
      <w:tr w:rsidR="0020410D" w14:paraId="12900793" w14:textId="77777777">
        <w:trPr>
          <w:trHeight w:val="338"/>
        </w:trPr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C92B3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E4E613" w14:textId="77777777" w:rsidR="0020410D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84.910,00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B22EB" w14:textId="77777777" w:rsidR="0020410D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77E2B" w14:textId="77777777" w:rsidR="0020410D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84.910,00</w:t>
            </w:r>
          </w:p>
        </w:tc>
      </w:tr>
    </w:tbl>
    <w:p w14:paraId="3A7F3E9C" w14:textId="77777777" w:rsidR="0020410D" w:rsidRDefault="0020410D">
      <w:pPr>
        <w:pStyle w:val="TableParagraph"/>
        <w:rPr>
          <w:sz w:val="18"/>
        </w:rPr>
        <w:sectPr w:rsidR="0020410D">
          <w:type w:val="continuous"/>
          <w:pgSz w:w="15850" w:h="12250" w:orient="landscape"/>
          <w:pgMar w:top="340" w:right="566" w:bottom="860" w:left="283" w:header="0" w:footer="663" w:gutter="0"/>
          <w:cols w:space="720"/>
        </w:sectPr>
      </w:pPr>
    </w:p>
    <w:p w14:paraId="3E91C6F5" w14:textId="77777777" w:rsidR="0020410D" w:rsidRDefault="00000000">
      <w:pPr>
        <w:pStyle w:val="Tijeloteksta"/>
        <w:spacing w:before="1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D710EBE" wp14:editId="354F66FD">
                <wp:simplePos x="0" y="0"/>
                <wp:positionH relativeFrom="page">
                  <wp:posOffset>144005</wp:posOffset>
                </wp:positionH>
                <wp:positionV relativeFrom="page">
                  <wp:posOffset>4235551</wp:posOffset>
                </wp:positionV>
                <wp:extent cx="9513570" cy="6140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554"/>
                              <w:gridCol w:w="5343"/>
                              <w:gridCol w:w="1462"/>
                              <w:gridCol w:w="1331"/>
                            </w:tblGrid>
                            <w:tr w:rsidR="0020410D" w14:paraId="2D446C0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42D5C3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0F6BD0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A7D975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4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238.925,00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84E67FA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3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F788B5" w14:textId="77777777" w:rsidR="0020410D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240.625,00</w:t>
                                  </w:r>
                                </w:p>
                              </w:tc>
                            </w:tr>
                            <w:tr w:rsidR="0020410D" w14:paraId="4F0E256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F063EA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35E406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796FC0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164.480,00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C11414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2C42DF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165.080,00</w:t>
                                  </w:r>
                                </w:p>
                              </w:tc>
                            </w:tr>
                            <w:tr w:rsidR="0020410D" w14:paraId="6247673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BCAED6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8C3537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E240FF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70.425,00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E42B16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1.100,00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55CA86" w14:textId="77777777" w:rsidR="0020410D" w:rsidRDefault="00000000">
                                  <w:pPr>
                                    <w:pStyle w:val="TableParagraph"/>
                                    <w:spacing w:before="15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71.525,00</w:t>
                                  </w:r>
                                </w:p>
                              </w:tc>
                            </w:tr>
                            <w:tr w:rsidR="0020410D" w14:paraId="34E423C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4FC8CD" w14:textId="77777777" w:rsidR="0020410D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5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D74B2B" w14:textId="77777777" w:rsidR="0020410D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6BA3A2" w14:textId="77777777" w:rsidR="0020410D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717716" w14:textId="77777777" w:rsidR="0020410D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F25CEF" w14:textId="77777777" w:rsidR="0020410D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4.020,00</w:t>
                                  </w:r>
                                </w:p>
                              </w:tc>
                            </w:tr>
                          </w:tbl>
                          <w:p w14:paraId="2F3D52CD" w14:textId="77777777" w:rsidR="0020410D" w:rsidRDefault="0020410D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0EBE" id="Textbox 22" o:spid="_x0000_s1043" type="#_x0000_t202" style="position:absolute;margin-left:11.35pt;margin-top:333.5pt;width:749.1pt;height:48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554"/>
                        <w:gridCol w:w="5343"/>
                        <w:gridCol w:w="1462"/>
                        <w:gridCol w:w="1331"/>
                      </w:tblGrid>
                      <w:tr w:rsidR="0020410D" w14:paraId="2D446C02" w14:textId="77777777">
                        <w:trPr>
                          <w:trHeight w:val="215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4942D5C3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54" w:type="dxa"/>
                            <w:tcBorders>
                              <w:bottom w:val="single" w:sz="2" w:space="0" w:color="000000"/>
                            </w:tcBorders>
                          </w:tcPr>
                          <w:p w14:paraId="240F6BD0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bottom w:val="single" w:sz="2" w:space="0" w:color="000000"/>
                            </w:tcBorders>
                          </w:tcPr>
                          <w:p w14:paraId="7EA7D975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4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238.925,00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084E67FA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3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2" w:space="0" w:color="000000"/>
                            </w:tcBorders>
                          </w:tcPr>
                          <w:p w14:paraId="42F788B5" w14:textId="77777777" w:rsidR="0020410D" w:rsidRDefault="00000000">
                            <w:pPr>
                              <w:pStyle w:val="TableParagraph"/>
                              <w:spacing w:before="0" w:line="184" w:lineRule="exact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240.625,00</w:t>
                            </w:r>
                          </w:p>
                        </w:tc>
                      </w:tr>
                      <w:tr w:rsidR="0020410D" w14:paraId="4F0E2560" w14:textId="77777777">
                        <w:trPr>
                          <w:trHeight w:val="26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F063EA" w14:textId="77777777" w:rsidR="0020410D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35E406" w14:textId="77777777" w:rsidR="0020410D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796FC0" w14:textId="77777777" w:rsidR="0020410D" w:rsidRDefault="00000000">
                            <w:pPr>
                              <w:pStyle w:val="TableParagraph"/>
                              <w:spacing w:before="15"/>
                              <w:ind w:righ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164.480,00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C11414" w14:textId="77777777" w:rsidR="0020410D" w:rsidRDefault="00000000">
                            <w:pPr>
                              <w:pStyle w:val="TableParagraph"/>
                              <w:spacing w:before="15"/>
                              <w:ind w:righ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2C42DF" w14:textId="77777777" w:rsidR="0020410D" w:rsidRDefault="00000000">
                            <w:pPr>
                              <w:pStyle w:val="TableParagraph"/>
                              <w:spacing w:before="15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165.080,00</w:t>
                            </w:r>
                          </w:p>
                        </w:tc>
                      </w:tr>
                      <w:tr w:rsidR="0020410D" w14:paraId="62476738" w14:textId="77777777">
                        <w:trPr>
                          <w:trHeight w:val="26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BCAED6" w14:textId="77777777" w:rsidR="0020410D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8C3537" w14:textId="77777777" w:rsidR="0020410D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E240FF" w14:textId="77777777" w:rsidR="0020410D" w:rsidRDefault="00000000">
                            <w:pPr>
                              <w:pStyle w:val="TableParagraph"/>
                              <w:spacing w:before="15"/>
                              <w:ind w:righ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70.425,00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E42B16" w14:textId="77777777" w:rsidR="0020410D" w:rsidRDefault="00000000">
                            <w:pPr>
                              <w:pStyle w:val="TableParagraph"/>
                              <w:spacing w:before="15"/>
                              <w:ind w:righ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1.100,00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55CA86" w14:textId="77777777" w:rsidR="0020410D" w:rsidRDefault="00000000">
                            <w:pPr>
                              <w:pStyle w:val="TableParagraph"/>
                              <w:spacing w:before="15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71.525,00</w:t>
                            </w:r>
                          </w:p>
                        </w:tc>
                      </w:tr>
                      <w:tr w:rsidR="0020410D" w14:paraId="34E423C7" w14:textId="77777777">
                        <w:trPr>
                          <w:trHeight w:val="208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684FC8CD" w14:textId="77777777" w:rsidR="0020410D" w:rsidRDefault="00000000">
                            <w:pPr>
                              <w:pStyle w:val="TableParagraph"/>
                              <w:spacing w:before="15"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554" w:type="dxa"/>
                            <w:tcBorders>
                              <w:top w:val="single" w:sz="2" w:space="0" w:color="000000"/>
                            </w:tcBorders>
                          </w:tcPr>
                          <w:p w14:paraId="57D74B2B" w14:textId="77777777" w:rsidR="0020410D" w:rsidRDefault="00000000">
                            <w:pPr>
                              <w:pStyle w:val="TableParagraph"/>
                              <w:spacing w:before="15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43" w:type="dxa"/>
                            <w:tcBorders>
                              <w:top w:val="single" w:sz="2" w:space="0" w:color="000000"/>
                            </w:tcBorders>
                          </w:tcPr>
                          <w:p w14:paraId="796BA3A2" w14:textId="77777777" w:rsidR="0020410D" w:rsidRDefault="00000000">
                            <w:pPr>
                              <w:pStyle w:val="TableParagraph"/>
                              <w:spacing w:before="15" w:line="172" w:lineRule="exact"/>
                              <w:ind w:righ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2" w:space="0" w:color="000000"/>
                            </w:tcBorders>
                          </w:tcPr>
                          <w:p w14:paraId="31717716" w14:textId="77777777" w:rsidR="0020410D" w:rsidRDefault="00000000">
                            <w:pPr>
                              <w:pStyle w:val="TableParagraph"/>
                              <w:spacing w:before="15" w:line="172" w:lineRule="exact"/>
                              <w:ind w:righ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2" w:space="0" w:color="000000"/>
                            </w:tcBorders>
                          </w:tcPr>
                          <w:p w14:paraId="68F25CEF" w14:textId="77777777" w:rsidR="0020410D" w:rsidRDefault="00000000">
                            <w:pPr>
                              <w:pStyle w:val="TableParagraph"/>
                              <w:spacing w:before="15" w:line="172" w:lineRule="exact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4.020,00</w:t>
                            </w:r>
                          </w:p>
                        </w:tc>
                      </w:tr>
                    </w:tbl>
                    <w:p w14:paraId="2F3D52CD" w14:textId="77777777" w:rsidR="0020410D" w:rsidRDefault="0020410D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4DC9FD53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8A6823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590847AC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1F666DA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DB26841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30564621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78CD2285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70B253E8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449D469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0410D" w14:paraId="49E4766B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378876C8" w14:textId="77777777" w:rsidR="0020410D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0941A077" w14:textId="77777777" w:rsidR="0020410D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35B5A57C" w14:textId="77777777" w:rsidR="0020410D" w:rsidRDefault="00000000">
            <w:pPr>
              <w:pStyle w:val="TableParagraph"/>
              <w:spacing w:before="14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49A5EFD" w14:textId="77777777" w:rsidR="0020410D" w:rsidRDefault="00000000">
            <w:pPr>
              <w:pStyle w:val="TableParagraph"/>
              <w:spacing w:before="14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013ADAB1" w14:textId="77777777" w:rsidR="0020410D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5C9FB09A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66"/>
        <w:gridCol w:w="4872"/>
        <w:gridCol w:w="1392"/>
        <w:gridCol w:w="1230"/>
      </w:tblGrid>
      <w:tr w:rsidR="0020410D" w14:paraId="36FFF61C" w14:textId="77777777">
        <w:trPr>
          <w:trHeight w:val="445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46DF0E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</w:tc>
        <w:tc>
          <w:tcPr>
            <w:tcW w:w="4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E8177E" w14:textId="77777777" w:rsidR="0020410D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DA1CE7" w14:textId="77777777" w:rsidR="0020410D" w:rsidRDefault="00000000">
            <w:pPr>
              <w:pStyle w:val="TableParagraph"/>
              <w:spacing w:before="15"/>
              <w:ind w:left="162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93CBD7" w14:textId="77777777" w:rsidR="0020410D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20410D" w14:paraId="0AE79F66" w14:textId="77777777">
        <w:trPr>
          <w:trHeight w:val="506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916585" w14:textId="77777777" w:rsidR="0020410D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  <w:p w14:paraId="28F04E86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012ECB" w14:textId="77777777" w:rsidR="0020410D" w:rsidRDefault="00000000">
            <w:pPr>
              <w:pStyle w:val="TableParagraph"/>
              <w:spacing w:before="7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6CD97F" w14:textId="77777777" w:rsidR="0020410D" w:rsidRDefault="00000000">
            <w:pPr>
              <w:pStyle w:val="TableParagraph"/>
              <w:spacing w:before="75"/>
              <w:ind w:left="162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E09601" w14:textId="77777777" w:rsidR="0020410D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20410D" w14:paraId="3AA7C2B3" w14:textId="77777777">
        <w:trPr>
          <w:trHeight w:val="341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DAC945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684544" w14:textId="77777777" w:rsidR="0020410D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361C72" w14:textId="77777777" w:rsidR="0020410D" w:rsidRDefault="00000000">
            <w:pPr>
              <w:pStyle w:val="TableParagraph"/>
              <w:ind w:left="16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DF39D" w14:textId="77777777" w:rsidR="0020410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</w:tbl>
    <w:p w14:paraId="50E51FBF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730D024E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0FFD09C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70F2AB90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28ACAAAD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031C7B81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6BAB05E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20410D" w14:paraId="64E65257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51E5A5A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087D1DD1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42ED9CB7" w14:textId="77777777" w:rsidR="0020410D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30A1DE64" w14:textId="77777777" w:rsidR="0020410D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CDD67DC" w14:textId="77777777" w:rsidR="0020410D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72F1B143" w14:textId="77777777" w:rsidR="0020410D" w:rsidRDefault="0020410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CB7FDE2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3D2A597E" w14:textId="77777777" w:rsidR="0020410D" w:rsidRDefault="00000000">
            <w:pPr>
              <w:pStyle w:val="TableParagraph"/>
              <w:tabs>
                <w:tab w:val="left" w:pos="10537"/>
                <w:tab w:val="left" w:pos="12320"/>
                <w:tab w:val="left" w:pos="13643"/>
              </w:tabs>
              <w:spacing w:before="15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2.249.334,00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50.000,00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2.299.334,00</w:t>
            </w:r>
          </w:p>
        </w:tc>
      </w:tr>
      <w:tr w:rsidR="0020410D" w14:paraId="0BFD187B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</w:tcBorders>
            <w:shd w:val="clear" w:color="auto" w:fill="D5DFEB"/>
          </w:tcPr>
          <w:p w14:paraId="5993890A" w14:textId="77777777" w:rsidR="0020410D" w:rsidRDefault="00000000">
            <w:pPr>
              <w:pStyle w:val="TableParagraph"/>
              <w:tabs>
                <w:tab w:val="left" w:pos="10599"/>
                <w:tab w:val="left" w:pos="12382"/>
                <w:tab w:val="left" w:pos="13705"/>
              </w:tabs>
              <w:ind w:right="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2.249.334,00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2.299.334,00</w:t>
            </w:r>
          </w:p>
        </w:tc>
      </w:tr>
    </w:tbl>
    <w:p w14:paraId="07A0E3FB" w14:textId="77777777" w:rsidR="0020410D" w:rsidRDefault="0020410D">
      <w:pPr>
        <w:pStyle w:val="Tijeloteksta"/>
        <w:spacing w:before="7"/>
        <w:rPr>
          <w:sz w:val="4"/>
        </w:rPr>
      </w:pPr>
    </w:p>
    <w:p w14:paraId="4256B7A0" w14:textId="77777777" w:rsidR="0020410D" w:rsidRDefault="0020410D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639"/>
        <w:gridCol w:w="6618"/>
        <w:gridCol w:w="4241"/>
        <w:gridCol w:w="1440"/>
        <w:gridCol w:w="1308"/>
      </w:tblGrid>
      <w:tr w:rsidR="0020410D" w14:paraId="2BFA36B2" w14:textId="77777777">
        <w:trPr>
          <w:trHeight w:val="232"/>
        </w:trPr>
        <w:tc>
          <w:tcPr>
            <w:tcW w:w="639" w:type="dxa"/>
          </w:tcPr>
          <w:p w14:paraId="13CF4BBF" w14:textId="77777777" w:rsidR="0020410D" w:rsidRDefault="00000000">
            <w:pPr>
              <w:pStyle w:val="TableParagraph"/>
              <w:spacing w:before="0" w:line="184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8" w:type="dxa"/>
          </w:tcPr>
          <w:p w14:paraId="129990F7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41" w:type="dxa"/>
          </w:tcPr>
          <w:p w14:paraId="285B1E83" w14:textId="77777777" w:rsidR="0020410D" w:rsidRDefault="00000000">
            <w:pPr>
              <w:pStyle w:val="TableParagraph"/>
              <w:spacing w:before="0" w:line="184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1.326.430,00</w:t>
            </w:r>
          </w:p>
        </w:tc>
        <w:tc>
          <w:tcPr>
            <w:tcW w:w="1440" w:type="dxa"/>
          </w:tcPr>
          <w:p w14:paraId="4AAE45B4" w14:textId="77777777" w:rsidR="0020410D" w:rsidRDefault="00000000">
            <w:pPr>
              <w:pStyle w:val="TableParagraph"/>
              <w:spacing w:before="0" w:line="184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1AB4FA7C" w14:textId="77777777" w:rsidR="0020410D" w:rsidRDefault="00000000">
            <w:pPr>
              <w:pStyle w:val="TableParagraph"/>
              <w:spacing w:before="0" w:line="184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1.326.430,00</w:t>
            </w:r>
          </w:p>
        </w:tc>
      </w:tr>
      <w:tr w:rsidR="0020410D" w14:paraId="02E4B969" w14:textId="77777777">
        <w:trPr>
          <w:trHeight w:val="285"/>
        </w:trPr>
        <w:tc>
          <w:tcPr>
            <w:tcW w:w="639" w:type="dxa"/>
          </w:tcPr>
          <w:p w14:paraId="391127BA" w14:textId="77777777" w:rsidR="0020410D" w:rsidRDefault="00000000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8" w:type="dxa"/>
          </w:tcPr>
          <w:p w14:paraId="622DD4F9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41" w:type="dxa"/>
          </w:tcPr>
          <w:p w14:paraId="13503C76" w14:textId="77777777" w:rsidR="0020410D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281.060,00</w:t>
            </w:r>
          </w:p>
        </w:tc>
        <w:tc>
          <w:tcPr>
            <w:tcW w:w="1440" w:type="dxa"/>
          </w:tcPr>
          <w:p w14:paraId="082C32D8" w14:textId="77777777" w:rsidR="0020410D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22A72FE2" w14:textId="77777777" w:rsidR="0020410D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281.060,00</w:t>
            </w:r>
          </w:p>
        </w:tc>
      </w:tr>
      <w:tr w:rsidR="0020410D" w14:paraId="47D033F6" w14:textId="77777777">
        <w:trPr>
          <w:trHeight w:val="286"/>
        </w:trPr>
        <w:tc>
          <w:tcPr>
            <w:tcW w:w="639" w:type="dxa"/>
          </w:tcPr>
          <w:p w14:paraId="1BA9AF7D" w14:textId="77777777" w:rsidR="0020410D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8" w:type="dxa"/>
          </w:tcPr>
          <w:p w14:paraId="57BE06AF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41" w:type="dxa"/>
          </w:tcPr>
          <w:p w14:paraId="301341DD" w14:textId="77777777" w:rsidR="0020410D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573.444,00</w:t>
            </w:r>
          </w:p>
        </w:tc>
        <w:tc>
          <w:tcPr>
            <w:tcW w:w="1440" w:type="dxa"/>
          </w:tcPr>
          <w:p w14:paraId="6DD29067" w14:textId="77777777" w:rsidR="0020410D" w:rsidRDefault="00000000">
            <w:pPr>
              <w:pStyle w:val="TableParagraph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1FAA672" w14:textId="77777777" w:rsidR="0020410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623.444,00</w:t>
            </w:r>
          </w:p>
        </w:tc>
      </w:tr>
      <w:tr w:rsidR="0020410D" w14:paraId="61A5C070" w14:textId="77777777">
        <w:trPr>
          <w:trHeight w:val="233"/>
        </w:trPr>
        <w:tc>
          <w:tcPr>
            <w:tcW w:w="639" w:type="dxa"/>
          </w:tcPr>
          <w:p w14:paraId="19664853" w14:textId="77777777" w:rsidR="0020410D" w:rsidRDefault="00000000">
            <w:pPr>
              <w:pStyle w:val="TableParagraph"/>
              <w:spacing w:before="17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8" w:type="dxa"/>
          </w:tcPr>
          <w:p w14:paraId="03F15779" w14:textId="77777777" w:rsidR="0020410D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241" w:type="dxa"/>
          </w:tcPr>
          <w:p w14:paraId="5CB55CBA" w14:textId="77777777" w:rsidR="0020410D" w:rsidRDefault="00000000">
            <w:pPr>
              <w:pStyle w:val="TableParagraph"/>
              <w:spacing w:before="17" w:line="196" w:lineRule="exact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  <w:tc>
          <w:tcPr>
            <w:tcW w:w="1440" w:type="dxa"/>
          </w:tcPr>
          <w:p w14:paraId="34B32603" w14:textId="77777777" w:rsidR="0020410D" w:rsidRDefault="00000000">
            <w:pPr>
              <w:pStyle w:val="TableParagraph"/>
              <w:spacing w:before="17" w:line="19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57C5FDC8" w14:textId="77777777" w:rsidR="0020410D" w:rsidRDefault="00000000">
            <w:pPr>
              <w:pStyle w:val="TableParagraph"/>
              <w:spacing w:before="17" w:line="196" w:lineRule="exact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</w:tr>
    </w:tbl>
    <w:p w14:paraId="2ED48046" w14:textId="77777777" w:rsidR="0020410D" w:rsidRDefault="0020410D">
      <w:pPr>
        <w:pStyle w:val="Tijeloteksta"/>
        <w:spacing w:before="4"/>
        <w:rPr>
          <w:sz w:val="4"/>
        </w:rPr>
      </w:pPr>
    </w:p>
    <w:p w14:paraId="2949D360" w14:textId="77777777" w:rsidR="0020410D" w:rsidRDefault="0020410D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68"/>
        <w:gridCol w:w="3938"/>
        <w:gridCol w:w="1536"/>
        <w:gridCol w:w="1322"/>
      </w:tblGrid>
      <w:tr w:rsidR="0020410D" w14:paraId="71EF54BF" w14:textId="77777777">
        <w:trPr>
          <w:trHeight w:val="443"/>
        </w:trPr>
        <w:tc>
          <w:tcPr>
            <w:tcW w:w="806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03ECA77" w14:textId="77777777" w:rsidR="0020410D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93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3EA00BC" w14:textId="77777777" w:rsidR="0020410D" w:rsidRDefault="00000000">
            <w:pPr>
              <w:pStyle w:val="TableParagraph"/>
              <w:spacing w:before="14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435.325,00</w:t>
            </w:r>
          </w:p>
        </w:tc>
        <w:tc>
          <w:tcPr>
            <w:tcW w:w="153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32B0D67" w14:textId="77777777" w:rsidR="0020410D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36.067,50</w:t>
            </w:r>
          </w:p>
        </w:tc>
        <w:tc>
          <w:tcPr>
            <w:tcW w:w="132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5AE11D8" w14:textId="77777777" w:rsidR="0020410D" w:rsidRDefault="00000000"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399.257,50</w:t>
            </w:r>
          </w:p>
        </w:tc>
      </w:tr>
      <w:tr w:rsidR="0020410D" w14:paraId="2A48F211" w14:textId="77777777">
        <w:trPr>
          <w:trHeight w:val="506"/>
        </w:trPr>
        <w:tc>
          <w:tcPr>
            <w:tcW w:w="8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9315F5" w14:textId="77777777" w:rsidR="0020410D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76BE0123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3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3E9133" w14:textId="77777777" w:rsidR="0020410D" w:rsidRDefault="00000000">
            <w:pPr>
              <w:pStyle w:val="TableParagraph"/>
              <w:spacing w:before="7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238.925,00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554A89" w14:textId="77777777" w:rsidR="0020410D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195119" w14:textId="77777777" w:rsidR="0020410D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240.625,00</w:t>
            </w:r>
          </w:p>
        </w:tc>
      </w:tr>
      <w:tr w:rsidR="0020410D" w14:paraId="23DC7E49" w14:textId="77777777">
        <w:trPr>
          <w:trHeight w:val="341"/>
        </w:trPr>
        <w:tc>
          <w:tcPr>
            <w:tcW w:w="8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B42AD" w14:textId="77777777" w:rsidR="0020410D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9D225" w14:textId="77777777" w:rsidR="0020410D" w:rsidRDefault="00000000">
            <w:pPr>
              <w:pStyle w:val="TableParagraph"/>
              <w:spacing w:before="17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238.925,00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BFB37A" w14:textId="77777777" w:rsidR="0020410D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52795" w14:textId="77777777" w:rsidR="0020410D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240.625,00</w:t>
            </w:r>
          </w:p>
        </w:tc>
      </w:tr>
    </w:tbl>
    <w:p w14:paraId="5CE5736F" w14:textId="77777777" w:rsidR="0020410D" w:rsidRDefault="0020410D">
      <w:pPr>
        <w:pStyle w:val="Tijeloteksta"/>
        <w:rPr>
          <w:sz w:val="20"/>
        </w:rPr>
      </w:pPr>
    </w:p>
    <w:p w14:paraId="698A5D03" w14:textId="77777777" w:rsidR="0020410D" w:rsidRDefault="0020410D">
      <w:pPr>
        <w:pStyle w:val="Tijeloteksta"/>
        <w:rPr>
          <w:sz w:val="20"/>
        </w:rPr>
      </w:pPr>
    </w:p>
    <w:p w14:paraId="7C1F274F" w14:textId="77777777" w:rsidR="0020410D" w:rsidRDefault="0020410D">
      <w:pPr>
        <w:pStyle w:val="Tijeloteksta"/>
        <w:rPr>
          <w:sz w:val="20"/>
        </w:rPr>
      </w:pPr>
    </w:p>
    <w:p w14:paraId="5233FF21" w14:textId="77777777" w:rsidR="0020410D" w:rsidRDefault="0020410D">
      <w:pPr>
        <w:pStyle w:val="Tijeloteksta"/>
        <w:spacing w:before="99" w:after="1"/>
        <w:rPr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44430808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CF7187" w14:textId="77777777" w:rsidR="0020410D" w:rsidRDefault="00000000">
            <w:pPr>
              <w:pStyle w:val="TableParagraph"/>
              <w:tabs>
                <w:tab w:val="left" w:pos="10889"/>
                <w:tab w:val="left" w:pos="12617"/>
                <w:tab w:val="left" w:pos="13996"/>
              </w:tabs>
              <w:spacing w:before="51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KORIŠTENJE - DOMOVI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-452,92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81.447,08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A100404</w:t>
            </w:r>
          </w:p>
        </w:tc>
      </w:tr>
      <w:tr w:rsidR="0020410D" w14:paraId="13474D0B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7F964" w14:textId="77777777" w:rsidR="0020410D" w:rsidRDefault="00000000">
            <w:pPr>
              <w:pStyle w:val="TableParagraph"/>
              <w:tabs>
                <w:tab w:val="left" w:pos="10891"/>
                <w:tab w:val="left" w:pos="12617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45.900,00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452,92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45.447,08</w:t>
            </w:r>
          </w:p>
        </w:tc>
      </w:tr>
    </w:tbl>
    <w:p w14:paraId="31635F10" w14:textId="77777777" w:rsidR="0020410D" w:rsidRDefault="0020410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241"/>
        <w:gridCol w:w="1540"/>
        <w:gridCol w:w="1286"/>
      </w:tblGrid>
      <w:tr w:rsidR="0020410D" w14:paraId="3C03800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C42A7E7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34302083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1" w:type="dxa"/>
            <w:tcBorders>
              <w:bottom w:val="single" w:sz="2" w:space="0" w:color="000000"/>
            </w:tcBorders>
          </w:tcPr>
          <w:p w14:paraId="355C0207" w14:textId="77777777" w:rsidR="0020410D" w:rsidRDefault="00000000">
            <w:pPr>
              <w:pStyle w:val="TableParagraph"/>
              <w:spacing w:before="0" w:line="183" w:lineRule="exact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18.100,00</w:t>
            </w:r>
          </w:p>
        </w:tc>
        <w:tc>
          <w:tcPr>
            <w:tcW w:w="1540" w:type="dxa"/>
            <w:tcBorders>
              <w:bottom w:val="single" w:sz="2" w:space="0" w:color="000000"/>
            </w:tcBorders>
          </w:tcPr>
          <w:p w14:paraId="25C6A87A" w14:textId="77777777" w:rsidR="0020410D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13A134E" w14:textId="77777777" w:rsidR="0020410D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18.100,00</w:t>
            </w:r>
          </w:p>
        </w:tc>
      </w:tr>
      <w:tr w:rsidR="0020410D" w14:paraId="31D7946D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D52C369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1B1F888F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23C6A1B4" w14:textId="77777777" w:rsidR="0020410D" w:rsidRDefault="00000000">
            <w:pPr>
              <w:pStyle w:val="TableParagraph"/>
              <w:spacing w:before="15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18.100,00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1636425F" w14:textId="77777777" w:rsidR="0020410D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A9CF108" w14:textId="77777777" w:rsidR="0020410D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18.100,00</w:t>
            </w:r>
          </w:p>
        </w:tc>
      </w:tr>
      <w:tr w:rsidR="0020410D" w14:paraId="168C71D4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665EF3E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7F97E899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01C335F0" w14:textId="77777777" w:rsidR="0020410D" w:rsidRDefault="00000000">
            <w:pPr>
              <w:pStyle w:val="TableParagraph"/>
              <w:spacing w:before="15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38F8F182" w14:textId="77777777" w:rsidR="0020410D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452,92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155E058" w14:textId="77777777" w:rsidR="0020410D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27.347,08</w:t>
            </w:r>
          </w:p>
        </w:tc>
      </w:tr>
      <w:tr w:rsidR="0020410D" w14:paraId="53B8DDFD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F78E09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4810B5B4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44178A57" w14:textId="77777777" w:rsidR="0020410D" w:rsidRDefault="00000000">
            <w:pPr>
              <w:pStyle w:val="TableParagraph"/>
              <w:spacing w:before="17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5622FE2D" w14:textId="77777777" w:rsidR="0020410D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19.912,08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77DE4A2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23.712,08</w:t>
            </w:r>
          </w:p>
        </w:tc>
      </w:tr>
      <w:tr w:rsidR="0020410D" w14:paraId="24B0EF23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6290328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1E6B03FA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0A845DC6" w14:textId="77777777" w:rsidR="0020410D" w:rsidRDefault="00000000">
            <w:pPr>
              <w:pStyle w:val="TableParagraph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130E2124" w14:textId="77777777" w:rsidR="0020410D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20.365,00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01A1C00" w14:textId="77777777" w:rsidR="0020410D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3.635,00</w:t>
            </w:r>
          </w:p>
        </w:tc>
      </w:tr>
      <w:tr w:rsidR="0020410D" w14:paraId="44FEDB71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2E1F7" w14:textId="77777777" w:rsidR="0020410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388CF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4635C" w14:textId="77777777" w:rsidR="0020410D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4AB6B" w14:textId="77777777" w:rsidR="0020410D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A11066" w14:textId="77777777" w:rsidR="0020410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</w:tr>
      <w:tr w:rsidR="0020410D" w14:paraId="57EB68C4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0355559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1917DBE6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435BD29C" w14:textId="77777777" w:rsidR="0020410D" w:rsidRDefault="00000000">
            <w:pPr>
              <w:pStyle w:val="TableParagraph"/>
              <w:spacing w:before="17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34AB7A87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1886084" w14:textId="77777777" w:rsidR="0020410D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</w:tr>
      <w:tr w:rsidR="0020410D" w14:paraId="3BF841AF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D1F059C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2A272CC8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3BEDB8EB" w14:textId="77777777" w:rsidR="0020410D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29DBD50E" w14:textId="77777777" w:rsidR="0020410D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22.635,00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1895113" w14:textId="77777777" w:rsidR="0020410D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22.635,00</w:t>
            </w:r>
          </w:p>
        </w:tc>
      </w:tr>
      <w:tr w:rsidR="0020410D" w14:paraId="524687C5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3DFCB31C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22701F87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1" w:type="dxa"/>
            <w:tcBorders>
              <w:top w:val="single" w:sz="2" w:space="0" w:color="000000"/>
            </w:tcBorders>
          </w:tcPr>
          <w:p w14:paraId="4276362A" w14:textId="77777777" w:rsidR="0020410D" w:rsidRDefault="00000000">
            <w:pPr>
              <w:pStyle w:val="TableParagraph"/>
              <w:spacing w:before="15" w:line="172" w:lineRule="exact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40" w:type="dxa"/>
            <w:tcBorders>
              <w:top w:val="single" w:sz="2" w:space="0" w:color="000000"/>
            </w:tcBorders>
          </w:tcPr>
          <w:p w14:paraId="4C08C4F8" w14:textId="77777777" w:rsidR="0020410D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22.635,00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7794486" w14:textId="77777777" w:rsidR="0020410D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13.365,00</w:t>
            </w:r>
          </w:p>
        </w:tc>
      </w:tr>
    </w:tbl>
    <w:p w14:paraId="76D36828" w14:textId="77777777" w:rsidR="0020410D" w:rsidRDefault="0020410D">
      <w:pPr>
        <w:pStyle w:val="TableParagraph"/>
        <w:spacing w:line="172" w:lineRule="exact"/>
        <w:rPr>
          <w:sz w:val="16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274FAD56" w14:textId="77777777" w:rsidR="0020410D" w:rsidRDefault="0020410D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0436298D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977D0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KORIŠTENJE - OPĆ. POSLOVNI I STAMBENI PROSTORI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A100405</w:t>
            </w:r>
          </w:p>
        </w:tc>
      </w:tr>
      <w:tr w:rsidR="0020410D" w14:paraId="5FEE0017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E4C889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31.600,00</w:t>
            </w:r>
          </w:p>
        </w:tc>
      </w:tr>
    </w:tbl>
    <w:p w14:paraId="488667C5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6"/>
        <w:gridCol w:w="1346"/>
        <w:gridCol w:w="1286"/>
      </w:tblGrid>
      <w:tr w:rsidR="0020410D" w14:paraId="3AA751F8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747BC3E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460D81E5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6" w:type="dxa"/>
            <w:tcBorders>
              <w:bottom w:val="single" w:sz="2" w:space="0" w:color="000000"/>
            </w:tcBorders>
          </w:tcPr>
          <w:p w14:paraId="0F3D1333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3516394F" w14:textId="77777777" w:rsidR="0020410D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0A164DD" w14:textId="77777777" w:rsidR="0020410D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20410D" w14:paraId="3D85B72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0006F36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BB73578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6E8B280A" w14:textId="77777777" w:rsidR="0020410D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6B8BF3C1" w14:textId="77777777" w:rsidR="0020410D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3131125" w14:textId="77777777" w:rsidR="0020410D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  <w:tr w:rsidR="0020410D" w14:paraId="6868602D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DCFE646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BC1F17C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1A59E4A9" w14:textId="77777777" w:rsidR="0020410D" w:rsidRDefault="00000000"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05A5ED3B" w14:textId="77777777" w:rsidR="0020410D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98AAF00" w14:textId="77777777" w:rsidR="0020410D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20410D" w14:paraId="58E6F76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73E7BA3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0319D52A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</w:tcBorders>
          </w:tcPr>
          <w:p w14:paraId="11136189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2F917DDE" w14:textId="77777777" w:rsidR="0020410D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B9687DC" w14:textId="77777777" w:rsidR="0020410D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2FAF488C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478CE8A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7EF9EC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PLANIRANJE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</w:p>
          <w:p w14:paraId="0C46D57D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A100406</w:t>
            </w:r>
          </w:p>
        </w:tc>
      </w:tr>
      <w:tr w:rsidR="0020410D" w14:paraId="6293EB12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84B76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5FADFF75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6"/>
        <w:gridCol w:w="1346"/>
        <w:gridCol w:w="1287"/>
      </w:tblGrid>
      <w:tr w:rsidR="0020410D" w14:paraId="422BFE1D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12E1741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503ED3BB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bottom w:val="single" w:sz="2" w:space="0" w:color="000000"/>
            </w:tcBorders>
          </w:tcPr>
          <w:p w14:paraId="154D92D7" w14:textId="77777777" w:rsidR="0020410D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5C06F6C7" w14:textId="77777777" w:rsidR="0020410D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23624BC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20410D" w14:paraId="7BCBFF8C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CC072C2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6DFF363E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</w:tcBorders>
          </w:tcPr>
          <w:p w14:paraId="72D0EA72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53BF166B" w14:textId="77777777" w:rsidR="0020410D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4CBDC36" w14:textId="77777777" w:rsidR="0020410D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5C178855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6406303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D60311" w14:textId="77777777" w:rsidR="0020410D" w:rsidRDefault="00000000">
            <w:pPr>
              <w:pStyle w:val="TableParagraph"/>
              <w:tabs>
                <w:tab w:val="left" w:pos="10889"/>
                <w:tab w:val="left" w:pos="12387"/>
                <w:tab w:val="left" w:pos="13996"/>
              </w:tabs>
              <w:spacing w:before="48" w:line="218" w:lineRule="exact"/>
              <w:ind w:left="476" w:right="13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DUGOTRAJNE 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-37.314,58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27.585,42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K100401</w:t>
            </w:r>
          </w:p>
        </w:tc>
      </w:tr>
      <w:tr w:rsidR="0020410D" w14:paraId="1B4D20F5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236100" w14:textId="77777777" w:rsidR="0020410D" w:rsidRDefault="00000000">
            <w:pPr>
              <w:pStyle w:val="TableParagraph"/>
              <w:tabs>
                <w:tab w:val="left" w:pos="10891"/>
                <w:tab w:val="left" w:pos="12390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59.400,00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37.314,58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22.085,42</w:t>
            </w:r>
          </w:p>
        </w:tc>
      </w:tr>
    </w:tbl>
    <w:p w14:paraId="78F61651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3"/>
        <w:gridCol w:w="4191"/>
        <w:gridCol w:w="1581"/>
        <w:gridCol w:w="1286"/>
      </w:tblGrid>
      <w:tr w:rsidR="0020410D" w14:paraId="511396A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3C30DED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bottom w:val="single" w:sz="2" w:space="0" w:color="000000"/>
            </w:tcBorders>
          </w:tcPr>
          <w:p w14:paraId="3CF9F12C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1" w:type="dxa"/>
            <w:tcBorders>
              <w:bottom w:val="single" w:sz="2" w:space="0" w:color="000000"/>
            </w:tcBorders>
          </w:tcPr>
          <w:p w14:paraId="5BA6080A" w14:textId="77777777" w:rsidR="0020410D" w:rsidRDefault="00000000">
            <w:pPr>
              <w:pStyle w:val="TableParagraph"/>
              <w:spacing w:before="0"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59.400,00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0B8F466C" w14:textId="77777777" w:rsidR="0020410D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37.314,58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128D4819" w14:textId="77777777" w:rsidR="0020410D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22.085,42</w:t>
            </w:r>
          </w:p>
        </w:tc>
      </w:tr>
      <w:tr w:rsidR="0020410D" w14:paraId="47B19862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787B858" w14:textId="77777777" w:rsidR="0020410D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2CB7F7D7" w14:textId="77777777" w:rsidR="0020410D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1" w:type="dxa"/>
            <w:tcBorders>
              <w:top w:val="single" w:sz="2" w:space="0" w:color="000000"/>
              <w:bottom w:val="single" w:sz="2" w:space="0" w:color="000000"/>
            </w:tcBorders>
          </w:tcPr>
          <w:p w14:paraId="28ABADED" w14:textId="77777777" w:rsidR="0020410D" w:rsidRDefault="00000000">
            <w:pPr>
              <w:pStyle w:val="TableParagraph"/>
              <w:spacing w:before="14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54.400,00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D3C2720" w14:textId="77777777" w:rsidR="0020410D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37.314,58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7B5E225" w14:textId="77777777" w:rsidR="0020410D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17.085,42</w:t>
            </w:r>
          </w:p>
        </w:tc>
      </w:tr>
      <w:tr w:rsidR="0020410D" w14:paraId="329371F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32FB382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580635C7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191" w:type="dxa"/>
            <w:tcBorders>
              <w:top w:val="single" w:sz="2" w:space="0" w:color="000000"/>
              <w:bottom w:val="single" w:sz="2" w:space="0" w:color="000000"/>
            </w:tcBorders>
          </w:tcPr>
          <w:p w14:paraId="0149EBF1" w14:textId="77777777" w:rsidR="0020410D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BED1C19" w14:textId="77777777" w:rsidR="0020410D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25BB09E" w14:textId="77777777" w:rsidR="0020410D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20410D" w14:paraId="583B916B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789F3" w14:textId="77777777" w:rsidR="0020410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C40B7A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F9218A" w14:textId="77777777" w:rsidR="0020410D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8852EC" w14:textId="77777777" w:rsidR="0020410D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1EC85" w14:textId="77777777" w:rsidR="0020410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20410D" w14:paraId="7BF3B67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0468D51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2DA80EEE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1" w:type="dxa"/>
            <w:tcBorders>
              <w:top w:val="single" w:sz="2" w:space="0" w:color="000000"/>
              <w:bottom w:val="single" w:sz="2" w:space="0" w:color="000000"/>
            </w:tcBorders>
          </w:tcPr>
          <w:p w14:paraId="23518446" w14:textId="77777777" w:rsidR="0020410D" w:rsidRDefault="00000000">
            <w:pPr>
              <w:pStyle w:val="TableParagraph"/>
              <w:spacing w:before="17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94C420E" w14:textId="77777777" w:rsidR="0020410D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D8ED7A5" w14:textId="77777777" w:rsidR="0020410D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20410D" w14:paraId="7E83C134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FAD1302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3" w:type="dxa"/>
            <w:tcBorders>
              <w:top w:val="single" w:sz="2" w:space="0" w:color="000000"/>
            </w:tcBorders>
          </w:tcPr>
          <w:p w14:paraId="3DBF0AB8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1" w:type="dxa"/>
            <w:tcBorders>
              <w:top w:val="single" w:sz="2" w:space="0" w:color="000000"/>
            </w:tcBorders>
          </w:tcPr>
          <w:p w14:paraId="650B0A43" w14:textId="77777777" w:rsidR="0020410D" w:rsidRDefault="00000000">
            <w:pPr>
              <w:pStyle w:val="TableParagraph"/>
              <w:spacing w:line="172" w:lineRule="exact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739588E0" w14:textId="77777777" w:rsidR="0020410D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AB0DFBA" w14:textId="77777777" w:rsidR="0020410D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1F97D18B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16"/>
        <w:gridCol w:w="4522"/>
        <w:gridCol w:w="1301"/>
        <w:gridCol w:w="1322"/>
      </w:tblGrid>
      <w:tr w:rsidR="0020410D" w14:paraId="70C4771F" w14:textId="77777777">
        <w:trPr>
          <w:trHeight w:val="449"/>
        </w:trPr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4E7978" w14:textId="77777777" w:rsidR="0020410D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POŽARA,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HGSS</w:t>
            </w:r>
          </w:p>
        </w:tc>
        <w:tc>
          <w:tcPr>
            <w:tcW w:w="4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96BE5F" w14:textId="77777777" w:rsidR="0020410D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121.800,00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120AD2" w14:textId="77777777" w:rsidR="0020410D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35D8A2" w14:textId="77777777" w:rsidR="0020410D" w:rsidRDefault="0000000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121.800,00</w:t>
            </w:r>
          </w:p>
        </w:tc>
      </w:tr>
      <w:tr w:rsidR="0020410D" w14:paraId="3070D731" w14:textId="77777777">
        <w:trPr>
          <w:trHeight w:val="504"/>
        </w:trPr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1AC9E9" w14:textId="77777777" w:rsidR="0020410D" w:rsidRDefault="00000000">
            <w:pPr>
              <w:pStyle w:val="TableParagraph"/>
              <w:spacing w:before="48" w:line="218" w:lineRule="exact"/>
              <w:ind w:left="466" w:right="384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JVP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C0CDFA" w14:textId="77777777" w:rsidR="0020410D" w:rsidRDefault="00000000">
            <w:pPr>
              <w:pStyle w:val="TableParagraph"/>
              <w:spacing w:before="7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AAE3F7" w14:textId="77777777" w:rsidR="0020410D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F81CAD" w14:textId="77777777" w:rsidR="0020410D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20410D" w14:paraId="6254A773" w14:textId="77777777">
        <w:trPr>
          <w:trHeight w:val="340"/>
        </w:trPr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FC4212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FB37C" w14:textId="77777777" w:rsidR="0020410D" w:rsidRDefault="00000000"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157B21" w14:textId="77777777" w:rsidR="0020410D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18E16" w14:textId="77777777" w:rsidR="0020410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</w:tbl>
    <w:p w14:paraId="64A8CF3A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0"/>
        <w:gridCol w:w="4468"/>
        <w:gridCol w:w="1346"/>
        <w:gridCol w:w="1287"/>
      </w:tblGrid>
      <w:tr w:rsidR="0020410D" w14:paraId="57B295DE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B22C5DA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0" w:type="dxa"/>
            <w:tcBorders>
              <w:bottom w:val="single" w:sz="2" w:space="0" w:color="000000"/>
            </w:tcBorders>
          </w:tcPr>
          <w:p w14:paraId="400D179C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8" w:type="dxa"/>
            <w:tcBorders>
              <w:bottom w:val="single" w:sz="2" w:space="0" w:color="000000"/>
            </w:tcBorders>
          </w:tcPr>
          <w:p w14:paraId="514F863A" w14:textId="77777777" w:rsidR="0020410D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72DD2EA4" w14:textId="77777777" w:rsidR="0020410D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A534609" w14:textId="77777777" w:rsidR="0020410D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20410D" w14:paraId="47DB3D04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92C543D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</w:tcPr>
          <w:p w14:paraId="34A8AC42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68" w:type="dxa"/>
            <w:tcBorders>
              <w:top w:val="single" w:sz="2" w:space="0" w:color="000000"/>
              <w:bottom w:val="single" w:sz="2" w:space="0" w:color="000000"/>
            </w:tcBorders>
          </w:tcPr>
          <w:p w14:paraId="45E542CF" w14:textId="77777777" w:rsidR="0020410D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0740C915" w14:textId="77777777" w:rsidR="0020410D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B6EE1DA" w14:textId="77777777" w:rsidR="0020410D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20410D" w14:paraId="1A2280C7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08D9B" w14:textId="77777777" w:rsidR="0020410D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55444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E9032" w14:textId="77777777" w:rsidR="0020410D" w:rsidRDefault="00000000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E7952" w14:textId="77777777" w:rsidR="0020410D" w:rsidRDefault="0000000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31309B" w14:textId="77777777" w:rsidR="0020410D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20410D" w14:paraId="11AEC8C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B31D4C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</w:tcPr>
          <w:p w14:paraId="4A77BFA1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8" w:type="dxa"/>
            <w:tcBorders>
              <w:top w:val="single" w:sz="2" w:space="0" w:color="000000"/>
              <w:bottom w:val="single" w:sz="2" w:space="0" w:color="000000"/>
            </w:tcBorders>
          </w:tcPr>
          <w:p w14:paraId="6EFF6737" w14:textId="77777777" w:rsidR="0020410D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5727A01E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636718C" w14:textId="77777777" w:rsidR="0020410D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20410D" w14:paraId="494F4F08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9582CC3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90" w:type="dxa"/>
            <w:tcBorders>
              <w:top w:val="single" w:sz="2" w:space="0" w:color="000000"/>
            </w:tcBorders>
          </w:tcPr>
          <w:p w14:paraId="46BA2BD3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68" w:type="dxa"/>
            <w:tcBorders>
              <w:top w:val="single" w:sz="2" w:space="0" w:color="000000"/>
            </w:tcBorders>
          </w:tcPr>
          <w:p w14:paraId="6F302893" w14:textId="77777777" w:rsidR="0020410D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259170F6" w14:textId="77777777" w:rsidR="0020410D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7A75406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 w14:paraId="0297D27B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2CE8581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7273BB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48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OSNOVNA DJELATNOST VZ HERCEGOVAC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A100502</w:t>
            </w:r>
          </w:p>
        </w:tc>
      </w:tr>
      <w:tr w:rsidR="0020410D" w14:paraId="08427D2E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49C07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27.500,00</w:t>
            </w:r>
          </w:p>
        </w:tc>
      </w:tr>
    </w:tbl>
    <w:p w14:paraId="79C90FDF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2"/>
        <w:gridCol w:w="1347"/>
        <w:gridCol w:w="1282"/>
      </w:tblGrid>
      <w:tr w:rsidR="0020410D" w14:paraId="087FFE73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172C6C3" w14:textId="77777777" w:rsidR="0020410D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1B3FFE49" w14:textId="77777777" w:rsidR="0020410D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 w14:paraId="010AE906" w14:textId="77777777" w:rsidR="0020410D" w:rsidRDefault="0000000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A9A4EFE" w14:textId="77777777" w:rsidR="0020410D" w:rsidRDefault="00000000">
            <w:pPr>
              <w:pStyle w:val="TableParagraph"/>
              <w:spacing w:before="0" w:line="184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CD52883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</w:tr>
      <w:tr w:rsidR="0020410D" w14:paraId="7A6043A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513D3C" w14:textId="77777777" w:rsidR="0020410D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14A6F284" w14:textId="77777777" w:rsidR="0020410D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63B26743" w14:textId="77777777" w:rsidR="0020410D" w:rsidRDefault="00000000"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E306B77" w14:textId="77777777" w:rsidR="0020410D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297889A" w14:textId="77777777" w:rsidR="0020410D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20410D" w14:paraId="48C0F371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1030FD" w14:textId="77777777" w:rsidR="0020410D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3A343327" w14:textId="77777777" w:rsidR="0020410D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7F9B1F74" w14:textId="77777777" w:rsidR="0020410D" w:rsidRDefault="00000000">
            <w:pPr>
              <w:pStyle w:val="TableParagraph"/>
              <w:spacing w:before="17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D129F7F" w14:textId="77777777" w:rsidR="0020410D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E7DBCCD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</w:tr>
      <w:tr w:rsidR="0020410D" w14:paraId="7DA19648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2D481044" w14:textId="77777777" w:rsidR="0020410D" w:rsidRDefault="00000000">
            <w:pPr>
              <w:pStyle w:val="TableParagraph"/>
              <w:spacing w:before="7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40A4CEDB" w14:textId="77777777" w:rsidR="0020410D" w:rsidRDefault="00000000">
            <w:pPr>
              <w:pStyle w:val="TableParagraph"/>
              <w:spacing w:before="0" w:line="19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A100503</w:t>
            </w:r>
          </w:p>
        </w:tc>
        <w:tc>
          <w:tcPr>
            <w:tcW w:w="5598" w:type="dxa"/>
            <w:tcBorders>
              <w:top w:val="single" w:sz="2" w:space="0" w:color="000000"/>
            </w:tcBorders>
            <w:shd w:val="clear" w:color="auto" w:fill="F1F1F1"/>
          </w:tcPr>
          <w:p w14:paraId="0DA06C59" w14:textId="77777777" w:rsidR="0020410D" w:rsidRDefault="00000000">
            <w:pPr>
              <w:pStyle w:val="TableParagraph"/>
              <w:spacing w:before="7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CIVILNA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5462" w:type="dxa"/>
            <w:tcBorders>
              <w:top w:val="single" w:sz="2" w:space="0" w:color="000000"/>
            </w:tcBorders>
            <w:shd w:val="clear" w:color="auto" w:fill="F1F1F1"/>
          </w:tcPr>
          <w:p w14:paraId="5E693C11" w14:textId="77777777" w:rsidR="0020410D" w:rsidRDefault="00000000">
            <w:pPr>
              <w:pStyle w:val="TableParagraph"/>
              <w:spacing w:before="75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  <w:shd w:val="clear" w:color="auto" w:fill="F1F1F1"/>
          </w:tcPr>
          <w:p w14:paraId="063238B0" w14:textId="77777777" w:rsidR="0020410D" w:rsidRDefault="00000000">
            <w:pPr>
              <w:pStyle w:val="TableParagraph"/>
              <w:spacing w:before="75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F1F1F1"/>
          </w:tcPr>
          <w:p w14:paraId="4FB5699D" w14:textId="77777777" w:rsidR="0020410D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</w:tr>
    </w:tbl>
    <w:p w14:paraId="3B0F37BA" w14:textId="77777777" w:rsidR="0020410D" w:rsidRDefault="0020410D">
      <w:pPr>
        <w:pStyle w:val="TableParagraph"/>
        <w:rPr>
          <w:b/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51D99FE1" w14:textId="77777777" w:rsidR="0020410D" w:rsidRDefault="0020410D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3EE6245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75541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</w:p>
        </w:tc>
      </w:tr>
    </w:tbl>
    <w:p w14:paraId="1B3CF218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5"/>
        <w:gridCol w:w="4422"/>
        <w:gridCol w:w="1393"/>
        <w:gridCol w:w="1242"/>
      </w:tblGrid>
      <w:tr w:rsidR="0020410D" w14:paraId="08586F93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C205478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5" w:type="dxa"/>
            <w:tcBorders>
              <w:bottom w:val="single" w:sz="2" w:space="0" w:color="000000"/>
            </w:tcBorders>
          </w:tcPr>
          <w:p w14:paraId="4F553996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2" w:type="dxa"/>
            <w:tcBorders>
              <w:bottom w:val="single" w:sz="2" w:space="0" w:color="000000"/>
            </w:tcBorders>
          </w:tcPr>
          <w:p w14:paraId="138F1FF6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74C9EC7E" w14:textId="77777777" w:rsidR="0020410D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01828C99" w14:textId="77777777" w:rsidR="0020410D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</w:tr>
      <w:tr w:rsidR="0020410D" w14:paraId="7F5E9E26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3BD1167" w14:textId="77777777" w:rsidR="0020410D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</w:tcPr>
          <w:p w14:paraId="475167D5" w14:textId="77777777" w:rsidR="0020410D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2" w:type="dxa"/>
            <w:tcBorders>
              <w:top w:val="single" w:sz="2" w:space="0" w:color="000000"/>
              <w:bottom w:val="single" w:sz="2" w:space="0" w:color="000000"/>
            </w:tcBorders>
          </w:tcPr>
          <w:p w14:paraId="19093C95" w14:textId="77777777" w:rsidR="0020410D" w:rsidRDefault="00000000"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1265F0AE" w14:textId="77777777" w:rsidR="0020410D" w:rsidRDefault="00000000">
            <w:pPr>
              <w:pStyle w:val="TableParagraph"/>
              <w:spacing w:before="14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BCF00CD" w14:textId="77777777" w:rsidR="0020410D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20410D" w14:paraId="6DE8BED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BE60460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5" w:type="dxa"/>
            <w:tcBorders>
              <w:top w:val="single" w:sz="2" w:space="0" w:color="000000"/>
            </w:tcBorders>
          </w:tcPr>
          <w:p w14:paraId="7242B85B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22" w:type="dxa"/>
            <w:tcBorders>
              <w:top w:val="single" w:sz="2" w:space="0" w:color="000000"/>
            </w:tcBorders>
          </w:tcPr>
          <w:p w14:paraId="04A7610A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2442785A" w14:textId="77777777" w:rsidR="0020410D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250FE59F" w14:textId="77777777" w:rsidR="0020410D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</w:tbl>
    <w:p w14:paraId="14EDC274" w14:textId="77777777" w:rsidR="0020410D" w:rsidRDefault="0020410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2430CE61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49A44D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0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HGSS STANICA BJELOVAR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A100505</w:t>
            </w:r>
          </w:p>
        </w:tc>
      </w:tr>
      <w:tr w:rsidR="0020410D" w14:paraId="2551000A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A1FC0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2F7B39B4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150FD393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5617F77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2863C03D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15D2ACFE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E435507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821D5B2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0410D" w14:paraId="54EECAC2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B3473F0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4650873E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A613330" w14:textId="77777777" w:rsidR="0020410D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DF56DDD" w14:textId="77777777" w:rsidR="0020410D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B847E51" w14:textId="77777777" w:rsidR="0020410D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67E54C84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085EA18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54E33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48" w:line="218" w:lineRule="exact"/>
              <w:ind w:left="476" w:right="13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DOGRADNJA VATROGASNOG DOMA U PALEŠNIKU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K100502</w:t>
            </w:r>
          </w:p>
        </w:tc>
      </w:tr>
      <w:tr w:rsidR="0020410D" w14:paraId="2097A4F9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728652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74A0AC3C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434"/>
        <w:gridCol w:w="1347"/>
        <w:gridCol w:w="1287"/>
      </w:tblGrid>
      <w:tr w:rsidR="0020410D" w14:paraId="3FBA2FAF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2FC7A73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3AF262F9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4" w:type="dxa"/>
            <w:tcBorders>
              <w:bottom w:val="single" w:sz="2" w:space="0" w:color="000000"/>
            </w:tcBorders>
          </w:tcPr>
          <w:p w14:paraId="7FCBB216" w14:textId="77777777" w:rsidR="0020410D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447BE8B5" w14:textId="77777777" w:rsidR="0020410D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09B4530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66E0A2EC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4C41FF8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530B4D4D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4" w:type="dxa"/>
            <w:tcBorders>
              <w:top w:val="single" w:sz="2" w:space="0" w:color="000000"/>
            </w:tcBorders>
          </w:tcPr>
          <w:p w14:paraId="73A16580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1BFDA3C" w14:textId="77777777" w:rsidR="0020410D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823F7A8" w14:textId="77777777" w:rsidR="0020410D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52D72F18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84"/>
        <w:gridCol w:w="3755"/>
        <w:gridCol w:w="1302"/>
        <w:gridCol w:w="1323"/>
      </w:tblGrid>
      <w:tr w:rsidR="0020410D" w14:paraId="31AC274F" w14:textId="77777777">
        <w:trPr>
          <w:trHeight w:val="445"/>
        </w:trPr>
        <w:tc>
          <w:tcPr>
            <w:tcW w:w="8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36931F" w14:textId="77777777" w:rsidR="0020410D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B6D936" w14:textId="77777777" w:rsidR="0020410D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114.760,00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B7DB5C" w14:textId="77777777" w:rsidR="0020410D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674418" w14:textId="77777777" w:rsidR="0020410D" w:rsidRDefault="00000000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114.760,00</w:t>
            </w:r>
          </w:p>
        </w:tc>
      </w:tr>
      <w:tr w:rsidR="0020410D" w14:paraId="1E3D4875" w14:textId="77777777">
        <w:trPr>
          <w:trHeight w:val="508"/>
        </w:trPr>
        <w:tc>
          <w:tcPr>
            <w:tcW w:w="8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6CCC54" w14:textId="77777777" w:rsidR="0020410D" w:rsidRDefault="00000000">
            <w:pPr>
              <w:pStyle w:val="TableParagraph"/>
              <w:spacing w:before="53" w:line="218" w:lineRule="exact"/>
              <w:ind w:left="466" w:right="231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DJEL.PODUZET.CENTRA,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PODUZET.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ZONA,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DOK.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E7890F" w14:textId="77777777" w:rsidR="0020410D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81D66B" w14:textId="77777777" w:rsidR="0020410D" w:rsidRDefault="00000000">
            <w:pPr>
              <w:pStyle w:val="TableParagraph"/>
              <w:spacing w:before="7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0BBC23" w14:textId="77777777" w:rsidR="0020410D" w:rsidRDefault="00000000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0410D" w14:paraId="4AC2528D" w14:textId="77777777">
        <w:trPr>
          <w:trHeight w:val="341"/>
        </w:trPr>
        <w:tc>
          <w:tcPr>
            <w:tcW w:w="8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17DC2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2395E" w14:textId="77777777" w:rsidR="0020410D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FA657" w14:textId="77777777" w:rsidR="0020410D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D0D40" w14:textId="77777777" w:rsidR="0020410D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1BE5C045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3"/>
        <w:gridCol w:w="1241"/>
      </w:tblGrid>
      <w:tr w:rsidR="0020410D" w14:paraId="71803CEC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80DD0C3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250E9D70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3CBA87F0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AFDC925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551A6ACE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0410D" w14:paraId="3554D7C6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FAE0CA3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3327C06D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70DEF11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C990E02" w14:textId="77777777" w:rsidR="0020410D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6BB2A5B" w14:textId="77777777" w:rsidR="0020410D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12E6A44B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C82A968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399129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0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POLJOPRIVREDE - SUBVENCIONIRANJA UZGOJA STOKE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A100603</w:t>
            </w:r>
          </w:p>
        </w:tc>
      </w:tr>
      <w:tr w:rsidR="0020410D" w14:paraId="03F45CF4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AA00FA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509E9FDB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5"/>
        <w:gridCol w:w="1286"/>
      </w:tblGrid>
      <w:tr w:rsidR="0020410D" w14:paraId="0D69B9A9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0677CA2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D253827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27E82030" w14:textId="77777777" w:rsidR="0020410D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0F279A1F" w14:textId="77777777" w:rsidR="0020410D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D505214" w14:textId="77777777" w:rsidR="0020410D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4816D460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C044D8E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3C200D2A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34A5D029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582F8ECF" w14:textId="77777777" w:rsidR="0020410D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338673D7" w14:textId="77777777" w:rsidR="0020410D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2EDE357A" w14:textId="77777777" w:rsidR="0020410D" w:rsidRDefault="0020410D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6636BF4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6518E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49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POLJOPRIVREDE - SUFINANCIRANJE OSIGURANJA POLJOP. 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A100604</w:t>
            </w:r>
          </w:p>
        </w:tc>
      </w:tr>
      <w:tr w:rsidR="0020410D" w14:paraId="07F293E8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178C2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0020CE34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3"/>
        <w:gridCol w:w="1241"/>
      </w:tblGrid>
      <w:tr w:rsidR="0020410D" w14:paraId="66C32D46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59346BC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7E0D435B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5DDDF6F3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757A9C3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9185D60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0410D" w14:paraId="506298AB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8ACCADE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47EF8AD4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4BADBB3C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2F4CCEE" w14:textId="77777777" w:rsidR="0020410D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466A205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187C5D0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32F821F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BCB9C6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1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ISPLATA ŠTETE OD ELEMENTARNE NEPOGODE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A100607</w:t>
            </w:r>
          </w:p>
        </w:tc>
      </w:tr>
      <w:tr w:rsidR="0020410D" w14:paraId="7D3BF8AB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9FCB03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00BFBC60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5"/>
        <w:gridCol w:w="1286"/>
      </w:tblGrid>
      <w:tr w:rsidR="0020410D" w14:paraId="22D132A0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6AA52EA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5F3BC302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12B50D87" w14:textId="77777777" w:rsidR="0020410D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46D4B9CD" w14:textId="77777777" w:rsidR="0020410D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9E8CB6E" w14:textId="77777777" w:rsidR="0020410D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54753185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E8FDAAC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FC4DB50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3E1E7C4E" w14:textId="77777777" w:rsidR="0020410D" w:rsidRDefault="00000000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32939A13" w14:textId="77777777" w:rsidR="0020410D" w:rsidRDefault="00000000">
            <w:pPr>
              <w:pStyle w:val="TableParagraph"/>
              <w:spacing w:before="17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638A874B" w14:textId="77777777" w:rsidR="0020410D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2EF99D06" w14:textId="77777777" w:rsidR="0020410D" w:rsidRDefault="0020410D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39"/>
        <w:gridCol w:w="4899"/>
        <w:gridCol w:w="1346"/>
        <w:gridCol w:w="1276"/>
      </w:tblGrid>
      <w:tr w:rsidR="0020410D" w14:paraId="5F15DC36" w14:textId="77777777">
        <w:trPr>
          <w:trHeight w:val="508"/>
        </w:trPr>
        <w:tc>
          <w:tcPr>
            <w:tcW w:w="7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09C3A0" w14:textId="77777777" w:rsidR="0020410D" w:rsidRDefault="00000000">
            <w:pPr>
              <w:pStyle w:val="TableParagraph"/>
              <w:spacing w:before="52" w:line="218" w:lineRule="exact"/>
              <w:ind w:left="466" w:right="296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KRUMPIRA </w:t>
            </w:r>
            <w:r>
              <w:rPr>
                <w:b/>
                <w:spacing w:val="-2"/>
                <w:sz w:val="18"/>
              </w:rPr>
              <w:t>A100608</w:t>
            </w:r>
          </w:p>
        </w:tc>
        <w:tc>
          <w:tcPr>
            <w:tcW w:w="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A29FCD" w14:textId="77777777" w:rsidR="0020410D" w:rsidRDefault="00000000">
            <w:pPr>
              <w:pStyle w:val="TableParagraph"/>
              <w:spacing w:before="7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53.050,00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D94AAB" w14:textId="77777777" w:rsidR="0020410D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12821A" w14:textId="77777777" w:rsidR="0020410D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53.050,00</w:t>
            </w:r>
          </w:p>
        </w:tc>
      </w:tr>
      <w:tr w:rsidR="0020410D" w14:paraId="4565F1E3" w14:textId="77777777">
        <w:trPr>
          <w:trHeight w:val="344"/>
        </w:trPr>
        <w:tc>
          <w:tcPr>
            <w:tcW w:w="7339" w:type="dxa"/>
            <w:tcBorders>
              <w:top w:val="single" w:sz="2" w:space="0" w:color="000000"/>
            </w:tcBorders>
            <w:shd w:val="clear" w:color="auto" w:fill="CCFFCC"/>
          </w:tcPr>
          <w:p w14:paraId="64ADE95E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99" w:type="dxa"/>
            <w:tcBorders>
              <w:top w:val="single" w:sz="2" w:space="0" w:color="000000"/>
            </w:tcBorders>
            <w:shd w:val="clear" w:color="auto" w:fill="CCFFCC"/>
          </w:tcPr>
          <w:p w14:paraId="7EDEAE9C" w14:textId="77777777" w:rsidR="0020410D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46.550,00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  <w:shd w:val="clear" w:color="auto" w:fill="CCFFCC"/>
          </w:tcPr>
          <w:p w14:paraId="3FDD935A" w14:textId="77777777" w:rsidR="0020410D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CCFFCC"/>
          </w:tcPr>
          <w:p w14:paraId="326AC720" w14:textId="77777777" w:rsidR="0020410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46.550,00</w:t>
            </w:r>
          </w:p>
        </w:tc>
      </w:tr>
    </w:tbl>
    <w:p w14:paraId="72FD7471" w14:textId="77777777" w:rsidR="0020410D" w:rsidRDefault="0020410D">
      <w:pPr>
        <w:pStyle w:val="TableParagraph"/>
        <w:rPr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069113C" w14:textId="77777777" w:rsidR="0020410D" w:rsidRDefault="0020410D">
      <w:pPr>
        <w:pStyle w:val="Tijeloteksta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6"/>
        <w:gridCol w:w="1286"/>
      </w:tblGrid>
      <w:tr w:rsidR="0020410D" w14:paraId="608BA7DB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9C6D9C7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3C9D7CDD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00CBFCC9" w14:textId="77777777" w:rsidR="0020410D" w:rsidRDefault="00000000">
            <w:pPr>
              <w:pStyle w:val="TableParagraph"/>
              <w:spacing w:before="17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46.550,00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2CAD5DF9" w14:textId="77777777" w:rsidR="0020410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1FAE0B8" w14:textId="77777777" w:rsidR="0020410D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46.550,00</w:t>
            </w:r>
          </w:p>
        </w:tc>
      </w:tr>
      <w:tr w:rsidR="0020410D" w14:paraId="2FACB51B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8B356CF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316280E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440B674B" w14:textId="77777777" w:rsidR="0020410D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44.550,00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048689A8" w14:textId="77777777" w:rsidR="0020410D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85BAA9A" w14:textId="77777777" w:rsidR="0020410D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44.550,00</w:t>
            </w:r>
          </w:p>
        </w:tc>
      </w:tr>
      <w:tr w:rsidR="0020410D" w14:paraId="32F837BC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FAC9A83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6BB054ED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66B6F0EC" w14:textId="77777777" w:rsidR="0020410D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13456C12" w14:textId="77777777" w:rsidR="0020410D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94FBC50" w14:textId="77777777" w:rsidR="0020410D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20410D" w14:paraId="24421BF3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7EE5A2" w14:textId="77777777" w:rsidR="0020410D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3C7CD9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krumpira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E7A8E" w14:textId="77777777" w:rsidR="0020410D" w:rsidRDefault="00000000"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07EBD" w14:textId="77777777" w:rsidR="0020410D" w:rsidRDefault="00000000"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AFABE" w14:textId="77777777" w:rsidR="0020410D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20410D" w14:paraId="0067DF74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736F359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32226E68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6DF253C9" w14:textId="77777777" w:rsidR="0020410D" w:rsidRDefault="00000000"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04853538" w14:textId="77777777" w:rsidR="0020410D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55747BD" w14:textId="77777777" w:rsidR="0020410D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 w:rsidR="0020410D" w14:paraId="68CF28D6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BF404B0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B649979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6D608E65" w14:textId="77777777" w:rsidR="0020410D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2C43B7EC" w14:textId="77777777" w:rsidR="0020410D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CF39CB2" w14:textId="77777777" w:rsidR="0020410D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20410D" w14:paraId="44A7F2E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E5E8137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3A901544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448C95F6" w14:textId="77777777" w:rsidR="0020410D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6061EA6A" w14:textId="77777777" w:rsidR="0020410D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76ABB80" w14:textId="77777777" w:rsidR="0020410D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7A1EFDE8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4CF8C7D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FF93A3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49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 - ROŠTILJADA, KOTLIČIJADA, BICIKLIJADA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A100609</w:t>
            </w:r>
          </w:p>
        </w:tc>
      </w:tr>
      <w:tr w:rsidR="0020410D" w14:paraId="279D3CDA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D5AB1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15.200,00</w:t>
            </w:r>
          </w:p>
        </w:tc>
      </w:tr>
    </w:tbl>
    <w:p w14:paraId="5634371C" w14:textId="77777777" w:rsidR="0020410D" w:rsidRDefault="0020410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5"/>
        <w:gridCol w:w="1286"/>
      </w:tblGrid>
      <w:tr w:rsidR="0020410D" w14:paraId="04678CB0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C3304B1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C47B3C5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25C8729F" w14:textId="77777777" w:rsidR="0020410D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15E20060" w14:textId="77777777" w:rsidR="0020410D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1A3528B6" w14:textId="77777777" w:rsidR="0020410D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</w:tr>
      <w:tr w:rsidR="0020410D" w14:paraId="4F31471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38CE2C1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EE3BD0A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21D7E195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15.200,00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71F5C666" w14:textId="77777777" w:rsidR="0020410D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CC93CE0" w14:textId="77777777" w:rsidR="0020410D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15.200,00</w:t>
            </w:r>
          </w:p>
        </w:tc>
      </w:tr>
    </w:tbl>
    <w:p w14:paraId="30816F50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5141C8E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9812BF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spacing w:before="51" w:line="218" w:lineRule="exact"/>
              <w:ind w:left="466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DJELOVANJE TURISTIČKE ZAJEDNICE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A100610</w:t>
            </w:r>
          </w:p>
        </w:tc>
      </w:tr>
      <w:tr w:rsidR="0020410D" w14:paraId="4C2D9654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82E1B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0BECEA2A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342"/>
        <w:gridCol w:w="1463"/>
        <w:gridCol w:w="1172"/>
      </w:tblGrid>
      <w:tr w:rsidR="0020410D" w14:paraId="445D367C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ADFF1FA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1C52B773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2" w:type="dxa"/>
            <w:tcBorders>
              <w:bottom w:val="single" w:sz="2" w:space="0" w:color="000000"/>
            </w:tcBorders>
          </w:tcPr>
          <w:p w14:paraId="2C547006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3E5A6754" w14:textId="77777777" w:rsidR="0020410D" w:rsidRDefault="00000000">
            <w:pPr>
              <w:pStyle w:val="TableParagraph"/>
              <w:spacing w:before="0" w:line="183" w:lineRule="exact"/>
              <w:ind w:left="119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2D3AD07E" w14:textId="77777777" w:rsidR="0020410D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20410D" w14:paraId="76144F0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6FFFC2D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</w:tcPr>
          <w:p w14:paraId="657A2EF9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</w:tcPr>
          <w:p w14:paraId="1B69047D" w14:textId="77777777" w:rsidR="0020410D" w:rsidRDefault="00000000"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26DDF6D2" w14:textId="77777777" w:rsidR="0020410D" w:rsidRDefault="00000000">
            <w:pPr>
              <w:pStyle w:val="TableParagraph"/>
              <w:spacing w:before="15"/>
              <w:ind w:left="1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528DBD" w14:textId="77777777" w:rsidR="0020410D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20410D" w14:paraId="52B97225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2857F9" w14:textId="77777777" w:rsidR="0020410D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3A754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F6FA03" w14:textId="77777777" w:rsidR="0020410D" w:rsidRDefault="00000000"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21D48" w14:textId="77777777" w:rsidR="0020410D" w:rsidRDefault="00000000">
            <w:pPr>
              <w:pStyle w:val="TableParagraph"/>
              <w:spacing w:before="15"/>
              <w:ind w:left="119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8A24FA" w14:textId="77777777" w:rsidR="0020410D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</w:tr>
      <w:tr w:rsidR="0020410D" w14:paraId="641E286C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F5CE1CA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</w:tcPr>
          <w:p w14:paraId="194ECEE3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</w:tcPr>
          <w:p w14:paraId="7F639F65" w14:textId="77777777" w:rsidR="0020410D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2BE6EA17" w14:textId="77777777" w:rsidR="0020410D" w:rsidRDefault="00000000">
            <w:pPr>
              <w:pStyle w:val="TableParagraph"/>
              <w:ind w:left="119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4AF4CB2" w14:textId="77777777" w:rsidR="0020410D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</w:tr>
      <w:tr w:rsidR="0020410D" w14:paraId="117FECF0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4019651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7BF08E85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2" w:type="dxa"/>
            <w:tcBorders>
              <w:top w:val="single" w:sz="2" w:space="0" w:color="000000"/>
            </w:tcBorders>
          </w:tcPr>
          <w:p w14:paraId="56987023" w14:textId="77777777" w:rsidR="0020410D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3112D73E" w14:textId="77777777" w:rsidR="0020410D" w:rsidRDefault="00000000">
            <w:pPr>
              <w:pStyle w:val="TableParagraph"/>
              <w:spacing w:line="172" w:lineRule="exact"/>
              <w:ind w:left="1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3AD827E9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 w14:paraId="73B17E1D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3D72233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4010F3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GOSPODARSTVA - RAZVOJ PODUZETNIŠTVA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A100611</w:t>
            </w:r>
          </w:p>
        </w:tc>
      </w:tr>
      <w:tr w:rsidR="0020410D" w14:paraId="17A821BF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47FC55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</w:p>
        </w:tc>
      </w:tr>
    </w:tbl>
    <w:p w14:paraId="28236033" w14:textId="77777777" w:rsidR="0020410D" w:rsidRDefault="0020410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6"/>
        <w:gridCol w:w="1286"/>
      </w:tblGrid>
      <w:tr w:rsidR="0020410D" w14:paraId="34F256B4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02E46C3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A5D968F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3365BF32" w14:textId="77777777" w:rsidR="0020410D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6164B36F" w14:textId="77777777" w:rsidR="0020410D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F449418" w14:textId="77777777" w:rsidR="0020410D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20410D" w14:paraId="31DF8E8C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FF50624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5F96940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4C476B61" w14:textId="77777777" w:rsidR="0020410D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6AEF4BBE" w14:textId="77777777" w:rsidR="0020410D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9399A40" w14:textId="77777777" w:rsidR="0020410D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</w:tbl>
    <w:p w14:paraId="686C7017" w14:textId="77777777" w:rsidR="0020410D" w:rsidRDefault="0020410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C15428B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151D64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0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POLJOPRIVREDE - UREĐENJE POLJOPR. 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A100613</w:t>
            </w:r>
          </w:p>
        </w:tc>
      </w:tr>
      <w:tr w:rsidR="0020410D" w14:paraId="54E20267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6B7B2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D8301FB" w14:textId="77777777" w:rsidR="0020410D" w:rsidRDefault="0020410D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05874A96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5EFEED9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00AACDA2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339F6850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0571A234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3685B66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0410D" w14:paraId="4E58AEF0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3245155D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1F516575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0ADF6B9" w14:textId="77777777" w:rsidR="0020410D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7CDEDA0A" w14:textId="77777777" w:rsidR="0020410D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0C5FB2BD" w14:textId="77777777" w:rsidR="0020410D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B3C0275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33"/>
        <w:gridCol w:w="3446"/>
        <w:gridCol w:w="1462"/>
        <w:gridCol w:w="1321"/>
      </w:tblGrid>
      <w:tr w:rsidR="0020410D" w14:paraId="167BA932" w14:textId="77777777">
        <w:trPr>
          <w:trHeight w:val="444"/>
        </w:trPr>
        <w:tc>
          <w:tcPr>
            <w:tcW w:w="8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37111B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98010A" w14:textId="77777777" w:rsidR="0020410D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350.440,00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6CBA5E" w14:textId="77777777" w:rsidR="0020410D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3.067,50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368AE8" w14:textId="77777777" w:rsidR="0020410D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353.507,50</w:t>
            </w:r>
          </w:p>
        </w:tc>
      </w:tr>
      <w:tr w:rsidR="0020410D" w14:paraId="2BDC1FCB" w14:textId="77777777">
        <w:trPr>
          <w:trHeight w:val="506"/>
        </w:trPr>
        <w:tc>
          <w:tcPr>
            <w:tcW w:w="8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169E82" w14:textId="77777777" w:rsidR="0020410D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MOSTOVA,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KANALA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7BCBB5AB" w14:textId="77777777" w:rsidR="0020410D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055629" w14:textId="77777777" w:rsidR="0020410D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213.100,00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C7323E" w14:textId="77777777" w:rsidR="0020410D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DF5C12" w14:textId="77777777" w:rsidR="0020410D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213.100,00</w:t>
            </w:r>
          </w:p>
        </w:tc>
      </w:tr>
      <w:tr w:rsidR="0020410D" w14:paraId="3E1752D5" w14:textId="77777777">
        <w:trPr>
          <w:trHeight w:val="339"/>
        </w:trPr>
        <w:tc>
          <w:tcPr>
            <w:tcW w:w="8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C6EF6" w14:textId="77777777" w:rsidR="0020410D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F9A064" w14:textId="77777777" w:rsidR="0020410D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34.680,00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B120B" w14:textId="77777777" w:rsidR="0020410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FF142" w14:textId="77777777" w:rsidR="0020410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34.680,00</w:t>
            </w:r>
          </w:p>
        </w:tc>
      </w:tr>
    </w:tbl>
    <w:p w14:paraId="1FD197C3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434"/>
        <w:gridCol w:w="1346"/>
        <w:gridCol w:w="1287"/>
      </w:tblGrid>
      <w:tr w:rsidR="0020410D" w14:paraId="62FD1652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6B7DA46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163D7F62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34" w:type="dxa"/>
            <w:tcBorders>
              <w:bottom w:val="single" w:sz="2" w:space="0" w:color="000000"/>
            </w:tcBorders>
          </w:tcPr>
          <w:p w14:paraId="504C7ECF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21A9AB7C" w14:textId="77777777" w:rsidR="0020410D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5247730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20410D" w14:paraId="02AB3255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24E363C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2D836B99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34" w:type="dxa"/>
            <w:tcBorders>
              <w:top w:val="single" w:sz="2" w:space="0" w:color="000000"/>
              <w:bottom w:val="single" w:sz="2" w:space="0" w:color="000000"/>
            </w:tcBorders>
          </w:tcPr>
          <w:p w14:paraId="25C39138" w14:textId="77777777" w:rsidR="0020410D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5AA6D381" w14:textId="77777777" w:rsidR="0020410D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D0CE49D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  <w:tr w:rsidR="0020410D" w14:paraId="2116536B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CB68B71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02106079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4" w:type="dxa"/>
            <w:tcBorders>
              <w:top w:val="single" w:sz="2" w:space="0" w:color="000000"/>
              <w:bottom w:val="single" w:sz="2" w:space="0" w:color="000000"/>
            </w:tcBorders>
          </w:tcPr>
          <w:p w14:paraId="4951B415" w14:textId="77777777" w:rsidR="0020410D" w:rsidRDefault="00000000"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33.280,00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5E767753" w14:textId="77777777" w:rsidR="0020410D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1CC9900" w14:textId="77777777" w:rsidR="0020410D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33.280,00</w:t>
            </w:r>
          </w:p>
        </w:tc>
      </w:tr>
      <w:tr w:rsidR="0020410D" w14:paraId="0C95B96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08AEF1C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1D0401B5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4" w:type="dxa"/>
            <w:tcBorders>
              <w:top w:val="single" w:sz="2" w:space="0" w:color="000000"/>
            </w:tcBorders>
          </w:tcPr>
          <w:p w14:paraId="3DC22C09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33.280,00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5D202059" w14:textId="77777777" w:rsidR="0020410D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485D052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33.280,00</w:t>
            </w:r>
          </w:p>
        </w:tc>
      </w:tr>
    </w:tbl>
    <w:p w14:paraId="66F64F33" w14:textId="77777777" w:rsidR="0020410D" w:rsidRDefault="0020410D">
      <w:pPr>
        <w:pStyle w:val="TableParagraph"/>
        <w:spacing w:line="172" w:lineRule="exact"/>
        <w:rPr>
          <w:sz w:val="16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12494CDE" w14:textId="77777777" w:rsidR="0020410D" w:rsidRDefault="0020410D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CD2838C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6A55C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330D9CDA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77"/>
        <w:gridCol w:w="4479"/>
        <w:gridCol w:w="1301"/>
        <w:gridCol w:w="1331"/>
      </w:tblGrid>
      <w:tr w:rsidR="0020410D" w14:paraId="5535A4F5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C472EF0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 w14:paraId="41E07B90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 w14:paraId="5BF11D00" w14:textId="77777777" w:rsidR="0020410D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1" w:type="dxa"/>
            <w:tcBorders>
              <w:bottom w:val="single" w:sz="2" w:space="0" w:color="000000"/>
            </w:tcBorders>
          </w:tcPr>
          <w:p w14:paraId="4BF27319" w14:textId="77777777" w:rsidR="0020410D" w:rsidRDefault="00000000">
            <w:pPr>
              <w:pStyle w:val="TableParagraph"/>
              <w:spacing w:before="0" w:line="184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2F3667B7" w14:textId="77777777" w:rsidR="0020410D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20410D" w14:paraId="415E1FC5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6061DCE" w14:textId="77777777" w:rsidR="0020410D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33B2104C" w14:textId="77777777" w:rsidR="0020410D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512810BF" w14:textId="77777777" w:rsidR="0020410D" w:rsidRDefault="00000000">
            <w:pPr>
              <w:pStyle w:val="TableParagraph"/>
              <w:spacing w:before="14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091740C3" w14:textId="77777777" w:rsidR="0020410D" w:rsidRDefault="00000000">
            <w:pPr>
              <w:pStyle w:val="TableParagraph"/>
              <w:spacing w:before="14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C1C365B" w14:textId="77777777" w:rsidR="0020410D" w:rsidRDefault="00000000"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20410D" w14:paraId="05A152C0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592D2" w14:textId="77777777" w:rsidR="0020410D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0E5C5B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prihodi-raspol.sred.iz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F9CF45" w14:textId="77777777" w:rsidR="0020410D" w:rsidRDefault="00000000"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17D74" w14:textId="77777777" w:rsidR="0020410D" w:rsidRDefault="00000000">
            <w:pPr>
              <w:pStyle w:val="TableParagraph"/>
              <w:spacing w:before="15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86C0DB" w14:textId="77777777" w:rsidR="0020410D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20410D" w14:paraId="462C7264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8F04447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547817EE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1E3AF1E2" w14:textId="77777777" w:rsidR="0020410D" w:rsidRDefault="00000000"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565E3E92" w14:textId="77777777" w:rsidR="0020410D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8934E36" w14:textId="77777777" w:rsidR="0020410D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20410D" w14:paraId="59702B2D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22D3B13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0C400C17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101C8D13" w14:textId="77777777" w:rsidR="0020410D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325CC6A7" w14:textId="77777777" w:rsidR="0020410D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C3DC9B7" w14:textId="77777777" w:rsidR="0020410D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20410D" w14:paraId="4B176B08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531F1" w14:textId="77777777" w:rsidR="0020410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9C729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A5D37" w14:textId="77777777" w:rsidR="0020410D" w:rsidRDefault="00000000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49.920,00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6E16A" w14:textId="77777777" w:rsidR="0020410D" w:rsidRDefault="00000000">
            <w:pPr>
              <w:pStyle w:val="TableParagraph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2A8ED" w14:textId="77777777" w:rsidR="0020410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49.920,00</w:t>
            </w:r>
          </w:p>
        </w:tc>
      </w:tr>
      <w:tr w:rsidR="0020410D" w14:paraId="6B22072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71F110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1A39E6E1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3A5B0714" w14:textId="77777777" w:rsidR="0020410D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49.920,00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512B4CBA" w14:textId="77777777" w:rsidR="0020410D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052B59D6" w14:textId="77777777" w:rsidR="0020410D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49.920,00</w:t>
            </w:r>
          </w:p>
        </w:tc>
      </w:tr>
      <w:tr w:rsidR="0020410D" w14:paraId="77F6707B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37A88DE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5EE16A9D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08C3EB32" w14:textId="77777777" w:rsidR="0020410D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49.920,00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5F228EB1" w14:textId="77777777" w:rsidR="0020410D" w:rsidRDefault="00000000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4BC8F89D" w14:textId="77777777" w:rsidR="0020410D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49.920,00</w:t>
            </w:r>
          </w:p>
        </w:tc>
      </w:tr>
      <w:tr w:rsidR="0020410D" w14:paraId="25AB536F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60988" w14:textId="77777777" w:rsidR="0020410D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E88125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AF4101" w14:textId="77777777" w:rsidR="0020410D" w:rsidRDefault="00000000"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5DB807" w14:textId="77777777" w:rsidR="0020410D" w:rsidRDefault="00000000">
            <w:pPr>
              <w:pStyle w:val="TableParagraph"/>
              <w:spacing w:before="15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9B757" w14:textId="77777777" w:rsidR="0020410D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20410D" w14:paraId="529B8AAC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AC8019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4CBB1074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3F731605" w14:textId="77777777" w:rsidR="0020410D" w:rsidRDefault="00000000"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3D209C87" w14:textId="77777777" w:rsidR="0020410D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721B14C" w14:textId="77777777" w:rsidR="0020410D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20410D" w14:paraId="207E54EF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3423CF10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 w14:paraId="5CCB65D6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 w14:paraId="020EB875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301" w:type="dxa"/>
            <w:tcBorders>
              <w:top w:val="single" w:sz="2" w:space="0" w:color="000000"/>
            </w:tcBorders>
          </w:tcPr>
          <w:p w14:paraId="09C721B2" w14:textId="77777777" w:rsidR="0020410D" w:rsidRDefault="00000000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37645E31" w14:textId="77777777" w:rsidR="0020410D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298D28E5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28DD54E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66AB64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5.670,00</w:t>
            </w:r>
          </w:p>
          <w:p w14:paraId="28C9D8C5" w14:textId="77777777" w:rsidR="0020410D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A100702</w:t>
            </w:r>
          </w:p>
        </w:tc>
      </w:tr>
      <w:tr w:rsidR="0020410D" w14:paraId="1E1EE098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3D0612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5.670,00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5.670,00</w:t>
            </w:r>
          </w:p>
        </w:tc>
      </w:tr>
    </w:tbl>
    <w:p w14:paraId="219AEB08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0BC8A54E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F375424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18A3D8CD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60C0DD47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5.670,00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1F5DE75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0641D66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5.670,00</w:t>
            </w:r>
          </w:p>
        </w:tc>
      </w:tr>
      <w:tr w:rsidR="0020410D" w14:paraId="58ECD40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B7A4D3F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0DF22E4D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EE6ED3B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5.670,00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C27BF30" w14:textId="77777777" w:rsidR="0020410D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BDE443E" w14:textId="77777777" w:rsidR="0020410D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5.670,00</w:t>
            </w:r>
          </w:p>
        </w:tc>
      </w:tr>
    </w:tbl>
    <w:p w14:paraId="108E80F6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0D32F1A9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F6193C" w14:textId="77777777" w:rsidR="0020410D" w:rsidRDefault="00000000">
            <w:pPr>
              <w:pStyle w:val="TableParagraph"/>
              <w:tabs>
                <w:tab w:val="left" w:pos="10889"/>
                <w:tab w:val="left" w:pos="12672"/>
                <w:tab w:val="left" w:pos="13996"/>
              </w:tabs>
              <w:spacing w:before="51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UREĐIVANJE JAVNIH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A100703</w:t>
            </w:r>
          </w:p>
        </w:tc>
      </w:tr>
      <w:tr w:rsidR="0020410D" w14:paraId="648F6687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6D9238" w14:textId="77777777" w:rsidR="0020410D" w:rsidRDefault="00000000">
            <w:pPr>
              <w:pStyle w:val="TableParagraph"/>
              <w:tabs>
                <w:tab w:val="left" w:pos="10891"/>
                <w:tab w:val="left" w:pos="12672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15.400,00</w:t>
            </w:r>
          </w:p>
        </w:tc>
      </w:tr>
    </w:tbl>
    <w:p w14:paraId="6C5D305E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415"/>
        <w:gridCol w:w="1437"/>
        <w:gridCol w:w="1287"/>
      </w:tblGrid>
      <w:tr w:rsidR="0020410D" w14:paraId="3C85DADB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E15727F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27D63ECA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15" w:type="dxa"/>
            <w:tcBorders>
              <w:bottom w:val="single" w:sz="2" w:space="0" w:color="000000"/>
            </w:tcBorders>
          </w:tcPr>
          <w:p w14:paraId="61339E40" w14:textId="77777777" w:rsidR="0020410D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144AF969" w14:textId="77777777" w:rsidR="0020410D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B4EE3CC" w14:textId="77777777" w:rsidR="0020410D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</w:tr>
      <w:tr w:rsidR="0020410D" w14:paraId="0015E180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629E3EA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019787A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15" w:type="dxa"/>
            <w:tcBorders>
              <w:top w:val="single" w:sz="2" w:space="0" w:color="000000"/>
              <w:bottom w:val="single" w:sz="2" w:space="0" w:color="000000"/>
            </w:tcBorders>
          </w:tcPr>
          <w:p w14:paraId="2C2FAC86" w14:textId="77777777" w:rsidR="0020410D" w:rsidRDefault="00000000">
            <w:pPr>
              <w:pStyle w:val="TableParagraph"/>
              <w:spacing w:before="17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3BFA601B" w14:textId="77777777" w:rsidR="0020410D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F45B3F8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</w:tr>
      <w:tr w:rsidR="0020410D" w14:paraId="3175392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278AC03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A6BD7FE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5" w:type="dxa"/>
            <w:tcBorders>
              <w:top w:val="single" w:sz="2" w:space="0" w:color="000000"/>
              <w:bottom w:val="single" w:sz="2" w:space="0" w:color="000000"/>
            </w:tcBorders>
          </w:tcPr>
          <w:p w14:paraId="2649F7C7" w14:textId="77777777" w:rsidR="0020410D" w:rsidRDefault="00000000">
            <w:pPr>
              <w:pStyle w:val="TableParagraph"/>
              <w:spacing w:before="15"/>
              <w:ind w:right="5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7EB35239" w14:textId="77777777" w:rsidR="0020410D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066591B" w14:textId="77777777" w:rsidR="0020410D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65D7EF91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91E468F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985E166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15" w:type="dxa"/>
            <w:tcBorders>
              <w:top w:val="single" w:sz="2" w:space="0" w:color="000000"/>
              <w:bottom w:val="single" w:sz="2" w:space="0" w:color="000000"/>
            </w:tcBorders>
          </w:tcPr>
          <w:p w14:paraId="4024CCDD" w14:textId="77777777" w:rsidR="0020410D" w:rsidRDefault="00000000">
            <w:pPr>
              <w:pStyle w:val="TableParagraph"/>
              <w:spacing w:before="15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5ED406B6" w14:textId="77777777" w:rsidR="0020410D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7125873" w14:textId="77777777" w:rsidR="0020410D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20410D" w14:paraId="5891BEBD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E8BEF" w14:textId="77777777" w:rsidR="0020410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1B05C6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B94E61" w14:textId="77777777" w:rsidR="0020410D" w:rsidRDefault="00000000">
            <w:pPr>
              <w:pStyle w:val="TableParagraph"/>
              <w:ind w:right="513"/>
              <w:rPr>
                <w:sz w:val="18"/>
              </w:rPr>
            </w:pPr>
            <w:r>
              <w:rPr>
                <w:spacing w:val="-2"/>
                <w:sz w:val="18"/>
              </w:rPr>
              <w:t>20.850,00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00A3BA" w14:textId="77777777" w:rsidR="0020410D" w:rsidRDefault="00000000"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95CACC" w14:textId="77777777" w:rsidR="0020410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20.850,00</w:t>
            </w:r>
          </w:p>
        </w:tc>
      </w:tr>
      <w:tr w:rsidR="0020410D" w14:paraId="41797F62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A4F2F33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AD2AFDC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15" w:type="dxa"/>
            <w:tcBorders>
              <w:top w:val="single" w:sz="2" w:space="0" w:color="000000"/>
              <w:bottom w:val="single" w:sz="2" w:space="0" w:color="000000"/>
            </w:tcBorders>
          </w:tcPr>
          <w:p w14:paraId="7FB1802E" w14:textId="77777777" w:rsidR="0020410D" w:rsidRDefault="00000000">
            <w:pPr>
              <w:pStyle w:val="TableParagraph"/>
              <w:ind w:right="5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18.850,00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578F6F41" w14:textId="77777777" w:rsidR="0020410D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4ABE4E9" w14:textId="77777777" w:rsidR="0020410D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18.850,00</w:t>
            </w:r>
          </w:p>
        </w:tc>
      </w:tr>
      <w:tr w:rsidR="0020410D" w14:paraId="5B74D904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D18AA0A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64040DC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15" w:type="dxa"/>
            <w:tcBorders>
              <w:top w:val="single" w:sz="2" w:space="0" w:color="000000"/>
              <w:bottom w:val="single" w:sz="2" w:space="0" w:color="000000"/>
            </w:tcBorders>
          </w:tcPr>
          <w:p w14:paraId="4A05223F" w14:textId="77777777" w:rsidR="0020410D" w:rsidRDefault="00000000">
            <w:pPr>
              <w:pStyle w:val="TableParagraph"/>
              <w:spacing w:before="17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18.850,00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41FF9B0F" w14:textId="77777777" w:rsidR="0020410D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5EC75EE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18.850,00</w:t>
            </w:r>
          </w:p>
        </w:tc>
      </w:tr>
      <w:tr w:rsidR="0020410D" w14:paraId="26A8817C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CB65914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A8419F2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5" w:type="dxa"/>
            <w:tcBorders>
              <w:top w:val="single" w:sz="2" w:space="0" w:color="000000"/>
              <w:bottom w:val="single" w:sz="2" w:space="0" w:color="000000"/>
            </w:tcBorders>
          </w:tcPr>
          <w:p w14:paraId="68E45644" w14:textId="77777777" w:rsidR="0020410D" w:rsidRDefault="00000000">
            <w:pPr>
              <w:pStyle w:val="TableParagraph"/>
              <w:spacing w:before="17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1ACE6A7D" w14:textId="77777777" w:rsidR="0020410D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BD7F394" w14:textId="77777777" w:rsidR="0020410D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0410D" w14:paraId="117DD413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297C2A52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1B704F14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15" w:type="dxa"/>
            <w:tcBorders>
              <w:top w:val="single" w:sz="2" w:space="0" w:color="000000"/>
            </w:tcBorders>
          </w:tcPr>
          <w:p w14:paraId="3E966A16" w14:textId="77777777" w:rsidR="0020410D" w:rsidRDefault="00000000">
            <w:pPr>
              <w:pStyle w:val="TableParagraph"/>
              <w:spacing w:before="17"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2B70B432" w14:textId="77777777" w:rsidR="0020410D" w:rsidRDefault="00000000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DBDB2B7" w14:textId="77777777" w:rsidR="0020410D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33D9C38" w14:textId="77777777" w:rsidR="0020410D" w:rsidRDefault="0020410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2196E0C3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9ED67B" w14:textId="77777777" w:rsidR="0020410D" w:rsidRDefault="00000000">
            <w:pPr>
              <w:pStyle w:val="TableParagraph"/>
              <w:tabs>
                <w:tab w:val="left" w:pos="10889"/>
                <w:tab w:val="left" w:pos="12533"/>
                <w:tab w:val="left" w:pos="13996"/>
              </w:tabs>
              <w:spacing w:before="50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 ZA UREĐAJE I JAVNU RASVJETU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A100704</w:t>
            </w:r>
          </w:p>
        </w:tc>
      </w:tr>
      <w:tr w:rsidR="0020410D" w14:paraId="16932132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95588" w14:textId="77777777" w:rsidR="0020410D" w:rsidRDefault="00000000">
            <w:pPr>
              <w:pStyle w:val="TableParagraph"/>
              <w:tabs>
                <w:tab w:val="left" w:pos="10891"/>
                <w:tab w:val="left" w:pos="12535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28.400,00</w:t>
            </w:r>
          </w:p>
        </w:tc>
      </w:tr>
    </w:tbl>
    <w:p w14:paraId="256D2606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46"/>
        <w:gridCol w:w="1507"/>
        <w:gridCol w:w="1286"/>
      </w:tblGrid>
      <w:tr w:rsidR="0020410D" w14:paraId="2A438480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7588A1F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4AB7AE36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03A33D7D" w14:textId="77777777" w:rsidR="0020410D" w:rsidRDefault="00000000">
            <w:pPr>
              <w:pStyle w:val="TableParagraph"/>
              <w:spacing w:before="0"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287A9F28" w14:textId="77777777" w:rsidR="0020410D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3388499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18.400,00</w:t>
            </w:r>
          </w:p>
        </w:tc>
      </w:tr>
      <w:tr w:rsidR="0020410D" w14:paraId="4F987B0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B3EEEB3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85855D2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2FE11874" w14:textId="77777777" w:rsidR="0020410D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18.400,00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973F8B3" w14:textId="77777777" w:rsidR="0020410D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118CDB6" w14:textId="77777777" w:rsidR="0020410D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18.400,00</w:t>
            </w:r>
          </w:p>
        </w:tc>
      </w:tr>
      <w:tr w:rsidR="0020410D" w14:paraId="4BF28A8B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7B5D447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59D7BDE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05A59F7C" w14:textId="77777777" w:rsidR="0020410D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DE4157D" w14:textId="77777777" w:rsidR="0020410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2193426" w14:textId="77777777" w:rsidR="0020410D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38D4FC9F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2B9D056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D7A44EB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6B29E65" w14:textId="77777777" w:rsidR="0020410D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D737D48" w14:textId="77777777" w:rsidR="0020410D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299FEE9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20410D" w14:paraId="2198B186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C40A4" w14:textId="77777777" w:rsidR="0020410D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8CE76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55A82" w14:textId="77777777" w:rsidR="0020410D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E1EAC" w14:textId="77777777" w:rsidR="0020410D" w:rsidRDefault="00000000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AB6043" w14:textId="77777777" w:rsidR="0020410D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20410D" w14:paraId="7195566F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79DF2A95" w14:textId="77777777" w:rsidR="0020410D" w:rsidRDefault="00000000">
            <w:pPr>
              <w:pStyle w:val="TableParagraph"/>
              <w:spacing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01718C38" w14:textId="77777777" w:rsidR="0020410D" w:rsidRDefault="00000000">
            <w:pPr>
              <w:pStyle w:val="TableParagraph"/>
              <w:spacing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7C1CFE02" w14:textId="77777777" w:rsidR="0020410D" w:rsidRDefault="00000000">
            <w:pPr>
              <w:pStyle w:val="TableParagraph"/>
              <w:spacing w:line="196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F497F5F" w14:textId="77777777" w:rsidR="0020410D" w:rsidRDefault="00000000">
            <w:pPr>
              <w:pStyle w:val="TableParagraph"/>
              <w:spacing w:line="196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1A8536D" w14:textId="77777777" w:rsidR="0020410D" w:rsidRDefault="00000000">
            <w:pPr>
              <w:pStyle w:val="TableParagraph"/>
              <w:spacing w:line="19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 w14:paraId="0921D85D" w14:textId="77777777" w:rsidR="0020410D" w:rsidRDefault="0020410D">
      <w:pPr>
        <w:pStyle w:val="TableParagraph"/>
        <w:spacing w:line="196" w:lineRule="exact"/>
        <w:rPr>
          <w:b/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2761AF5" w14:textId="77777777" w:rsidR="0020410D" w:rsidRDefault="0020410D">
      <w:pPr>
        <w:pStyle w:val="Tijeloteksta"/>
        <w:spacing w:before="1"/>
        <w:rPr>
          <w:sz w:val="2"/>
        </w:rPr>
      </w:pPr>
    </w:p>
    <w:p w14:paraId="37F52B88" w14:textId="77777777" w:rsidR="0020410D" w:rsidRDefault="00000000">
      <w:pPr>
        <w:pStyle w:val="Tijeloteksta"/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2EDB31" wp14:editId="1A9BB421">
                <wp:extent cx="9433560" cy="127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F7B11" id="Group 23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">
                <v:shape id="Graphic 24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93C411" w14:textId="77777777" w:rsidR="0020410D" w:rsidRDefault="00000000">
      <w:pPr>
        <w:tabs>
          <w:tab w:val="left" w:pos="10958"/>
          <w:tab w:val="left" w:pos="12879"/>
          <w:tab w:val="left" w:pos="14065"/>
        </w:tabs>
        <w:spacing w:after="56"/>
        <w:ind w:left="959"/>
        <w:rPr>
          <w:sz w:val="16"/>
        </w:rPr>
      </w:pPr>
      <w:r>
        <w:rPr>
          <w:sz w:val="16"/>
        </w:rPr>
        <w:t>32</w:t>
      </w:r>
      <w:r>
        <w:rPr>
          <w:spacing w:val="61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2"/>
          <w:sz w:val="16"/>
        </w:rPr>
        <w:t xml:space="preserve"> rashodi</w:t>
      </w:r>
      <w:r>
        <w:rPr>
          <w:sz w:val="16"/>
        </w:rPr>
        <w:tab/>
      </w:r>
      <w:r>
        <w:rPr>
          <w:spacing w:val="-2"/>
          <w:sz w:val="16"/>
        </w:rPr>
        <w:t>20.000,00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20.000,00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2BA1FBB4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D59AD6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spacing w:before="51" w:line="218" w:lineRule="exact"/>
              <w:ind w:left="466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I UREĐAJA ODVODNJE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A100705</w:t>
            </w:r>
          </w:p>
        </w:tc>
      </w:tr>
      <w:tr w:rsidR="0020410D" w14:paraId="7E3FCFE8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1FAD1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7117E905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342"/>
        <w:gridCol w:w="1462"/>
        <w:gridCol w:w="1171"/>
      </w:tblGrid>
      <w:tr w:rsidR="0020410D" w14:paraId="1C591AF4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D536911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43F27B94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2" w:type="dxa"/>
            <w:tcBorders>
              <w:bottom w:val="single" w:sz="2" w:space="0" w:color="000000"/>
            </w:tcBorders>
          </w:tcPr>
          <w:p w14:paraId="487BC4C4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4F38718A" w14:textId="77777777" w:rsidR="0020410D" w:rsidRDefault="00000000">
            <w:pPr>
              <w:pStyle w:val="TableParagraph"/>
              <w:spacing w:before="0" w:line="183" w:lineRule="exact"/>
              <w:ind w:left="12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436888E9" w14:textId="77777777" w:rsidR="0020410D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20410D" w14:paraId="50217C36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216BC0FC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3DD73BD2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2" w:type="dxa"/>
            <w:tcBorders>
              <w:top w:val="single" w:sz="2" w:space="0" w:color="000000"/>
            </w:tcBorders>
          </w:tcPr>
          <w:p w14:paraId="051EAA94" w14:textId="77777777" w:rsidR="0020410D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0482A797" w14:textId="77777777" w:rsidR="0020410D" w:rsidRDefault="00000000">
            <w:pPr>
              <w:pStyle w:val="TableParagraph"/>
              <w:spacing w:before="15" w:line="172" w:lineRule="exact"/>
              <w:ind w:left="1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23640BB2" w14:textId="77777777" w:rsidR="0020410D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2FA70793" w14:textId="77777777" w:rsidR="0020410D" w:rsidRDefault="0020410D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37DC5FB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DA51B8" w14:textId="77777777" w:rsidR="0020410D" w:rsidRDefault="00000000">
            <w:pPr>
              <w:pStyle w:val="TableParagraph"/>
              <w:tabs>
                <w:tab w:val="left" w:pos="10889"/>
                <w:tab w:val="left" w:pos="12478"/>
                <w:tab w:val="left" w:pos="13996"/>
              </w:tabs>
              <w:spacing w:before="49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50.320,00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-2.332,50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47.987,50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A100706</w:t>
            </w:r>
          </w:p>
        </w:tc>
      </w:tr>
      <w:tr w:rsidR="0020410D" w14:paraId="1794E109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20E242" w14:textId="77777777" w:rsidR="0020410D" w:rsidRDefault="00000000">
            <w:pPr>
              <w:pStyle w:val="TableParagraph"/>
              <w:tabs>
                <w:tab w:val="left" w:pos="10891"/>
                <w:tab w:val="left" w:pos="12480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30.770,00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2.332,50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28.437,50</w:t>
            </w:r>
          </w:p>
        </w:tc>
      </w:tr>
    </w:tbl>
    <w:p w14:paraId="4589CEB1" w14:textId="77777777" w:rsidR="0020410D" w:rsidRDefault="0020410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18"/>
        <w:gridCol w:w="1534"/>
        <w:gridCol w:w="1285"/>
      </w:tblGrid>
      <w:tr w:rsidR="0020410D" w14:paraId="29CA55F7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2CB2D86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579E439F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8" w:type="dxa"/>
            <w:tcBorders>
              <w:bottom w:val="single" w:sz="2" w:space="0" w:color="000000"/>
            </w:tcBorders>
          </w:tcPr>
          <w:p w14:paraId="6D9511B6" w14:textId="77777777" w:rsidR="0020410D" w:rsidRDefault="00000000">
            <w:pPr>
              <w:pStyle w:val="TableParagraph"/>
              <w:spacing w:before="0" w:line="184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26.770,00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 w14:paraId="0AD562FD" w14:textId="77777777" w:rsidR="0020410D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7433EBB" w14:textId="77777777" w:rsidR="0020410D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26.770,00</w:t>
            </w:r>
          </w:p>
        </w:tc>
      </w:tr>
      <w:tr w:rsidR="0020410D" w14:paraId="5751E1E1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250A9E3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B925C67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38EFCDAF" w14:textId="77777777" w:rsidR="0020410D" w:rsidRDefault="00000000">
            <w:pPr>
              <w:pStyle w:val="TableParagraph"/>
              <w:spacing w:before="15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26.770,00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62B28C90" w14:textId="77777777" w:rsidR="0020410D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6C74FEB" w14:textId="77777777" w:rsidR="0020410D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26.770,00</w:t>
            </w:r>
          </w:p>
        </w:tc>
      </w:tr>
      <w:tr w:rsidR="0020410D" w14:paraId="4D6131F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B536A26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A1C25D8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34E4BAFE" w14:textId="77777777" w:rsidR="0020410D" w:rsidRDefault="00000000">
            <w:pPr>
              <w:pStyle w:val="TableParagraph"/>
              <w:spacing w:before="1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45E66EDA" w14:textId="77777777" w:rsidR="0020410D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2.332,50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4376D19" w14:textId="77777777" w:rsidR="0020410D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1.667,50</w:t>
            </w:r>
          </w:p>
        </w:tc>
      </w:tr>
      <w:tr w:rsidR="0020410D" w14:paraId="2D9173E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C7DC47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25A6510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00E3E56B" w14:textId="77777777" w:rsidR="0020410D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41E4DBBD" w14:textId="77777777" w:rsidR="0020410D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2.332,50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3CEBF67" w14:textId="77777777" w:rsidR="0020410D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1.667,50</w:t>
            </w:r>
          </w:p>
        </w:tc>
      </w:tr>
      <w:tr w:rsidR="0020410D" w14:paraId="045AE66A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892E7" w14:textId="77777777" w:rsidR="0020410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878EB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39068" w14:textId="77777777" w:rsidR="0020410D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19.550,00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7D918" w14:textId="77777777" w:rsidR="0020410D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05C8A" w14:textId="77777777" w:rsidR="0020410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19.550,00</w:t>
            </w:r>
          </w:p>
        </w:tc>
      </w:tr>
      <w:tr w:rsidR="0020410D" w14:paraId="25A04F9B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E46208A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35B122B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67D4D2C3" w14:textId="77777777" w:rsidR="0020410D" w:rsidRDefault="00000000">
            <w:pPr>
              <w:pStyle w:val="TableParagraph"/>
              <w:spacing w:before="17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17.950,00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6AA66631" w14:textId="77777777" w:rsidR="0020410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CAB6076" w14:textId="77777777" w:rsidR="0020410D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17.950,00</w:t>
            </w:r>
          </w:p>
        </w:tc>
      </w:tr>
      <w:tr w:rsidR="0020410D" w14:paraId="3F71DE2E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21AC4C1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7FAD29E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5C6EBB35" w14:textId="77777777" w:rsidR="0020410D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17.950,00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1F10C8DB" w14:textId="77777777" w:rsidR="0020410D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1F642E9" w14:textId="77777777" w:rsidR="0020410D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17.950,00</w:t>
            </w:r>
          </w:p>
        </w:tc>
      </w:tr>
      <w:tr w:rsidR="0020410D" w14:paraId="6E68E3B0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655604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0A19FFB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338359CB" w14:textId="77777777" w:rsidR="0020410D" w:rsidRDefault="00000000">
            <w:pPr>
              <w:pStyle w:val="TableParagraph"/>
              <w:spacing w:before="1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51189304" w14:textId="77777777" w:rsidR="0020410D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6CCEB3A" w14:textId="77777777" w:rsidR="0020410D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20410D" w14:paraId="0312BA8D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48F3CC0D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4BE7E4F7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</w:tcBorders>
          </w:tcPr>
          <w:p w14:paraId="1A47B432" w14:textId="77777777" w:rsidR="0020410D" w:rsidRDefault="00000000">
            <w:pPr>
              <w:pStyle w:val="TableParagraph"/>
              <w:spacing w:before="15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 w14:paraId="4BD89B2F" w14:textId="77777777" w:rsidR="0020410D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FC63CAE" w14:textId="77777777" w:rsidR="0020410D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</w:tbl>
    <w:p w14:paraId="008B76D0" w14:textId="77777777" w:rsidR="0020410D" w:rsidRDefault="0020410D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334AF81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59B6E7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4"/>
                <w:sz w:val="18"/>
              </w:rPr>
              <w:t xml:space="preserve"> STAZE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</w:p>
          <w:p w14:paraId="69CA5BE7" w14:textId="77777777" w:rsidR="0020410D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A100710</w:t>
            </w:r>
          </w:p>
        </w:tc>
      </w:tr>
      <w:tr w:rsidR="0020410D" w14:paraId="405DB736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D93D8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664A621D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3"/>
        <w:gridCol w:w="1241"/>
      </w:tblGrid>
      <w:tr w:rsidR="0020410D" w14:paraId="5CD01A5B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EA2E806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5AAC00D3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13A885E8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325D44C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D4E383C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0410D" w14:paraId="7B85F34B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68FF69E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4BF4D1E8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0A258834" w14:textId="77777777" w:rsidR="0020410D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CE6DAFA" w14:textId="77777777" w:rsidR="0020410D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F6B897B" w14:textId="77777777" w:rsidR="0020410D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5CD38C9D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38"/>
        <w:gridCol w:w="3496"/>
        <w:gridCol w:w="1508"/>
        <w:gridCol w:w="1322"/>
      </w:tblGrid>
      <w:tr w:rsidR="0020410D" w14:paraId="2F268446" w14:textId="77777777">
        <w:trPr>
          <w:trHeight w:val="446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C6535A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78883F" w14:textId="77777777" w:rsidR="0020410D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0FCFF2" w14:textId="77777777" w:rsidR="0020410D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A968CE" w14:textId="77777777" w:rsidR="0020410D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</w:tr>
      <w:tr w:rsidR="0020410D" w14:paraId="5C3380D5" w14:textId="77777777">
        <w:trPr>
          <w:trHeight w:val="504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AD384F" w14:textId="77777777" w:rsidR="0020410D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VODOOPSK.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PROJEKATA</w:t>
            </w:r>
          </w:p>
          <w:p w14:paraId="57562875" w14:textId="77777777" w:rsidR="0020410D" w:rsidRDefault="00000000">
            <w:pPr>
              <w:pStyle w:val="TableParagraph"/>
              <w:spacing w:before="0" w:line="18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K100801</w:t>
            </w:r>
          </w:p>
        </w:tc>
        <w:tc>
          <w:tcPr>
            <w:tcW w:w="3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5AF0CA" w14:textId="77777777" w:rsidR="0020410D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D43884" w14:textId="77777777" w:rsidR="0020410D" w:rsidRDefault="00000000"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891691" w14:textId="77777777" w:rsidR="0020410D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20410D" w14:paraId="7425DB49" w14:textId="77777777">
        <w:trPr>
          <w:trHeight w:val="340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24225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06C52" w14:textId="77777777" w:rsidR="0020410D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84853" w14:textId="77777777" w:rsidR="0020410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B7D61" w14:textId="77777777" w:rsidR="0020410D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6B5A72D5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3"/>
        <w:gridCol w:w="1241"/>
      </w:tblGrid>
      <w:tr w:rsidR="0020410D" w14:paraId="13A2D106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F44434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40E924E1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4B38A919" w14:textId="77777777" w:rsidR="0020410D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7BC0A5C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3E642F0" w14:textId="77777777" w:rsidR="0020410D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20410D" w14:paraId="60CD9849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83992DE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03C437A1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1996BAF6" w14:textId="77777777" w:rsidR="0020410D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468F2DEF" w14:textId="77777777" w:rsidR="0020410D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DE1F6FF" w14:textId="77777777" w:rsidR="0020410D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20410D" w14:paraId="36A90B41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5807E7" w14:textId="77777777" w:rsidR="0020410D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44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340B86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AAEF05" w14:textId="77777777" w:rsidR="0020410D" w:rsidRDefault="00000000">
            <w:pPr>
              <w:pStyle w:val="TableParagraph"/>
              <w:spacing w:before="15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05667" w14:textId="77777777" w:rsidR="0020410D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F811D" w14:textId="77777777" w:rsidR="0020410D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20410D" w14:paraId="6A3E4033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218EAA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386ABF43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72384D52" w14:textId="77777777" w:rsidR="0020410D" w:rsidRDefault="00000000">
            <w:pPr>
              <w:pStyle w:val="TableParagraph"/>
              <w:spacing w:before="1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74FB36C6" w14:textId="77777777" w:rsidR="0020410D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4715106" w14:textId="77777777" w:rsidR="0020410D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20410D" w14:paraId="081EF57B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131C961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1E077AD0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1FFF38AF" w14:textId="77777777" w:rsidR="0020410D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1D2E511E" w14:textId="77777777" w:rsidR="0020410D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4EAA093" w14:textId="77777777" w:rsidR="0020410D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20410D" w14:paraId="3958AF0D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C2D80" w14:textId="77777777" w:rsidR="0020410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A5BB9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D81FB" w14:textId="77777777" w:rsidR="0020410D" w:rsidRDefault="00000000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402F62" w14:textId="77777777" w:rsidR="0020410D" w:rsidRDefault="00000000"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69B17" w14:textId="77777777" w:rsidR="0020410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</w:tr>
      <w:tr w:rsidR="0020410D" w14:paraId="2507B910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405C91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322BEE29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5A5C594F" w14:textId="77777777" w:rsidR="0020410D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3DB114E" w14:textId="77777777" w:rsidR="0020410D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6339C81" w14:textId="77777777" w:rsidR="0020410D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20410D" w14:paraId="49AF0883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34535721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7C426F4A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BB47614" w14:textId="77777777" w:rsidR="0020410D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5228B0B" w14:textId="77777777" w:rsidR="0020410D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93D2486" w14:textId="77777777" w:rsidR="0020410D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</w:tbl>
    <w:p w14:paraId="5AE66FA4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45"/>
        <w:gridCol w:w="4493"/>
        <w:gridCol w:w="1346"/>
        <w:gridCol w:w="1276"/>
      </w:tblGrid>
      <w:tr w:rsidR="0020410D" w14:paraId="6B787729" w14:textId="77777777">
        <w:trPr>
          <w:trHeight w:val="508"/>
        </w:trPr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55CF8D" w14:textId="77777777" w:rsidR="0020410D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ODVODNJE</w:t>
            </w:r>
          </w:p>
          <w:p w14:paraId="5808406B" w14:textId="77777777" w:rsidR="0020410D" w:rsidRDefault="00000000">
            <w:pPr>
              <w:pStyle w:val="TableParagraph"/>
              <w:spacing w:before="0" w:line="192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K100802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9C2DCD" w14:textId="77777777" w:rsidR="0020410D" w:rsidRDefault="00000000">
            <w:pPr>
              <w:pStyle w:val="TableParagraph"/>
              <w:spacing w:before="7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95DEA6" w14:textId="77777777" w:rsidR="0020410D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B6397" w14:textId="77777777" w:rsidR="0020410D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</w:tr>
      <w:tr w:rsidR="0020410D" w14:paraId="70CD532A" w14:textId="77777777">
        <w:trPr>
          <w:trHeight w:val="344"/>
        </w:trPr>
        <w:tc>
          <w:tcPr>
            <w:tcW w:w="7745" w:type="dxa"/>
            <w:tcBorders>
              <w:top w:val="single" w:sz="2" w:space="0" w:color="000000"/>
            </w:tcBorders>
            <w:shd w:val="clear" w:color="auto" w:fill="CCFFCC"/>
          </w:tcPr>
          <w:p w14:paraId="078061E6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4493" w:type="dxa"/>
            <w:tcBorders>
              <w:top w:val="single" w:sz="2" w:space="0" w:color="000000"/>
            </w:tcBorders>
            <w:shd w:val="clear" w:color="auto" w:fill="CCFFCC"/>
          </w:tcPr>
          <w:p w14:paraId="63386DB9" w14:textId="77777777" w:rsidR="0020410D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19.500,00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  <w:shd w:val="clear" w:color="auto" w:fill="CCFFCC"/>
          </w:tcPr>
          <w:p w14:paraId="06D642C1" w14:textId="77777777" w:rsidR="0020410D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CCFFCC"/>
          </w:tcPr>
          <w:p w14:paraId="64CB92D8" w14:textId="77777777" w:rsidR="0020410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19.500,00</w:t>
            </w:r>
          </w:p>
        </w:tc>
      </w:tr>
    </w:tbl>
    <w:p w14:paraId="0FFC6547" w14:textId="77777777" w:rsidR="0020410D" w:rsidRDefault="0020410D">
      <w:pPr>
        <w:pStyle w:val="TableParagraph"/>
        <w:rPr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60C60160" w14:textId="77777777" w:rsidR="0020410D" w:rsidRDefault="0020410D">
      <w:pPr>
        <w:pStyle w:val="Tijeloteksta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00"/>
        <w:gridCol w:w="5458"/>
        <w:gridCol w:w="1346"/>
        <w:gridCol w:w="1284"/>
      </w:tblGrid>
      <w:tr w:rsidR="0020410D" w14:paraId="1245D8C7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72F9CA3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0" w:type="dxa"/>
            <w:tcBorders>
              <w:top w:val="single" w:sz="2" w:space="0" w:color="000000"/>
              <w:bottom w:val="single" w:sz="2" w:space="0" w:color="000000"/>
            </w:tcBorders>
          </w:tcPr>
          <w:p w14:paraId="6898EE1B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top w:val="single" w:sz="2" w:space="0" w:color="000000"/>
              <w:bottom w:val="single" w:sz="2" w:space="0" w:color="000000"/>
            </w:tcBorders>
          </w:tcPr>
          <w:p w14:paraId="4DF37A4B" w14:textId="77777777" w:rsidR="0020410D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10A76C16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1EA3D7F" w14:textId="77777777" w:rsidR="0020410D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</w:tr>
      <w:tr w:rsidR="0020410D" w14:paraId="1C0A9988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C9A0125" w14:textId="77777777" w:rsidR="0020410D" w:rsidRDefault="00000000">
            <w:pPr>
              <w:pStyle w:val="TableParagraph"/>
              <w:spacing w:before="17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0" w:type="dxa"/>
            <w:tcBorders>
              <w:top w:val="single" w:sz="2" w:space="0" w:color="000000"/>
            </w:tcBorders>
          </w:tcPr>
          <w:p w14:paraId="5B2AB16C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0FE552EE" w14:textId="77777777" w:rsidR="0020410D" w:rsidRDefault="00000000">
            <w:pPr>
              <w:pStyle w:val="TableParagraph"/>
              <w:spacing w:before="17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6BAB2E01" w14:textId="77777777" w:rsidR="0020410D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110C963" w14:textId="77777777" w:rsidR="0020410D" w:rsidRDefault="00000000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</w:tr>
    </w:tbl>
    <w:p w14:paraId="5DB0C395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37DE9290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4C086A" w14:textId="77777777" w:rsidR="0020410D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STAZE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</w:p>
          <w:p w14:paraId="3CEBA9D1" w14:textId="77777777" w:rsidR="0020410D" w:rsidRDefault="00000000">
            <w:pPr>
              <w:pStyle w:val="TableParagraph"/>
              <w:spacing w:before="0" w:line="193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K100803</w:t>
            </w:r>
          </w:p>
        </w:tc>
      </w:tr>
      <w:tr w:rsidR="0020410D" w14:paraId="314AD824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97DC5" w14:textId="77777777" w:rsidR="0020410D" w:rsidRDefault="00000000">
            <w:pPr>
              <w:pStyle w:val="TableParagraph"/>
              <w:tabs>
                <w:tab w:val="left" w:pos="11300"/>
                <w:tab w:val="left" w:pos="12444"/>
                <w:tab w:val="left" w:pos="13998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1F52B45F" w14:textId="77777777" w:rsidR="0020410D" w:rsidRDefault="0020410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00"/>
        <w:gridCol w:w="1553"/>
        <w:gridCol w:w="1285"/>
      </w:tblGrid>
      <w:tr w:rsidR="0020410D" w14:paraId="62DB4FF1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2DE6B71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69CC9A1A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6940BF4B" w14:textId="77777777" w:rsidR="0020410D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3F79701" w14:textId="77777777" w:rsidR="0020410D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C68FDBE" w14:textId="77777777" w:rsidR="0020410D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4BCFDD21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296BC60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BC570F6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208B6F27" w14:textId="77777777" w:rsidR="0020410D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033E038" w14:textId="77777777" w:rsidR="0020410D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12D8EE7" w14:textId="77777777" w:rsidR="0020410D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20410D" w14:paraId="7F73DE47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31116" w14:textId="77777777" w:rsidR="0020410D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32C9D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38901" w14:textId="77777777" w:rsidR="0020410D" w:rsidRDefault="0000000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BF143" w14:textId="77777777" w:rsidR="0020410D" w:rsidRDefault="0000000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36198" w14:textId="77777777" w:rsidR="0020410D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20410D" w14:paraId="0C39FFB2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B2356BC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5C33766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1D311A60" w14:textId="77777777" w:rsidR="0020410D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FCD91F0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C64A5D1" w14:textId="77777777" w:rsidR="0020410D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2B3FDB75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8130F0E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E35592F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5FAB5CC1" w14:textId="77777777" w:rsidR="0020410D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C123B8B" w14:textId="77777777" w:rsidR="0020410D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2831EC2" w14:textId="77777777" w:rsidR="0020410D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20410D" w14:paraId="6E95A1CB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2EF65" w14:textId="77777777" w:rsidR="0020410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36D200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2341D0" w14:textId="77777777" w:rsidR="0020410D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A08D1F" w14:textId="77777777" w:rsidR="0020410D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2BFD1" w14:textId="77777777" w:rsidR="0020410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20410D" w14:paraId="7A29F08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D6CE606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5C168FE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77E5B901" w14:textId="77777777" w:rsidR="0020410D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2F7484F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39DDCBC" w14:textId="77777777" w:rsidR="0020410D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20410D" w14:paraId="4CC711A9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5FE9D1A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3DDD1BB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6FC399E5" w14:textId="77777777" w:rsidR="0020410D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DF3D16A" w14:textId="77777777" w:rsidR="0020410D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DB5A6A6" w14:textId="77777777" w:rsidR="0020410D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 w:rsidR="0020410D" w14:paraId="2865377A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D54B1" w14:textId="77777777" w:rsidR="0020410D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6CB0B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C81612" w14:textId="77777777" w:rsidR="0020410D" w:rsidRDefault="0000000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3AFC5" w14:textId="77777777" w:rsidR="0020410D" w:rsidRDefault="0000000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7ADC60" w14:textId="77777777" w:rsidR="0020410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20410D" w14:paraId="00D3908D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E0E0CAD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C091C06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5484B71E" w14:textId="77777777" w:rsidR="0020410D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271E8CC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6FC86FD" w14:textId="77777777" w:rsidR="0020410D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0410D" w14:paraId="0B33CEC8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4F5D2645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439215FC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56623F95" w14:textId="77777777" w:rsidR="0020410D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22E2B92" w14:textId="77777777" w:rsidR="0020410D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04A3DDC" w14:textId="77777777" w:rsidR="0020410D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5D90886D" w14:textId="77777777" w:rsidR="0020410D" w:rsidRDefault="0020410D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CD69262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CE992A" w14:textId="77777777" w:rsidR="0020410D" w:rsidRDefault="00000000">
            <w:pPr>
              <w:pStyle w:val="TableParagraph"/>
              <w:tabs>
                <w:tab w:val="left" w:pos="10889"/>
                <w:tab w:val="left" w:pos="12533"/>
                <w:tab w:val="left" w:pos="13996"/>
              </w:tabs>
              <w:spacing w:before="48" w:line="218" w:lineRule="exact"/>
              <w:ind w:left="476" w:right="13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ŠIROKOPOJASNA INTERNETSKA MREŽA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K102308</w:t>
            </w:r>
          </w:p>
        </w:tc>
      </w:tr>
      <w:tr w:rsidR="0020410D" w14:paraId="59B0E573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BAA74B" w14:textId="77777777" w:rsidR="0020410D" w:rsidRDefault="00000000">
            <w:pPr>
              <w:pStyle w:val="TableParagraph"/>
              <w:tabs>
                <w:tab w:val="left" w:pos="10891"/>
                <w:tab w:val="left" w:pos="12535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 w14:paraId="725F5AB2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97"/>
        <w:gridCol w:w="1507"/>
        <w:gridCol w:w="1286"/>
      </w:tblGrid>
      <w:tr w:rsidR="0020410D" w14:paraId="3F9225CF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F274A69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15E7FC7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bottom w:val="single" w:sz="2" w:space="0" w:color="000000"/>
            </w:tcBorders>
          </w:tcPr>
          <w:p w14:paraId="1158C2C6" w14:textId="77777777" w:rsidR="0020410D" w:rsidRDefault="00000000">
            <w:pPr>
              <w:pStyle w:val="TableParagraph"/>
              <w:spacing w:before="0"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1534D25D" w14:textId="77777777" w:rsidR="0020410D" w:rsidRDefault="00000000">
            <w:pPr>
              <w:pStyle w:val="TableParagraph"/>
              <w:spacing w:before="0" w:line="183" w:lineRule="exact"/>
              <w:ind w:left="109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677089D" w14:textId="77777777" w:rsidR="0020410D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0410D" w14:paraId="16C2DDD6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4C14792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65E38FEB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</w:tcBorders>
          </w:tcPr>
          <w:p w14:paraId="66150914" w14:textId="77777777" w:rsidR="0020410D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500A34E2" w14:textId="77777777" w:rsidR="0020410D" w:rsidRDefault="00000000">
            <w:pPr>
              <w:pStyle w:val="TableParagraph"/>
              <w:spacing w:line="172" w:lineRule="exact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329B9C2B" w14:textId="77777777" w:rsidR="0020410D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4CC527C5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751"/>
        <w:gridCol w:w="3488"/>
        <w:gridCol w:w="1347"/>
        <w:gridCol w:w="1277"/>
      </w:tblGrid>
      <w:tr w:rsidR="0020410D" w14:paraId="78825DF1" w14:textId="77777777">
        <w:trPr>
          <w:trHeight w:val="448"/>
        </w:trPr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937FEA" w14:textId="77777777" w:rsidR="0020410D" w:rsidRDefault="00000000">
            <w:pPr>
              <w:pStyle w:val="TableParagraph"/>
              <w:spacing w:before="18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9F1B8F" w14:textId="77777777" w:rsidR="0020410D" w:rsidRDefault="00000000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F117D7" w14:textId="77777777" w:rsidR="0020410D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2C533F" w14:textId="77777777" w:rsidR="0020410D" w:rsidRDefault="00000000">
            <w:pPr>
              <w:pStyle w:val="TableParagraph"/>
              <w:spacing w:before="18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41.200,00</w:t>
            </w:r>
          </w:p>
        </w:tc>
      </w:tr>
      <w:tr w:rsidR="0020410D" w14:paraId="5A74C95F" w14:textId="77777777">
        <w:trPr>
          <w:trHeight w:val="505"/>
        </w:trPr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5AE062" w14:textId="77777777" w:rsidR="0020410D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NELEG.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SMEĆA,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NAPL.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SMEĆA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POTIC.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NAKN.</w:t>
            </w:r>
          </w:p>
          <w:p w14:paraId="055EF6EE" w14:textId="77777777" w:rsidR="0020410D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33CE72" w14:textId="77777777" w:rsidR="0020410D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83B7EB" w14:textId="77777777" w:rsidR="0020410D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33774F" w14:textId="77777777" w:rsidR="0020410D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</w:tr>
      <w:tr w:rsidR="0020410D" w14:paraId="24382E6D" w14:textId="77777777">
        <w:trPr>
          <w:trHeight w:val="341"/>
        </w:trPr>
        <w:tc>
          <w:tcPr>
            <w:tcW w:w="8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5E19C7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FC016" w14:textId="77777777" w:rsidR="0020410D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8C8D6" w14:textId="77777777" w:rsidR="0020410D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D8019" w14:textId="77777777" w:rsidR="0020410D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</w:tr>
    </w:tbl>
    <w:p w14:paraId="1A59E24B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0ACDE9B3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54B10CC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2BD00268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65F90E45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1EA559A4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86CA39F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</w:tr>
      <w:tr w:rsidR="0020410D" w14:paraId="313085C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88B30D3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2EDCDC5B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69FE5065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C5F1B84" w14:textId="77777777" w:rsidR="0020410D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7AF7536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</w:tr>
    </w:tbl>
    <w:p w14:paraId="2D8962D0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4AE2B433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A08388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0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PRIMJENE KONCEPTA "PAMETNIH GRADOVA I OPĆINA"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A100902</w:t>
            </w:r>
          </w:p>
        </w:tc>
      </w:tr>
      <w:tr w:rsidR="0020410D" w14:paraId="72D9452E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27E06A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143FED86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5"/>
        <w:gridCol w:w="1346"/>
        <w:gridCol w:w="1286"/>
      </w:tblGrid>
      <w:tr w:rsidR="0020410D" w14:paraId="4E5CFE1C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387F23C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4164EFB8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5" w:type="dxa"/>
            <w:tcBorders>
              <w:bottom w:val="single" w:sz="2" w:space="0" w:color="000000"/>
            </w:tcBorders>
          </w:tcPr>
          <w:p w14:paraId="584D2C80" w14:textId="77777777" w:rsidR="0020410D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23B10F5B" w14:textId="77777777" w:rsidR="0020410D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AA6DC44" w14:textId="77777777" w:rsidR="0020410D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0410D" w14:paraId="449EDB6C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08D571B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95385F8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044748CC" w14:textId="77777777" w:rsidR="0020410D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3DC07B73" w14:textId="77777777" w:rsidR="0020410D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C4CAD3E" w14:textId="77777777" w:rsidR="0020410D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20410D" w14:paraId="7ECE506E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D54850B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E80C36C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3CD5EA90" w14:textId="77777777" w:rsidR="0020410D" w:rsidRDefault="00000000"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75947877" w14:textId="77777777" w:rsidR="0020410D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BDE6B7C" w14:textId="77777777" w:rsidR="0020410D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0410D" w14:paraId="60F198AA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BF08ABD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6075B63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4349BFEE" w14:textId="77777777" w:rsidR="0020410D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7F54D490" w14:textId="77777777" w:rsidR="0020410D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46BA6F9" w14:textId="77777777" w:rsidR="0020410D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20410D" w14:paraId="600C0D5F" w14:textId="77777777">
        <w:trPr>
          <w:trHeight w:val="34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A957D" w14:textId="77777777" w:rsidR="0020410D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C5AD30" w14:textId="77777777" w:rsidR="0020410D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1B693" w14:textId="77777777" w:rsidR="0020410D" w:rsidRDefault="00000000">
            <w:pPr>
              <w:pStyle w:val="TableParagraph"/>
              <w:spacing w:before="18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5D85A" w14:textId="77777777" w:rsidR="0020410D" w:rsidRDefault="00000000">
            <w:pPr>
              <w:pStyle w:val="TableParagraph"/>
              <w:spacing w:before="18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9E251" w14:textId="77777777" w:rsidR="0020410D" w:rsidRDefault="0000000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20410D" w14:paraId="2F897980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969EE72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FED6BB1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5249752A" w14:textId="77777777" w:rsidR="0020410D" w:rsidRDefault="00000000"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67209C81" w14:textId="77777777" w:rsidR="0020410D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920EF4E" w14:textId="77777777" w:rsidR="0020410D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20410D" w14:paraId="6CF66C06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4806E822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4C0448E0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5" w:type="dxa"/>
            <w:tcBorders>
              <w:top w:val="single" w:sz="2" w:space="0" w:color="000000"/>
            </w:tcBorders>
          </w:tcPr>
          <w:p w14:paraId="5B6CA220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71947CEA" w14:textId="77777777" w:rsidR="0020410D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68890E4C" w14:textId="77777777" w:rsidR="0020410D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</w:tbl>
    <w:p w14:paraId="449B0A08" w14:textId="77777777" w:rsidR="0020410D" w:rsidRDefault="0020410D">
      <w:pPr>
        <w:pStyle w:val="TableParagraph"/>
        <w:spacing w:line="172" w:lineRule="exact"/>
        <w:rPr>
          <w:sz w:val="16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ADCA575" w14:textId="77777777" w:rsidR="0020410D" w:rsidRDefault="0020410D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B827965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43718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OPREME ZA ZELENE OTOKE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A102306</w:t>
            </w:r>
          </w:p>
        </w:tc>
      </w:tr>
      <w:tr w:rsidR="0020410D" w14:paraId="32457FE1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80430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2F47976E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3"/>
        <w:gridCol w:w="1241"/>
      </w:tblGrid>
      <w:tr w:rsidR="0020410D" w14:paraId="352E5882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88935BE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72DFB19B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0AAD839E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D9F0510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892074A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0410D" w14:paraId="5CE7A4B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E0636A9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5F6BDD84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481DEEEA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F63584E" w14:textId="77777777" w:rsidR="0020410D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13F853F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DA6F0B9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81"/>
        <w:gridCol w:w="4859"/>
        <w:gridCol w:w="1347"/>
        <w:gridCol w:w="1277"/>
      </w:tblGrid>
      <w:tr w:rsidR="0020410D" w14:paraId="3E546FF2" w14:textId="77777777">
        <w:trPr>
          <w:trHeight w:val="445"/>
        </w:trPr>
        <w:tc>
          <w:tcPr>
            <w:tcW w:w="7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6DC6CB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702E91" w14:textId="77777777" w:rsidR="0020410D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B73BD5" w14:textId="77777777" w:rsidR="0020410D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7F14F8" w14:textId="77777777" w:rsidR="0020410D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</w:tr>
      <w:tr w:rsidR="0020410D" w14:paraId="159878AD" w14:textId="77777777">
        <w:trPr>
          <w:trHeight w:val="505"/>
        </w:trPr>
        <w:tc>
          <w:tcPr>
            <w:tcW w:w="7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76883" w14:textId="77777777" w:rsidR="0020410D" w:rsidRDefault="00000000">
            <w:pPr>
              <w:pStyle w:val="TableParagraph"/>
              <w:spacing w:before="49" w:line="218" w:lineRule="exact"/>
              <w:ind w:left="466" w:right="33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513C02" w14:textId="77777777" w:rsidR="0020410D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781170" w14:textId="77777777" w:rsidR="0020410D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41C111" w14:textId="77777777" w:rsidR="0020410D" w:rsidRDefault="00000000">
            <w:pPr>
              <w:pStyle w:val="TableParagraph"/>
              <w:spacing w:before="7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</w:tr>
      <w:tr w:rsidR="0020410D" w14:paraId="655C1E9E" w14:textId="77777777">
        <w:trPr>
          <w:trHeight w:val="343"/>
        </w:trPr>
        <w:tc>
          <w:tcPr>
            <w:tcW w:w="7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5A53FA" w14:textId="77777777" w:rsidR="0020410D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44A1A" w14:textId="77777777" w:rsidR="0020410D" w:rsidRDefault="00000000">
            <w:pPr>
              <w:pStyle w:val="TableParagraph"/>
              <w:spacing w:before="17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ABAEB2" w14:textId="77777777" w:rsidR="0020410D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9C80B" w14:textId="77777777" w:rsidR="0020410D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</w:tr>
    </w:tbl>
    <w:p w14:paraId="1A0F7E53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6"/>
        <w:gridCol w:w="1286"/>
      </w:tblGrid>
      <w:tr w:rsidR="0020410D" w14:paraId="3B42666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F6DF158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17D0A9D8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3B107406" w14:textId="77777777" w:rsidR="0020410D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013FD8A2" w14:textId="77777777" w:rsidR="0020410D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9667926" w14:textId="77777777" w:rsidR="0020410D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</w:tr>
      <w:tr w:rsidR="0020410D" w14:paraId="75CB4528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D600460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6794D5CD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53DB0E49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18.500,00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15BFE72E" w14:textId="77777777" w:rsidR="0020410D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E148F52" w14:textId="77777777" w:rsidR="0020410D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18.500,00</w:t>
            </w:r>
          </w:p>
        </w:tc>
      </w:tr>
    </w:tbl>
    <w:p w14:paraId="1228FFDA" w14:textId="77777777" w:rsidR="0020410D" w:rsidRDefault="0020410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FA6E288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EC0C76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 HIGIJENIČARSKA 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A101102</w:t>
            </w:r>
          </w:p>
        </w:tc>
      </w:tr>
      <w:tr w:rsidR="0020410D" w14:paraId="74C8C13B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D692D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54A9E520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7E17FC4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4C7DDA9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528F587C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604280CF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72547763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D750A46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20410D" w14:paraId="3F57751A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79359890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182AC0D4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3B3449E0" w14:textId="77777777" w:rsidR="0020410D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6002ED71" w14:textId="77777777" w:rsidR="0020410D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B5BE46F" w14:textId="77777777" w:rsidR="0020410D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19344D2D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47"/>
        <w:gridCol w:w="3791"/>
        <w:gridCol w:w="1301"/>
        <w:gridCol w:w="1322"/>
      </w:tblGrid>
      <w:tr w:rsidR="0020410D" w14:paraId="7144087E" w14:textId="77777777">
        <w:trPr>
          <w:trHeight w:val="446"/>
        </w:trPr>
        <w:tc>
          <w:tcPr>
            <w:tcW w:w="8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816BF3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HERCEGOVAC</w:t>
            </w:r>
          </w:p>
        </w:tc>
        <w:tc>
          <w:tcPr>
            <w:tcW w:w="3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171063" w14:textId="77777777" w:rsidR="0020410D" w:rsidRDefault="00000000"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DC67E7" w14:textId="77777777" w:rsidR="0020410D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8ADCC4" w14:textId="77777777" w:rsidR="0020410D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303.000,00</w:t>
            </w:r>
          </w:p>
        </w:tc>
      </w:tr>
      <w:tr w:rsidR="0020410D" w14:paraId="750C52B5" w14:textId="77777777">
        <w:trPr>
          <w:trHeight w:val="505"/>
        </w:trPr>
        <w:tc>
          <w:tcPr>
            <w:tcW w:w="8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06B9F1" w14:textId="77777777" w:rsidR="0020410D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ODGOJNO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4F18293E" w14:textId="77777777" w:rsidR="0020410D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3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F30F6E" w14:textId="77777777" w:rsidR="0020410D" w:rsidRDefault="00000000">
            <w:pPr>
              <w:pStyle w:val="TableParagraph"/>
              <w:spacing w:before="76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A3DBFB" w14:textId="77777777" w:rsidR="0020410D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3B111E" w14:textId="77777777" w:rsidR="0020410D" w:rsidRDefault="00000000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303.000,00</w:t>
            </w:r>
          </w:p>
        </w:tc>
      </w:tr>
      <w:tr w:rsidR="0020410D" w14:paraId="226776B8" w14:textId="77777777">
        <w:trPr>
          <w:trHeight w:val="340"/>
        </w:trPr>
        <w:tc>
          <w:tcPr>
            <w:tcW w:w="8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DED67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97631" w14:textId="77777777" w:rsidR="0020410D" w:rsidRDefault="00000000">
            <w:pPr>
              <w:pStyle w:val="TableParagraph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235.500,00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7ED53" w14:textId="77777777" w:rsidR="0020410D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8537C" w14:textId="77777777" w:rsidR="0020410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235.500,00</w:t>
            </w:r>
          </w:p>
        </w:tc>
      </w:tr>
    </w:tbl>
    <w:p w14:paraId="76422CEF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88"/>
        <w:gridCol w:w="4470"/>
        <w:gridCol w:w="1302"/>
        <w:gridCol w:w="1333"/>
      </w:tblGrid>
      <w:tr w:rsidR="0020410D" w14:paraId="7D585D6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3C2C096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8" w:type="dxa"/>
            <w:tcBorders>
              <w:bottom w:val="single" w:sz="2" w:space="0" w:color="000000"/>
            </w:tcBorders>
          </w:tcPr>
          <w:p w14:paraId="41632CC2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14B8E865" w14:textId="77777777" w:rsidR="0020410D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228.500,00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 w14:paraId="14B81CF9" w14:textId="77777777" w:rsidR="0020410D" w:rsidRDefault="00000000">
            <w:pPr>
              <w:pStyle w:val="TableParagraph"/>
              <w:spacing w:before="0" w:line="184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763C2B5C" w14:textId="77777777" w:rsidR="0020410D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228.500,00</w:t>
            </w:r>
          </w:p>
        </w:tc>
      </w:tr>
      <w:tr w:rsidR="0020410D" w14:paraId="4A75C32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2036745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179DA6D9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16169213" w14:textId="77777777" w:rsidR="0020410D" w:rsidRDefault="00000000">
            <w:pPr>
              <w:pStyle w:val="TableParagraph"/>
              <w:spacing w:before="17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7AEEA210" w14:textId="77777777" w:rsidR="0020410D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FCC44BD" w14:textId="77777777" w:rsidR="0020410D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  <w:tr w:rsidR="0020410D" w14:paraId="6277B833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2CB92DF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76CE2C3B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5E83CE9D" w14:textId="77777777" w:rsidR="0020410D" w:rsidRDefault="00000000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222.000,00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019A4E8E" w14:textId="77777777" w:rsidR="0020410D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7C4582F" w14:textId="77777777" w:rsidR="0020410D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222.000,00</w:t>
            </w:r>
          </w:p>
        </w:tc>
      </w:tr>
      <w:tr w:rsidR="0020410D" w14:paraId="29270BC2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5E2598D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77925049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431EE719" w14:textId="77777777" w:rsidR="0020410D" w:rsidRDefault="00000000">
            <w:pPr>
              <w:pStyle w:val="TableParagraph"/>
              <w:spacing w:before="1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13947730" w14:textId="77777777" w:rsidR="0020410D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1AD1C64" w14:textId="77777777" w:rsidR="0020410D" w:rsidRDefault="00000000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20410D" w14:paraId="511C4237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9FAECBD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0A58F1A5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113AF866" w14:textId="77777777" w:rsidR="0020410D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1E58100A" w14:textId="77777777" w:rsidR="0020410D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336BFED7" w14:textId="77777777" w:rsidR="0020410D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20410D" w14:paraId="3A44921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4251617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5DCD4F96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28732887" w14:textId="77777777" w:rsidR="0020410D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64E68042" w14:textId="77777777" w:rsidR="0020410D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79D34D2C" w14:textId="77777777" w:rsidR="0020410D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20410D" w14:paraId="54641B19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52EA1" w14:textId="77777777" w:rsidR="0020410D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FAD21F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5BBE04" w14:textId="77777777" w:rsidR="0020410D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67.500,00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54F42" w14:textId="77777777" w:rsidR="0020410D" w:rsidRDefault="00000000">
            <w:pPr>
              <w:pStyle w:val="TableParagraph"/>
              <w:spacing w:before="17"/>
              <w:ind w:right="3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E6C78" w14:textId="77777777" w:rsidR="0020410D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67.500,00</w:t>
            </w:r>
          </w:p>
        </w:tc>
      </w:tr>
      <w:tr w:rsidR="0020410D" w14:paraId="3FE2C01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F707051" w14:textId="77777777" w:rsidR="0020410D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37918BEC" w14:textId="77777777" w:rsidR="0020410D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65B1B4EC" w14:textId="77777777" w:rsidR="0020410D" w:rsidRDefault="00000000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6D76B9EB" w14:textId="77777777" w:rsidR="0020410D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7EC753B2" w14:textId="77777777" w:rsidR="0020410D" w:rsidRDefault="00000000">
            <w:pPr>
              <w:pStyle w:val="TableParagraph"/>
              <w:spacing w:before="18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</w:tr>
      <w:tr w:rsidR="0020410D" w14:paraId="110CD38A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8EFDF89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255F78EB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5AAE8372" w14:textId="77777777" w:rsidR="0020410D" w:rsidRDefault="00000000">
            <w:pPr>
              <w:pStyle w:val="TableParagraph"/>
              <w:spacing w:before="17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73F58F77" w14:textId="77777777" w:rsidR="0020410D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E8DCD61" w14:textId="77777777" w:rsidR="0020410D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  <w:tr w:rsidR="0020410D" w14:paraId="400B3497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41C0BAF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32F8F50B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13DD70E1" w14:textId="77777777" w:rsidR="0020410D" w:rsidRDefault="00000000"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31401EF6" w14:textId="77777777" w:rsidR="0020410D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03F09831" w14:textId="77777777" w:rsidR="0020410D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20410D" w14:paraId="5F962BE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8ED65D1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88" w:type="dxa"/>
            <w:tcBorders>
              <w:top w:val="single" w:sz="2" w:space="0" w:color="000000"/>
            </w:tcBorders>
          </w:tcPr>
          <w:p w14:paraId="1667B80E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240C9C3F" w14:textId="77777777" w:rsidR="0020410D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 w14:paraId="12D2E858" w14:textId="77777777" w:rsidR="0020410D" w:rsidRDefault="00000000">
            <w:pPr>
              <w:pStyle w:val="TableParagraph"/>
              <w:spacing w:before="15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40282813" w14:textId="77777777" w:rsidR="0020410D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1F1F364E" w14:textId="77777777" w:rsidR="0020410D" w:rsidRDefault="0020410D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63"/>
        <w:gridCol w:w="4676"/>
        <w:gridCol w:w="1347"/>
        <w:gridCol w:w="1277"/>
      </w:tblGrid>
      <w:tr w:rsidR="0020410D" w14:paraId="4BE28638" w14:textId="77777777">
        <w:trPr>
          <w:trHeight w:val="445"/>
        </w:trPr>
        <w:tc>
          <w:tcPr>
            <w:tcW w:w="7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730BB5" w14:textId="77777777" w:rsidR="0020410D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</w:t>
            </w:r>
            <w:r>
              <w:rPr>
                <w:b/>
                <w:spacing w:val="-2"/>
                <w:sz w:val="18"/>
              </w:rPr>
              <w:t xml:space="preserve"> ŠKOLSTVU</w:t>
            </w:r>
          </w:p>
        </w:tc>
        <w:tc>
          <w:tcPr>
            <w:tcW w:w="4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94C92A" w14:textId="77777777" w:rsidR="0020410D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F622C2" w14:textId="77777777" w:rsidR="0020410D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A01F6D" w14:textId="77777777" w:rsidR="0020410D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45.300,00</w:t>
            </w:r>
          </w:p>
        </w:tc>
      </w:tr>
      <w:tr w:rsidR="0020410D" w14:paraId="062959FC" w14:textId="77777777">
        <w:trPr>
          <w:trHeight w:val="506"/>
        </w:trPr>
        <w:tc>
          <w:tcPr>
            <w:tcW w:w="7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43F938" w14:textId="77777777" w:rsidR="0020410D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  <w:p w14:paraId="66BCC23E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A101301</w:t>
            </w:r>
          </w:p>
        </w:tc>
        <w:tc>
          <w:tcPr>
            <w:tcW w:w="4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74A9C0" w14:textId="77777777" w:rsidR="0020410D" w:rsidRDefault="00000000"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A113CE" w14:textId="77777777" w:rsidR="0020410D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816C6D" w14:textId="77777777" w:rsidR="0020410D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0410D" w14:paraId="720EE7D6" w14:textId="77777777">
        <w:trPr>
          <w:trHeight w:val="343"/>
        </w:trPr>
        <w:tc>
          <w:tcPr>
            <w:tcW w:w="7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DC2F4" w14:textId="77777777" w:rsidR="0020410D" w:rsidRDefault="00000000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DD0380" w14:textId="77777777" w:rsidR="0020410D" w:rsidRDefault="00000000">
            <w:pPr>
              <w:pStyle w:val="TableParagraph"/>
              <w:spacing w:before="18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DC1EE5" w14:textId="77777777" w:rsidR="0020410D" w:rsidRDefault="0000000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99DF0D" w14:textId="77777777" w:rsidR="0020410D" w:rsidRDefault="00000000">
            <w:pPr>
              <w:pStyle w:val="TableParagraph"/>
              <w:spacing w:before="18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40E0EF15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5"/>
        <w:gridCol w:w="4422"/>
        <w:gridCol w:w="1393"/>
        <w:gridCol w:w="1242"/>
      </w:tblGrid>
      <w:tr w:rsidR="0020410D" w14:paraId="2FD8051E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040D9AA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5" w:type="dxa"/>
            <w:tcBorders>
              <w:bottom w:val="single" w:sz="2" w:space="0" w:color="000000"/>
            </w:tcBorders>
          </w:tcPr>
          <w:p w14:paraId="22EB0ADA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2" w:type="dxa"/>
            <w:tcBorders>
              <w:bottom w:val="single" w:sz="2" w:space="0" w:color="000000"/>
            </w:tcBorders>
          </w:tcPr>
          <w:p w14:paraId="2E0C1A99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1652B69" w14:textId="77777777" w:rsidR="0020410D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13F2E17" w14:textId="77777777" w:rsidR="0020410D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0410D" w14:paraId="15D72528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D4924CC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5" w:type="dxa"/>
            <w:tcBorders>
              <w:top w:val="single" w:sz="2" w:space="0" w:color="000000"/>
            </w:tcBorders>
          </w:tcPr>
          <w:p w14:paraId="4A1551DE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22" w:type="dxa"/>
            <w:tcBorders>
              <w:top w:val="single" w:sz="2" w:space="0" w:color="000000"/>
            </w:tcBorders>
          </w:tcPr>
          <w:p w14:paraId="2EF28E7C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2A5106E9" w14:textId="77777777" w:rsidR="0020410D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0182E6A6" w14:textId="77777777" w:rsidR="0020410D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9B92182" w14:textId="77777777" w:rsidR="0020410D" w:rsidRDefault="0020410D">
      <w:pPr>
        <w:pStyle w:val="TableParagraph"/>
        <w:spacing w:line="172" w:lineRule="exact"/>
        <w:rPr>
          <w:sz w:val="16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E47637C" w14:textId="77777777" w:rsidR="0020410D" w:rsidRDefault="0020410D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2A0E24BD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C079D2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NABAVE UDŽBENIKA I ŠKOLSKOG PRIBORA UČENICIMA OSNOVNE 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A101303</w:t>
            </w:r>
          </w:p>
        </w:tc>
      </w:tr>
      <w:tr w:rsidR="0020410D" w14:paraId="63ECE6F8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42A04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12659A54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801"/>
        <w:gridCol w:w="1347"/>
        <w:gridCol w:w="1287"/>
      </w:tblGrid>
      <w:tr w:rsidR="0020410D" w14:paraId="1C9269C2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EDE4103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0F70E849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1" w:type="dxa"/>
            <w:tcBorders>
              <w:bottom w:val="single" w:sz="2" w:space="0" w:color="000000"/>
            </w:tcBorders>
          </w:tcPr>
          <w:p w14:paraId="798BE3FA" w14:textId="77777777" w:rsidR="0020410D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06B5D526" w14:textId="77777777" w:rsidR="0020410D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8BED8DE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20410D" w14:paraId="53F62E3E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7EFF84A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0C150D4C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1" w:type="dxa"/>
            <w:tcBorders>
              <w:top w:val="single" w:sz="2" w:space="0" w:color="000000"/>
            </w:tcBorders>
          </w:tcPr>
          <w:p w14:paraId="1EABCAFE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F973675" w14:textId="77777777" w:rsidR="0020410D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7110B96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2658D592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35972FE4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05FBBC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0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PROGRAMA "PRODUŽENI BORAVAK I ŠKOLI"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A101304</w:t>
            </w:r>
          </w:p>
        </w:tc>
      </w:tr>
      <w:tr w:rsidR="0020410D" w14:paraId="38A42802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151A72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0C9FAF18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0"/>
        <w:gridCol w:w="4468"/>
        <w:gridCol w:w="1346"/>
        <w:gridCol w:w="1287"/>
      </w:tblGrid>
      <w:tr w:rsidR="0020410D" w14:paraId="4027257D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50CE171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0" w:type="dxa"/>
            <w:tcBorders>
              <w:bottom w:val="single" w:sz="2" w:space="0" w:color="000000"/>
            </w:tcBorders>
          </w:tcPr>
          <w:p w14:paraId="3A318EF5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8" w:type="dxa"/>
            <w:tcBorders>
              <w:bottom w:val="single" w:sz="2" w:space="0" w:color="000000"/>
            </w:tcBorders>
          </w:tcPr>
          <w:p w14:paraId="1A461DDB" w14:textId="77777777" w:rsidR="0020410D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0EF40DAA" w14:textId="77777777" w:rsidR="0020410D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3BCE197" w14:textId="77777777" w:rsidR="0020410D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0410D" w14:paraId="3FAFB32C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38D5F8C3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90" w:type="dxa"/>
            <w:tcBorders>
              <w:top w:val="single" w:sz="2" w:space="0" w:color="000000"/>
            </w:tcBorders>
          </w:tcPr>
          <w:p w14:paraId="03B52E34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68" w:type="dxa"/>
            <w:tcBorders>
              <w:top w:val="single" w:sz="2" w:space="0" w:color="000000"/>
            </w:tcBorders>
          </w:tcPr>
          <w:p w14:paraId="58BA40CE" w14:textId="77777777" w:rsidR="0020410D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7C54F659" w14:textId="77777777" w:rsidR="0020410D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27BBA87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2796890" w14:textId="77777777" w:rsidR="0020410D" w:rsidRDefault="0020410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0256F45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AD4464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48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NABAVE UDŽBENIKA I ŠKOLSKOG PRIBORA UČENICIMA SREDNJ. ŠKOLA 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A101305</w:t>
            </w:r>
          </w:p>
        </w:tc>
      </w:tr>
      <w:tr w:rsidR="0020410D" w14:paraId="02A648E4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A73BA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40470DA6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755"/>
        <w:gridCol w:w="1393"/>
        <w:gridCol w:w="1241"/>
      </w:tblGrid>
      <w:tr w:rsidR="0020410D" w14:paraId="4672E990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0E36357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2E66B668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5" w:type="dxa"/>
            <w:tcBorders>
              <w:bottom w:val="single" w:sz="2" w:space="0" w:color="000000"/>
            </w:tcBorders>
          </w:tcPr>
          <w:p w14:paraId="3570774B" w14:textId="77777777" w:rsidR="0020410D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69D507A" w14:textId="77777777" w:rsidR="0020410D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C251A68" w14:textId="77777777" w:rsidR="0020410D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0410D" w14:paraId="468ED125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17714BA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1062EE21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5" w:type="dxa"/>
            <w:tcBorders>
              <w:top w:val="single" w:sz="2" w:space="0" w:color="000000"/>
            </w:tcBorders>
          </w:tcPr>
          <w:p w14:paraId="3E561133" w14:textId="77777777" w:rsidR="0020410D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6DEA7A0" w14:textId="77777777" w:rsidR="0020410D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26D14D4A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6FFA5A4C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34491C7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66F7FD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JEDNOKRATNA NOVČANA POMOĆ STUDENTIMA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A101306</w:t>
            </w:r>
          </w:p>
        </w:tc>
      </w:tr>
      <w:tr w:rsidR="0020410D" w14:paraId="234FC1CD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97CA6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8.100,00</w:t>
            </w:r>
          </w:p>
        </w:tc>
      </w:tr>
    </w:tbl>
    <w:p w14:paraId="45CA929D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754"/>
        <w:gridCol w:w="1391"/>
        <w:gridCol w:w="1240"/>
      </w:tblGrid>
      <w:tr w:rsidR="0020410D" w14:paraId="5B93ABE6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677345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26BDD690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4" w:type="dxa"/>
            <w:tcBorders>
              <w:bottom w:val="single" w:sz="2" w:space="0" w:color="000000"/>
            </w:tcBorders>
          </w:tcPr>
          <w:p w14:paraId="5BDD2A80" w14:textId="77777777" w:rsidR="0020410D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 w14:paraId="4EB468AF" w14:textId="77777777" w:rsidR="0020410D" w:rsidRDefault="00000000">
            <w:pPr>
              <w:pStyle w:val="TableParagraph"/>
              <w:spacing w:before="0"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A20E8E6" w14:textId="77777777" w:rsidR="0020410D" w:rsidRDefault="0000000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8.100,00</w:t>
            </w:r>
          </w:p>
        </w:tc>
      </w:tr>
      <w:tr w:rsidR="0020410D" w14:paraId="0929FF1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B368992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064878EA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4" w:type="dxa"/>
            <w:tcBorders>
              <w:top w:val="single" w:sz="2" w:space="0" w:color="000000"/>
            </w:tcBorders>
          </w:tcPr>
          <w:p w14:paraId="25535870" w14:textId="77777777" w:rsidR="0020410D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 w14:paraId="097499B5" w14:textId="77777777" w:rsidR="0020410D" w:rsidRDefault="00000000"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9396023" w14:textId="77777777" w:rsidR="0020410D" w:rsidRDefault="00000000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</w:tr>
    </w:tbl>
    <w:p w14:paraId="2B2B4602" w14:textId="77777777" w:rsidR="0020410D" w:rsidRDefault="0020410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051"/>
        <w:gridCol w:w="3189"/>
        <w:gridCol w:w="1347"/>
        <w:gridCol w:w="1277"/>
      </w:tblGrid>
      <w:tr w:rsidR="0020410D" w14:paraId="48B8BB4B" w14:textId="77777777">
        <w:trPr>
          <w:trHeight w:val="447"/>
        </w:trPr>
        <w:tc>
          <w:tcPr>
            <w:tcW w:w="9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2986DB" w14:textId="77777777" w:rsidR="0020410D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PROMICANJE </w:t>
            </w:r>
            <w:r>
              <w:rPr>
                <w:b/>
                <w:spacing w:val="-2"/>
                <w:sz w:val="18"/>
              </w:rPr>
              <w:t>KULTURE</w:t>
            </w:r>
          </w:p>
        </w:tc>
        <w:tc>
          <w:tcPr>
            <w:tcW w:w="3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274803" w14:textId="77777777" w:rsidR="0020410D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93.550,00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028DBA" w14:textId="77777777" w:rsidR="0020410D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04157A" w14:textId="77777777" w:rsidR="0020410D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93.550,00</w:t>
            </w:r>
          </w:p>
        </w:tc>
      </w:tr>
      <w:tr w:rsidR="0020410D" w14:paraId="7939971A" w14:textId="77777777">
        <w:trPr>
          <w:trHeight w:val="506"/>
        </w:trPr>
        <w:tc>
          <w:tcPr>
            <w:tcW w:w="9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F5FB25" w14:textId="77777777" w:rsidR="0020410D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KUD-OVIMA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ODRŽ.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04B09E8D" w14:textId="77777777" w:rsidR="0020410D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3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BF2E1D" w14:textId="77777777" w:rsidR="0020410D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58CC6C" w14:textId="77777777" w:rsidR="0020410D" w:rsidRDefault="00000000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A74CC9" w14:textId="77777777" w:rsidR="0020410D" w:rsidRDefault="00000000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</w:tr>
      <w:tr w:rsidR="0020410D" w14:paraId="66802BDE" w14:textId="77777777">
        <w:trPr>
          <w:trHeight w:val="341"/>
        </w:trPr>
        <w:tc>
          <w:tcPr>
            <w:tcW w:w="9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66C9B7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54254" w14:textId="77777777" w:rsidR="0020410D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DE69FC" w14:textId="77777777" w:rsidR="0020410D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49761" w14:textId="77777777" w:rsidR="0020410D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</w:tr>
    </w:tbl>
    <w:p w14:paraId="5E1FD65D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5"/>
        <w:gridCol w:w="1286"/>
      </w:tblGrid>
      <w:tr w:rsidR="0020410D" w14:paraId="55E4340D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66F8B26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0039F0B9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49D49A5C" w14:textId="77777777" w:rsidR="0020410D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7C329B41" w14:textId="77777777" w:rsidR="0020410D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C7B010D" w14:textId="77777777" w:rsidR="0020410D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</w:tr>
      <w:tr w:rsidR="0020410D" w14:paraId="18092CE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EADB8E1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99A67A1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138667CE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40.200,00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2648F4EC" w14:textId="77777777" w:rsidR="0020410D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7E8C638" w14:textId="77777777" w:rsidR="0020410D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40.200,00</w:t>
            </w:r>
          </w:p>
        </w:tc>
      </w:tr>
    </w:tbl>
    <w:p w14:paraId="330D9774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3840B3C2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7813AF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43.350,00</w:t>
            </w:r>
          </w:p>
          <w:p w14:paraId="3897F28C" w14:textId="77777777" w:rsidR="0020410D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A101402</w:t>
            </w:r>
          </w:p>
        </w:tc>
      </w:tr>
      <w:tr w:rsidR="0020410D" w14:paraId="2FD90A62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CFD95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43.350,00</w:t>
            </w:r>
          </w:p>
        </w:tc>
      </w:tr>
    </w:tbl>
    <w:p w14:paraId="34700F7E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0"/>
        <w:gridCol w:w="4467"/>
        <w:gridCol w:w="1347"/>
        <w:gridCol w:w="1287"/>
      </w:tblGrid>
      <w:tr w:rsidR="0020410D" w14:paraId="368C1CAB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A0F2FF6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0" w:type="dxa"/>
            <w:tcBorders>
              <w:bottom w:val="single" w:sz="2" w:space="0" w:color="000000"/>
            </w:tcBorders>
          </w:tcPr>
          <w:p w14:paraId="43AFCC61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7" w:type="dxa"/>
            <w:tcBorders>
              <w:bottom w:val="single" w:sz="2" w:space="0" w:color="000000"/>
            </w:tcBorders>
          </w:tcPr>
          <w:p w14:paraId="4A40812D" w14:textId="77777777" w:rsidR="0020410D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43.350,00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7A87051" w14:textId="77777777" w:rsidR="0020410D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3E9AC85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43.350,00</w:t>
            </w:r>
          </w:p>
        </w:tc>
      </w:tr>
      <w:tr w:rsidR="0020410D" w14:paraId="5FF69EC0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34A85C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</w:tcPr>
          <w:p w14:paraId="572B9BE6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67" w:type="dxa"/>
            <w:tcBorders>
              <w:top w:val="single" w:sz="2" w:space="0" w:color="000000"/>
              <w:bottom w:val="single" w:sz="2" w:space="0" w:color="000000"/>
            </w:tcBorders>
          </w:tcPr>
          <w:p w14:paraId="3F08B586" w14:textId="77777777" w:rsidR="0020410D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2.850,00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C28AFE5" w14:textId="77777777" w:rsidR="0020410D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FF0B257" w14:textId="77777777" w:rsidR="0020410D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2.850,00</w:t>
            </w:r>
          </w:p>
        </w:tc>
      </w:tr>
      <w:tr w:rsidR="0020410D" w14:paraId="300D45F3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3352237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90" w:type="dxa"/>
            <w:tcBorders>
              <w:top w:val="single" w:sz="2" w:space="0" w:color="000000"/>
            </w:tcBorders>
          </w:tcPr>
          <w:p w14:paraId="786E521F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67" w:type="dxa"/>
            <w:tcBorders>
              <w:top w:val="single" w:sz="2" w:space="0" w:color="000000"/>
            </w:tcBorders>
          </w:tcPr>
          <w:p w14:paraId="3B516DAB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40.500,00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DE8FD15" w14:textId="77777777" w:rsidR="0020410D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E41DECE" w14:textId="77777777" w:rsidR="0020410D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40.500,00</w:t>
            </w:r>
          </w:p>
        </w:tc>
      </w:tr>
    </w:tbl>
    <w:p w14:paraId="08414F33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1C9EDA12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881BC9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49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VJERSKIM ZAJEDNICAMA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A101403</w:t>
            </w:r>
          </w:p>
        </w:tc>
      </w:tr>
      <w:tr w:rsidR="0020410D" w14:paraId="1E07680B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0952C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1D2F242C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963"/>
        <w:gridCol w:w="4943"/>
        <w:gridCol w:w="1462"/>
        <w:gridCol w:w="1322"/>
      </w:tblGrid>
      <w:tr w:rsidR="0020410D" w14:paraId="6F6A827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48B6BF9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63" w:type="dxa"/>
            <w:tcBorders>
              <w:bottom w:val="single" w:sz="2" w:space="0" w:color="000000"/>
            </w:tcBorders>
          </w:tcPr>
          <w:p w14:paraId="63BA0DF1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43" w:type="dxa"/>
            <w:tcBorders>
              <w:bottom w:val="single" w:sz="2" w:space="0" w:color="000000"/>
            </w:tcBorders>
          </w:tcPr>
          <w:p w14:paraId="73B5B243" w14:textId="77777777" w:rsidR="0020410D" w:rsidRDefault="00000000">
            <w:pPr>
              <w:pStyle w:val="TableParagraph"/>
              <w:spacing w:before="0" w:line="184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1C849AC5" w14:textId="77777777" w:rsidR="0020410D" w:rsidRDefault="00000000">
            <w:pPr>
              <w:pStyle w:val="TableParagraph"/>
              <w:spacing w:before="0" w:line="184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263236BC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0410D" w14:paraId="0407318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1CFE74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475A8A85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43" w:type="dxa"/>
            <w:tcBorders>
              <w:top w:val="single" w:sz="2" w:space="0" w:color="000000"/>
              <w:bottom w:val="single" w:sz="2" w:space="0" w:color="000000"/>
            </w:tcBorders>
          </w:tcPr>
          <w:p w14:paraId="7780FD1C" w14:textId="77777777" w:rsidR="0020410D" w:rsidRDefault="00000000">
            <w:pPr>
              <w:pStyle w:val="TableParagraph"/>
              <w:spacing w:before="15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2A7B117C" w14:textId="77777777" w:rsidR="0020410D" w:rsidRDefault="00000000">
            <w:pPr>
              <w:pStyle w:val="TableParagraph"/>
              <w:spacing w:before="15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E5A94B1" w14:textId="77777777" w:rsidR="0020410D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20410D" w14:paraId="64192B68" w14:textId="77777777">
        <w:trPr>
          <w:trHeight w:val="449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BEBEBE"/>
          </w:tcPr>
          <w:p w14:paraId="2304D39A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1015</w:t>
            </w:r>
          </w:p>
        </w:tc>
        <w:tc>
          <w:tcPr>
            <w:tcW w:w="5963" w:type="dxa"/>
            <w:tcBorders>
              <w:top w:val="single" w:sz="2" w:space="0" w:color="000000"/>
            </w:tcBorders>
            <w:shd w:val="clear" w:color="auto" w:fill="BEBEBE"/>
          </w:tcPr>
          <w:p w14:paraId="0B368B92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REKREACIJA</w:t>
            </w:r>
          </w:p>
        </w:tc>
        <w:tc>
          <w:tcPr>
            <w:tcW w:w="4943" w:type="dxa"/>
            <w:tcBorders>
              <w:top w:val="single" w:sz="2" w:space="0" w:color="000000"/>
            </w:tcBorders>
            <w:shd w:val="clear" w:color="auto" w:fill="BEBEBE"/>
          </w:tcPr>
          <w:p w14:paraId="46952499" w14:textId="77777777" w:rsidR="0020410D" w:rsidRDefault="00000000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140.800,00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BEBEBE"/>
          </w:tcPr>
          <w:p w14:paraId="62A9E323" w14:textId="77777777" w:rsidR="0020410D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  <w:shd w:val="clear" w:color="auto" w:fill="BEBEBE"/>
          </w:tcPr>
          <w:p w14:paraId="2A7BA296" w14:textId="77777777" w:rsidR="0020410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143.800,00</w:t>
            </w:r>
          </w:p>
        </w:tc>
      </w:tr>
    </w:tbl>
    <w:p w14:paraId="34A32998" w14:textId="77777777" w:rsidR="0020410D" w:rsidRDefault="0020410D">
      <w:pPr>
        <w:pStyle w:val="TableParagraph"/>
        <w:rPr>
          <w:b/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27F8CE0" w14:textId="77777777" w:rsidR="0020410D" w:rsidRDefault="0020410D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52685C6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4C535B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OSNOVNA DJELATNOST ŠPORTSKOG SAVEZA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A101501</w:t>
            </w:r>
          </w:p>
        </w:tc>
      </w:tr>
      <w:tr w:rsidR="0020410D" w14:paraId="6433C269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6F438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75.800,00</w:t>
            </w:r>
          </w:p>
        </w:tc>
      </w:tr>
    </w:tbl>
    <w:p w14:paraId="30B62D95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6"/>
        <w:gridCol w:w="1286"/>
      </w:tblGrid>
      <w:tr w:rsidR="0020410D" w14:paraId="4FCE3EE8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7FF7522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7E3D888B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19AC2B9E" w14:textId="77777777" w:rsidR="0020410D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7D120E42" w14:textId="77777777" w:rsidR="0020410D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8B9ED38" w14:textId="77777777" w:rsidR="0020410D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</w:tr>
      <w:tr w:rsidR="0020410D" w14:paraId="16FA69AA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65021A6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3B27AF34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7C7925D2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75.800,00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4EACD184" w14:textId="77777777" w:rsidR="0020410D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6EE81E7" w14:textId="77777777" w:rsidR="0020410D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75.800,00</w:t>
            </w:r>
          </w:p>
        </w:tc>
      </w:tr>
    </w:tbl>
    <w:p w14:paraId="1FB46412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D584707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FBAB0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</w:p>
          <w:p w14:paraId="6759DBF5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A101502</w:t>
            </w:r>
          </w:p>
        </w:tc>
      </w:tr>
      <w:tr w:rsidR="0020410D" w14:paraId="138A5A5D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A9CF81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4.180,00</w:t>
            </w:r>
          </w:p>
        </w:tc>
      </w:tr>
    </w:tbl>
    <w:p w14:paraId="3DB954BD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6"/>
        <w:gridCol w:w="1347"/>
        <w:gridCol w:w="1287"/>
      </w:tblGrid>
      <w:tr w:rsidR="0020410D" w14:paraId="1A708AC9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9F49DEC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085B1040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6" w:type="dxa"/>
            <w:tcBorders>
              <w:bottom w:val="single" w:sz="2" w:space="0" w:color="000000"/>
            </w:tcBorders>
          </w:tcPr>
          <w:p w14:paraId="288B0C7E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796AFBD0" w14:textId="77777777" w:rsidR="0020410D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84B43B1" w14:textId="77777777" w:rsidR="0020410D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3.180,00</w:t>
            </w:r>
          </w:p>
        </w:tc>
      </w:tr>
      <w:tr w:rsidR="0020410D" w14:paraId="0B5CAF32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A88FE4F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4910CDE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6BA77743" w14:textId="77777777" w:rsidR="0020410D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3.180,00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129744A5" w14:textId="77777777" w:rsidR="0020410D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03138CB" w14:textId="77777777" w:rsidR="0020410D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3.180,00</w:t>
            </w:r>
          </w:p>
        </w:tc>
      </w:tr>
      <w:tr w:rsidR="0020410D" w14:paraId="6AE2B030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DB9D6C5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D7139F4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5BC91F2E" w14:textId="77777777" w:rsidR="0020410D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DBE03DF" w14:textId="77777777" w:rsidR="0020410D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DA76BE4" w14:textId="77777777" w:rsidR="0020410D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0410D" w14:paraId="3AC14113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58E21A5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8AD6254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7EA1EA82" w14:textId="77777777" w:rsidR="0020410D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4AE6DB2" w14:textId="77777777" w:rsidR="0020410D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2B311DE" w14:textId="77777777" w:rsidR="0020410D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20410D" w14:paraId="75B5A1FB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EA3E0F" w14:textId="77777777" w:rsidR="0020410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B9C38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4D0DB" w14:textId="77777777" w:rsidR="0020410D" w:rsidRDefault="00000000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35.820,00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D4A76" w14:textId="77777777" w:rsidR="0020410D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E4FBB" w14:textId="77777777" w:rsidR="0020410D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35.820,00</w:t>
            </w:r>
          </w:p>
        </w:tc>
      </w:tr>
      <w:tr w:rsidR="0020410D" w14:paraId="6B8EFA1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4140D7F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056AFF5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38A91648" w14:textId="77777777" w:rsidR="0020410D" w:rsidRDefault="00000000"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26.820,00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9C89E8C" w14:textId="77777777" w:rsidR="0020410D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0774B42" w14:textId="77777777" w:rsidR="0020410D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26.820,00</w:t>
            </w:r>
          </w:p>
        </w:tc>
      </w:tr>
      <w:tr w:rsidR="0020410D" w14:paraId="7D1F31D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1E3440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CC77610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5B08EC1F" w14:textId="77777777" w:rsidR="0020410D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26.820,00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05756D4" w14:textId="77777777" w:rsidR="0020410D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1AAB645" w14:textId="77777777" w:rsidR="0020410D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26.820,00</w:t>
            </w:r>
          </w:p>
        </w:tc>
      </w:tr>
      <w:tr w:rsidR="0020410D" w14:paraId="5D93B187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0C7AC85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73232C5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5BD2A235" w14:textId="77777777" w:rsidR="0020410D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3AA5A1CC" w14:textId="77777777" w:rsidR="0020410D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F3CE114" w14:textId="77777777" w:rsidR="0020410D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20410D" w14:paraId="67910635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060E6C3A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725A9AEC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</w:tcBorders>
          </w:tcPr>
          <w:p w14:paraId="18F6563C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D56F112" w14:textId="77777777" w:rsidR="0020410D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4B6B1EFF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41A81CD5" w14:textId="77777777" w:rsidR="0020410D" w:rsidRDefault="0020410D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2FB92691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6701B3" w14:textId="77777777" w:rsidR="0020410D" w:rsidRDefault="00000000">
            <w:pPr>
              <w:pStyle w:val="TableParagraph"/>
              <w:tabs>
                <w:tab w:val="left" w:pos="10889"/>
                <w:tab w:val="left" w:pos="12533"/>
                <w:tab w:val="left" w:pos="13996"/>
              </w:tabs>
              <w:spacing w:before="50" w:line="218" w:lineRule="exact"/>
              <w:ind w:left="476" w:right="13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REKONSTRUKCIJA SPORTSKE GRAĐEVINE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K101501</w:t>
            </w:r>
          </w:p>
        </w:tc>
      </w:tr>
      <w:tr w:rsidR="0020410D" w14:paraId="18609E4E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0949C9" w14:textId="77777777" w:rsidR="0020410D" w:rsidRDefault="00000000">
            <w:pPr>
              <w:pStyle w:val="TableParagraph"/>
              <w:tabs>
                <w:tab w:val="left" w:pos="10891"/>
                <w:tab w:val="left" w:pos="12535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23.000,00</w:t>
            </w:r>
          </w:p>
        </w:tc>
      </w:tr>
    </w:tbl>
    <w:p w14:paraId="4DA5DA98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46"/>
        <w:gridCol w:w="1508"/>
        <w:gridCol w:w="1287"/>
      </w:tblGrid>
      <w:tr w:rsidR="0020410D" w14:paraId="4381305C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EBFE543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52CB38B2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594ADA28" w14:textId="77777777" w:rsidR="0020410D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7A0140A" w14:textId="77777777" w:rsidR="0020410D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32D7F80" w14:textId="77777777" w:rsidR="0020410D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20410D" w14:paraId="45483E17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E29119D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89585DC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3B3D09E3" w14:textId="77777777" w:rsidR="0020410D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FB10F73" w14:textId="77777777" w:rsidR="0020410D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6AA7B48" w14:textId="77777777" w:rsidR="0020410D" w:rsidRDefault="0000000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20410D" w14:paraId="68CE4833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F82D663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9679298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56FAA28" w14:textId="77777777" w:rsidR="0020410D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7DFB1AC" w14:textId="77777777" w:rsidR="0020410D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BAFF81D" w14:textId="77777777" w:rsidR="0020410D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</w:tr>
      <w:tr w:rsidR="0020410D" w14:paraId="36F246F5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CB4BA4C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C5BD36B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9CA9997" w14:textId="77777777" w:rsidR="0020410D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C73415F" w14:textId="77777777" w:rsidR="0020410D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C9FBBBF" w14:textId="77777777" w:rsidR="0020410D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  <w:tr w:rsidR="0020410D" w14:paraId="64531154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99042B" w14:textId="77777777" w:rsidR="0020410D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18CF6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97AB5" w14:textId="77777777" w:rsidR="0020410D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53438" w14:textId="77777777" w:rsidR="0020410D" w:rsidRDefault="00000000"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1003E" w14:textId="77777777" w:rsidR="0020410D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20410D" w14:paraId="67377E1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1CCB64E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57AB2AB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4F2505EA" w14:textId="77777777" w:rsidR="0020410D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A60B9E6" w14:textId="77777777" w:rsidR="0020410D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BC888DE" w14:textId="77777777" w:rsidR="0020410D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0410D" w14:paraId="7F648905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6ED4991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682C1A43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7EF86D54" w14:textId="77777777" w:rsidR="0020410D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B872C6C" w14:textId="77777777" w:rsidR="0020410D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BBFFD48" w14:textId="77777777" w:rsidR="0020410D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4EE98B2A" w14:textId="77777777" w:rsidR="0020410D" w:rsidRDefault="0020410D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32"/>
        <w:gridCol w:w="4306"/>
        <w:gridCol w:w="1346"/>
        <w:gridCol w:w="1276"/>
      </w:tblGrid>
      <w:tr w:rsidR="0020410D" w14:paraId="4F040C55" w14:textId="77777777">
        <w:trPr>
          <w:trHeight w:val="446"/>
        </w:trPr>
        <w:tc>
          <w:tcPr>
            <w:tcW w:w="7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8C97F5" w14:textId="77777777" w:rsidR="0020410D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AE79B4" w14:textId="77777777" w:rsidR="0020410D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61.100,00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7FD738" w14:textId="77777777" w:rsidR="0020410D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70373E" w14:textId="77777777" w:rsidR="0020410D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61.100,00</w:t>
            </w:r>
          </w:p>
        </w:tc>
      </w:tr>
      <w:tr w:rsidR="0020410D" w14:paraId="05700119" w14:textId="77777777">
        <w:trPr>
          <w:trHeight w:val="507"/>
        </w:trPr>
        <w:tc>
          <w:tcPr>
            <w:tcW w:w="7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9E54E" w14:textId="77777777" w:rsidR="0020410D" w:rsidRDefault="00000000">
            <w:pPr>
              <w:pStyle w:val="TableParagraph"/>
              <w:spacing w:before="7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</w:p>
          <w:p w14:paraId="38BEC5AA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4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B1ECEB" w14:textId="77777777" w:rsidR="0020410D" w:rsidRDefault="00000000">
            <w:pPr>
              <w:pStyle w:val="TableParagraph"/>
              <w:spacing w:before="7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DAA4E7" w14:textId="77777777" w:rsidR="0020410D" w:rsidRDefault="00000000">
            <w:pPr>
              <w:pStyle w:val="TableParagraph"/>
              <w:spacing w:before="7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F4E7DE" w14:textId="77777777" w:rsidR="0020410D" w:rsidRDefault="00000000">
            <w:pPr>
              <w:pStyle w:val="TableParagraph"/>
              <w:spacing w:before="7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</w:tr>
      <w:tr w:rsidR="0020410D" w14:paraId="30454435" w14:textId="77777777">
        <w:trPr>
          <w:trHeight w:val="340"/>
        </w:trPr>
        <w:tc>
          <w:tcPr>
            <w:tcW w:w="7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6E091" w14:textId="77777777" w:rsidR="0020410D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1F544" w14:textId="77777777" w:rsidR="0020410D" w:rsidRDefault="00000000">
            <w:pPr>
              <w:pStyle w:val="TableParagraph"/>
              <w:spacing w:before="15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AFC55" w14:textId="77777777" w:rsidR="0020410D" w:rsidRDefault="00000000"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F1F6B" w14:textId="77777777" w:rsidR="0020410D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6C567427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805"/>
        <w:gridCol w:w="1346"/>
        <w:gridCol w:w="1281"/>
      </w:tblGrid>
      <w:tr w:rsidR="0020410D" w14:paraId="7D2B5B0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BB2E046" w14:textId="77777777" w:rsidR="0020410D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2852AAAF" w14:textId="77777777" w:rsidR="0020410D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5" w:type="dxa"/>
            <w:tcBorders>
              <w:bottom w:val="single" w:sz="2" w:space="0" w:color="000000"/>
            </w:tcBorders>
          </w:tcPr>
          <w:p w14:paraId="066AB978" w14:textId="77777777" w:rsidR="0020410D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4759E56B" w14:textId="77777777" w:rsidR="0020410D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5EC315E2" w14:textId="77777777" w:rsidR="0020410D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20410D" w14:paraId="207F374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50639B" w14:textId="77777777" w:rsidR="0020410D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  <w:bottom w:val="single" w:sz="2" w:space="0" w:color="000000"/>
            </w:tcBorders>
          </w:tcPr>
          <w:p w14:paraId="3E09E42F" w14:textId="77777777" w:rsidR="0020410D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5" w:type="dxa"/>
            <w:tcBorders>
              <w:top w:val="single" w:sz="2" w:space="0" w:color="000000"/>
              <w:bottom w:val="single" w:sz="2" w:space="0" w:color="000000"/>
            </w:tcBorders>
          </w:tcPr>
          <w:p w14:paraId="1C83C5BB" w14:textId="77777777" w:rsidR="0020410D" w:rsidRDefault="00000000"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06455B92" w14:textId="77777777" w:rsidR="0020410D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2DD6B234" w14:textId="77777777" w:rsidR="0020410D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  <w:tr w:rsidR="0020410D" w14:paraId="3701B82A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87616" w14:textId="77777777" w:rsidR="0020410D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6F4EB" w14:textId="77777777" w:rsidR="0020410D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ECDCA" w14:textId="77777777" w:rsidR="0020410D" w:rsidRDefault="00000000">
            <w:pPr>
              <w:pStyle w:val="TableParagraph"/>
              <w:spacing w:before="17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297FE0" w14:textId="77777777" w:rsidR="0020410D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1B5E68" w14:textId="77777777" w:rsidR="0020410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20410D" w14:paraId="3B27186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80301D1" w14:textId="77777777" w:rsidR="0020410D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top w:val="single" w:sz="2" w:space="0" w:color="000000"/>
              <w:bottom w:val="single" w:sz="2" w:space="0" w:color="000000"/>
            </w:tcBorders>
          </w:tcPr>
          <w:p w14:paraId="0669919C" w14:textId="77777777" w:rsidR="0020410D" w:rsidRDefault="00000000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5" w:type="dxa"/>
            <w:tcBorders>
              <w:top w:val="single" w:sz="2" w:space="0" w:color="000000"/>
              <w:bottom w:val="single" w:sz="2" w:space="0" w:color="000000"/>
            </w:tcBorders>
          </w:tcPr>
          <w:p w14:paraId="1B03C99E" w14:textId="77777777" w:rsidR="0020410D" w:rsidRDefault="00000000">
            <w:pPr>
              <w:pStyle w:val="TableParagraph"/>
              <w:spacing w:before="18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7B5A71DC" w14:textId="77777777" w:rsidR="0020410D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57CEFF5B" w14:textId="77777777" w:rsidR="0020410D" w:rsidRDefault="00000000">
            <w:pPr>
              <w:pStyle w:val="TableParagraph"/>
              <w:spacing w:before="1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20410D" w14:paraId="02F2F644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5E01928" w14:textId="77777777" w:rsidR="0020410D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5" w:type="dxa"/>
            <w:tcBorders>
              <w:top w:val="single" w:sz="2" w:space="0" w:color="000000"/>
              <w:bottom w:val="single" w:sz="2" w:space="0" w:color="000000"/>
            </w:tcBorders>
          </w:tcPr>
          <w:p w14:paraId="61320964" w14:textId="77777777" w:rsidR="0020410D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05" w:type="dxa"/>
            <w:tcBorders>
              <w:top w:val="single" w:sz="2" w:space="0" w:color="000000"/>
              <w:bottom w:val="single" w:sz="2" w:space="0" w:color="000000"/>
            </w:tcBorders>
          </w:tcPr>
          <w:p w14:paraId="579F36D1" w14:textId="77777777" w:rsidR="0020410D" w:rsidRDefault="00000000">
            <w:pPr>
              <w:pStyle w:val="TableParagraph"/>
              <w:spacing w:before="17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1206C293" w14:textId="77777777" w:rsidR="0020410D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2863424B" w14:textId="77777777" w:rsidR="0020410D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20410D" w14:paraId="261CD206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3DDE38F7" w14:textId="77777777" w:rsidR="0020410D" w:rsidRDefault="00000000">
            <w:pPr>
              <w:pStyle w:val="TableParagraph"/>
              <w:spacing w:before="76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13C204C" w14:textId="77777777" w:rsidR="0020410D" w:rsidRDefault="00000000">
            <w:pPr>
              <w:pStyle w:val="TableParagraph"/>
              <w:spacing w:before="0" w:line="19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7255" w:type="dxa"/>
            <w:tcBorders>
              <w:top w:val="single" w:sz="2" w:space="0" w:color="000000"/>
            </w:tcBorders>
            <w:shd w:val="clear" w:color="auto" w:fill="F1F1F1"/>
          </w:tcPr>
          <w:p w14:paraId="4AAFAF71" w14:textId="77777777" w:rsidR="0020410D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NOVOROĐENČAD</w:t>
            </w:r>
          </w:p>
        </w:tc>
        <w:tc>
          <w:tcPr>
            <w:tcW w:w="3805" w:type="dxa"/>
            <w:tcBorders>
              <w:top w:val="single" w:sz="2" w:space="0" w:color="000000"/>
            </w:tcBorders>
            <w:shd w:val="clear" w:color="auto" w:fill="F1F1F1"/>
          </w:tcPr>
          <w:p w14:paraId="50EA65DB" w14:textId="77777777" w:rsidR="0020410D" w:rsidRDefault="00000000">
            <w:pPr>
              <w:pStyle w:val="TableParagraph"/>
              <w:spacing w:before="76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  <w:shd w:val="clear" w:color="auto" w:fill="F1F1F1"/>
          </w:tcPr>
          <w:p w14:paraId="4B525A4D" w14:textId="77777777" w:rsidR="0020410D" w:rsidRDefault="00000000"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F1F1F1"/>
          </w:tcPr>
          <w:p w14:paraId="315F0A59" w14:textId="77777777" w:rsidR="0020410D" w:rsidRDefault="00000000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</w:tbl>
    <w:p w14:paraId="3AB1F3EA" w14:textId="77777777" w:rsidR="0020410D" w:rsidRDefault="0020410D">
      <w:pPr>
        <w:pStyle w:val="TableParagraph"/>
        <w:rPr>
          <w:b/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57E739A3" w14:textId="77777777" w:rsidR="0020410D" w:rsidRDefault="0020410D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44A9E9E2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B160D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457E51ED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754"/>
        <w:gridCol w:w="1391"/>
        <w:gridCol w:w="1240"/>
      </w:tblGrid>
      <w:tr w:rsidR="0020410D" w14:paraId="3741DED6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A19CE3C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6B09A52B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4" w:type="dxa"/>
            <w:tcBorders>
              <w:bottom w:val="single" w:sz="2" w:space="0" w:color="000000"/>
            </w:tcBorders>
          </w:tcPr>
          <w:p w14:paraId="6C124680" w14:textId="77777777" w:rsidR="0020410D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 w14:paraId="14277B4A" w14:textId="77777777" w:rsidR="0020410D" w:rsidRDefault="00000000">
            <w:pPr>
              <w:pStyle w:val="TableParagraph"/>
              <w:spacing w:before="0"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9B170D1" w14:textId="77777777" w:rsidR="0020410D" w:rsidRDefault="00000000">
            <w:pPr>
              <w:pStyle w:val="TableParagraph"/>
              <w:spacing w:before="0"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0410D" w14:paraId="2D902520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50E9A92" w14:textId="77777777" w:rsidR="0020410D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4C4CC348" w14:textId="77777777" w:rsidR="0020410D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4" w:type="dxa"/>
            <w:tcBorders>
              <w:top w:val="single" w:sz="2" w:space="0" w:color="000000"/>
            </w:tcBorders>
          </w:tcPr>
          <w:p w14:paraId="37EC7EE4" w14:textId="77777777" w:rsidR="0020410D" w:rsidRDefault="00000000">
            <w:pPr>
              <w:pStyle w:val="TableParagraph"/>
              <w:spacing w:before="14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 w14:paraId="06CCD396" w14:textId="77777777" w:rsidR="0020410D" w:rsidRDefault="00000000">
            <w:pPr>
              <w:pStyle w:val="TableParagraph"/>
              <w:spacing w:before="14"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ADDE466" w14:textId="77777777" w:rsidR="0020410D" w:rsidRDefault="00000000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0DED1113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08C432E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B4AE36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49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POTPORE MLADIM OBITELJIMA (KUPNJA ILI ADAPTACIJA 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A101605</w:t>
            </w:r>
          </w:p>
        </w:tc>
      </w:tr>
      <w:tr w:rsidR="0020410D" w14:paraId="3810F449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FA1552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7D7853FB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800"/>
        <w:gridCol w:w="1346"/>
        <w:gridCol w:w="1286"/>
      </w:tblGrid>
      <w:tr w:rsidR="0020410D" w14:paraId="3CC6079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C3ABE9F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44AF85BF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0" w:type="dxa"/>
            <w:tcBorders>
              <w:bottom w:val="single" w:sz="2" w:space="0" w:color="000000"/>
            </w:tcBorders>
          </w:tcPr>
          <w:p w14:paraId="1CAABBC4" w14:textId="77777777" w:rsidR="0020410D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5CF21DB3" w14:textId="77777777" w:rsidR="0020410D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F6A5184" w14:textId="77777777" w:rsidR="0020410D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0410D" w14:paraId="52DE5B3E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41E5FD6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6C4F53C1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0" w:type="dxa"/>
            <w:tcBorders>
              <w:top w:val="single" w:sz="2" w:space="0" w:color="000000"/>
            </w:tcBorders>
          </w:tcPr>
          <w:p w14:paraId="3A4D0A1A" w14:textId="77777777" w:rsidR="0020410D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38894C01" w14:textId="77777777" w:rsidR="0020410D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635A3EC" w14:textId="77777777" w:rsidR="0020410D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375F3071" w14:textId="77777777" w:rsidR="0020410D" w:rsidRDefault="0020410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F286828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D22D80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3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NOVČANE POMOĆI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A102302</w:t>
            </w:r>
          </w:p>
        </w:tc>
      </w:tr>
      <w:tr w:rsidR="0020410D" w14:paraId="7256D94E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0AC81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08DB7CB3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801"/>
        <w:gridCol w:w="1346"/>
        <w:gridCol w:w="1287"/>
      </w:tblGrid>
      <w:tr w:rsidR="0020410D" w14:paraId="4B50A325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74BA023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5B4B58FF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1" w:type="dxa"/>
            <w:tcBorders>
              <w:bottom w:val="single" w:sz="2" w:space="0" w:color="000000"/>
            </w:tcBorders>
          </w:tcPr>
          <w:p w14:paraId="74A21942" w14:textId="77777777" w:rsidR="0020410D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09AFE507" w14:textId="77777777" w:rsidR="0020410D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BF1EE52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20410D" w14:paraId="1DBB96A1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6F8F96BC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72969165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1" w:type="dxa"/>
            <w:tcBorders>
              <w:top w:val="single" w:sz="2" w:space="0" w:color="000000"/>
            </w:tcBorders>
          </w:tcPr>
          <w:p w14:paraId="1554CD80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715C5A13" w14:textId="77777777" w:rsidR="0020410D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EF87C0A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408E4FDE" w14:textId="77777777" w:rsidR="0020410D" w:rsidRDefault="0020410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02ABADDF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AC606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50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JAVNE USLUGE PRIJEVOZA PUTNIKA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A102307</w:t>
            </w:r>
          </w:p>
        </w:tc>
      </w:tr>
      <w:tr w:rsidR="0020410D" w14:paraId="40480C05" w14:textId="77777777">
        <w:trPr>
          <w:trHeight w:val="34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A07C0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12.700,00</w:t>
            </w:r>
          </w:p>
        </w:tc>
      </w:tr>
    </w:tbl>
    <w:p w14:paraId="2702004C" w14:textId="77777777" w:rsidR="0020410D" w:rsidRDefault="0020410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0"/>
        <w:gridCol w:w="4467"/>
        <w:gridCol w:w="1347"/>
        <w:gridCol w:w="1287"/>
      </w:tblGrid>
      <w:tr w:rsidR="0020410D" w14:paraId="58671B95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2D22D58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0" w:type="dxa"/>
            <w:tcBorders>
              <w:bottom w:val="single" w:sz="2" w:space="0" w:color="000000"/>
            </w:tcBorders>
          </w:tcPr>
          <w:p w14:paraId="24223242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7" w:type="dxa"/>
            <w:tcBorders>
              <w:bottom w:val="single" w:sz="2" w:space="0" w:color="000000"/>
            </w:tcBorders>
          </w:tcPr>
          <w:p w14:paraId="4EEEC4AC" w14:textId="77777777" w:rsidR="0020410D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8FBEB41" w14:textId="77777777" w:rsidR="0020410D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37CDE40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</w:tr>
      <w:tr w:rsidR="0020410D" w14:paraId="3C79E2B5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069A1746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90" w:type="dxa"/>
            <w:tcBorders>
              <w:top w:val="single" w:sz="2" w:space="0" w:color="000000"/>
            </w:tcBorders>
          </w:tcPr>
          <w:p w14:paraId="607B7A5F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67" w:type="dxa"/>
            <w:tcBorders>
              <w:top w:val="single" w:sz="2" w:space="0" w:color="000000"/>
            </w:tcBorders>
          </w:tcPr>
          <w:p w14:paraId="7C127336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12.700,00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ADAE39D" w14:textId="77777777" w:rsidR="0020410D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A5AE7C2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12.700,00</w:t>
            </w:r>
          </w:p>
        </w:tc>
      </w:tr>
    </w:tbl>
    <w:p w14:paraId="2AFAFC71" w14:textId="77777777" w:rsidR="0020410D" w:rsidRDefault="0020410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12"/>
        <w:gridCol w:w="3827"/>
        <w:gridCol w:w="1347"/>
        <w:gridCol w:w="1277"/>
      </w:tblGrid>
      <w:tr w:rsidR="0020410D" w14:paraId="1014D682" w14:textId="77777777">
        <w:trPr>
          <w:trHeight w:val="444"/>
        </w:trPr>
        <w:tc>
          <w:tcPr>
            <w:tcW w:w="8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B347D9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</w:tc>
        <w:tc>
          <w:tcPr>
            <w:tcW w:w="3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D85700" w14:textId="77777777" w:rsidR="0020410D" w:rsidRDefault="00000000"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20.350,00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8E8EEB" w14:textId="77777777" w:rsidR="0020410D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0D80D9" w14:textId="77777777" w:rsidR="0020410D" w:rsidRDefault="00000000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20.350,00</w:t>
            </w:r>
          </w:p>
        </w:tc>
      </w:tr>
      <w:tr w:rsidR="0020410D" w14:paraId="4591ED70" w14:textId="77777777">
        <w:trPr>
          <w:trHeight w:val="507"/>
        </w:trPr>
        <w:tc>
          <w:tcPr>
            <w:tcW w:w="8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75EC42" w14:textId="77777777" w:rsidR="0020410D" w:rsidRDefault="00000000">
            <w:pPr>
              <w:pStyle w:val="TableParagraph"/>
              <w:spacing w:before="51" w:line="218" w:lineRule="exact"/>
              <w:ind w:left="466" w:right="19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HVIDRA,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DRAGOVOLJCI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INVALIDI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INV.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3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F547D6" w14:textId="77777777" w:rsidR="0020410D" w:rsidRDefault="00000000"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D1CEDC" w14:textId="77777777" w:rsidR="0020410D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F999E7" w14:textId="77777777" w:rsidR="0020410D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0410D" w14:paraId="3DD2FDB7" w14:textId="77777777">
        <w:trPr>
          <w:trHeight w:val="341"/>
        </w:trPr>
        <w:tc>
          <w:tcPr>
            <w:tcW w:w="8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4EB636" w14:textId="77777777" w:rsidR="0020410D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0E4E7" w14:textId="77777777" w:rsidR="0020410D" w:rsidRDefault="00000000"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4A16A3" w14:textId="77777777" w:rsidR="0020410D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31ED8" w14:textId="77777777" w:rsidR="0020410D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 w14:paraId="625C26A0" w14:textId="77777777" w:rsidR="0020410D" w:rsidRDefault="0020410D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55793556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442BD77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0F6B42F1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20F3E0AF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6FF57D7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CD9AAC5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0410D" w14:paraId="0E66545D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600020E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695B9672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79A77890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28C934C2" w14:textId="77777777" w:rsidR="0020410D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9F9C779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6BF1A61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4494B249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39D41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0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DJELATNOST CRVENOG KRIŽA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A101702</w:t>
            </w:r>
          </w:p>
        </w:tc>
      </w:tr>
      <w:tr w:rsidR="0020410D" w14:paraId="69017DCC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88751C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7943F803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75E83AFF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F8E836D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5954BBA5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22AF9AFC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5D97A8E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33F7E97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0410D" w14:paraId="5BA49CA0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692C482A" w14:textId="77777777" w:rsidR="0020410D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62D95317" w14:textId="77777777" w:rsidR="0020410D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46557F68" w14:textId="77777777" w:rsidR="0020410D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905A1C1" w14:textId="77777777" w:rsidR="0020410D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81B554F" w14:textId="77777777" w:rsidR="0020410D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551999AA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06F4414F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28EC0B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spacing w:before="48" w:line="218" w:lineRule="exact"/>
              <w:ind w:left="466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 DJELOVANJU UDRUGE POTROŠAČ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A101703</w:t>
            </w:r>
          </w:p>
        </w:tc>
      </w:tr>
      <w:tr w:rsidR="0020410D" w14:paraId="6082B7EA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7A28F9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350,00</w:t>
            </w:r>
          </w:p>
        </w:tc>
      </w:tr>
    </w:tbl>
    <w:p w14:paraId="11D67596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342"/>
        <w:gridCol w:w="1462"/>
        <w:gridCol w:w="1172"/>
      </w:tblGrid>
      <w:tr w:rsidR="0020410D" w14:paraId="6C92468A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B69AC58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5005964B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2" w:type="dxa"/>
            <w:tcBorders>
              <w:bottom w:val="single" w:sz="2" w:space="0" w:color="000000"/>
            </w:tcBorders>
          </w:tcPr>
          <w:p w14:paraId="01638B80" w14:textId="77777777" w:rsidR="0020410D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62EB4F37" w14:textId="77777777" w:rsidR="0020410D" w:rsidRDefault="00000000">
            <w:pPr>
              <w:pStyle w:val="TableParagraph"/>
              <w:spacing w:before="0" w:line="184" w:lineRule="exact"/>
              <w:ind w:left="12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784AE724" w14:textId="77777777" w:rsidR="0020410D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  <w:tr w:rsidR="0020410D" w14:paraId="0B3CE57A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2A8FCB7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67F3D790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2" w:type="dxa"/>
            <w:tcBorders>
              <w:top w:val="single" w:sz="2" w:space="0" w:color="000000"/>
            </w:tcBorders>
          </w:tcPr>
          <w:p w14:paraId="10A19C69" w14:textId="77777777" w:rsidR="0020410D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22FA2D9B" w14:textId="77777777" w:rsidR="0020410D" w:rsidRDefault="00000000">
            <w:pPr>
              <w:pStyle w:val="TableParagraph"/>
              <w:spacing w:line="172" w:lineRule="exact"/>
              <w:ind w:left="1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72B45565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</w:tbl>
    <w:p w14:paraId="3A3C2E72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928"/>
        <w:gridCol w:w="3311"/>
        <w:gridCol w:w="1393"/>
        <w:gridCol w:w="1232"/>
      </w:tblGrid>
      <w:tr w:rsidR="0020410D" w14:paraId="29DDAB91" w14:textId="77777777">
        <w:trPr>
          <w:trHeight w:val="508"/>
        </w:trPr>
        <w:tc>
          <w:tcPr>
            <w:tcW w:w="89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CE9CF0" w14:textId="77777777" w:rsidR="0020410D" w:rsidRDefault="00000000">
            <w:pPr>
              <w:pStyle w:val="TableParagraph"/>
              <w:spacing w:before="7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UMIROVLJENIKA,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DIJABETIČARA</w:t>
            </w:r>
          </w:p>
          <w:p w14:paraId="5E676EA4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A101704</w:t>
            </w:r>
          </w:p>
        </w:tc>
        <w:tc>
          <w:tcPr>
            <w:tcW w:w="3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0C600C" w14:textId="77777777" w:rsidR="0020410D" w:rsidRDefault="00000000">
            <w:pPr>
              <w:pStyle w:val="TableParagraph"/>
              <w:spacing w:before="7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D775E" w14:textId="77777777" w:rsidR="0020410D" w:rsidRDefault="00000000">
            <w:pPr>
              <w:pStyle w:val="TableParagraph"/>
              <w:spacing w:before="78"/>
              <w:ind w:lef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8FDCE" w14:textId="77777777" w:rsidR="0020410D" w:rsidRDefault="00000000">
            <w:pPr>
              <w:pStyle w:val="TableParagraph"/>
              <w:spacing w:before="78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0410D" w14:paraId="0E370530" w14:textId="77777777">
        <w:trPr>
          <w:trHeight w:val="340"/>
        </w:trPr>
        <w:tc>
          <w:tcPr>
            <w:tcW w:w="89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BAA86" w14:textId="77777777" w:rsidR="0020410D" w:rsidRDefault="00000000">
            <w:pPr>
              <w:pStyle w:val="TableParagraph"/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9B025" w14:textId="77777777" w:rsidR="0020410D" w:rsidRDefault="00000000"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750A2" w14:textId="77777777" w:rsidR="0020410D" w:rsidRDefault="00000000">
            <w:pPr>
              <w:pStyle w:val="TableParagraph"/>
              <w:spacing w:before="14"/>
              <w:ind w:left="1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D44D9" w14:textId="77777777" w:rsidR="0020410D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6FCEB96F" w14:textId="77777777" w:rsidR="0020410D" w:rsidRDefault="00000000">
      <w:pPr>
        <w:tabs>
          <w:tab w:val="left" w:pos="10973"/>
          <w:tab w:val="left" w:pos="12848"/>
          <w:tab w:val="left" w:pos="14081"/>
        </w:tabs>
        <w:spacing w:before="16"/>
        <w:ind w:left="103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5.000,00</w:t>
      </w:r>
    </w:p>
    <w:p w14:paraId="68ACBD99" w14:textId="77777777" w:rsidR="0020410D" w:rsidRDefault="0020410D">
      <w:pPr>
        <w:rPr>
          <w:b/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5F29489" w14:textId="77777777" w:rsidR="0020410D" w:rsidRDefault="0020410D">
      <w:pPr>
        <w:pStyle w:val="Tijeloteksta"/>
        <w:spacing w:before="1"/>
        <w:rPr>
          <w:b/>
          <w:sz w:val="2"/>
        </w:rPr>
      </w:pPr>
    </w:p>
    <w:p w14:paraId="06393293" w14:textId="77777777" w:rsidR="0020410D" w:rsidRDefault="00000000">
      <w:pPr>
        <w:pStyle w:val="Tijeloteksta"/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5A1AD8" wp14:editId="35C4CDE6">
                <wp:extent cx="9433560" cy="127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95430" id="Group 25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">
                <v:shape id="Graphic 26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55ECF8" w14:textId="77777777" w:rsidR="0020410D" w:rsidRDefault="00000000">
      <w:pPr>
        <w:tabs>
          <w:tab w:val="left" w:pos="11040"/>
          <w:tab w:val="left" w:pos="12879"/>
          <w:tab w:val="left" w:pos="14146"/>
        </w:tabs>
        <w:spacing w:after="56"/>
        <w:ind w:left="959"/>
        <w:rPr>
          <w:sz w:val="16"/>
        </w:rPr>
      </w:pPr>
      <w:r>
        <w:rPr>
          <w:sz w:val="16"/>
        </w:rPr>
        <w:t>38</w:t>
      </w:r>
      <w:r>
        <w:rPr>
          <w:spacing w:val="62"/>
          <w:sz w:val="16"/>
        </w:rPr>
        <w:t xml:space="preserve"> </w:t>
      </w:r>
      <w:r>
        <w:rPr>
          <w:sz w:val="16"/>
        </w:rPr>
        <w:t>Ostali</w:t>
      </w:r>
      <w:r>
        <w:rPr>
          <w:spacing w:val="-2"/>
          <w:sz w:val="16"/>
        </w:rPr>
        <w:t xml:space="preserve"> rashodi</w:t>
      </w:r>
      <w:r>
        <w:rPr>
          <w:sz w:val="16"/>
        </w:rPr>
        <w:tab/>
      </w:r>
      <w:r>
        <w:rPr>
          <w:spacing w:val="-2"/>
          <w:sz w:val="16"/>
        </w:rPr>
        <w:t>5.000,00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5.000,00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24D30ABA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70CF72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1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UDRUGA NA RAD S MLADIMA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A101705</w:t>
            </w:r>
          </w:p>
        </w:tc>
      </w:tr>
      <w:tr w:rsidR="0020410D" w14:paraId="31058D3E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4F51E5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3D084F34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3"/>
        <w:gridCol w:w="1241"/>
      </w:tblGrid>
      <w:tr w:rsidR="0020410D" w14:paraId="6AF2B58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2D342E7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7DBA568E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70978018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7F1A08E2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4D3C329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20410D" w14:paraId="7A969F47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C2A5693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7F484C7F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3AB9129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7EC9076" w14:textId="77777777" w:rsidR="0020410D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096ECC0C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7F696C76" w14:textId="77777777" w:rsidR="0020410D" w:rsidRDefault="0020410D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75F5E02E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72ECDF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49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 DJELOVANJU OSTALIH UDRUGA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A101706</w:t>
            </w:r>
          </w:p>
        </w:tc>
      </w:tr>
      <w:tr w:rsidR="0020410D" w14:paraId="2755D1DC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A63540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 w14:paraId="2260B745" w14:textId="77777777" w:rsidR="0020410D" w:rsidRDefault="0020410D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10C45A0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3639D71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4F9BEDEA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2C02F935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091F3FDF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EE20AC8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20410D" w14:paraId="7007A232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7BF4B76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60BEC42F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1792282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6F2D8A20" w14:textId="77777777" w:rsidR="0020410D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118D09B" w14:textId="77777777" w:rsidR="0020410D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6FE65AD6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173"/>
        <w:gridCol w:w="3859"/>
        <w:gridCol w:w="1507"/>
        <w:gridCol w:w="1321"/>
      </w:tblGrid>
      <w:tr w:rsidR="0020410D" w14:paraId="53262609" w14:textId="77777777">
        <w:trPr>
          <w:trHeight w:val="446"/>
        </w:trPr>
        <w:tc>
          <w:tcPr>
            <w:tcW w:w="8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37BB8D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3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22FB25" w14:textId="77777777" w:rsidR="0020410D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118.320,00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099C13" w14:textId="77777777" w:rsidR="0020410D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B55260" w14:textId="77777777" w:rsidR="0020410D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183.320,00</w:t>
            </w:r>
          </w:p>
        </w:tc>
      </w:tr>
      <w:tr w:rsidR="0020410D" w14:paraId="415963A9" w14:textId="77777777">
        <w:trPr>
          <w:trHeight w:val="504"/>
        </w:trPr>
        <w:tc>
          <w:tcPr>
            <w:tcW w:w="8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8DF62A" w14:textId="77777777" w:rsidR="0020410D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TROŠKOVNIKA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SL.</w:t>
            </w:r>
          </w:p>
          <w:p w14:paraId="5629B3B9" w14:textId="77777777" w:rsidR="0020410D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E0B3D3" w14:textId="77777777" w:rsidR="0020410D" w:rsidRDefault="00000000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5F638A" w14:textId="77777777" w:rsidR="0020410D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AA6B0" w14:textId="77777777" w:rsidR="0020410D" w:rsidRDefault="00000000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</w:tr>
      <w:tr w:rsidR="0020410D" w14:paraId="1CACD355" w14:textId="77777777">
        <w:trPr>
          <w:trHeight w:val="341"/>
        </w:trPr>
        <w:tc>
          <w:tcPr>
            <w:tcW w:w="8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12D4D" w14:textId="77777777" w:rsidR="0020410D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3B3D2" w14:textId="77777777" w:rsidR="0020410D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13.320,00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5658C2" w14:textId="77777777" w:rsidR="0020410D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7B94F" w14:textId="77777777" w:rsidR="0020410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13.320,00</w:t>
            </w:r>
          </w:p>
        </w:tc>
      </w:tr>
    </w:tbl>
    <w:p w14:paraId="2D34303B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5"/>
        <w:gridCol w:w="1286"/>
      </w:tblGrid>
      <w:tr w:rsidR="0020410D" w14:paraId="303B5A95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62B24CB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002F6607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3569CBB2" w14:textId="77777777" w:rsidR="0020410D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36B84B80" w14:textId="77777777" w:rsidR="0020410D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7353B93" w14:textId="77777777" w:rsidR="0020410D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</w:tr>
      <w:tr w:rsidR="0020410D" w14:paraId="0787E390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00EDA58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4DB6878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704378DD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13.320,00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6780BC1B" w14:textId="77777777" w:rsidR="0020410D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0BD4188" w14:textId="77777777" w:rsidR="0020410D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13.320,00</w:t>
            </w:r>
          </w:p>
        </w:tc>
      </w:tr>
    </w:tbl>
    <w:p w14:paraId="0331C709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3EB5FB73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AD4ED5" w14:textId="77777777" w:rsidR="0020410D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49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POSLOVNOG PROSTORA - PROSTORIJE ZA UDRUGE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A101802</w:t>
            </w:r>
          </w:p>
        </w:tc>
      </w:tr>
      <w:tr w:rsidR="0020410D" w14:paraId="4A835A7F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7C52DA" w14:textId="77777777" w:rsidR="0020410D" w:rsidRDefault="00000000">
            <w:pPr>
              <w:pStyle w:val="TableParagraph"/>
              <w:tabs>
                <w:tab w:val="left" w:pos="10982"/>
                <w:tab w:val="left" w:pos="1244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22.500,00</w:t>
            </w:r>
          </w:p>
        </w:tc>
      </w:tr>
    </w:tbl>
    <w:p w14:paraId="2C33AA28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228"/>
        <w:gridCol w:w="1553"/>
        <w:gridCol w:w="1285"/>
      </w:tblGrid>
      <w:tr w:rsidR="0020410D" w14:paraId="4DFAA940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5138936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6983BDCC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8" w:type="dxa"/>
            <w:tcBorders>
              <w:bottom w:val="single" w:sz="2" w:space="0" w:color="000000"/>
            </w:tcBorders>
          </w:tcPr>
          <w:p w14:paraId="7E152B80" w14:textId="77777777" w:rsidR="0020410D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D32B907" w14:textId="77777777" w:rsidR="0020410D" w:rsidRDefault="00000000">
            <w:pPr>
              <w:pStyle w:val="TableParagraph"/>
              <w:spacing w:before="0" w:line="183" w:lineRule="exact"/>
              <w:ind w:left="7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DF0E7D4" w14:textId="77777777" w:rsidR="0020410D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</w:tr>
      <w:tr w:rsidR="0020410D" w14:paraId="7FD67529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3BD232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25FB88C1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3DBA1D9E" w14:textId="77777777" w:rsidR="0020410D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80F1782" w14:textId="77777777" w:rsidR="0020410D" w:rsidRDefault="00000000">
            <w:pPr>
              <w:pStyle w:val="TableParagraph"/>
              <w:spacing w:before="17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6059949" w14:textId="77777777" w:rsidR="0020410D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  <w:tr w:rsidR="0020410D" w14:paraId="1F433C7E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99875" w14:textId="77777777" w:rsidR="0020410D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3AB65E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30345" w14:textId="77777777" w:rsidR="0020410D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16713" w14:textId="77777777" w:rsidR="0020410D" w:rsidRDefault="00000000">
            <w:pPr>
              <w:pStyle w:val="TableParagraph"/>
              <w:spacing w:before="15"/>
              <w:ind w:left="70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C2B3B" w14:textId="77777777" w:rsidR="0020410D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67.500,00</w:t>
            </w:r>
          </w:p>
        </w:tc>
      </w:tr>
      <w:tr w:rsidR="0020410D" w14:paraId="7CE2E681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174813E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1D8F0EB4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1433C784" w14:textId="77777777" w:rsidR="0020410D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179C84E" w14:textId="77777777" w:rsidR="0020410D" w:rsidRDefault="00000000">
            <w:pPr>
              <w:pStyle w:val="TableParagraph"/>
              <w:ind w:left="70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8061866" w14:textId="77777777" w:rsidR="0020410D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67.500,00</w:t>
            </w:r>
          </w:p>
        </w:tc>
      </w:tr>
      <w:tr w:rsidR="0020410D" w14:paraId="70FEA7E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7B1E0D2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6E0A98CD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28" w:type="dxa"/>
            <w:tcBorders>
              <w:top w:val="single" w:sz="2" w:space="0" w:color="000000"/>
            </w:tcBorders>
          </w:tcPr>
          <w:p w14:paraId="2794D960" w14:textId="77777777" w:rsidR="0020410D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463F6BE" w14:textId="77777777" w:rsidR="0020410D" w:rsidRDefault="00000000">
            <w:pPr>
              <w:pStyle w:val="TableParagraph"/>
              <w:spacing w:before="15" w:line="172" w:lineRule="exact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9FD99B5" w14:textId="77777777" w:rsidR="0020410D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67.500,00</w:t>
            </w:r>
          </w:p>
        </w:tc>
      </w:tr>
    </w:tbl>
    <w:p w14:paraId="747CC32D" w14:textId="77777777" w:rsidR="0020410D" w:rsidRDefault="0020410D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6C96A92D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588942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49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POSLOVNOG PROSTORA - DORADA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 w:rsidR="0020410D" w14:paraId="725B37EF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51B75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 w14:paraId="307DC356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433"/>
        <w:gridCol w:w="1346"/>
        <w:gridCol w:w="1286"/>
      </w:tblGrid>
      <w:tr w:rsidR="0020410D" w14:paraId="3483D5E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3BB894A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2C8ECDED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3" w:type="dxa"/>
            <w:tcBorders>
              <w:bottom w:val="single" w:sz="2" w:space="0" w:color="000000"/>
            </w:tcBorders>
          </w:tcPr>
          <w:p w14:paraId="7D7EC21A" w14:textId="77777777" w:rsidR="0020410D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02E96AD1" w14:textId="77777777" w:rsidR="0020410D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FB381B5" w14:textId="77777777" w:rsidR="0020410D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20410D" w14:paraId="06F0D7D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0B28F0F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1D270180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</w:tcPr>
          <w:p w14:paraId="7C71572D" w14:textId="77777777" w:rsidR="0020410D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232A44B9" w14:textId="77777777" w:rsidR="0020410D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79B2BED" w14:textId="77777777" w:rsidR="0020410D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 w:rsidR="0020410D" w14:paraId="526F2F3A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9574E0" w14:textId="77777777" w:rsidR="0020410D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B1956E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E97EC" w14:textId="77777777" w:rsidR="0020410D" w:rsidRDefault="00000000"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D6EEFD" w14:textId="77777777" w:rsidR="0020410D" w:rsidRDefault="00000000"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B0082" w14:textId="77777777" w:rsidR="0020410D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20410D" w14:paraId="1FB618E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73A029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04D40171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</w:tcPr>
          <w:p w14:paraId="5447F689" w14:textId="77777777" w:rsidR="0020410D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67C9BF3B" w14:textId="77777777" w:rsidR="0020410D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1BA35FE" w14:textId="77777777" w:rsidR="0020410D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20410D" w14:paraId="7503688B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27E648A3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487D4C36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3" w:type="dxa"/>
            <w:tcBorders>
              <w:top w:val="single" w:sz="2" w:space="0" w:color="000000"/>
            </w:tcBorders>
          </w:tcPr>
          <w:p w14:paraId="09E199E6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2ED9BDB6" w14:textId="77777777" w:rsidR="0020410D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24FA896" w14:textId="77777777" w:rsidR="0020410D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 w14:paraId="1ECE859F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4B9635F6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E8F89B" w14:textId="77777777" w:rsidR="0020410D" w:rsidRDefault="00000000">
            <w:pPr>
              <w:pStyle w:val="TableParagraph"/>
              <w:tabs>
                <w:tab w:val="left" w:pos="10889"/>
                <w:tab w:val="left" w:pos="12854"/>
                <w:tab w:val="left" w:pos="13996"/>
              </w:tabs>
              <w:spacing w:before="49" w:line="218" w:lineRule="exact"/>
              <w:ind w:left="476" w:right="13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KUPNJA POSLOVNOG I STAMBENOG PROSTORA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K101801</w:t>
            </w:r>
          </w:p>
        </w:tc>
      </w:tr>
      <w:tr w:rsidR="0020410D" w14:paraId="29BD3421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A10EAF" w14:textId="77777777" w:rsidR="0020410D" w:rsidRDefault="00000000">
            <w:pPr>
              <w:pStyle w:val="TableParagraph"/>
              <w:tabs>
                <w:tab w:val="left" w:pos="10891"/>
                <w:tab w:val="left" w:pos="1285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5A85A6AF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6"/>
        <w:gridCol w:w="1346"/>
        <w:gridCol w:w="1287"/>
      </w:tblGrid>
      <w:tr w:rsidR="0020410D" w14:paraId="42FDE11B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4587977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6138A7AA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bottom w:val="single" w:sz="2" w:space="0" w:color="000000"/>
            </w:tcBorders>
          </w:tcPr>
          <w:p w14:paraId="55851201" w14:textId="77777777" w:rsidR="0020410D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6D1083C2" w14:textId="77777777" w:rsidR="0020410D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D9B89B0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20410D" w14:paraId="22EC5C8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0B19D2E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58E7B56B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</w:tcBorders>
          </w:tcPr>
          <w:p w14:paraId="4C279D31" w14:textId="77777777" w:rsidR="0020410D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26C63A0B" w14:textId="77777777" w:rsidR="0020410D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DAD7849" w14:textId="77777777" w:rsidR="0020410D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60A5FF2E" w14:textId="77777777" w:rsidR="0020410D" w:rsidRDefault="0020410D">
      <w:pPr>
        <w:pStyle w:val="TableParagraph"/>
        <w:spacing w:line="172" w:lineRule="exact"/>
        <w:rPr>
          <w:sz w:val="16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5B3B6FA3" w14:textId="77777777" w:rsidR="0020410D" w:rsidRDefault="0020410D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87"/>
        <w:gridCol w:w="3552"/>
        <w:gridCol w:w="1346"/>
        <w:gridCol w:w="1276"/>
      </w:tblGrid>
      <w:tr w:rsidR="0020410D" w14:paraId="34E7F307" w14:textId="77777777">
        <w:trPr>
          <w:trHeight w:val="446"/>
        </w:trPr>
        <w:tc>
          <w:tcPr>
            <w:tcW w:w="8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369796" w14:textId="77777777" w:rsidR="0020410D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VLASTITOG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POGONA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620106" w14:textId="77777777" w:rsidR="0020410D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57.885,00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CE3179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4CD730" w14:textId="77777777" w:rsidR="0020410D" w:rsidRDefault="0000000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57.885,00</w:t>
            </w:r>
          </w:p>
        </w:tc>
      </w:tr>
      <w:tr w:rsidR="0020410D" w14:paraId="110A0B89" w14:textId="77777777">
        <w:trPr>
          <w:trHeight w:val="506"/>
        </w:trPr>
        <w:tc>
          <w:tcPr>
            <w:tcW w:w="8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631BED" w14:textId="77777777" w:rsidR="0020410D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STRUČNO,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12331869" w14:textId="77777777" w:rsidR="0020410D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A102101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3C284B" w14:textId="77777777" w:rsidR="0020410D" w:rsidRDefault="00000000">
            <w:pPr>
              <w:pStyle w:val="TableParagraph"/>
              <w:spacing w:before="7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43.385,00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E2AF46" w14:textId="77777777" w:rsidR="0020410D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AC4BA" w14:textId="77777777" w:rsidR="0020410D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43.385,00</w:t>
            </w:r>
          </w:p>
        </w:tc>
      </w:tr>
      <w:tr w:rsidR="0020410D" w14:paraId="2B79C2F9" w14:textId="77777777">
        <w:trPr>
          <w:trHeight w:val="340"/>
        </w:trPr>
        <w:tc>
          <w:tcPr>
            <w:tcW w:w="8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932E7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D2A13B" w14:textId="77777777" w:rsidR="0020410D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31.735,00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0420E" w14:textId="77777777" w:rsidR="0020410D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2E2F6" w14:textId="77777777" w:rsidR="0020410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31.735,00</w:t>
            </w:r>
          </w:p>
        </w:tc>
      </w:tr>
    </w:tbl>
    <w:p w14:paraId="7939887F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6"/>
        <w:gridCol w:w="1286"/>
      </w:tblGrid>
      <w:tr w:rsidR="0020410D" w14:paraId="6AFF11AD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F365943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530B332F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6FB775BA" w14:textId="77777777" w:rsidR="0020410D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31.735,00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6C2C50BC" w14:textId="77777777" w:rsidR="0020410D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B223959" w14:textId="77777777" w:rsidR="0020410D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31.735,00</w:t>
            </w:r>
          </w:p>
        </w:tc>
      </w:tr>
      <w:tr w:rsidR="0020410D" w14:paraId="3DF41F9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6560DE9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3E608B6C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18D177AB" w14:textId="77777777" w:rsidR="0020410D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27.735,00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36E88EE6" w14:textId="77777777" w:rsidR="0020410D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2BED4BD" w14:textId="77777777" w:rsidR="0020410D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27.735,00</w:t>
            </w:r>
          </w:p>
        </w:tc>
      </w:tr>
      <w:tr w:rsidR="0020410D" w14:paraId="2A4221D7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96BCD66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17B3A616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61F76046" w14:textId="77777777" w:rsidR="0020410D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6A3545CD" w14:textId="77777777" w:rsidR="0020410D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8C3CAA7" w14:textId="77777777" w:rsidR="0020410D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20410D" w14:paraId="2887E399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18FF49" w14:textId="77777777" w:rsidR="0020410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44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06669D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9B7FBC" w14:textId="77777777" w:rsidR="0020410D" w:rsidRDefault="00000000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11.650,00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01BF3" w14:textId="77777777" w:rsidR="0020410D" w:rsidRDefault="00000000"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BD0C27" w14:textId="77777777" w:rsidR="0020410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11.650,00</w:t>
            </w:r>
          </w:p>
        </w:tc>
      </w:tr>
      <w:tr w:rsidR="0020410D" w14:paraId="20769A07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0333D9A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8CEE854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44B3BEE0" w14:textId="77777777" w:rsidR="0020410D" w:rsidRDefault="00000000"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3EAE6FDE" w14:textId="77777777" w:rsidR="0020410D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5065EFB" w14:textId="77777777" w:rsidR="0020410D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11.650,00</w:t>
            </w:r>
          </w:p>
        </w:tc>
      </w:tr>
      <w:tr w:rsidR="0020410D" w14:paraId="2E38EAD1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00FFC607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6F5CB8F5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5330749B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11.650,00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04F64F61" w14:textId="77777777" w:rsidR="0020410D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84FF362" w14:textId="77777777" w:rsidR="0020410D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11.650,00</w:t>
            </w:r>
          </w:p>
        </w:tc>
      </w:tr>
    </w:tbl>
    <w:p w14:paraId="58952346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30794713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771BFA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1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VLASTITI POGON - ODRŽAVANJE KOMUNALNE INFRASTRUKTURE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A102102</w:t>
            </w:r>
          </w:p>
        </w:tc>
      </w:tr>
      <w:tr w:rsidR="0020410D" w14:paraId="52159FED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8641E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22A51673" w14:textId="77777777" w:rsidR="0020410D" w:rsidRDefault="0020410D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2"/>
        <w:gridCol w:w="1241"/>
      </w:tblGrid>
      <w:tr w:rsidR="0020410D" w14:paraId="460D2A0F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25AFAF7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675AB09E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1D3683E7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F6EFAFA" w14:textId="77777777" w:rsidR="0020410D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F9F1C4A" w14:textId="77777777" w:rsidR="0020410D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0410D" w14:paraId="1DD3012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2135FF0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3C542F89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04B08134" w14:textId="77777777" w:rsidR="0020410D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25957A0" w14:textId="77777777" w:rsidR="0020410D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8833D4A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20410D" w14:paraId="037FE4EE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FE14D" w14:textId="77777777" w:rsidR="0020410D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3204A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A7E24" w14:textId="77777777" w:rsidR="0020410D" w:rsidRDefault="00000000">
            <w:pPr>
              <w:pStyle w:val="TableParagraph"/>
              <w:spacing w:before="17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15FAF4" w14:textId="77777777" w:rsidR="0020410D" w:rsidRDefault="00000000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492E3F" w14:textId="77777777" w:rsidR="0020410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20410D" w14:paraId="2BC30ADE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7E4138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7298FB79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71F45401" w14:textId="77777777" w:rsidR="0020410D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5479EBA" w14:textId="77777777" w:rsidR="0020410D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7A122DB" w14:textId="77777777" w:rsidR="0020410D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20410D" w14:paraId="1BC2DAE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484C248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241E49FB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3908E58B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255AEAA7" w14:textId="77777777" w:rsidR="0020410D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2BE8C463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1D5416E6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05455680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FF46A1" w14:textId="77777777" w:rsidR="0020410D" w:rsidRDefault="00000000">
            <w:pPr>
              <w:pStyle w:val="TableParagraph"/>
              <w:tabs>
                <w:tab w:val="left" w:pos="10980"/>
                <w:tab w:val="left" w:pos="12854"/>
                <w:tab w:val="left" w:pos="14087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VLASTITI POGON - KUPNJA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A102103</w:t>
            </w:r>
          </w:p>
        </w:tc>
      </w:tr>
      <w:tr w:rsidR="0020410D" w14:paraId="2C8F08DA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140EF7" w14:textId="77777777" w:rsidR="0020410D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065354FC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7"/>
        <w:gridCol w:w="4460"/>
        <w:gridCol w:w="1393"/>
        <w:gridCol w:w="1241"/>
      </w:tblGrid>
      <w:tr w:rsidR="0020410D" w14:paraId="0F380C8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5F00D74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2541070A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0" w:type="dxa"/>
            <w:tcBorders>
              <w:bottom w:val="single" w:sz="2" w:space="0" w:color="000000"/>
            </w:tcBorders>
          </w:tcPr>
          <w:p w14:paraId="4AB7D3B0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0940E49A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98E9D5F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20410D" w14:paraId="1CC971AD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44611D3" w14:textId="77777777" w:rsidR="0020410D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F26C9FB" w14:textId="77777777" w:rsidR="0020410D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0" w:type="dxa"/>
            <w:tcBorders>
              <w:top w:val="single" w:sz="2" w:space="0" w:color="000000"/>
            </w:tcBorders>
          </w:tcPr>
          <w:p w14:paraId="4E1F859D" w14:textId="77777777" w:rsidR="0020410D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2A55B34D" w14:textId="77777777" w:rsidR="0020410D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4CC4D97" w14:textId="77777777" w:rsidR="0020410D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771AA8D3" w14:textId="77777777" w:rsidR="0020410D" w:rsidRDefault="0020410D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71"/>
        <w:gridCol w:w="4268"/>
        <w:gridCol w:w="1301"/>
        <w:gridCol w:w="1322"/>
      </w:tblGrid>
      <w:tr w:rsidR="0020410D" w14:paraId="286250F1" w14:textId="77777777">
        <w:trPr>
          <w:trHeight w:val="445"/>
        </w:trPr>
        <w:tc>
          <w:tcPr>
            <w:tcW w:w="7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CBA295" w14:textId="77777777" w:rsidR="0020410D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OSTVARI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2918C1" w14:textId="77777777" w:rsidR="0020410D" w:rsidRDefault="00000000"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150.044,00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A769CB" w14:textId="77777777" w:rsidR="0020410D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928E1B" w14:textId="77777777" w:rsidR="0020410D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150.044,00</w:t>
            </w:r>
          </w:p>
        </w:tc>
      </w:tr>
      <w:tr w:rsidR="0020410D" w14:paraId="1AF2236B" w14:textId="77777777">
        <w:trPr>
          <w:trHeight w:val="505"/>
        </w:trPr>
        <w:tc>
          <w:tcPr>
            <w:tcW w:w="7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7EAB1" w14:textId="77777777" w:rsidR="0020410D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OSTVARI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4"/>
                <w:sz w:val="18"/>
              </w:rPr>
              <w:t xml:space="preserve"> ŽENA</w:t>
            </w:r>
          </w:p>
          <w:p w14:paraId="36836A88" w14:textId="77777777" w:rsidR="0020410D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9AC243" w14:textId="77777777" w:rsidR="0020410D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144.052,00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1B82E5" w14:textId="77777777" w:rsidR="0020410D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795D04" w14:textId="77777777" w:rsidR="0020410D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144.052,00</w:t>
            </w:r>
          </w:p>
        </w:tc>
      </w:tr>
      <w:tr w:rsidR="0020410D" w14:paraId="55401580" w14:textId="77777777">
        <w:trPr>
          <w:trHeight w:val="340"/>
        </w:trPr>
        <w:tc>
          <w:tcPr>
            <w:tcW w:w="7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585DA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CEF0F" w14:textId="77777777" w:rsidR="0020410D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21.609,00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BFDC0" w14:textId="77777777" w:rsidR="0020410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2666C" w14:textId="77777777" w:rsidR="0020410D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21.609,00</w:t>
            </w:r>
          </w:p>
        </w:tc>
      </w:tr>
    </w:tbl>
    <w:p w14:paraId="1685A84B" w14:textId="77777777" w:rsidR="0020410D" w:rsidRDefault="0020410D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4"/>
        <w:gridCol w:w="5503"/>
        <w:gridCol w:w="1301"/>
        <w:gridCol w:w="1332"/>
      </w:tblGrid>
      <w:tr w:rsidR="0020410D" w14:paraId="0B87BF95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0960217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bottom w:val="single" w:sz="2" w:space="0" w:color="000000"/>
            </w:tcBorders>
          </w:tcPr>
          <w:p w14:paraId="35DAF2B7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3" w:type="dxa"/>
            <w:tcBorders>
              <w:bottom w:val="single" w:sz="2" w:space="0" w:color="000000"/>
            </w:tcBorders>
          </w:tcPr>
          <w:p w14:paraId="2B9E1F76" w14:textId="77777777" w:rsidR="0020410D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21.609,00</w:t>
            </w:r>
          </w:p>
        </w:tc>
        <w:tc>
          <w:tcPr>
            <w:tcW w:w="1301" w:type="dxa"/>
            <w:tcBorders>
              <w:bottom w:val="single" w:sz="2" w:space="0" w:color="000000"/>
            </w:tcBorders>
          </w:tcPr>
          <w:p w14:paraId="6C29C88F" w14:textId="77777777" w:rsidR="0020410D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19FFF5DC" w14:textId="77777777" w:rsidR="0020410D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21.609,00</w:t>
            </w:r>
          </w:p>
        </w:tc>
      </w:tr>
      <w:tr w:rsidR="0020410D" w14:paraId="67769FD7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1CD759E" w14:textId="77777777" w:rsidR="0020410D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72261AF8" w14:textId="77777777" w:rsidR="0020410D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3" w:type="dxa"/>
            <w:tcBorders>
              <w:top w:val="single" w:sz="2" w:space="0" w:color="000000"/>
              <w:bottom w:val="single" w:sz="2" w:space="0" w:color="000000"/>
            </w:tcBorders>
          </w:tcPr>
          <w:p w14:paraId="3AE57D93" w14:textId="77777777" w:rsidR="0020410D" w:rsidRDefault="00000000"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20.889,00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110F5662" w14:textId="77777777" w:rsidR="0020410D" w:rsidRDefault="00000000">
            <w:pPr>
              <w:pStyle w:val="TableParagraph"/>
              <w:spacing w:before="14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1471A93F" w14:textId="77777777" w:rsidR="0020410D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20.889,00</w:t>
            </w:r>
          </w:p>
        </w:tc>
      </w:tr>
      <w:tr w:rsidR="0020410D" w14:paraId="4BA430AA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CDEDFA9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1D372718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3" w:type="dxa"/>
            <w:tcBorders>
              <w:top w:val="single" w:sz="2" w:space="0" w:color="000000"/>
              <w:bottom w:val="single" w:sz="2" w:space="0" w:color="000000"/>
            </w:tcBorders>
          </w:tcPr>
          <w:p w14:paraId="67E38F3F" w14:textId="77777777" w:rsidR="0020410D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720,00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1FFB4153" w14:textId="77777777" w:rsidR="0020410D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0505D40A" w14:textId="77777777" w:rsidR="0020410D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720,00</w:t>
            </w:r>
          </w:p>
        </w:tc>
      </w:tr>
      <w:tr w:rsidR="0020410D" w14:paraId="1782ECE7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BC9F6" w14:textId="77777777" w:rsidR="0020410D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FEB44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5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13DC9" w14:textId="77777777" w:rsidR="0020410D" w:rsidRDefault="00000000"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122.443,00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C16B2" w14:textId="77777777" w:rsidR="0020410D" w:rsidRDefault="00000000">
            <w:pPr>
              <w:pStyle w:val="TableParagraph"/>
              <w:spacing w:before="15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F79DD" w14:textId="77777777" w:rsidR="0020410D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122.443,00</w:t>
            </w:r>
          </w:p>
        </w:tc>
      </w:tr>
      <w:tr w:rsidR="0020410D" w14:paraId="18A7EFE9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4C716B0" w14:textId="77777777" w:rsidR="0020410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34BE1D54" w14:textId="77777777" w:rsidR="0020410D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3" w:type="dxa"/>
            <w:tcBorders>
              <w:top w:val="single" w:sz="2" w:space="0" w:color="000000"/>
              <w:bottom w:val="single" w:sz="2" w:space="0" w:color="000000"/>
            </w:tcBorders>
          </w:tcPr>
          <w:p w14:paraId="7C77EC9D" w14:textId="77777777" w:rsidR="0020410D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122.443,00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1FBD3FB8" w14:textId="77777777" w:rsidR="0020410D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3A4232E9" w14:textId="77777777" w:rsidR="0020410D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122.443,00</w:t>
            </w:r>
          </w:p>
        </w:tc>
      </w:tr>
      <w:tr w:rsidR="0020410D" w14:paraId="5EF4555D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DAB7A42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367E3428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3" w:type="dxa"/>
            <w:tcBorders>
              <w:top w:val="single" w:sz="2" w:space="0" w:color="000000"/>
              <w:bottom w:val="single" w:sz="2" w:space="0" w:color="000000"/>
            </w:tcBorders>
          </w:tcPr>
          <w:p w14:paraId="22A3B7E0" w14:textId="77777777" w:rsidR="0020410D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118.363,00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7DD1E1F1" w14:textId="77777777" w:rsidR="0020410D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77D5C505" w14:textId="77777777" w:rsidR="0020410D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118.363,00</w:t>
            </w:r>
          </w:p>
        </w:tc>
      </w:tr>
      <w:tr w:rsidR="0020410D" w14:paraId="3235CD9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E7BB710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14:paraId="4B2AB854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3" w:type="dxa"/>
            <w:tcBorders>
              <w:top w:val="single" w:sz="2" w:space="0" w:color="000000"/>
            </w:tcBorders>
          </w:tcPr>
          <w:p w14:paraId="40EE4E59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4.080,00</w:t>
            </w:r>
          </w:p>
        </w:tc>
        <w:tc>
          <w:tcPr>
            <w:tcW w:w="1301" w:type="dxa"/>
            <w:tcBorders>
              <w:top w:val="single" w:sz="2" w:space="0" w:color="000000"/>
            </w:tcBorders>
          </w:tcPr>
          <w:p w14:paraId="11409263" w14:textId="77777777" w:rsidR="0020410D" w:rsidRDefault="00000000">
            <w:pPr>
              <w:pStyle w:val="TableParagraph"/>
              <w:spacing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753CA293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4.080,00</w:t>
            </w:r>
          </w:p>
        </w:tc>
      </w:tr>
    </w:tbl>
    <w:p w14:paraId="551D4B82" w14:textId="77777777" w:rsidR="0020410D" w:rsidRDefault="0020410D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029"/>
        <w:gridCol w:w="3209"/>
        <w:gridCol w:w="1392"/>
        <w:gridCol w:w="1231"/>
      </w:tblGrid>
      <w:tr w:rsidR="0020410D" w14:paraId="70240985" w14:textId="77777777">
        <w:trPr>
          <w:trHeight w:val="507"/>
        </w:trPr>
        <w:tc>
          <w:tcPr>
            <w:tcW w:w="9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E6ADC4" w14:textId="77777777" w:rsidR="0020410D" w:rsidRDefault="00000000">
            <w:pPr>
              <w:pStyle w:val="TableParagraph"/>
              <w:spacing w:before="7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OSTVARI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PROJEKTOM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ADMINISTRACIJOM</w:t>
            </w:r>
          </w:p>
          <w:p w14:paraId="2FA5157D" w14:textId="77777777" w:rsidR="0020410D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3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363BB7" w14:textId="77777777" w:rsidR="0020410D" w:rsidRDefault="00000000">
            <w:pPr>
              <w:pStyle w:val="TableParagraph"/>
              <w:spacing w:before="7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5.841,00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9DDD7C" w14:textId="77777777" w:rsidR="0020410D" w:rsidRDefault="00000000">
            <w:pPr>
              <w:pStyle w:val="TableParagraph"/>
              <w:spacing w:before="78"/>
              <w:ind w:left="162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469738" w14:textId="77777777" w:rsidR="0020410D" w:rsidRDefault="00000000">
            <w:pPr>
              <w:pStyle w:val="TableParagraph"/>
              <w:spacing w:before="7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5.841,00</w:t>
            </w:r>
          </w:p>
        </w:tc>
      </w:tr>
      <w:tr w:rsidR="0020410D" w14:paraId="26077A5A" w14:textId="77777777">
        <w:trPr>
          <w:trHeight w:val="343"/>
        </w:trPr>
        <w:tc>
          <w:tcPr>
            <w:tcW w:w="9029" w:type="dxa"/>
            <w:tcBorders>
              <w:top w:val="single" w:sz="2" w:space="0" w:color="000000"/>
            </w:tcBorders>
            <w:shd w:val="clear" w:color="auto" w:fill="CCFFCC"/>
          </w:tcPr>
          <w:p w14:paraId="318E2CC7" w14:textId="77777777" w:rsidR="0020410D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09" w:type="dxa"/>
            <w:tcBorders>
              <w:top w:val="single" w:sz="2" w:space="0" w:color="000000"/>
            </w:tcBorders>
            <w:shd w:val="clear" w:color="auto" w:fill="CCFFCC"/>
          </w:tcPr>
          <w:p w14:paraId="365892B4" w14:textId="77777777" w:rsidR="0020410D" w:rsidRDefault="00000000">
            <w:pPr>
              <w:pStyle w:val="TableParagraph"/>
              <w:spacing w:before="15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867,00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CCFFCC"/>
          </w:tcPr>
          <w:p w14:paraId="7F00D702" w14:textId="77777777" w:rsidR="0020410D" w:rsidRDefault="00000000">
            <w:pPr>
              <w:pStyle w:val="TableParagraph"/>
              <w:spacing w:before="15"/>
              <w:ind w:left="16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val="clear" w:color="auto" w:fill="CCFFCC"/>
          </w:tcPr>
          <w:p w14:paraId="5E455CD7" w14:textId="77777777" w:rsidR="0020410D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867,00</w:t>
            </w:r>
          </w:p>
        </w:tc>
      </w:tr>
    </w:tbl>
    <w:p w14:paraId="07ED84CC" w14:textId="77777777" w:rsidR="0020410D" w:rsidRDefault="0020410D">
      <w:pPr>
        <w:pStyle w:val="TableParagraph"/>
        <w:rPr>
          <w:sz w:val="18"/>
        </w:rPr>
        <w:sectPr w:rsidR="0020410D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3E0C3F21" w14:textId="77777777" w:rsidR="0020410D" w:rsidRDefault="0020410D">
      <w:pPr>
        <w:pStyle w:val="Tijeloteksta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412"/>
        <w:gridCol w:w="1393"/>
        <w:gridCol w:w="1241"/>
      </w:tblGrid>
      <w:tr w:rsidR="0020410D" w14:paraId="34086387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6DEB797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59361D8E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0C18BA9D" w14:textId="77777777" w:rsidR="0020410D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867,00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BBBCD56" w14:textId="77777777" w:rsidR="0020410D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EC12DD6" w14:textId="77777777" w:rsidR="0020410D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867,00</w:t>
            </w:r>
          </w:p>
        </w:tc>
      </w:tr>
      <w:tr w:rsidR="0020410D" w14:paraId="663DCAA9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0DF0464" w14:textId="77777777" w:rsidR="0020410D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46B83BB5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24D75E41" w14:textId="77777777" w:rsidR="0020410D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867,00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7547B2BC" w14:textId="77777777" w:rsidR="0020410D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AA0CF4E" w14:textId="77777777" w:rsidR="0020410D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867,00</w:t>
            </w:r>
          </w:p>
        </w:tc>
      </w:tr>
      <w:tr w:rsidR="0020410D" w14:paraId="03D37DA6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4A1BD" w14:textId="77777777" w:rsidR="0020410D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56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DC287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C7A0D" w14:textId="77777777" w:rsidR="0020410D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4.974,00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329BB" w14:textId="77777777" w:rsidR="0020410D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498B7" w14:textId="77777777" w:rsidR="0020410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4.974,00</w:t>
            </w:r>
          </w:p>
        </w:tc>
      </w:tr>
      <w:tr w:rsidR="0020410D" w14:paraId="7545869F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388029F" w14:textId="77777777" w:rsidR="0020410D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73D98C3D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7BE5F160" w14:textId="77777777" w:rsidR="0020410D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4.974,00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3F69DB66" w14:textId="77777777" w:rsidR="0020410D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B12A4B4" w14:textId="77777777" w:rsidR="0020410D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4.974,00</w:t>
            </w:r>
          </w:p>
        </w:tc>
      </w:tr>
      <w:tr w:rsidR="0020410D" w14:paraId="22B8651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74A7DEC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4FCD7976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8B97C96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4.974,00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EED3C5E" w14:textId="77777777" w:rsidR="0020410D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0E31ACA1" w14:textId="77777777" w:rsidR="0020410D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4.974,00</w:t>
            </w:r>
          </w:p>
        </w:tc>
      </w:tr>
    </w:tbl>
    <w:p w14:paraId="170B23EF" w14:textId="77777777" w:rsidR="0020410D" w:rsidRDefault="0020410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0410D" w14:paraId="20E51C9B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6E55FA" w14:textId="77777777" w:rsidR="0020410D" w:rsidRDefault="00000000">
            <w:pPr>
              <w:pStyle w:val="TableParagraph"/>
              <w:tabs>
                <w:tab w:val="left" w:pos="11118"/>
                <w:tab w:val="left" w:pos="12854"/>
                <w:tab w:val="left" w:pos="14225"/>
              </w:tabs>
              <w:spacing w:before="49" w:line="218" w:lineRule="exact"/>
              <w:ind w:left="466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ZAŽELI I OSTVARI - PROMIDŽBA I VODLJIVOST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151,00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A102203</w:t>
            </w:r>
          </w:p>
        </w:tc>
      </w:tr>
      <w:tr w:rsidR="0020410D" w14:paraId="2E3F144A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73669" w14:textId="77777777" w:rsidR="0020410D" w:rsidRDefault="00000000">
            <w:pPr>
              <w:pStyle w:val="TableParagraph"/>
              <w:tabs>
                <w:tab w:val="left" w:pos="11209"/>
                <w:tab w:val="left" w:pos="12854"/>
                <w:tab w:val="left" w:pos="14316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23,00</w:t>
            </w:r>
          </w:p>
        </w:tc>
      </w:tr>
    </w:tbl>
    <w:p w14:paraId="44FA32EC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342"/>
        <w:gridCol w:w="1462"/>
        <w:gridCol w:w="1172"/>
      </w:tblGrid>
      <w:tr w:rsidR="0020410D" w14:paraId="79465A79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D8071FB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53A199C0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2" w:type="dxa"/>
            <w:tcBorders>
              <w:bottom w:val="single" w:sz="2" w:space="0" w:color="000000"/>
            </w:tcBorders>
          </w:tcPr>
          <w:p w14:paraId="79944658" w14:textId="77777777" w:rsidR="0020410D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485B97E0" w14:textId="77777777" w:rsidR="0020410D" w:rsidRDefault="00000000">
            <w:pPr>
              <w:pStyle w:val="TableParagraph"/>
              <w:spacing w:before="0" w:line="184" w:lineRule="exact"/>
              <w:ind w:left="12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7CDE5A97" w14:textId="77777777" w:rsidR="0020410D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23,00</w:t>
            </w:r>
          </w:p>
        </w:tc>
      </w:tr>
      <w:tr w:rsidR="0020410D" w14:paraId="726EE10D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B09CB78" w14:textId="77777777" w:rsidR="0020410D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</w:tcPr>
          <w:p w14:paraId="61CF89A4" w14:textId="77777777" w:rsidR="0020410D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</w:tcPr>
          <w:p w14:paraId="71E04A9E" w14:textId="77777777" w:rsidR="0020410D" w:rsidRDefault="00000000"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449B7AC5" w14:textId="77777777" w:rsidR="0020410D" w:rsidRDefault="00000000">
            <w:pPr>
              <w:pStyle w:val="TableParagraph"/>
              <w:spacing w:before="15"/>
              <w:ind w:left="1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C1BCA6" w14:textId="77777777" w:rsidR="0020410D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 w:rsidR="0020410D" w14:paraId="4462FCC6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CAB22" w14:textId="77777777" w:rsidR="0020410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DF11F" w14:textId="77777777" w:rsidR="0020410D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180DD3" w14:textId="77777777" w:rsidR="0020410D" w:rsidRDefault="00000000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128,00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73025" w14:textId="77777777" w:rsidR="0020410D" w:rsidRDefault="00000000">
            <w:pPr>
              <w:pStyle w:val="TableParagraph"/>
              <w:ind w:left="120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EC2C5" w14:textId="77777777" w:rsidR="0020410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128,00</w:t>
            </w:r>
          </w:p>
        </w:tc>
      </w:tr>
      <w:tr w:rsidR="0020410D" w14:paraId="33CF4F37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87FF7D" w14:textId="77777777" w:rsidR="0020410D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top w:val="single" w:sz="2" w:space="0" w:color="000000"/>
              <w:bottom w:val="single" w:sz="2" w:space="0" w:color="000000"/>
            </w:tcBorders>
          </w:tcPr>
          <w:p w14:paraId="106123CC" w14:textId="77777777" w:rsidR="0020410D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</w:tcPr>
          <w:p w14:paraId="79A70439" w14:textId="77777777" w:rsidR="0020410D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175A0AFA" w14:textId="77777777" w:rsidR="0020410D" w:rsidRDefault="00000000">
            <w:pPr>
              <w:pStyle w:val="TableParagraph"/>
              <w:spacing w:before="17"/>
              <w:ind w:left="12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63CD7E" w14:textId="77777777" w:rsidR="0020410D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128,00</w:t>
            </w:r>
          </w:p>
        </w:tc>
      </w:tr>
      <w:tr w:rsidR="0020410D" w14:paraId="45F2B83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31EAEF3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3B2A5C12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2" w:type="dxa"/>
            <w:tcBorders>
              <w:top w:val="single" w:sz="2" w:space="0" w:color="000000"/>
            </w:tcBorders>
          </w:tcPr>
          <w:p w14:paraId="631AF66E" w14:textId="77777777" w:rsidR="0020410D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128,00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1C6CB646" w14:textId="77777777" w:rsidR="0020410D" w:rsidRDefault="00000000">
            <w:pPr>
              <w:pStyle w:val="TableParagraph"/>
              <w:spacing w:line="172" w:lineRule="exact"/>
              <w:ind w:left="1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11996CE1" w14:textId="77777777" w:rsidR="0020410D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128,00</w:t>
            </w:r>
          </w:p>
        </w:tc>
      </w:tr>
    </w:tbl>
    <w:p w14:paraId="0B923D4D" w14:textId="77777777" w:rsidR="0020410D" w:rsidRDefault="0020410D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99"/>
        <w:gridCol w:w="4440"/>
        <w:gridCol w:w="1346"/>
        <w:gridCol w:w="1276"/>
      </w:tblGrid>
      <w:tr w:rsidR="0020410D" w14:paraId="7F5B6FAD" w14:textId="77777777">
        <w:trPr>
          <w:trHeight w:val="445"/>
        </w:trPr>
        <w:tc>
          <w:tcPr>
            <w:tcW w:w="7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46573E" w14:textId="77777777" w:rsidR="0020410D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8D95B4" w14:textId="77777777" w:rsidR="0020410D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B4EC5C" w14:textId="77777777" w:rsidR="0020410D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DC7AB0" w14:textId="77777777" w:rsidR="0020410D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</w:tr>
      <w:tr w:rsidR="0020410D" w14:paraId="6BCB3869" w14:textId="77777777">
        <w:trPr>
          <w:trHeight w:val="508"/>
        </w:trPr>
        <w:tc>
          <w:tcPr>
            <w:tcW w:w="7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83376" w14:textId="77777777" w:rsidR="0020410D" w:rsidRDefault="00000000">
            <w:pPr>
              <w:pStyle w:val="TableParagraph"/>
              <w:spacing w:before="52" w:line="218" w:lineRule="exact"/>
              <w:ind w:left="466" w:right="549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3B1A33" w14:textId="77777777" w:rsidR="0020410D" w:rsidRDefault="00000000">
            <w:pPr>
              <w:pStyle w:val="TableParagraph"/>
              <w:spacing w:before="7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8D266" w14:textId="77777777" w:rsidR="0020410D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5C4B8D" w14:textId="77777777" w:rsidR="0020410D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</w:tr>
      <w:tr w:rsidR="0020410D" w14:paraId="23811FC5" w14:textId="77777777">
        <w:trPr>
          <w:trHeight w:val="341"/>
        </w:trPr>
        <w:tc>
          <w:tcPr>
            <w:tcW w:w="7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400C54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5D9D8" w14:textId="77777777" w:rsidR="0020410D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15.160,00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2F988" w14:textId="77777777" w:rsidR="0020410D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CB8384" w14:textId="77777777" w:rsidR="0020410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15.160,00</w:t>
            </w:r>
          </w:p>
        </w:tc>
      </w:tr>
    </w:tbl>
    <w:p w14:paraId="2BAC809D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345"/>
        <w:gridCol w:w="1286"/>
      </w:tblGrid>
      <w:tr w:rsidR="0020410D" w14:paraId="219236E9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3CEDBC8" w14:textId="77777777" w:rsidR="0020410D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01D24BD8" w14:textId="77777777" w:rsidR="0020410D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7BB45C2E" w14:textId="77777777" w:rsidR="0020410D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51415230" w14:textId="77777777" w:rsidR="0020410D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1FAE78F" w14:textId="77777777" w:rsidR="0020410D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</w:tr>
      <w:tr w:rsidR="0020410D" w14:paraId="27FC74C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15159F2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8F44F77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3F9944B3" w14:textId="77777777" w:rsidR="0020410D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14.680,00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14:paraId="75ED5C68" w14:textId="77777777" w:rsidR="0020410D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DFEEDFB" w14:textId="77777777" w:rsidR="0020410D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14.680,00</w:t>
            </w:r>
          </w:p>
        </w:tc>
      </w:tr>
      <w:tr w:rsidR="0020410D" w14:paraId="621EC09B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B17B6EE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7D17F61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3B10B1E9" w14:textId="77777777" w:rsidR="0020410D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0A861349" w14:textId="77777777" w:rsidR="0020410D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49E909D" w14:textId="77777777" w:rsidR="0020410D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</w:tr>
    </w:tbl>
    <w:p w14:paraId="50CFF7E3" w14:textId="77777777" w:rsidR="0020410D" w:rsidRDefault="0020410D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968"/>
        <w:gridCol w:w="3269"/>
        <w:gridCol w:w="1392"/>
        <w:gridCol w:w="1231"/>
      </w:tblGrid>
      <w:tr w:rsidR="0020410D" w14:paraId="0BEDEE8F" w14:textId="77777777">
        <w:trPr>
          <w:trHeight w:val="447"/>
        </w:trPr>
        <w:tc>
          <w:tcPr>
            <w:tcW w:w="8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65A9C9" w14:textId="77777777" w:rsidR="0020410D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</w:t>
            </w:r>
            <w:r>
              <w:rPr>
                <w:b/>
                <w:spacing w:val="-2"/>
                <w:sz w:val="18"/>
              </w:rPr>
              <w:t xml:space="preserve"> ZDRAVSTVU</w:t>
            </w:r>
          </w:p>
        </w:tc>
        <w:tc>
          <w:tcPr>
            <w:tcW w:w="3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2F7A8F" w14:textId="77777777" w:rsidR="0020410D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7D8111" w14:textId="77777777" w:rsidR="0020410D" w:rsidRDefault="00000000">
            <w:pPr>
              <w:pStyle w:val="TableParagraph"/>
              <w:spacing w:before="17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CD16BC" w14:textId="77777777" w:rsidR="0020410D" w:rsidRDefault="0000000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 w:rsidR="0020410D" w14:paraId="4C44B32E" w14:textId="77777777">
        <w:trPr>
          <w:trHeight w:val="506"/>
        </w:trPr>
        <w:tc>
          <w:tcPr>
            <w:tcW w:w="8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E5A9A2" w14:textId="77777777" w:rsidR="0020410D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NAGRADA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LIJEČNIKU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AMBULANTI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HERCEGOVAC</w:t>
            </w:r>
          </w:p>
          <w:p w14:paraId="22A982D8" w14:textId="77777777" w:rsidR="0020410D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A102304</w:t>
            </w:r>
          </w:p>
        </w:tc>
        <w:tc>
          <w:tcPr>
            <w:tcW w:w="3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0D6DE3" w14:textId="77777777" w:rsidR="0020410D" w:rsidRDefault="00000000">
            <w:pPr>
              <w:pStyle w:val="TableParagraph"/>
              <w:spacing w:before="7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3D7A01" w14:textId="77777777" w:rsidR="0020410D" w:rsidRDefault="00000000">
            <w:pPr>
              <w:pStyle w:val="TableParagraph"/>
              <w:spacing w:before="77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7E3859" w14:textId="77777777" w:rsidR="0020410D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 w:rsidR="0020410D" w14:paraId="66134DC3" w14:textId="77777777">
        <w:trPr>
          <w:trHeight w:val="340"/>
        </w:trPr>
        <w:tc>
          <w:tcPr>
            <w:tcW w:w="8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AC781" w14:textId="77777777" w:rsidR="0020410D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E44089" w14:textId="77777777" w:rsidR="0020410D" w:rsidRDefault="00000000">
            <w:pPr>
              <w:pStyle w:val="TableParagraph"/>
              <w:spacing w:before="15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8C82BD" w14:textId="77777777" w:rsidR="0020410D" w:rsidRDefault="00000000">
            <w:pPr>
              <w:pStyle w:val="TableParagraph"/>
              <w:spacing w:before="15"/>
              <w:ind w:lef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07B9F" w14:textId="77777777" w:rsidR="0020410D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</w:tbl>
    <w:p w14:paraId="0D9B2B3A" w14:textId="77777777" w:rsidR="0020410D" w:rsidRDefault="0020410D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2"/>
        <w:gridCol w:w="3755"/>
        <w:gridCol w:w="1393"/>
        <w:gridCol w:w="1241"/>
      </w:tblGrid>
      <w:tr w:rsidR="0020410D" w14:paraId="0A43D707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4D60D71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2" w:type="dxa"/>
            <w:tcBorders>
              <w:bottom w:val="single" w:sz="2" w:space="0" w:color="000000"/>
            </w:tcBorders>
          </w:tcPr>
          <w:p w14:paraId="72CE5275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5" w:type="dxa"/>
            <w:tcBorders>
              <w:bottom w:val="single" w:sz="2" w:space="0" w:color="000000"/>
            </w:tcBorders>
          </w:tcPr>
          <w:p w14:paraId="703E4B5C" w14:textId="77777777" w:rsidR="0020410D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0DE082D" w14:textId="77777777" w:rsidR="0020410D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0EC74A7" w14:textId="77777777" w:rsidR="0020410D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 w:rsidR="0020410D" w14:paraId="4142763A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79CEF66" w14:textId="77777777" w:rsidR="0020410D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2" w:type="dxa"/>
            <w:tcBorders>
              <w:top w:val="single" w:sz="2" w:space="0" w:color="000000"/>
            </w:tcBorders>
          </w:tcPr>
          <w:p w14:paraId="0A9908D1" w14:textId="77777777" w:rsidR="0020410D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5" w:type="dxa"/>
            <w:tcBorders>
              <w:top w:val="single" w:sz="2" w:space="0" w:color="000000"/>
            </w:tcBorders>
          </w:tcPr>
          <w:p w14:paraId="2BF3F32C" w14:textId="77777777" w:rsidR="0020410D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8C4B022" w14:textId="77777777" w:rsidR="0020410D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CA5D754" w14:textId="77777777" w:rsidR="0020410D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</w:tr>
    </w:tbl>
    <w:p w14:paraId="2DBE5834" w14:textId="77777777" w:rsidR="0020410D" w:rsidRDefault="0020410D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61"/>
        <w:gridCol w:w="4878"/>
        <w:gridCol w:w="1347"/>
        <w:gridCol w:w="1277"/>
      </w:tblGrid>
      <w:tr w:rsidR="0020410D" w14:paraId="4E84BC5B" w14:textId="77777777">
        <w:trPr>
          <w:trHeight w:val="444"/>
        </w:trPr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4A8127" w14:textId="77777777" w:rsidR="0020410D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2"/>
                <w:sz w:val="18"/>
              </w:rPr>
              <w:t xml:space="preserve"> OBNOVE</w:t>
            </w:r>
          </w:p>
        </w:tc>
        <w:tc>
          <w:tcPr>
            <w:tcW w:w="4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49B333" w14:textId="77777777" w:rsidR="0020410D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6C7317" w14:textId="77777777" w:rsidR="0020410D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87D860" w14:textId="77777777" w:rsidR="0020410D" w:rsidRDefault="00000000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0410D" w14:paraId="1D2F0657" w14:textId="77777777">
        <w:trPr>
          <w:trHeight w:val="508"/>
        </w:trPr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3AE06D" w14:textId="77777777" w:rsidR="0020410D" w:rsidRDefault="00000000">
            <w:pPr>
              <w:pStyle w:val="TableParagraph"/>
              <w:spacing w:before="52" w:line="218" w:lineRule="exact"/>
              <w:ind w:left="466" w:right="294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OBNOVE </w:t>
            </w:r>
            <w:r>
              <w:rPr>
                <w:b/>
                <w:spacing w:val="-2"/>
                <w:sz w:val="18"/>
              </w:rPr>
              <w:t>A102305</w:t>
            </w:r>
          </w:p>
        </w:tc>
        <w:tc>
          <w:tcPr>
            <w:tcW w:w="4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C0889E" w14:textId="77777777" w:rsidR="0020410D" w:rsidRDefault="00000000">
            <w:pPr>
              <w:pStyle w:val="TableParagraph"/>
              <w:spacing w:before="7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45F921" w14:textId="77777777" w:rsidR="0020410D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7337C3" w14:textId="77777777" w:rsidR="0020410D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0410D" w14:paraId="3315CA43" w14:textId="77777777">
        <w:trPr>
          <w:trHeight w:val="341"/>
        </w:trPr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2EA8F" w14:textId="77777777" w:rsidR="0020410D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4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BD3734" w14:textId="77777777" w:rsidR="0020410D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BBC20" w14:textId="77777777" w:rsidR="0020410D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D0998" w14:textId="77777777" w:rsidR="0020410D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65FD2F19" w14:textId="77777777" w:rsidR="0020410D" w:rsidRDefault="0020410D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4669"/>
        <w:gridCol w:w="4238"/>
        <w:gridCol w:w="2018"/>
        <w:gridCol w:w="1438"/>
        <w:gridCol w:w="1327"/>
      </w:tblGrid>
      <w:tr w:rsidR="0020410D" w14:paraId="0688D49C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D04CC37" w14:textId="77777777" w:rsidR="0020410D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7C1B36AA" w14:textId="77777777" w:rsidR="0020410D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3B0D0C0C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tcBorders>
              <w:bottom w:val="single" w:sz="2" w:space="0" w:color="000000"/>
            </w:tcBorders>
          </w:tcPr>
          <w:p w14:paraId="7E93FE99" w14:textId="77777777" w:rsidR="0020410D" w:rsidRDefault="00000000">
            <w:pPr>
              <w:pStyle w:val="TableParagraph"/>
              <w:spacing w:before="0" w:line="183" w:lineRule="exact"/>
              <w:ind w:right="4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38" w:type="dxa"/>
            <w:tcBorders>
              <w:bottom w:val="single" w:sz="2" w:space="0" w:color="000000"/>
            </w:tcBorders>
          </w:tcPr>
          <w:p w14:paraId="0E9B3669" w14:textId="77777777" w:rsidR="0020410D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73831350" w14:textId="77777777" w:rsidR="0020410D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20410D" w14:paraId="55F9365D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A51118E" w14:textId="77777777" w:rsidR="0020410D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</w:tcPr>
          <w:p w14:paraId="231B46DC" w14:textId="77777777" w:rsidR="0020410D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687A2A54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  <w:tcBorders>
              <w:top w:val="single" w:sz="2" w:space="0" w:color="000000"/>
              <w:bottom w:val="single" w:sz="2" w:space="0" w:color="000000"/>
            </w:tcBorders>
          </w:tcPr>
          <w:p w14:paraId="31B6D280" w14:textId="77777777" w:rsidR="0020410D" w:rsidRDefault="00000000">
            <w:pPr>
              <w:pStyle w:val="TableParagraph"/>
              <w:ind w:right="48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14:paraId="4DB64740" w14:textId="77777777" w:rsidR="0020410D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4D8386A" w14:textId="77777777" w:rsidR="0020410D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20410D" w14:paraId="4FF2FACB" w14:textId="77777777">
        <w:trPr>
          <w:trHeight w:val="452"/>
        </w:trPr>
        <w:tc>
          <w:tcPr>
            <w:tcW w:w="1171" w:type="dxa"/>
            <w:tcBorders>
              <w:top w:val="single" w:sz="2" w:space="0" w:color="000000"/>
            </w:tcBorders>
          </w:tcPr>
          <w:p w14:paraId="54A7714A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36B2061D" w14:textId="77777777" w:rsidR="0020410D" w:rsidRDefault="0020410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8" w:type="dxa"/>
            <w:tcBorders>
              <w:top w:val="single" w:sz="2" w:space="0" w:color="000000"/>
              <w:right w:val="single" w:sz="2" w:space="0" w:color="000000"/>
            </w:tcBorders>
          </w:tcPr>
          <w:p w14:paraId="66A16564" w14:textId="77777777" w:rsidR="0020410D" w:rsidRDefault="00000000">
            <w:pPr>
              <w:pStyle w:val="TableParagraph"/>
              <w:spacing w:before="14"/>
              <w:ind w:righ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</w:tcBorders>
          </w:tcPr>
          <w:p w14:paraId="58BBABE1" w14:textId="77777777" w:rsidR="0020410D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2.358.844,00</w:t>
            </w:r>
          </w:p>
        </w:tc>
        <w:tc>
          <w:tcPr>
            <w:tcW w:w="1438" w:type="dxa"/>
            <w:tcBorders>
              <w:top w:val="single" w:sz="2" w:space="0" w:color="000000"/>
            </w:tcBorders>
          </w:tcPr>
          <w:p w14:paraId="32BDCEED" w14:textId="77777777" w:rsidR="0020410D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36B81B10" w14:textId="77777777" w:rsidR="0020410D" w:rsidRDefault="00000000"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2.408.844,00</w:t>
            </w:r>
          </w:p>
        </w:tc>
      </w:tr>
    </w:tbl>
    <w:p w14:paraId="378C309D" w14:textId="77777777" w:rsidR="001E568B" w:rsidRDefault="001E568B"/>
    <w:p w14:paraId="164E56FA" w14:textId="77777777" w:rsidR="00FC7885" w:rsidRDefault="00FC7885"/>
    <w:p w14:paraId="71C39AD2" w14:textId="77777777" w:rsidR="00FC7885" w:rsidRDefault="00FC7885"/>
    <w:p w14:paraId="350F98F0" w14:textId="77777777" w:rsidR="00FC7885" w:rsidRDefault="00FC7885"/>
    <w:p w14:paraId="727CE40C" w14:textId="77777777" w:rsidR="00FC7885" w:rsidRDefault="00FC7885" w:rsidP="00FC7885">
      <w:pPr>
        <w:rPr>
          <w:rFonts w:cs="Times New Roman"/>
          <w:lang w:val="en-US"/>
        </w:rPr>
      </w:pPr>
    </w:p>
    <w:p w14:paraId="3C459925" w14:textId="77777777" w:rsidR="00FC7885" w:rsidRPr="00FC7885" w:rsidRDefault="00FC7885" w:rsidP="00FC78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C78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5510F2C9" w14:textId="77777777" w:rsidR="00FC7885" w:rsidRPr="00FC7885" w:rsidRDefault="00FC7885" w:rsidP="00FC78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7"/>
        <w:gridCol w:w="1099"/>
        <w:gridCol w:w="3879"/>
        <w:gridCol w:w="974"/>
        <w:gridCol w:w="943"/>
        <w:gridCol w:w="1052"/>
        <w:gridCol w:w="1003"/>
        <w:gridCol w:w="5804"/>
      </w:tblGrid>
      <w:tr w:rsidR="00FC7885" w:rsidRPr="00FC7885" w14:paraId="1922E9FC" w14:textId="77777777">
        <w:trPr>
          <w:trHeight w:val="242"/>
        </w:trPr>
        <w:tc>
          <w:tcPr>
            <w:tcW w:w="15481" w:type="dxa"/>
            <w:gridSpan w:val="8"/>
          </w:tcPr>
          <w:p w14:paraId="3926DA57" w14:textId="3AFA4C16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C78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</w:t>
            </w:r>
          </w:p>
          <w:p w14:paraId="2BAF65FE" w14:textId="77777777" w:rsidR="00FC7885" w:rsidRPr="00FC7885" w:rsidRDefault="00FC7885" w:rsidP="00FC7885">
            <w:pPr>
              <w:autoSpaceDE/>
              <w:autoSpaceDN/>
              <w:ind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2E88D08" w14:textId="0BEECAD7" w:rsidR="00FC7885" w:rsidRPr="00FC7885" w:rsidRDefault="00FC7885" w:rsidP="00FC7885">
            <w:pPr>
              <w:autoSpaceDE/>
              <w:autoSpaceDN/>
              <w:ind w:left="720" w:firstLine="855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FC788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I. izmjene i dopune proračuna Općine Hercegovac za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FC788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.god. objaviti će se u Službenom glasniku Općine Hercegovac i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FC788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nternet stranicama Općine Hercegovac, a stupaju na snagu prvog dana od dana objave u Službenom glasniku Općine Hercegovac. </w:t>
            </w:r>
          </w:p>
          <w:p w14:paraId="22930ABB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0F7A93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DE6705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C7885" w:rsidRPr="00FC7885" w14:paraId="542FFBB4" w14:textId="77777777">
        <w:trPr>
          <w:trHeight w:val="242"/>
        </w:trPr>
        <w:tc>
          <w:tcPr>
            <w:tcW w:w="15481" w:type="dxa"/>
            <w:gridSpan w:val="8"/>
            <w:hideMark/>
          </w:tcPr>
          <w:p w14:paraId="6B7720BE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C78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</w:t>
            </w:r>
          </w:p>
        </w:tc>
      </w:tr>
      <w:tr w:rsidR="00FC7885" w:rsidRPr="00FC7885" w14:paraId="5C61077E" w14:textId="77777777">
        <w:trPr>
          <w:trHeight w:val="242"/>
        </w:trPr>
        <w:tc>
          <w:tcPr>
            <w:tcW w:w="727" w:type="dxa"/>
          </w:tcPr>
          <w:p w14:paraId="4FD80AC5" w14:textId="77777777" w:rsidR="00FC7885" w:rsidRPr="00FC7885" w:rsidRDefault="00FC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99" w:type="dxa"/>
          </w:tcPr>
          <w:p w14:paraId="2E22145D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79" w:type="dxa"/>
          </w:tcPr>
          <w:p w14:paraId="6C7403BB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74" w:type="dxa"/>
          </w:tcPr>
          <w:p w14:paraId="39C015DE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43" w:type="dxa"/>
          </w:tcPr>
          <w:p w14:paraId="1913C615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52" w:type="dxa"/>
            <w:shd w:val="solid" w:color="FFFFFF" w:fill="auto"/>
          </w:tcPr>
          <w:p w14:paraId="26A2E4B4" w14:textId="77777777" w:rsidR="00FC7885" w:rsidRPr="00FC7885" w:rsidRDefault="00FC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03" w:type="dxa"/>
          </w:tcPr>
          <w:p w14:paraId="522C9565" w14:textId="77777777" w:rsidR="00FC7885" w:rsidRPr="00FC7885" w:rsidRDefault="00FC7885" w:rsidP="00FC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04" w:type="dxa"/>
            <w:hideMark/>
          </w:tcPr>
          <w:p w14:paraId="136C32E3" w14:textId="2A6501EF" w:rsidR="00FC7885" w:rsidRPr="00FC7885" w:rsidRDefault="00FC7885" w:rsidP="00FC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C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PREDSJEDNIK OPĆINSKOG VIJEĆA</w:t>
            </w:r>
          </w:p>
          <w:p w14:paraId="423F2F5A" w14:textId="77777777" w:rsidR="00FC7885" w:rsidRPr="00FC7885" w:rsidRDefault="00FC7885" w:rsidP="00FC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CB69B2" w14:textId="77777777" w:rsidR="00FC7885" w:rsidRPr="00FC7885" w:rsidRDefault="00FC7885" w:rsidP="00FC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8E8F739" w14:textId="6C7A6365" w:rsidR="00FC7885" w:rsidRPr="00FC7885" w:rsidRDefault="00A8690E" w:rsidP="00A869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</w:t>
            </w:r>
            <w:r w:rsidR="00FC7885" w:rsidRPr="00FC78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Ivan Novotni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v.r.</w:t>
            </w:r>
          </w:p>
        </w:tc>
      </w:tr>
      <w:tr w:rsidR="00FC7885" w:rsidRPr="00FC7885" w14:paraId="63F83F7B" w14:textId="77777777">
        <w:trPr>
          <w:trHeight w:val="242"/>
        </w:trPr>
        <w:tc>
          <w:tcPr>
            <w:tcW w:w="727" w:type="dxa"/>
          </w:tcPr>
          <w:p w14:paraId="6C738FFE" w14:textId="77777777" w:rsidR="00FC7885" w:rsidRPr="00FC7885" w:rsidRDefault="00FC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99" w:type="dxa"/>
          </w:tcPr>
          <w:p w14:paraId="2867EDF9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79" w:type="dxa"/>
          </w:tcPr>
          <w:p w14:paraId="3621361C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74" w:type="dxa"/>
          </w:tcPr>
          <w:p w14:paraId="3325A30B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43" w:type="dxa"/>
          </w:tcPr>
          <w:p w14:paraId="45ECB2CA" w14:textId="77777777" w:rsidR="00FC7885" w:rsidRPr="00FC7885" w:rsidRDefault="00FC788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52" w:type="dxa"/>
            <w:shd w:val="solid" w:color="FFFFFF" w:fill="auto"/>
          </w:tcPr>
          <w:p w14:paraId="2493C866" w14:textId="77777777" w:rsidR="00FC7885" w:rsidRPr="00FC7885" w:rsidRDefault="00FC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03" w:type="dxa"/>
          </w:tcPr>
          <w:p w14:paraId="547BC2CD" w14:textId="77777777" w:rsidR="00FC7885" w:rsidRPr="00FC7885" w:rsidRDefault="00FC7885" w:rsidP="00FC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04" w:type="dxa"/>
          </w:tcPr>
          <w:p w14:paraId="2AED12D5" w14:textId="77777777" w:rsidR="00FC7885" w:rsidRPr="00FC7885" w:rsidRDefault="00FC7885" w:rsidP="00FC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4EA52A75" w14:textId="77777777" w:rsidR="00FC7885" w:rsidRDefault="00FC7885"/>
    <w:sectPr w:rsidR="00FC7885">
      <w:pgSz w:w="15850" w:h="12250" w:orient="landscape"/>
      <w:pgMar w:top="260" w:right="566" w:bottom="860" w:left="283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2AF6" w14:textId="77777777" w:rsidR="00173AE3" w:rsidRDefault="00173AE3">
      <w:r>
        <w:separator/>
      </w:r>
    </w:p>
  </w:endnote>
  <w:endnote w:type="continuationSeparator" w:id="0">
    <w:p w14:paraId="1F61AAD3" w14:textId="77777777" w:rsidR="00173AE3" w:rsidRDefault="0017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6783" w14:textId="77777777" w:rsidR="00173AE3" w:rsidRDefault="00173AE3">
      <w:r>
        <w:separator/>
      </w:r>
    </w:p>
  </w:footnote>
  <w:footnote w:type="continuationSeparator" w:id="0">
    <w:p w14:paraId="2D4A71EF" w14:textId="77777777" w:rsidR="00173AE3" w:rsidRDefault="0017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445"/>
    <w:multiLevelType w:val="hybridMultilevel"/>
    <w:tmpl w:val="0E1ED638"/>
    <w:lvl w:ilvl="0" w:tplc="A06CEC14">
      <w:start w:val="1"/>
      <w:numFmt w:val="upperRoman"/>
      <w:lvlText w:val="%1."/>
      <w:lvlJc w:val="left"/>
      <w:pPr>
        <w:ind w:left="220" w:hanging="196"/>
      </w:pPr>
      <w:rPr>
        <w:rFonts w:hint="default"/>
        <w:spacing w:val="0"/>
        <w:w w:val="100"/>
        <w:lang w:val="bs" w:eastAsia="en-US" w:bidi="ar-SA"/>
      </w:rPr>
    </w:lvl>
    <w:lvl w:ilvl="1" w:tplc="7452D21C">
      <w:start w:val="1"/>
      <w:numFmt w:val="decimal"/>
      <w:lvlText w:val="%2."/>
      <w:lvlJc w:val="left"/>
      <w:pPr>
        <w:ind w:left="396" w:hanging="3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2" w:tplc="2A58EEE8">
      <w:start w:val="1"/>
      <w:numFmt w:val="upperLetter"/>
      <w:lvlText w:val="%3."/>
      <w:lvlJc w:val="left"/>
      <w:pPr>
        <w:ind w:left="323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3" w:tplc="FC2CD642">
      <w:numFmt w:val="bullet"/>
      <w:lvlText w:val="•"/>
      <w:lvlJc w:val="left"/>
      <w:pPr>
        <w:ind w:left="710" w:hanging="300"/>
      </w:pPr>
      <w:rPr>
        <w:rFonts w:hint="default"/>
        <w:lang w:val="bs" w:eastAsia="en-US" w:bidi="ar-SA"/>
      </w:rPr>
    </w:lvl>
    <w:lvl w:ilvl="4" w:tplc="21C01E28">
      <w:numFmt w:val="bullet"/>
      <w:lvlText w:val="•"/>
      <w:lvlJc w:val="left"/>
      <w:pPr>
        <w:ind w:left="1020" w:hanging="300"/>
      </w:pPr>
      <w:rPr>
        <w:rFonts w:hint="default"/>
        <w:lang w:val="bs" w:eastAsia="en-US" w:bidi="ar-SA"/>
      </w:rPr>
    </w:lvl>
    <w:lvl w:ilvl="5" w:tplc="4B960D0C">
      <w:numFmt w:val="bullet"/>
      <w:lvlText w:val="•"/>
      <w:lvlJc w:val="left"/>
      <w:pPr>
        <w:ind w:left="1330" w:hanging="300"/>
      </w:pPr>
      <w:rPr>
        <w:rFonts w:hint="default"/>
        <w:lang w:val="bs" w:eastAsia="en-US" w:bidi="ar-SA"/>
      </w:rPr>
    </w:lvl>
    <w:lvl w:ilvl="6" w:tplc="074E7D46">
      <w:numFmt w:val="bullet"/>
      <w:lvlText w:val="•"/>
      <w:lvlJc w:val="left"/>
      <w:pPr>
        <w:ind w:left="1640" w:hanging="300"/>
      </w:pPr>
      <w:rPr>
        <w:rFonts w:hint="default"/>
        <w:lang w:val="bs" w:eastAsia="en-US" w:bidi="ar-SA"/>
      </w:rPr>
    </w:lvl>
    <w:lvl w:ilvl="7" w:tplc="7D1E48BE">
      <w:numFmt w:val="bullet"/>
      <w:lvlText w:val="•"/>
      <w:lvlJc w:val="left"/>
      <w:pPr>
        <w:ind w:left="1950" w:hanging="300"/>
      </w:pPr>
      <w:rPr>
        <w:rFonts w:hint="default"/>
        <w:lang w:val="bs" w:eastAsia="en-US" w:bidi="ar-SA"/>
      </w:rPr>
    </w:lvl>
    <w:lvl w:ilvl="8" w:tplc="143496F4">
      <w:numFmt w:val="bullet"/>
      <w:lvlText w:val="•"/>
      <w:lvlJc w:val="left"/>
      <w:pPr>
        <w:ind w:left="2260" w:hanging="300"/>
      </w:pPr>
      <w:rPr>
        <w:rFonts w:hint="default"/>
        <w:lang w:val="bs" w:eastAsia="en-US" w:bidi="ar-SA"/>
      </w:rPr>
    </w:lvl>
  </w:abstractNum>
  <w:abstractNum w:abstractNumId="1" w15:restartNumberingAfterBreak="0">
    <w:nsid w:val="182F65A5"/>
    <w:multiLevelType w:val="hybridMultilevel"/>
    <w:tmpl w:val="4CBE9714"/>
    <w:lvl w:ilvl="0" w:tplc="40A0988E">
      <w:start w:val="1"/>
      <w:numFmt w:val="decimal"/>
      <w:lvlText w:val="%1."/>
      <w:lvlJc w:val="left"/>
      <w:pPr>
        <w:ind w:left="396" w:hanging="3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 w:tplc="276CAA88">
      <w:start w:val="1"/>
      <w:numFmt w:val="upperLetter"/>
      <w:lvlText w:val="%2."/>
      <w:lvlJc w:val="left"/>
      <w:pPr>
        <w:ind w:left="323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 w:tplc="A4F8563C"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 w:tplc="ACDC01F6"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 w:tplc="74264D40"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 w:tplc="E8CC85CE"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 w:tplc="AD368C9E"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 w:tplc="EADCAB30"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 w:tplc="C54CB1B6"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2" w15:restartNumberingAfterBreak="0">
    <w:nsid w:val="248E2502"/>
    <w:multiLevelType w:val="hybridMultilevel"/>
    <w:tmpl w:val="F8D813A8"/>
    <w:lvl w:ilvl="0" w:tplc="63F402B2">
      <w:start w:val="1"/>
      <w:numFmt w:val="decimal"/>
      <w:lvlText w:val="%1."/>
      <w:lvlJc w:val="left"/>
      <w:pPr>
        <w:ind w:left="396" w:hanging="3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 w:tplc="A80E9854">
      <w:start w:val="1"/>
      <w:numFmt w:val="upperLetter"/>
      <w:lvlText w:val="%2."/>
      <w:lvlJc w:val="left"/>
      <w:pPr>
        <w:ind w:left="323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4"/>
        <w:szCs w:val="24"/>
        <w:lang w:val="bs" w:eastAsia="en-US" w:bidi="ar-SA"/>
      </w:rPr>
    </w:lvl>
    <w:lvl w:ilvl="2" w:tplc="6AF825CC"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 w:tplc="6F188A66"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 w:tplc="D68407F0"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 w:tplc="F080F4F4"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 w:tplc="FD30AFF4"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 w:tplc="B49C4696"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 w:tplc="39E467A4"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3" w15:restartNumberingAfterBreak="0">
    <w:nsid w:val="29D74A2B"/>
    <w:multiLevelType w:val="hybridMultilevel"/>
    <w:tmpl w:val="31CA6714"/>
    <w:lvl w:ilvl="0" w:tplc="C7F6E2C2">
      <w:start w:val="1"/>
      <w:numFmt w:val="decimal"/>
      <w:lvlText w:val="%1."/>
      <w:lvlJc w:val="left"/>
      <w:pPr>
        <w:ind w:left="396" w:hanging="3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 w:tplc="A8F8DB50">
      <w:start w:val="1"/>
      <w:numFmt w:val="upperLetter"/>
      <w:lvlText w:val="%2."/>
      <w:lvlJc w:val="left"/>
      <w:pPr>
        <w:ind w:left="323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4"/>
        <w:szCs w:val="24"/>
        <w:lang w:val="bs" w:eastAsia="en-US" w:bidi="ar-SA"/>
      </w:rPr>
    </w:lvl>
    <w:lvl w:ilvl="2" w:tplc="1CB81DF8"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 w:tplc="26DC4A98"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 w:tplc="3A8EDA86"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 w:tplc="D38C1950"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 w:tplc="641C0B8C"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 w:tplc="5BA2C21A"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 w:tplc="053C3CA8"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4" w15:restartNumberingAfterBreak="0">
    <w:nsid w:val="3EDA677D"/>
    <w:multiLevelType w:val="hybridMultilevel"/>
    <w:tmpl w:val="EEB2A64A"/>
    <w:lvl w:ilvl="0" w:tplc="E4A63378">
      <w:start w:val="1"/>
      <w:numFmt w:val="upperRoman"/>
      <w:lvlText w:val="%1."/>
      <w:lvlJc w:val="left"/>
      <w:pPr>
        <w:ind w:left="315" w:hanging="199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DE54FC70">
      <w:start w:val="1"/>
      <w:numFmt w:val="upperRoman"/>
      <w:lvlText w:val="%2."/>
      <w:lvlJc w:val="left"/>
      <w:pPr>
        <w:ind w:left="836" w:hanging="500"/>
        <w:jc w:val="right"/>
      </w:pPr>
      <w:rPr>
        <w:rFonts w:asciiTheme="minorHAnsi" w:eastAsia="Calibri" w:hAnsiTheme="minorHAnsi" w:cstheme="minorHAnsi"/>
        <w:spacing w:val="-4"/>
        <w:sz w:val="24"/>
        <w:szCs w:val="24"/>
      </w:rPr>
    </w:lvl>
    <w:lvl w:ilvl="2" w:tplc="9F007554">
      <w:start w:val="1"/>
      <w:numFmt w:val="lowerLetter"/>
      <w:lvlText w:val="%3)"/>
      <w:lvlJc w:val="left"/>
      <w:pPr>
        <w:ind w:left="155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BA4A3E3C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4" w:tplc="103AC75A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5" w:tplc="4A8EAA78">
      <w:start w:val="1"/>
      <w:numFmt w:val="bullet"/>
      <w:lvlText w:val="•"/>
      <w:lvlJc w:val="left"/>
      <w:pPr>
        <w:ind w:left="3770" w:hanging="360"/>
      </w:pPr>
      <w:rPr>
        <w:rFonts w:hint="default"/>
      </w:rPr>
    </w:lvl>
    <w:lvl w:ilvl="6" w:tplc="2F46E6C8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7" w:tplc="056AF88A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8" w:tplc="841470B4">
      <w:start w:val="1"/>
      <w:numFmt w:val="bullet"/>
      <w:lvlText w:val="•"/>
      <w:lvlJc w:val="left"/>
      <w:pPr>
        <w:ind w:left="7092" w:hanging="360"/>
      </w:pPr>
      <w:rPr>
        <w:rFonts w:hint="default"/>
      </w:rPr>
    </w:lvl>
  </w:abstractNum>
  <w:abstractNum w:abstractNumId="5" w15:restartNumberingAfterBreak="0">
    <w:nsid w:val="52EF5402"/>
    <w:multiLevelType w:val="hybridMultilevel"/>
    <w:tmpl w:val="B802AD14"/>
    <w:lvl w:ilvl="0" w:tplc="6756EA94">
      <w:start w:val="1"/>
      <w:numFmt w:val="decimal"/>
      <w:lvlText w:val="%1."/>
      <w:lvlJc w:val="left"/>
      <w:pPr>
        <w:ind w:left="396" w:hanging="3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 w:tplc="C9D81EFC">
      <w:start w:val="1"/>
      <w:numFmt w:val="upperLetter"/>
      <w:lvlText w:val="%2."/>
      <w:lvlJc w:val="left"/>
      <w:pPr>
        <w:ind w:left="323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4"/>
        <w:szCs w:val="24"/>
        <w:lang w:val="bs" w:eastAsia="en-US" w:bidi="ar-SA"/>
      </w:rPr>
    </w:lvl>
    <w:lvl w:ilvl="2" w:tplc="0038C542"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 w:tplc="FF7A9540"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 w:tplc="3BEACA30"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 w:tplc="14B2391E"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 w:tplc="86C4B4AA"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 w:tplc="5C963C08"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 w:tplc="5106D258"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num w:numId="1" w16cid:durableId="840239212">
    <w:abstractNumId w:val="5"/>
  </w:num>
  <w:num w:numId="2" w16cid:durableId="214782198">
    <w:abstractNumId w:val="2"/>
  </w:num>
  <w:num w:numId="3" w16cid:durableId="1048913861">
    <w:abstractNumId w:val="3"/>
  </w:num>
  <w:num w:numId="4" w16cid:durableId="1330255443">
    <w:abstractNumId w:val="1"/>
  </w:num>
  <w:num w:numId="5" w16cid:durableId="1013533274">
    <w:abstractNumId w:val="0"/>
  </w:num>
  <w:num w:numId="6" w16cid:durableId="53622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10D"/>
    <w:rsid w:val="00173AE3"/>
    <w:rsid w:val="001E568B"/>
    <w:rsid w:val="0020410D"/>
    <w:rsid w:val="00411EF3"/>
    <w:rsid w:val="006E1F4D"/>
    <w:rsid w:val="00832DA5"/>
    <w:rsid w:val="008C2D27"/>
    <w:rsid w:val="00977910"/>
    <w:rsid w:val="00A8690E"/>
    <w:rsid w:val="00B9765E"/>
    <w:rsid w:val="00BD7189"/>
    <w:rsid w:val="00DC190C"/>
    <w:rsid w:val="00DD296B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02C5D"/>
  <w15:docId w15:val="{2F6B4D2E-A1FF-4176-BB9A-29017988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1"/>
      <w:ind w:left="394" w:hanging="371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321" w:hanging="298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21" w:line="288" w:lineRule="exact"/>
      <w:ind w:left="24"/>
      <w:outlineLvl w:val="2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30"/>
      <w:ind w:left="394" w:hanging="371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8C2D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2D27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8C2D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2D27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6083</Words>
  <Characters>34678</Characters>
  <Application>Microsoft Office Word</Application>
  <DocSecurity>0</DocSecurity>
  <Lines>288</Lines>
  <Paragraphs>81</Paragraphs>
  <ScaleCrop>false</ScaleCrop>
  <Company/>
  <LinksUpToDate>false</LinksUpToDate>
  <CharactersWithSpaces>40680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Dobrinčić</cp:lastModifiedBy>
  <cp:revision>8</cp:revision>
  <dcterms:created xsi:type="dcterms:W3CDTF">2026-03-09T11:49:00Z</dcterms:created>
  <dcterms:modified xsi:type="dcterms:W3CDTF">2026-03-18T10:46:00Z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Access® za Microsoft 365</vt:lpwstr>
  </property>
</Properties>
</file>