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3E63" w14:textId="77777777" w:rsidR="00815172" w:rsidRDefault="00815172"/>
    <w:tbl>
      <w:tblPr>
        <w:tblW w:w="9600" w:type="dxa"/>
        <w:tblInd w:w="107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815172" w:rsidRPr="00EC3B6C" w14:paraId="7D7691A7" w14:textId="77777777" w:rsidTr="00394672">
        <w:trPr>
          <w:trHeight w:val="1080"/>
        </w:trPr>
        <w:tc>
          <w:tcPr>
            <w:tcW w:w="9600" w:type="dxa"/>
            <w:gridSpan w:val="10"/>
            <w:shd w:val="clear" w:color="auto" w:fill="28A028"/>
            <w:vAlign w:val="center"/>
          </w:tcPr>
          <w:p w14:paraId="748F1B93" w14:textId="77777777" w:rsidR="00815172" w:rsidRDefault="00815172" w:rsidP="00394672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3121DEC6" w14:textId="69F6B9AB" w:rsidR="00815172" w:rsidRPr="00394672" w:rsidRDefault="00815172" w:rsidP="00AA23FC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O</w:t>
            </w:r>
            <w:r w:rsidRPr="00394672">
              <w:rPr>
                <w:rFonts w:ascii="Times New Roman" w:eastAsia="SimSun" w:hAnsi="Times New Roman"/>
                <w:b/>
                <w:bCs/>
                <w:iCs/>
                <w:color w:val="FFFFFF"/>
                <w:sz w:val="24"/>
                <w:szCs w:val="20"/>
                <w:lang w:eastAsia="zh-CN"/>
              </w:rPr>
              <w:t>cjena kvalitete/vrijednosti programa/projekta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br/>
              <w:t>pri</w:t>
            </w:r>
            <w:r w:rsidR="00F65218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javljenog na Javni natječaj za dodjelu financijske potpore udrugama građana u 20</w:t>
            </w:r>
            <w:r w:rsidR="00D160EA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2</w:t>
            </w:r>
            <w:r w:rsidR="00FD4FFC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6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>.</w:t>
            </w:r>
            <w:r w:rsidR="00F65218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0"/>
                <w:lang w:eastAsia="zh-CN"/>
              </w:rPr>
              <w:t xml:space="preserve"> godini</w:t>
            </w:r>
          </w:p>
          <w:p w14:paraId="7B6C1BE1" w14:textId="77777777" w:rsidR="00815172" w:rsidRPr="00A60A49" w:rsidRDefault="00815172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815172" w:rsidRPr="00EC3B6C" w14:paraId="18904D92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48BEAAE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55AE534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1BBDA6F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5BAC883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9AB3CA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943B90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761EF97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D5550F4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0F6AE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384AD4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13F77D5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1791344E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72FCA12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0BEF0B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14:paraId="18267CD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815172" w:rsidRPr="00EC3B6C" w14:paraId="00EE127D" w14:textId="77777777" w:rsidTr="00394672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14:paraId="38905E24" w14:textId="77777777" w:rsidR="00815172" w:rsidRPr="00394672" w:rsidRDefault="00815172" w:rsidP="009D4AA2">
            <w:pPr>
              <w:spacing w:after="0" w:line="360" w:lineRule="auto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14:paraId="157861B3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Program/projekt se procjenjuje prema kriterijima iz točke </w:t>
            </w:r>
            <w:r w:rsidR="00C11B11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7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 Javnog natječaja i to bodovanjem pojedinog kriterija od 0 do najviše 5 bodova.</w:t>
            </w:r>
          </w:p>
          <w:p w14:paraId="4648C29B" w14:textId="77777777" w:rsidR="00815172" w:rsidRPr="00394672" w:rsidRDefault="00815172" w:rsidP="00394672">
            <w:pPr>
              <w:numPr>
                <w:ilvl w:val="0"/>
                <w:numId w:val="2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Broj bodova za: </w:t>
            </w:r>
          </w:p>
          <w:p w14:paraId="705E7F16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grupe pitanja od I. do IV.  je od 0 do 5 bodova;</w:t>
            </w:r>
          </w:p>
          <w:p w14:paraId="743E5378" w14:textId="77777777" w:rsidR="00815172" w:rsidRPr="00394672" w:rsidRDefault="00815172" w:rsidP="00394672">
            <w:pPr>
              <w:numPr>
                <w:ilvl w:val="0"/>
                <w:numId w:val="1"/>
              </w:numPr>
              <w:spacing w:after="0" w:line="360" w:lineRule="auto"/>
              <w:ind w:left="460"/>
              <w:contextualSpacing/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grupe pitanja od V. do IX. je 0 ili 5 bodova </w:t>
            </w:r>
            <w:r w:rsidRPr="00394672"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(5</w:t>
            </w: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bodova ako je odgovor potvrdan; 0</w:t>
            </w:r>
          </w:p>
          <w:p w14:paraId="161512C4" w14:textId="77777777" w:rsidR="00815172" w:rsidRPr="00394672" w:rsidRDefault="00815172" w:rsidP="00A60A49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                                                               bodova ako je odgovor negativan).</w:t>
            </w:r>
          </w:p>
          <w:p w14:paraId="417D9988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0A77D651" w14:textId="77777777" w:rsidR="00815172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14:paraId="3265A816" w14:textId="77777777" w:rsidR="00815172" w:rsidRPr="00A60A49" w:rsidRDefault="00815172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62BD271F" w14:textId="77777777" w:rsidTr="00394672">
        <w:trPr>
          <w:trHeight w:val="255"/>
        </w:trPr>
        <w:tc>
          <w:tcPr>
            <w:tcW w:w="9600" w:type="dxa"/>
            <w:gridSpan w:val="10"/>
            <w:shd w:val="clear" w:color="auto" w:fill="28A028"/>
            <w:noWrap/>
            <w:vAlign w:val="bottom"/>
          </w:tcPr>
          <w:p w14:paraId="4847E541" w14:textId="77777777" w:rsidR="00815172" w:rsidRPr="00394672" w:rsidRDefault="00815172" w:rsidP="00A60A49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0932D00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programu/projektu koji je predmet ocjene:</w:t>
            </w:r>
          </w:p>
          <w:p w14:paraId="7D633A36" w14:textId="77777777" w:rsidR="00815172" w:rsidRPr="00A60A49" w:rsidRDefault="00815172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54611E28" w14:textId="77777777" w:rsidTr="00394672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14:paraId="0D92B3B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50046890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2C3F4B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084F81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482D532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0DDBFB1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B3CD88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84C9DB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2E4A94E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7E3F104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C8DCA48" w14:textId="77777777" w:rsidTr="00787015">
        <w:trPr>
          <w:trHeight w:val="651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CEC9C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1F0087" w14:textId="77777777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87015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6407D9" w14:textId="76EDE35F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B73C883" w14:textId="77777777" w:rsidTr="00C11B11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95D358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D9B0BC" w14:textId="77777777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87015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5DE700" w14:textId="1F38A4CE" w:rsidR="00815172" w:rsidRPr="00787015" w:rsidRDefault="00815172" w:rsidP="00C11B11">
            <w:p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133BC4E" w14:textId="77777777" w:rsidTr="00C11B11">
        <w:trPr>
          <w:trHeight w:val="587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E0177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F01953" w14:textId="77777777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87015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0865BC" w14:textId="5B173EE3" w:rsidR="00C11B11" w:rsidRPr="00787015" w:rsidRDefault="00C11B11" w:rsidP="00C11B11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17BB37A" w14:textId="77777777" w:rsidTr="00C11B11">
        <w:trPr>
          <w:trHeight w:val="554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CBE27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0BBB8CF" w14:textId="77777777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787015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CADC56C" w14:textId="25D47251" w:rsidR="00815172" w:rsidRPr="00787015" w:rsidRDefault="00815172" w:rsidP="00C11B11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7A1A843" w14:textId="77777777" w:rsidTr="00394672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14:paraId="71A110E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4B118578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3A1EA3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B64F73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712A88C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1D8DE6C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D9ADB9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4EA7FE7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33997C2" w14:textId="77777777" w:rsidR="00394672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37FDB52" w14:textId="77777777" w:rsidR="00394672" w:rsidRPr="00A60A49" w:rsidRDefault="003946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3B0DBD9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192E4948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FBE0E53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9383E59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DBCBF03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F8B866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CC6E084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0226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1E54022A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E3C2B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7B124C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01DC67F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7F8C623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5ACCD1DE" w14:textId="77777777" w:rsidTr="00394672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14:paraId="1FC0E4B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4611FF5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3B7C95E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35907439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1C7815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DBA40F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D5A694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08649E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435D429" w14:textId="77777777" w:rsidTr="00394672">
        <w:trPr>
          <w:trHeight w:val="270"/>
        </w:trPr>
        <w:tc>
          <w:tcPr>
            <w:tcW w:w="9600" w:type="dxa"/>
            <w:gridSpan w:val="10"/>
            <w:shd w:val="clear" w:color="auto" w:fill="28A028"/>
            <w:noWrap/>
            <w:vAlign w:val="center"/>
          </w:tcPr>
          <w:p w14:paraId="7E9C1407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14:paraId="44B93D57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  <w:t>Ocjena programa / projekta prema kriterijima iz Javnog natječaja:</w:t>
            </w:r>
          </w:p>
          <w:p w14:paraId="1173028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15172" w:rsidRPr="00EC3B6C" w14:paraId="2D3FF9B1" w14:textId="77777777" w:rsidTr="00394672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018E2D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14:paraId="75C22F0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14:paraId="3594491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4C3B2F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14:paraId="32B5AAD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14:paraId="7E68A0C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14:paraId="0EED9B0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C6080F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815172" w:rsidRPr="00EC3B6C" w14:paraId="3F787DE3" w14:textId="77777777" w:rsidTr="00394672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A5AC81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I. KVALITETA I SADRŽAJNA INOVATIVNOST</w:t>
            </w:r>
          </w:p>
          <w:p w14:paraId="57BB6E4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C81812A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F450206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356B6AE2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 OD</w:t>
            </w:r>
          </w:p>
          <w:p w14:paraId="74F03D9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7BFBB3CF" w14:textId="77777777" w:rsidTr="00CA0D6F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3CD1" w14:textId="77777777" w:rsidR="00815172" w:rsidRPr="00394672" w:rsidRDefault="00815172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B63DF1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366C" w14:textId="62325DD2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25F49972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2DFF9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9B31335" w14:textId="41463DAC" w:rsidR="00815172" w:rsidRPr="00A64DDC" w:rsidRDefault="00815172" w:rsidP="00A64DD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7E922E2B" w14:textId="77777777" w:rsidTr="00394672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14:paraId="33AF75F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14:paraId="6D4C7BF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14:paraId="2A3D5FCB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F90C24B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F7A7F0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596809D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74E058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735C029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419DBBB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F0F71E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46236792" w14:textId="77777777" w:rsidTr="00394672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490213B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DOSADAŠNJEG RADA, USPJESI I ISKUSTVO</w:t>
            </w:r>
            <w:r w:rsidR="00C50B2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FBC3E0E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23A59DB8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3A04E6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57ED500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2F8E6567" w14:textId="77777777" w:rsidTr="00CA0D6F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15C4" w14:textId="77777777" w:rsidR="00815172" w:rsidRPr="00394672" w:rsidRDefault="00815172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9D4F63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985B1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790A" w14:textId="3EB8B70B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C362A03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4D4E20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5F1116B" w14:textId="4F52E661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985B1E" w:rsidRPr="00985B1E" w14:paraId="7F3B3022" w14:textId="77777777" w:rsidTr="006C5E28">
        <w:trPr>
          <w:trHeight w:val="255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67D8D" w14:textId="77777777" w:rsidR="00985B1E" w:rsidRPr="00985B1E" w:rsidRDefault="00985B1E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</w:p>
        </w:tc>
      </w:tr>
      <w:tr w:rsidR="00815172" w:rsidRPr="00EC3B6C" w14:paraId="6DB17A49" w14:textId="77777777" w:rsidTr="00394672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1CB2851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07A94749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04207345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BF2D6EF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5E2C89D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5FD30B7D" w14:textId="77777777" w:rsidTr="00CA0D6F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9A8" w14:textId="77777777" w:rsidR="00815172" w:rsidRPr="00394672" w:rsidRDefault="00815172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89B4A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4B38A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8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a) i b)</w:t>
            </w:r>
          </w:p>
          <w:p w14:paraId="39E5381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Pitanje II. </w:t>
            </w:r>
            <w:r w:rsidR="004B38A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 – 1</w:t>
            </w:r>
            <w:r w:rsidR="004B38AD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FC76" w14:textId="3A5CF8B8" w:rsidR="00815172" w:rsidRPr="00F65218" w:rsidRDefault="00815172" w:rsidP="00065ACE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14FE8233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6CA55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0F8F6F" w14:textId="1BBE90C0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6760A937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02D58F1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55DEE7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353CAE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209CBCB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3800916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8D7A70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542F029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A8264C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D2DFC71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0248800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3264F067" w14:textId="77777777" w:rsidR="008151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6567610E" w14:textId="77777777" w:rsidR="00985B1E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A034B6C" w14:textId="77777777" w:rsidR="00985B1E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B71594E" w14:textId="77777777" w:rsidR="00985B1E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467BF4D4" w14:textId="77777777" w:rsidR="00985B1E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1C6C4DA6" w14:textId="77777777" w:rsidR="00985B1E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01EB8A9D" w14:textId="77777777" w:rsidR="00985B1E" w:rsidRPr="00394672" w:rsidRDefault="00985B1E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4314A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1F3BF14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6EF63CA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7780C89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29B926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454B917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7F196B1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739D108" w14:textId="77777777" w:rsidTr="00394672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383A3F9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IV. REALAN ODNOS TROŠKOVA I OČEKIVANIH REZULTATA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DA7253B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004C0EF2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0E60A7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142C6C0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OD 0 DO 5 </w:t>
            </w:r>
          </w:p>
        </w:tc>
      </w:tr>
      <w:tr w:rsidR="00815172" w:rsidRPr="00EC3B6C" w14:paraId="4B670191" w14:textId="77777777" w:rsidTr="00CA0D6F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CF56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2EF4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88B8" w14:textId="78C3CA6C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D2AE900" w14:textId="77777777" w:rsidTr="00CA0D6F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1EE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EF4187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9842" w14:textId="0A3985AD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4C4A31F" w14:textId="77777777" w:rsidTr="00CA0D6F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AB7" w14:textId="77777777" w:rsidR="00815172" w:rsidRPr="00394672" w:rsidRDefault="00815172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F11FB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9DE1" w14:textId="5BC9FBD0" w:rsidR="00815172" w:rsidRPr="00394672" w:rsidRDefault="00815172" w:rsidP="00A4473B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6BF979C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B2A2B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18569D" w14:textId="6ECE3CB7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2EBFF24F" w14:textId="77777777" w:rsidTr="00394672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14:paraId="4F27F59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B058B5B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0B479CFD" w14:textId="77777777" w:rsidTr="00394672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14:paraId="14BF88C9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2EF307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7D22BD23" w14:textId="77777777" w:rsidR="00815172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8BED03E" w14:textId="77777777" w:rsidR="00815172" w:rsidRPr="00A60A49" w:rsidRDefault="0081517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385CD3A6" w14:textId="77777777" w:rsidTr="00394672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555E4DC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V. NEPOSREDNA DRUŠTVENA KORIST ZA LOKALNU</w:t>
            </w:r>
            <w:r w:rsid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ZAJEDNICU TE DOPRINOS RAZVOJU CIVILNOG</w:t>
            </w:r>
            <w:r w:rsid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DRUŠTVA</w:t>
            </w:r>
          </w:p>
          <w:p w14:paraId="1DDBC502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1321AA28" w14:textId="77777777" w:rsidR="00815172" w:rsidRPr="00394672" w:rsidRDefault="00815172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0D897E8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6EC6B04A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57660523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FDFEC19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4C7179D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6DFBBC5D" w14:textId="77777777" w:rsidTr="00CA0D6F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244" w14:textId="77777777" w:rsidR="00815172" w:rsidRPr="00394672" w:rsidRDefault="00815172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Ciljevi programa/projekta jasno su definirani i u skladu su s ciljevima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6B82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584A" w14:textId="78FC36BB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19DD65F1" w14:textId="77777777" w:rsidTr="00CA0D6F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1F70" w14:textId="77777777" w:rsidR="00815172" w:rsidRPr="00394672" w:rsidRDefault="00815172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0FC0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4., </w:t>
            </w:r>
            <w:r w:rsidR="00A3739A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6., </w:t>
            </w:r>
            <w:r w:rsidR="00985B1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96FE" w14:textId="7ECCA6AE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5CE193AC" w14:textId="77777777" w:rsidTr="00CA0D6F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95F5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1B5D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</w:t>
            </w:r>
            <w:r w:rsidR="00A3739A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</w:t>
            </w:r>
            <w:r w:rsidR="00985B1E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6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D64A" w14:textId="0C236011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74B0AE86" w14:textId="77777777" w:rsidTr="00CA0D6F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0F91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C0FE99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II, 4.,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6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1403" w14:textId="44293395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0295BC0E" w14:textId="77777777" w:rsidTr="00CA0D6F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3933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3305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II, 4., </w:t>
            </w:r>
            <w:r w:rsidR="00A3739A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9.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,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6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73FF" w14:textId="7BACB8F0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2C19DE9F" w14:textId="77777777" w:rsidTr="00CA0D6F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453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EA69A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5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2DC7" w14:textId="2C3FB8EA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2FF5A1AA" w14:textId="77777777" w:rsidTr="00CA0D6F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D7E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0A12C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5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DD1E" w14:textId="23A5A7E0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636F8DA1" w14:textId="77777777" w:rsidTr="00CA0D6F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175" w14:textId="77777777" w:rsidR="00815172" w:rsidRPr="00394672" w:rsidRDefault="00815172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Aktivnostima programa/projekta 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D5A961" w14:textId="77777777" w:rsidR="00815172" w:rsidRPr="00394672" w:rsidRDefault="00815172" w:rsidP="001858FC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Pitanje II. </w:t>
            </w:r>
            <w:r w:rsidR="00A3739A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4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 i 1</w:t>
            </w:r>
            <w:r w:rsidR="00A3739A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5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BC17" w14:textId="2525FF10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5D550E7D" w14:textId="77777777" w:rsidTr="00CA0D6F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3A12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55A38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7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17FC" w14:textId="3DB6D59D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1CD164CC" w14:textId="77777777" w:rsidTr="00CA0D6F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B9A3" w14:textId="77777777" w:rsidR="00815172" w:rsidRPr="00394672" w:rsidRDefault="00815172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Udruga ima opisan način praćenja i vrednovanja (evaluacije) provedbe programa/projekta</w:t>
            </w:r>
          </w:p>
          <w:p w14:paraId="2CF36F18" w14:textId="77777777" w:rsidR="00815172" w:rsidRPr="00394672" w:rsidRDefault="00815172" w:rsidP="00A60A4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F9AD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BAC8" w14:textId="2A2DC8D8" w:rsidR="00815172" w:rsidRPr="00CA0D6F" w:rsidRDefault="00815172" w:rsidP="00A4473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815172" w:rsidRPr="00EC3B6C" w14:paraId="52A5AAE4" w14:textId="77777777" w:rsidTr="00CA0D6F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814AD4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48DF27" w14:textId="51989D94" w:rsidR="00815172" w:rsidRPr="00CA0D6F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15172" w:rsidRPr="00EC3B6C" w14:paraId="159D438D" w14:textId="77777777" w:rsidTr="00394672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3899D0D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lastRenderedPageBreak/>
              <w:t>VI. VISINA UDJELA VLASTITIH SREDSTAVA I SREDSTAV</w:t>
            </w:r>
            <w:r w:rsid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IZ DRUGIH IZVORA U PROVEDBI PRIJAVLJENOG PROGRAMA/PROJEKTA</w:t>
            </w:r>
          </w:p>
          <w:p w14:paraId="7FEE4E33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743B0943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17DF509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6D23976E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09754A5B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73B22E0B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0 ILI 5 </w:t>
            </w:r>
          </w:p>
        </w:tc>
      </w:tr>
      <w:tr w:rsidR="00815172" w:rsidRPr="00EC3B6C" w14:paraId="7FA8F156" w14:textId="77777777" w:rsidTr="00CA0D6F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CE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841A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A1AB" w14:textId="66E227D5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3B8A38C0" w14:textId="77777777" w:rsidTr="00CA0D6F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6BE" w14:textId="77777777" w:rsidR="00815172" w:rsidRPr="00394672" w:rsidRDefault="00815172" w:rsidP="00A60A49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BB0C4D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9F11" w14:textId="0D1EF3E5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1175D27" w14:textId="77777777" w:rsidTr="00CA0D6F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0AFF50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39467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5871ED" w14:textId="777F3FAD" w:rsidR="00815172" w:rsidRPr="00394672" w:rsidRDefault="00815172" w:rsidP="00CA0D6F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815172" w:rsidRPr="00EC3B6C" w14:paraId="4A56E175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485D62A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419E976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C242CF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2DE60BE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78321E7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5C83D2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  <w:p w14:paraId="5DDE234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2DFC6A82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478EBF8A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31DB428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0214148F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57655743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5D190B6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3A9922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0B57A0B5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BBCF361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5AD1AFD8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3953E8FB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41A3EC68" w14:textId="77777777" w:rsidTr="00394672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5954D9C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VII. ODRŽIVOST PROGRAMA/PROJEKTA</w:t>
            </w:r>
          </w:p>
          <w:p w14:paraId="4BCEFC70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5EB73951" w14:textId="77777777" w:rsidR="00815172" w:rsidRPr="00394672" w:rsidRDefault="00815172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361EB018" w14:textId="77777777" w:rsidR="00815172" w:rsidRPr="00394672" w:rsidRDefault="00815172" w:rsidP="00BC3152">
            <w:pPr>
              <w:spacing w:after="0" w:line="240" w:lineRule="auto"/>
              <w:ind w:left="360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  <w:p w14:paraId="52565020" w14:textId="77777777" w:rsidR="00815172" w:rsidRPr="0039467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544CB96F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1E72C10D" w14:textId="77777777" w:rsidR="00815172" w:rsidRPr="0039467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3364CE83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14:paraId="3D5359AC" w14:textId="77777777" w:rsidR="00815172" w:rsidRPr="00394672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39467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ILI 5 </w:t>
            </w:r>
          </w:p>
        </w:tc>
      </w:tr>
      <w:tr w:rsidR="00815172" w:rsidRPr="00EC3B6C" w14:paraId="35FFDF8D" w14:textId="77777777" w:rsidTr="00A64DDC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237" w14:textId="77777777" w:rsidR="00815172" w:rsidRPr="00A64DD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A64DD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0390D" w14:textId="77777777" w:rsidR="00815172" w:rsidRPr="00A64DD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A64DD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9618" w14:textId="67BAC57C" w:rsidR="00815172" w:rsidRPr="00BC3152" w:rsidRDefault="00815172" w:rsidP="00A64D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654E885D" w14:textId="77777777" w:rsidTr="00394672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2FECFB" w14:textId="77777777" w:rsidR="00815172" w:rsidRPr="00A64DDC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A64DDC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VII. UKUPAN BROJ BODOVA</w:t>
            </w:r>
            <w:r w:rsidRPr="00A64DDC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DA31AF9" w14:textId="033706C9" w:rsidR="00815172" w:rsidRPr="00BC3152" w:rsidRDefault="00815172" w:rsidP="00A64DD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1C6AA9DE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10D243A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6D7B59A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302A532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62C4B4B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2F56B1F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2BF7365D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ED6680" w14:textId="77777777" w:rsidR="00815172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F8218B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7CFBD52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642C8EA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BCB4E19" w14:textId="77777777" w:rsidTr="00394672">
        <w:trPr>
          <w:trHeight w:val="255"/>
        </w:trPr>
        <w:tc>
          <w:tcPr>
            <w:tcW w:w="278" w:type="dxa"/>
            <w:noWrap/>
            <w:vAlign w:val="bottom"/>
          </w:tcPr>
          <w:p w14:paraId="43035867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14:paraId="72634E7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66C53BE3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797509A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42FBF551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6FF084E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10EE770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14:paraId="2759D19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511756EB" w14:textId="77777777" w:rsidTr="00394672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17FFBAA" w14:textId="77777777" w:rsidR="00815172" w:rsidRPr="00BC315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VIII. REFERENCE U PROVOĐENJU PROGRAMA/PROJEKTA</w:t>
            </w:r>
            <w:r w:rsid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EUROPSKE UNIJE</w:t>
            </w:r>
          </w:p>
          <w:p w14:paraId="25E64F6C" w14:textId="77777777" w:rsidR="00815172" w:rsidRPr="00BC315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5 bodova ako je odgovor potvrdan</w:t>
            </w:r>
          </w:p>
          <w:p w14:paraId="0F81B197" w14:textId="77777777" w:rsidR="00815172" w:rsidRPr="00BC3152" w:rsidRDefault="00815172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Cs/>
                <w:color w:val="FFFFFF"/>
                <w:sz w:val="24"/>
                <w:szCs w:val="24"/>
                <w:lang w:eastAsia="zh-CN"/>
              </w:rPr>
              <w:t>0 bodova ako je odgovor negativan</w:t>
            </w:r>
          </w:p>
          <w:p w14:paraId="7D86942E" w14:textId="77777777" w:rsidR="00815172" w:rsidRPr="00BC315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2EEF9240" w14:textId="77777777" w:rsidR="00815172" w:rsidRPr="00BC315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14:paraId="37CA61EA" w14:textId="77777777" w:rsidR="00815172" w:rsidRPr="00BC3152" w:rsidRDefault="00815172" w:rsidP="001372A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6A1B1E7B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2D6D31AC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14:paraId="1F756922" w14:textId="77777777" w:rsidTr="00A64DDC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17F" w14:textId="77777777" w:rsidR="00815172" w:rsidRPr="00BC315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EFCBC" w14:textId="77777777" w:rsidR="00815172" w:rsidRPr="00BC315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Pitanje II. 1</w:t>
            </w:r>
            <w:r w:rsid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3</w:t>
            </w:r>
            <w:r w:rsidRP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8998" w14:textId="710BED3C" w:rsidR="00815172" w:rsidRPr="00A3739A" w:rsidRDefault="00815172" w:rsidP="00A64DD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15172" w:rsidRPr="00EC3B6C" w14:paraId="04C9CA5C" w14:textId="77777777" w:rsidTr="00A64DDC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4EF9D1" w14:textId="77777777" w:rsidR="00815172" w:rsidRPr="00BC3152" w:rsidRDefault="00815172" w:rsidP="00A60A49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C3152"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C3152">
              <w:rPr>
                <w:rFonts w:ascii="Times New Roman" w:eastAsia="SimSun" w:hAnsi="Times New Roman"/>
                <w:color w:val="333333"/>
                <w:sz w:val="24"/>
                <w:szCs w:val="24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D2B72B" w14:textId="71991B0C" w:rsidR="00815172" w:rsidRPr="00A3739A" w:rsidRDefault="00815172" w:rsidP="00A64DD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14:paraId="4C64E7D0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61DFFD6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7EC9673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815172" w:rsidRPr="00EC3B6C" w14:paraId="60231D21" w14:textId="77777777" w:rsidTr="00394672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2A548E39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14:paraId="08E0EF63" w14:textId="77777777" w:rsidR="00815172" w:rsidRPr="00A60A49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14:paraId="384C51CD" w14:textId="77777777" w:rsidR="00815172" w:rsidRPr="00A60A49" w:rsidRDefault="00815172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14:paraId="62EAFF16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noWrap/>
            <w:vAlign w:val="center"/>
          </w:tcPr>
          <w:p w14:paraId="6C48D21F" w14:textId="77777777"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0B1D504" w14:textId="77777777" w:rsidR="00815172" w:rsidRPr="00A60A49" w:rsidRDefault="00815172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8A028"/>
            <w:vAlign w:val="center"/>
          </w:tcPr>
          <w:p w14:paraId="0145C7B5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6D0B28A4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815172" w:rsidRPr="00EC3B6C" w14:paraId="50AF290D" w14:textId="77777777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29D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D102E5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8C735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0D239864" w14:textId="77777777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A7AB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1B440E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AD85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21BF8A2F" w14:textId="77777777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FC56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23813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F9A9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7DDFD83B" w14:textId="77777777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2FB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8A7315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DB5B0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6518B0F2" w14:textId="77777777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196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81AE99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40BE1" w14:textId="77777777" w:rsidR="00815172" w:rsidRPr="00A60A49" w:rsidRDefault="00815172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815172" w:rsidRPr="00EC3B6C" w14:paraId="2B5F062A" w14:textId="77777777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F491791" w14:textId="77777777" w:rsidR="00815172" w:rsidRPr="00A60A49" w:rsidRDefault="00815172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1A05D8" w14:textId="19AF7CB2" w:rsidR="00815172" w:rsidRPr="00A60A49" w:rsidRDefault="00815172" w:rsidP="004714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777C32CD" w14:textId="77777777" w:rsidR="00815172" w:rsidRDefault="00815172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72B5CF7E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43E5F9B4" w14:textId="77777777" w:rsidR="00815172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68A93BA4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F61E6D5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815172" w:rsidRPr="00EC3B6C" w14:paraId="693AAC17" w14:textId="77777777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14:paraId="29E15491" w14:textId="77777777" w:rsidR="00815172" w:rsidRPr="00A60A49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4761AB0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01EAADE1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231D3F59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413EC10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7B53EB2A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5D71A3CA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6BA56E32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448170FF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34D8B1CA" w14:textId="77777777" w:rsidR="00815172" w:rsidRPr="00A60A49" w:rsidRDefault="00815172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78297356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815172" w:rsidRPr="00EC3B6C" w14:paraId="2CD20485" w14:textId="77777777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14:paraId="0AE8E652" w14:textId="77777777" w:rsidR="00815172" w:rsidRPr="00A60A49" w:rsidRDefault="00815172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23D883D9" w14:textId="6F7A43C7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4446EE2E" w14:textId="322924EC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02C2616" w14:textId="072BB0C5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68BE0FDA" w14:textId="41341C3A" w:rsidR="00815172" w:rsidRPr="00023BC3" w:rsidRDefault="00815172" w:rsidP="00BC315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5E7313C2" w14:textId="6C277804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FC9D316" w14:textId="27C7DCFC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CB3FC7B" w14:textId="45A6B704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1FEA06E0" w14:textId="52C0B32D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70169384" w14:textId="1F491BEA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2D262E7C" w14:textId="0DAF75DB" w:rsidR="00815172" w:rsidRPr="00023BC3" w:rsidRDefault="00815172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10042202" w14:textId="77777777"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9996957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6AF470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B30519D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7B7E793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53BCFD7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2A131FE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D078A4D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551B28C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B781B" w14:textId="77777777"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67B7614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815172" w:rsidRPr="00EC3B6C" w14:paraId="4FBF8AFA" w14:textId="77777777" w:rsidTr="00FB548C">
        <w:trPr>
          <w:trHeight w:val="270"/>
        </w:trPr>
        <w:tc>
          <w:tcPr>
            <w:tcW w:w="278" w:type="dxa"/>
            <w:noWrap/>
            <w:vAlign w:val="bottom"/>
          </w:tcPr>
          <w:p w14:paraId="296DC80A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14:paraId="739FFB40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14:paraId="5B76BB5D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4FEB506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14:paraId="6A73AA01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24DC7E5" w14:textId="77777777" w:rsidR="00815172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FA8CBC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14:paraId="22F5DB8B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14:paraId="4CF435C4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00B303A6" w14:textId="77777777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6C72" w14:textId="77777777" w:rsidR="00815172" w:rsidRPr="00A60A49" w:rsidRDefault="00815172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A3F9CC" w14:textId="40872586" w:rsidR="00815172" w:rsidRPr="00A60A49" w:rsidRDefault="00815172" w:rsidP="008F7FD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6E9F9726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7B766E36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096EF818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14:paraId="0130688B" w14:textId="77777777" w:rsidR="00815172" w:rsidRPr="003E4C27" w:rsidRDefault="00815172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14:paraId="39275C56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60E1FCB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6E677CD" w14:textId="77777777" w:rsidR="00815172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28ED122" w14:textId="77777777" w:rsidR="00815172" w:rsidRPr="00A60A49" w:rsidRDefault="00815172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815172" w:rsidRPr="00EC3B6C" w14:paraId="58FFCBD5" w14:textId="77777777" w:rsidTr="005F1033">
        <w:trPr>
          <w:trHeight w:val="270"/>
        </w:trPr>
        <w:tc>
          <w:tcPr>
            <w:tcW w:w="2472" w:type="dxa"/>
            <w:noWrap/>
            <w:vAlign w:val="bottom"/>
          </w:tcPr>
          <w:p w14:paraId="1BF9E12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14:paraId="5C3EE91C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14:paraId="7481B880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14:paraId="2F9004D5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14:paraId="43161C72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14:paraId="424E1CAD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14:paraId="49AEFBD4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15172" w:rsidRPr="00EC3B6C" w14:paraId="32E7C487" w14:textId="77777777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</w:tcPr>
          <w:p w14:paraId="683B7FB8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14:paraId="4D9FB1C6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</w:tcPr>
          <w:p w14:paraId="0273E368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815172" w:rsidRPr="00EC3B6C" w14:paraId="01AA94C7" w14:textId="77777777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94081B" w14:textId="77777777" w:rsidR="00A64DDC" w:rsidRDefault="00A64DDC" w:rsidP="00A4473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7B43EA2" w14:textId="77777777" w:rsidR="00E6478F" w:rsidRDefault="00E6478F" w:rsidP="00A4473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C8610C4" w14:textId="77777777" w:rsidR="00E6478F" w:rsidRDefault="00E6478F" w:rsidP="00A4473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FA6E577" w14:textId="08D3B2FC" w:rsidR="00E6478F" w:rsidRPr="00A60A49" w:rsidRDefault="00E6478F" w:rsidP="00A4473B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14:paraId="30BDE0BF" w14:textId="77777777" w:rsidR="00815172" w:rsidRPr="00A60A49" w:rsidRDefault="0081517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63CE8B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2F7BA2C" w14:textId="77777777" w:rsidR="00815172" w:rsidRPr="00A60A49" w:rsidRDefault="00815172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4ADFC07" w14:textId="77777777" w:rsidR="00815172" w:rsidRPr="00A60A49" w:rsidRDefault="00815172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081A4FEB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747891A2" w14:textId="77777777" w:rsidR="00815172" w:rsidRPr="00A60A49" w:rsidRDefault="00815172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77EB94" w14:textId="77777777" w:rsidR="00815172" w:rsidRDefault="00815172"/>
    <w:sectPr w:rsidR="00815172" w:rsidSect="005F4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F29D" w14:textId="77777777" w:rsidR="009B692A" w:rsidRDefault="009B692A" w:rsidP="005F1033">
      <w:pPr>
        <w:spacing w:after="0" w:line="240" w:lineRule="auto"/>
      </w:pPr>
      <w:r>
        <w:separator/>
      </w:r>
    </w:p>
  </w:endnote>
  <w:endnote w:type="continuationSeparator" w:id="0">
    <w:p w14:paraId="09636B55" w14:textId="77777777" w:rsidR="009B692A" w:rsidRDefault="009B692A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31B0" w14:textId="77777777" w:rsidR="009B692A" w:rsidRDefault="009B692A" w:rsidP="005F1033">
      <w:pPr>
        <w:spacing w:after="0" w:line="240" w:lineRule="auto"/>
      </w:pPr>
      <w:r>
        <w:separator/>
      </w:r>
    </w:p>
  </w:footnote>
  <w:footnote w:type="continuationSeparator" w:id="0">
    <w:p w14:paraId="247C6836" w14:textId="77777777" w:rsidR="009B692A" w:rsidRDefault="009B692A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09A7" w14:textId="77777777" w:rsidR="00815172" w:rsidRPr="002032AF" w:rsidRDefault="00EF3EE4" w:rsidP="0039467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b/>
      </w:rPr>
      <w:t>OBRAZAC 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100920">
    <w:abstractNumId w:val="3"/>
  </w:num>
  <w:num w:numId="2" w16cid:durableId="1456632360">
    <w:abstractNumId w:val="8"/>
  </w:num>
  <w:num w:numId="3" w16cid:durableId="114371145">
    <w:abstractNumId w:val="2"/>
  </w:num>
  <w:num w:numId="4" w16cid:durableId="2012176169">
    <w:abstractNumId w:val="4"/>
  </w:num>
  <w:num w:numId="5" w16cid:durableId="1345211347">
    <w:abstractNumId w:val="6"/>
  </w:num>
  <w:num w:numId="6" w16cid:durableId="698244184">
    <w:abstractNumId w:val="1"/>
  </w:num>
  <w:num w:numId="7" w16cid:durableId="1921787977">
    <w:abstractNumId w:val="7"/>
  </w:num>
  <w:num w:numId="8" w16cid:durableId="1976910915">
    <w:abstractNumId w:val="5"/>
  </w:num>
  <w:num w:numId="9" w16cid:durableId="21225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23BC3"/>
    <w:rsid w:val="000357E5"/>
    <w:rsid w:val="00043C8B"/>
    <w:rsid w:val="0004503C"/>
    <w:rsid w:val="00056DD4"/>
    <w:rsid w:val="00065ACE"/>
    <w:rsid w:val="00071F67"/>
    <w:rsid w:val="000927B5"/>
    <w:rsid w:val="000D499B"/>
    <w:rsid w:val="000E67CB"/>
    <w:rsid w:val="001152D1"/>
    <w:rsid w:val="001372AD"/>
    <w:rsid w:val="00137657"/>
    <w:rsid w:val="001379B1"/>
    <w:rsid w:val="001812AC"/>
    <w:rsid w:val="00185823"/>
    <w:rsid w:val="001858FC"/>
    <w:rsid w:val="00195779"/>
    <w:rsid w:val="001E0C51"/>
    <w:rsid w:val="002032AF"/>
    <w:rsid w:val="00232D46"/>
    <w:rsid w:val="00237091"/>
    <w:rsid w:val="00261DAF"/>
    <w:rsid w:val="002906FE"/>
    <w:rsid w:val="002A216B"/>
    <w:rsid w:val="002B2361"/>
    <w:rsid w:val="002C458F"/>
    <w:rsid w:val="002C4E5A"/>
    <w:rsid w:val="002E7EA7"/>
    <w:rsid w:val="002F46F3"/>
    <w:rsid w:val="00342B95"/>
    <w:rsid w:val="00355339"/>
    <w:rsid w:val="00394672"/>
    <w:rsid w:val="003A08B6"/>
    <w:rsid w:val="003E4C27"/>
    <w:rsid w:val="00435D22"/>
    <w:rsid w:val="004377EC"/>
    <w:rsid w:val="00440EEC"/>
    <w:rsid w:val="0044100A"/>
    <w:rsid w:val="004427A4"/>
    <w:rsid w:val="00470912"/>
    <w:rsid w:val="00471458"/>
    <w:rsid w:val="004A119B"/>
    <w:rsid w:val="004B38AD"/>
    <w:rsid w:val="004D19AC"/>
    <w:rsid w:val="00505107"/>
    <w:rsid w:val="00522A5D"/>
    <w:rsid w:val="005309FB"/>
    <w:rsid w:val="005563CA"/>
    <w:rsid w:val="005A747B"/>
    <w:rsid w:val="005C26A1"/>
    <w:rsid w:val="005D01B9"/>
    <w:rsid w:val="005D4ABE"/>
    <w:rsid w:val="005F1033"/>
    <w:rsid w:val="005F4BC2"/>
    <w:rsid w:val="00627F62"/>
    <w:rsid w:val="00675643"/>
    <w:rsid w:val="006919C6"/>
    <w:rsid w:val="006D79F9"/>
    <w:rsid w:val="006F4723"/>
    <w:rsid w:val="00700480"/>
    <w:rsid w:val="0074219A"/>
    <w:rsid w:val="00774B12"/>
    <w:rsid w:val="00787015"/>
    <w:rsid w:val="007A7D6F"/>
    <w:rsid w:val="007B0507"/>
    <w:rsid w:val="007B3A67"/>
    <w:rsid w:val="007E2626"/>
    <w:rsid w:val="008004B1"/>
    <w:rsid w:val="008015D7"/>
    <w:rsid w:val="00811CC0"/>
    <w:rsid w:val="00815172"/>
    <w:rsid w:val="0083512F"/>
    <w:rsid w:val="008F7FD8"/>
    <w:rsid w:val="00903EF9"/>
    <w:rsid w:val="0092211F"/>
    <w:rsid w:val="009516E2"/>
    <w:rsid w:val="00985B1E"/>
    <w:rsid w:val="009B692A"/>
    <w:rsid w:val="009D3D86"/>
    <w:rsid w:val="009D4AA2"/>
    <w:rsid w:val="009D5ADA"/>
    <w:rsid w:val="00A04782"/>
    <w:rsid w:val="00A3739A"/>
    <w:rsid w:val="00A4473B"/>
    <w:rsid w:val="00A57056"/>
    <w:rsid w:val="00A60A49"/>
    <w:rsid w:val="00A64DDC"/>
    <w:rsid w:val="00A7467B"/>
    <w:rsid w:val="00A9429C"/>
    <w:rsid w:val="00AA23FC"/>
    <w:rsid w:val="00AC5E00"/>
    <w:rsid w:val="00B51575"/>
    <w:rsid w:val="00BA01D4"/>
    <w:rsid w:val="00BB5814"/>
    <w:rsid w:val="00BC3152"/>
    <w:rsid w:val="00BD6628"/>
    <w:rsid w:val="00BE0B07"/>
    <w:rsid w:val="00BE3EFF"/>
    <w:rsid w:val="00BF76E7"/>
    <w:rsid w:val="00C11B11"/>
    <w:rsid w:val="00C50B22"/>
    <w:rsid w:val="00C53C84"/>
    <w:rsid w:val="00C71B74"/>
    <w:rsid w:val="00C85626"/>
    <w:rsid w:val="00CA0D6F"/>
    <w:rsid w:val="00CB0C5D"/>
    <w:rsid w:val="00CD6FB2"/>
    <w:rsid w:val="00D160EA"/>
    <w:rsid w:val="00D4771C"/>
    <w:rsid w:val="00D556BE"/>
    <w:rsid w:val="00D64E23"/>
    <w:rsid w:val="00D762C5"/>
    <w:rsid w:val="00DB62E2"/>
    <w:rsid w:val="00E078F8"/>
    <w:rsid w:val="00E21494"/>
    <w:rsid w:val="00E55BA9"/>
    <w:rsid w:val="00E6478F"/>
    <w:rsid w:val="00E80FE5"/>
    <w:rsid w:val="00EA66F8"/>
    <w:rsid w:val="00EC3B6C"/>
    <w:rsid w:val="00EE561E"/>
    <w:rsid w:val="00EF2369"/>
    <w:rsid w:val="00EF3EE4"/>
    <w:rsid w:val="00F26BDB"/>
    <w:rsid w:val="00F4724E"/>
    <w:rsid w:val="00F65218"/>
    <w:rsid w:val="00F754CC"/>
    <w:rsid w:val="00FB1F41"/>
    <w:rsid w:val="00FB548C"/>
    <w:rsid w:val="00FC1619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BB88F"/>
  <w15:docId w15:val="{ED17E7B6-F6E5-4E47-9B8B-43CAF76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5D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379B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Maja Angjal Tutić</cp:lastModifiedBy>
  <cp:revision>4</cp:revision>
  <cp:lastPrinted>2024-01-15T11:32:00Z</cp:lastPrinted>
  <dcterms:created xsi:type="dcterms:W3CDTF">2025-02-18T07:44:00Z</dcterms:created>
  <dcterms:modified xsi:type="dcterms:W3CDTF">2026-01-27T11:42:00Z</dcterms:modified>
</cp:coreProperties>
</file>