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567F" w14:textId="77777777" w:rsidR="00392C2B" w:rsidRDefault="00392C2B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ACE1736" w14:textId="77777777" w:rsidR="00392C2B" w:rsidRDefault="00392C2B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F5D3A9F" w14:textId="77777777" w:rsidR="00392C2B" w:rsidRPr="003605BD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14:paraId="669ED4F4" w14:textId="77777777" w:rsidR="00392C2B" w:rsidRPr="003605BD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C83C2" w14:textId="77777777" w:rsidR="00392C2B" w:rsidRPr="003605BD" w:rsidRDefault="00392C2B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>Prije podnošenja prijave davatelju financijskih sredstava, s</w:t>
      </w:r>
      <w:r w:rsidR="003605BD">
        <w:rPr>
          <w:rFonts w:ascii="Times New Roman" w:hAnsi="Times New Roman"/>
          <w:sz w:val="24"/>
          <w:szCs w:val="24"/>
        </w:rPr>
        <w:t xml:space="preserve">vi partneri će pročitati tekst </w:t>
      </w:r>
      <w:r w:rsidRPr="003605BD">
        <w:rPr>
          <w:rFonts w:ascii="Times New Roman" w:hAnsi="Times New Roman"/>
          <w:sz w:val="24"/>
          <w:szCs w:val="24"/>
        </w:rPr>
        <w:t>Javnog natječaja i upute za podnošenje prijave te razumjeti svoju ulogu u programu/projektu.</w:t>
      </w:r>
    </w:p>
    <w:p w14:paraId="563791A0" w14:textId="77777777" w:rsidR="00392C2B" w:rsidRPr="003605BD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>Svi partneri ovlašćuju udrugu – prijavitelja da ih zastupa u svim poslovima s davateljem financijskih sredstava u kontekstu provedbe programa ili projekta.</w:t>
      </w:r>
    </w:p>
    <w:p w14:paraId="2CDA938C" w14:textId="77777777" w:rsidR="00392C2B" w:rsidRPr="003605BD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>Udruga – prijavitelj i sve partnerske udruge će se redovito sastajati i zajednički raditi na provedbi programa ili projekta, vrednovanju i sagledavanju načina savladavanja izazova i poteškoća u provedbi programa ili projekta.</w:t>
      </w:r>
    </w:p>
    <w:p w14:paraId="585B3554" w14:textId="77777777" w:rsidR="00392C2B" w:rsidRPr="003605BD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14:paraId="3E19BEB1" w14:textId="77777777" w:rsidR="00392C2B" w:rsidRPr="003605BD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D">
        <w:rPr>
          <w:rFonts w:ascii="Times New Roman" w:hAnsi="Times New Roman"/>
          <w:sz w:val="24"/>
          <w:szCs w:val="24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14:paraId="7CB56AB5" w14:textId="77777777" w:rsidR="00392C2B" w:rsidRPr="003605BD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CB9CDC" w14:textId="77777777" w:rsidR="00392C2B" w:rsidRPr="003605BD" w:rsidRDefault="00392C2B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</w:p>
    <w:p w14:paraId="5C4D8E8B" w14:textId="77777777" w:rsidR="00392C2B" w:rsidRPr="003A1F71" w:rsidRDefault="00392C2B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F71">
        <w:rPr>
          <w:rFonts w:ascii="Times New Roman" w:hAnsi="Times New Roman"/>
          <w:b/>
          <w:sz w:val="24"/>
          <w:szCs w:val="24"/>
        </w:rPr>
        <w:t>IZJAVA O PARTNERSTVU</w:t>
      </w:r>
    </w:p>
    <w:p w14:paraId="2662568B" w14:textId="77777777"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EE97D" w14:textId="77777777"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Pročitali smo sadržaj prijave programa/projekta pod nazivom:</w:t>
      </w:r>
    </w:p>
    <w:p w14:paraId="5C7035D4" w14:textId="77777777"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57CDE28D" w14:textId="77777777"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_____________________________________________________________________ </w:t>
      </w:r>
    </w:p>
    <w:p w14:paraId="10792194" w14:textId="77777777"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1209E2E4" w14:textId="77777777" w:rsidR="00392C2B" w:rsidRPr="00C867D2" w:rsidRDefault="003605BD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koji se podnosi Općini Hercegovac</w:t>
      </w:r>
      <w:r w:rsidR="00392C2B" w:rsidRPr="00C867D2">
        <w:rPr>
          <w:rFonts w:ascii="Times New Roman" w:hAnsi="Times New Roman"/>
        </w:rPr>
        <w:t xml:space="preserve"> i suglasni smo s njome. Obvezujemo se pridržavati gore navedenih načela dobre prakse u partnerstvu i obveza partnera navedenih u prijavi. </w:t>
      </w:r>
    </w:p>
    <w:p w14:paraId="2051FA2E" w14:textId="77777777" w:rsidR="00392C2B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776C7" w14:textId="77777777"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336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92C2B" w:rsidRPr="004C148C" w14:paraId="2098A5E1" w14:textId="77777777" w:rsidTr="003605BD">
        <w:tc>
          <w:tcPr>
            <w:tcW w:w="2836" w:type="dxa"/>
            <w:shd w:val="clear" w:color="auto" w:fill="05AB15"/>
            <w:vAlign w:val="center"/>
          </w:tcPr>
          <w:p w14:paraId="47946F62" w14:textId="77777777" w:rsidR="00392C2B" w:rsidRPr="003A1F71" w:rsidRDefault="00392C2B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71">
              <w:rPr>
                <w:rFonts w:ascii="Times New Roman" w:hAnsi="Times New Roman"/>
                <w:sz w:val="24"/>
                <w:szCs w:val="24"/>
              </w:rPr>
              <w:t xml:space="preserve">Naziv partnerske </w:t>
            </w:r>
            <w:r>
              <w:rPr>
                <w:rFonts w:ascii="Times New Roman" w:hAnsi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5AB15"/>
            <w:vAlign w:val="center"/>
          </w:tcPr>
          <w:p w14:paraId="2481DA32" w14:textId="77777777"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5AB15"/>
            <w:vAlign w:val="center"/>
          </w:tcPr>
          <w:p w14:paraId="249C709B" w14:textId="77777777"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92C2B" w:rsidRPr="004C148C" w14:paraId="7147DDFB" w14:textId="77777777" w:rsidTr="003605BD">
        <w:tc>
          <w:tcPr>
            <w:tcW w:w="2836" w:type="dxa"/>
          </w:tcPr>
          <w:p w14:paraId="1B206BBA" w14:textId="77777777" w:rsidR="00392C2B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D180E2" w14:textId="77777777"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114A2E6E" w14:textId="77777777"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5E3DAA5" w14:textId="77777777"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1BD18E" w14:textId="77777777" w:rsidR="00392C2B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319AA" w14:textId="77777777" w:rsidR="0037231D" w:rsidRDefault="0037231D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C69F2" w14:textId="77777777" w:rsidR="0037231D" w:rsidRPr="003A1F71" w:rsidRDefault="0037231D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2165"/>
        <w:gridCol w:w="3057"/>
      </w:tblGrid>
      <w:tr w:rsidR="00392C2B" w:rsidRPr="004C148C" w14:paraId="364D9AB6" w14:textId="77777777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4B944EE" w14:textId="77777777"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44F8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>Mjesto i datum</w:t>
            </w: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2961408" w14:textId="77777777"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28B723E" w14:textId="77777777"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AA6767" w14:textId="77777777"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92C2B" w:rsidRPr="004C148C" w14:paraId="7D33754A" w14:textId="77777777" w:rsidTr="0070032F">
        <w:trPr>
          <w:trHeight w:val="532"/>
        </w:trPr>
        <w:tc>
          <w:tcPr>
            <w:tcW w:w="1748" w:type="dxa"/>
          </w:tcPr>
          <w:p w14:paraId="5A34FCC0" w14:textId="77777777"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DD13A47" w14:textId="77777777"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1EB5782F" w14:textId="77777777"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32D05401" w14:textId="77777777" w:rsidR="00392C2B" w:rsidRPr="003A1F71" w:rsidRDefault="00392C2B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udruge</w:t>
            </w:r>
          </w:p>
        </w:tc>
      </w:tr>
    </w:tbl>
    <w:p w14:paraId="3A278A4D" w14:textId="77777777"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F16D8A" w14:textId="77777777" w:rsidR="00392C2B" w:rsidRDefault="00392C2B"/>
    <w:sectPr w:rsidR="00392C2B" w:rsidSect="00A21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C206" w14:textId="77777777" w:rsidR="00F65EAB" w:rsidRDefault="00F65EAB">
      <w:pPr>
        <w:spacing w:after="0" w:line="240" w:lineRule="auto"/>
      </w:pPr>
      <w:r>
        <w:separator/>
      </w:r>
    </w:p>
  </w:endnote>
  <w:endnote w:type="continuationSeparator" w:id="0">
    <w:p w14:paraId="59EC7A1A" w14:textId="77777777" w:rsidR="00F65EAB" w:rsidRDefault="00F6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6E1F" w14:textId="77777777" w:rsidR="00AC193D" w:rsidRDefault="00AC19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4FB" w14:textId="77777777" w:rsidR="00AC193D" w:rsidRDefault="00AC193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3B3C" w14:textId="77777777" w:rsidR="00AC193D" w:rsidRDefault="00AC19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1B79" w14:textId="77777777" w:rsidR="00F65EAB" w:rsidRDefault="00F65EAB">
      <w:pPr>
        <w:spacing w:after="0" w:line="240" w:lineRule="auto"/>
      </w:pPr>
      <w:r>
        <w:separator/>
      </w:r>
    </w:p>
  </w:footnote>
  <w:footnote w:type="continuationSeparator" w:id="0">
    <w:p w14:paraId="138DA159" w14:textId="77777777" w:rsidR="00F65EAB" w:rsidRDefault="00F6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F729" w14:textId="77777777" w:rsidR="00AC193D" w:rsidRDefault="00AC19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246E" w14:textId="77777777" w:rsidR="00392C2B" w:rsidRDefault="00392C2B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392C2B" w:rsidRPr="004C148C" w14:paraId="1ECC50C6" w14:textId="77777777" w:rsidTr="00247776">
      <w:trPr>
        <w:jc w:val="right"/>
      </w:trPr>
      <w:tc>
        <w:tcPr>
          <w:tcW w:w="1609" w:type="dxa"/>
        </w:tcPr>
        <w:p w14:paraId="45105652" w14:textId="77777777" w:rsidR="00392C2B" w:rsidRPr="00AC193D" w:rsidRDefault="00392C2B" w:rsidP="00ED4A4E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C193D">
            <w:rPr>
              <w:rFonts w:ascii="Times New Roman" w:hAnsi="Times New Roman"/>
              <w:b/>
              <w:sz w:val="24"/>
              <w:szCs w:val="24"/>
            </w:rPr>
            <w:t>Obrazac A4</w:t>
          </w:r>
        </w:p>
      </w:tc>
    </w:tr>
  </w:tbl>
  <w:p w14:paraId="1F436C43" w14:textId="77777777" w:rsidR="00392C2B" w:rsidRDefault="00392C2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331F" w14:textId="77777777" w:rsidR="00AC193D" w:rsidRDefault="00AC19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8569374">
    <w:abstractNumId w:val="1"/>
  </w:num>
  <w:num w:numId="2" w16cid:durableId="139127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5"/>
    <w:rsid w:val="00012D2C"/>
    <w:rsid w:val="000509BE"/>
    <w:rsid w:val="00076A5D"/>
    <w:rsid w:val="00135585"/>
    <w:rsid w:val="0015790B"/>
    <w:rsid w:val="001617F7"/>
    <w:rsid w:val="00195779"/>
    <w:rsid w:val="001B5A98"/>
    <w:rsid w:val="00247776"/>
    <w:rsid w:val="002738AE"/>
    <w:rsid w:val="00292377"/>
    <w:rsid w:val="002C37E3"/>
    <w:rsid w:val="003605BD"/>
    <w:rsid w:val="0037231D"/>
    <w:rsid w:val="00392C2B"/>
    <w:rsid w:val="003A1F71"/>
    <w:rsid w:val="003D59DE"/>
    <w:rsid w:val="003F0FB7"/>
    <w:rsid w:val="004C148C"/>
    <w:rsid w:val="004D11DF"/>
    <w:rsid w:val="00525CAF"/>
    <w:rsid w:val="005506F1"/>
    <w:rsid w:val="005860C0"/>
    <w:rsid w:val="005D1DDE"/>
    <w:rsid w:val="005D7D0B"/>
    <w:rsid w:val="00673B6F"/>
    <w:rsid w:val="0070032F"/>
    <w:rsid w:val="007434A7"/>
    <w:rsid w:val="00744F87"/>
    <w:rsid w:val="00822544"/>
    <w:rsid w:val="00833245"/>
    <w:rsid w:val="008C7C50"/>
    <w:rsid w:val="00924758"/>
    <w:rsid w:val="00A2184D"/>
    <w:rsid w:val="00AC193D"/>
    <w:rsid w:val="00B55A9C"/>
    <w:rsid w:val="00B57C3D"/>
    <w:rsid w:val="00B7626A"/>
    <w:rsid w:val="00BE7991"/>
    <w:rsid w:val="00C05DF0"/>
    <w:rsid w:val="00C867D2"/>
    <w:rsid w:val="00D44FF5"/>
    <w:rsid w:val="00D91C2A"/>
    <w:rsid w:val="00E84282"/>
    <w:rsid w:val="00ED4A4E"/>
    <w:rsid w:val="00EE561E"/>
    <w:rsid w:val="00F012D1"/>
    <w:rsid w:val="00F1413C"/>
    <w:rsid w:val="00F65EAB"/>
    <w:rsid w:val="00FA386A"/>
    <w:rsid w:val="00FD15B7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36F04"/>
  <w15:docId w15:val="{10DA22DF-DB11-4DED-993A-531D09E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0C0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3A1F71"/>
    <w:rPr>
      <w:rFonts w:ascii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područja_____________________________________ iz Proračuna Grada Zagreba za 2016</vt:lpstr>
    </vt:vector>
  </TitlesOfParts>
  <Company>Grad Zagreb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područja_____________________________________ iz Proračuna Grada Zagreba za 2016</dc:title>
  <dc:creator>Elizabeta Knorr</dc:creator>
  <cp:lastModifiedBy>Maja Angjal Tutić</cp:lastModifiedBy>
  <cp:revision>2</cp:revision>
  <dcterms:created xsi:type="dcterms:W3CDTF">2025-02-18T07:43:00Z</dcterms:created>
  <dcterms:modified xsi:type="dcterms:W3CDTF">2025-02-18T07:43:00Z</dcterms:modified>
</cp:coreProperties>
</file>