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7134" w14:textId="77777777" w:rsidR="001F12AC" w:rsidRPr="00F526CC" w:rsidRDefault="001F12AC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558B9D0C" w14:textId="77777777" w:rsidR="001F12AC" w:rsidRDefault="001F12AC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6814C84C" w14:textId="3BCB132F" w:rsidR="001F12AC" w:rsidRPr="00732222" w:rsidRDefault="001F12AC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 w:rsidR="002D127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</w:t>
      </w:r>
      <w:r w:rsidR="00731975">
        <w:rPr>
          <w:rFonts w:ascii="Times New Roman" w:hAnsi="Times New Roman"/>
          <w:b/>
          <w:bCs/>
          <w:sz w:val="24"/>
          <w:szCs w:val="24"/>
          <w:lang w:eastAsia="hr-HR"/>
        </w:rPr>
        <w:t>2</w:t>
      </w:r>
      <w:r w:rsidR="00954FA9">
        <w:rPr>
          <w:rFonts w:ascii="Times New Roman" w:hAnsi="Times New Roman"/>
          <w:b/>
          <w:bCs/>
          <w:sz w:val="24"/>
          <w:szCs w:val="24"/>
          <w:lang w:eastAsia="hr-HR"/>
        </w:rPr>
        <w:t>5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0054FDE1" w14:textId="77777777" w:rsidR="001F12AC" w:rsidRPr="00732222" w:rsidRDefault="001F12AC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579C544A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235A7387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00EBF55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0CF100C" w14:textId="77777777" w:rsidR="004E6C4D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Prijavitelj:   </w:t>
      </w:r>
    </w:p>
    <w:p w14:paraId="12A772FB" w14:textId="77777777" w:rsidR="004E6C4D" w:rsidRDefault="004E6C4D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CF2B9C3" w14:textId="77777777" w:rsidR="001F12AC" w:rsidRPr="00732222" w:rsidRDefault="004E6C4D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_</w:t>
      </w:r>
      <w:r w:rsidR="001F12AC"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14:paraId="46CD389E" w14:textId="3328579F" w:rsidR="001F12AC" w:rsidRPr="00732222" w:rsidRDefault="001F12AC" w:rsidP="003817C1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4A01E9E1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6762678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DAE993E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 odgovarajuće stanje:</w:t>
      </w:r>
    </w:p>
    <w:p w14:paraId="6E39BC95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80490E6" w14:textId="77777777" w:rsidR="001F12AC" w:rsidRPr="00732222" w:rsidRDefault="001F12AC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22378945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799DB02" w14:textId="18E5EE51" w:rsidR="001F12AC" w:rsidRPr="00732222" w:rsidRDefault="00C71BB0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</w:t>
      </w:r>
      <w:r w:rsidR="005A23DD">
        <w:rPr>
          <w:rFonts w:ascii="Times New Roman" w:eastAsia="PMingLiU" w:hAnsi="Times New Roman"/>
          <w:sz w:val="24"/>
          <w:szCs w:val="24"/>
          <w:lang w:eastAsia="zh-TW"/>
        </w:rPr>
        <w:t xml:space="preserve"> 20</w:t>
      </w:r>
      <w:r w:rsidR="00731975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="00035D60">
        <w:rPr>
          <w:rFonts w:ascii="Times New Roman" w:eastAsia="PMingLiU" w:hAnsi="Times New Roman"/>
          <w:sz w:val="24"/>
          <w:szCs w:val="24"/>
          <w:lang w:eastAsia="zh-TW"/>
        </w:rPr>
        <w:t>4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="001F12AC"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14:paraId="7473A561" w14:textId="77777777" w:rsidR="001F12AC" w:rsidRDefault="001F12AC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39C6949" w14:textId="77777777" w:rsidR="001F12AC" w:rsidRDefault="001F12AC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27FD07C" w14:textId="77777777" w:rsidR="001F12AC" w:rsidRDefault="001F12AC" w:rsidP="00F86B96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</w:p>
    <w:p w14:paraId="2C6E2361" w14:textId="77777777" w:rsidR="001F12AC" w:rsidRPr="00D52112" w:rsidRDefault="001F12AC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184FFD4F" w14:textId="055347C5" w:rsidR="001F12AC" w:rsidRPr="00D52112" w:rsidRDefault="005A23DD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</w:t>
      </w:r>
      <w:r w:rsidR="00731975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="00035D60">
        <w:rPr>
          <w:rFonts w:ascii="Times New Roman" w:eastAsia="PMingLiU" w:hAnsi="Times New Roman"/>
          <w:sz w:val="24"/>
          <w:szCs w:val="24"/>
          <w:lang w:eastAsia="zh-TW"/>
        </w:rPr>
        <w:t>4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="001F12AC"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 u iznosu </w:t>
      </w:r>
      <w:r w:rsidR="001F12AC" w:rsidRPr="00D52112">
        <w:rPr>
          <w:rFonts w:ascii="Times New Roman" w:eastAsia="PMingLiU" w:hAnsi="Times New Roman"/>
          <w:sz w:val="24"/>
          <w:szCs w:val="24"/>
          <w:lang w:eastAsia="zh-TW"/>
        </w:rPr>
        <w:t>________________________________ (navesti iznos fin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ancijske </w:t>
      </w:r>
      <w:r w:rsidR="001F12AC" w:rsidRPr="00D52112">
        <w:rPr>
          <w:rFonts w:ascii="Times New Roman" w:eastAsia="PMingLiU" w:hAnsi="Times New Roman"/>
          <w:sz w:val="24"/>
          <w:szCs w:val="24"/>
          <w:lang w:eastAsia="zh-TW"/>
        </w:rPr>
        <w:t>potpore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 u kunama</w:t>
      </w:r>
      <w:r w:rsidR="001F12AC" w:rsidRPr="00D52112">
        <w:rPr>
          <w:rFonts w:ascii="Times New Roman" w:eastAsia="PMingLiU" w:hAnsi="Times New Roman"/>
          <w:sz w:val="24"/>
          <w:szCs w:val="24"/>
          <w:lang w:eastAsia="zh-TW"/>
        </w:rPr>
        <w:t>)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 od ________________________________ (navesti naziv tijela od kojeg su dobivena financijska sredstva).</w:t>
      </w:r>
    </w:p>
    <w:p w14:paraId="4FB57499" w14:textId="77777777" w:rsidR="001F12AC" w:rsidRPr="00732222" w:rsidRDefault="001F12AC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7F46F48F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0211020" w14:textId="77777777" w:rsidR="001F12AC" w:rsidRPr="00732222" w:rsidRDefault="001F12AC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6F749754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6DE6D72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14:paraId="7E199909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710DA51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C942C92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7B7E9A07" w14:textId="77777777" w:rsidR="001F12AC" w:rsidRPr="00732222" w:rsidRDefault="001F12AC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42E7F933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85000B4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037D7CE" w14:textId="77777777" w:rsidR="001F12AC" w:rsidRPr="00732222" w:rsidRDefault="001F12AC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14:paraId="495EA837" w14:textId="77777777" w:rsidR="001F12AC" w:rsidRPr="00732222" w:rsidRDefault="001F12AC" w:rsidP="00732222">
      <w:pPr>
        <w:widowControl w:val="0"/>
        <w:suppressAutoHyphens/>
        <w:spacing w:after="227" w:line="240" w:lineRule="auto"/>
        <w:rPr>
          <w:rFonts w:ascii="Times New Roman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1F12AC" w:rsidRPr="00C75DCB" w14:paraId="327F6281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F683087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B1A901E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517D05F" w14:textId="77777777" w:rsidR="001F12AC" w:rsidRPr="00732222" w:rsidRDefault="001F12AC" w:rsidP="007322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DA1C7EC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F12AC" w:rsidRPr="00C75DCB" w14:paraId="493DEF36" w14:textId="77777777" w:rsidTr="005E2C19">
        <w:trPr>
          <w:trHeight w:val="466"/>
        </w:trPr>
        <w:tc>
          <w:tcPr>
            <w:tcW w:w="1443" w:type="dxa"/>
          </w:tcPr>
          <w:p w14:paraId="5BF2CA6D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0C4C9017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704089AF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76EEFBC7" w14:textId="77777777" w:rsidR="001F12AC" w:rsidRPr="00732222" w:rsidRDefault="001F12AC" w:rsidP="007322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14:paraId="680ED670" w14:textId="77777777" w:rsidR="001F12AC" w:rsidRPr="00732222" w:rsidRDefault="001F12AC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1F12AC" w:rsidRPr="00732222" w:rsidSect="00641512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A565" w14:textId="77777777" w:rsidR="00DC67FB" w:rsidRDefault="00DC67FB">
      <w:pPr>
        <w:spacing w:after="0" w:line="240" w:lineRule="auto"/>
      </w:pPr>
      <w:r>
        <w:separator/>
      </w:r>
    </w:p>
  </w:endnote>
  <w:endnote w:type="continuationSeparator" w:id="0">
    <w:p w14:paraId="3CB2DE12" w14:textId="77777777" w:rsidR="00DC67FB" w:rsidRDefault="00D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815E" w14:textId="77777777" w:rsidR="00DC67FB" w:rsidRDefault="00DC67FB">
      <w:pPr>
        <w:spacing w:after="0" w:line="240" w:lineRule="auto"/>
      </w:pPr>
      <w:r>
        <w:separator/>
      </w:r>
    </w:p>
  </w:footnote>
  <w:footnote w:type="continuationSeparator" w:id="0">
    <w:p w14:paraId="278982A2" w14:textId="77777777" w:rsidR="00DC67FB" w:rsidRDefault="00D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1F12AC" w:rsidRPr="00C75DCB" w14:paraId="250A0E0A" w14:textId="77777777" w:rsidTr="00793C27">
      <w:trPr>
        <w:jc w:val="right"/>
      </w:trPr>
      <w:tc>
        <w:tcPr>
          <w:tcW w:w="1609" w:type="dxa"/>
        </w:tcPr>
        <w:p w14:paraId="3C690C4F" w14:textId="77777777" w:rsidR="001F12AC" w:rsidRPr="00A946CE" w:rsidRDefault="001F12AC" w:rsidP="00AB6320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946CE">
            <w:rPr>
              <w:rFonts w:ascii="Times New Roman" w:hAnsi="Times New Roman"/>
              <w:b/>
              <w:sz w:val="24"/>
              <w:szCs w:val="24"/>
            </w:rPr>
            <w:t>Obrazac A3</w:t>
          </w:r>
        </w:p>
      </w:tc>
    </w:tr>
  </w:tbl>
  <w:p w14:paraId="0DC9679C" w14:textId="77777777" w:rsidR="001F12AC" w:rsidRPr="007870BD" w:rsidRDefault="001F12AC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835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D9"/>
    <w:rsid w:val="00035D60"/>
    <w:rsid w:val="000841F1"/>
    <w:rsid w:val="00136AB6"/>
    <w:rsid w:val="00177E94"/>
    <w:rsid w:val="00195779"/>
    <w:rsid w:val="00195BE6"/>
    <w:rsid w:val="001B2D31"/>
    <w:rsid w:val="001B37B3"/>
    <w:rsid w:val="001E217B"/>
    <w:rsid w:val="001F12AC"/>
    <w:rsid w:val="00241FC6"/>
    <w:rsid w:val="00271EE8"/>
    <w:rsid w:val="002C70C1"/>
    <w:rsid w:val="002D1272"/>
    <w:rsid w:val="002E0728"/>
    <w:rsid w:val="0030021C"/>
    <w:rsid w:val="00327F02"/>
    <w:rsid w:val="003817C1"/>
    <w:rsid w:val="003B40E2"/>
    <w:rsid w:val="00433E3A"/>
    <w:rsid w:val="004A770C"/>
    <w:rsid w:val="004E6C4D"/>
    <w:rsid w:val="005773BD"/>
    <w:rsid w:val="005A23DD"/>
    <w:rsid w:val="005E2C19"/>
    <w:rsid w:val="005F4563"/>
    <w:rsid w:val="006059C3"/>
    <w:rsid w:val="006407C3"/>
    <w:rsid w:val="00641512"/>
    <w:rsid w:val="006D1116"/>
    <w:rsid w:val="00731975"/>
    <w:rsid w:val="00732222"/>
    <w:rsid w:val="0073504B"/>
    <w:rsid w:val="007870BD"/>
    <w:rsid w:val="00793C27"/>
    <w:rsid w:val="007F1A2B"/>
    <w:rsid w:val="00811D4E"/>
    <w:rsid w:val="00872CB3"/>
    <w:rsid w:val="00884F66"/>
    <w:rsid w:val="00954FA9"/>
    <w:rsid w:val="00996BFE"/>
    <w:rsid w:val="00A27346"/>
    <w:rsid w:val="00A30A7B"/>
    <w:rsid w:val="00A946CE"/>
    <w:rsid w:val="00AB6320"/>
    <w:rsid w:val="00B67920"/>
    <w:rsid w:val="00C3560D"/>
    <w:rsid w:val="00C36C31"/>
    <w:rsid w:val="00C71BB0"/>
    <w:rsid w:val="00C75DCB"/>
    <w:rsid w:val="00CE2247"/>
    <w:rsid w:val="00D46498"/>
    <w:rsid w:val="00D52112"/>
    <w:rsid w:val="00DC67FB"/>
    <w:rsid w:val="00DF0764"/>
    <w:rsid w:val="00E404E8"/>
    <w:rsid w:val="00E40E99"/>
    <w:rsid w:val="00E906B4"/>
    <w:rsid w:val="00EE0063"/>
    <w:rsid w:val="00F03010"/>
    <w:rsid w:val="00F037D9"/>
    <w:rsid w:val="00F16370"/>
    <w:rsid w:val="00F526CC"/>
    <w:rsid w:val="00F86B96"/>
    <w:rsid w:val="00FB7741"/>
    <w:rsid w:val="00FC1B3F"/>
    <w:rsid w:val="00FE02CF"/>
    <w:rsid w:val="00FE727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9C0BE"/>
  <w15:docId w15:val="{8BD48ED4-288B-41FF-8BE4-B185980A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31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DF0764"/>
    <w:rPr>
      <w:rFonts w:cs="Times New Roman"/>
    </w:rPr>
  </w:style>
  <w:style w:type="paragraph" w:styleId="Odlomakpopisa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Neupadljivoisticanje">
    <w:name w:val="Subtle Emphasis"/>
    <w:basedOn w:val="Zadanifontodlomka"/>
    <w:uiPriority w:val="99"/>
    <w:qFormat/>
    <w:rsid w:val="00F526CC"/>
    <w:rPr>
      <w:rFonts w:cs="Times New Roman"/>
      <w:i/>
      <w:color w:val="808080"/>
    </w:rPr>
  </w:style>
  <w:style w:type="table" w:styleId="Reetkatablice">
    <w:name w:val="Table Grid"/>
    <w:basedOn w:val="Obinatablica"/>
    <w:uiPriority w:val="99"/>
    <w:rsid w:val="003002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76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natječaja: Javni natječaj za financiranje programa u projekata udruga iz područja__________________</vt:lpstr>
    </vt:vector>
  </TitlesOfParts>
  <Company>Grad Zagreb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u projekata udruga iz područja__________________</dc:title>
  <dc:creator>Elizabeta Knorr</dc:creator>
  <cp:lastModifiedBy>Maja Angjal Tutić</cp:lastModifiedBy>
  <cp:revision>2</cp:revision>
  <cp:lastPrinted>2022-02-09T10:45:00Z</cp:lastPrinted>
  <dcterms:created xsi:type="dcterms:W3CDTF">2025-02-18T07:42:00Z</dcterms:created>
  <dcterms:modified xsi:type="dcterms:W3CDTF">2025-02-18T07:42:00Z</dcterms:modified>
</cp:coreProperties>
</file>