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D26E" w14:textId="49922C47" w:rsidR="00DB32F0" w:rsidRDefault="00DB32F0" w:rsidP="00774874">
      <w:pPr>
        <w:spacing w:before="101"/>
        <w:rPr>
          <w:rFonts w:ascii="Segoe UI" w:eastAsia="Segoe UI" w:hAnsi="Segoe UI" w:cs="Segoe UI"/>
          <w:sz w:val="26"/>
          <w:szCs w:val="26"/>
        </w:rPr>
      </w:pPr>
    </w:p>
    <w:p w14:paraId="2F24C501" w14:textId="77777777" w:rsidR="000D7542" w:rsidRDefault="000D7542">
      <w:pPr>
        <w:spacing w:before="5"/>
        <w:rPr>
          <w:rFonts w:ascii="Segoe UI" w:eastAsia="Segoe UI" w:hAnsi="Segoe UI" w:cs="Segoe UI"/>
          <w:sz w:val="10"/>
          <w:szCs w:val="10"/>
        </w:rPr>
      </w:pPr>
    </w:p>
    <w:p w14:paraId="3F045DB0" w14:textId="77777777" w:rsidR="00F2345C" w:rsidRDefault="00F2345C" w:rsidP="00F2345C">
      <w:pPr>
        <w:tabs>
          <w:tab w:val="left" w:pos="300"/>
          <w:tab w:val="right" w:pos="14704"/>
        </w:tabs>
        <w:spacing w:before="57"/>
        <w:ind w:right="226"/>
        <w:rPr>
          <w:rFonts w:ascii="Segoe UI"/>
          <w:w w:val="95"/>
          <w:sz w:val="16"/>
        </w:rPr>
      </w:pPr>
      <w:r>
        <w:rPr>
          <w:rFonts w:ascii="Segoe UI"/>
          <w:w w:val="95"/>
          <w:sz w:val="16"/>
        </w:rPr>
        <w:tab/>
      </w: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93"/>
        <w:gridCol w:w="9124"/>
      </w:tblGrid>
      <w:tr w:rsidR="00F2345C" w14:paraId="08E4D982" w14:textId="77777777" w:rsidTr="00EF09C3">
        <w:tc>
          <w:tcPr>
            <w:tcW w:w="5193" w:type="dxa"/>
          </w:tcPr>
          <w:p w14:paraId="258B0A92" w14:textId="77777777" w:rsidR="00F2345C" w:rsidRPr="006254CE" w:rsidRDefault="00F2345C" w:rsidP="00EF09C3">
            <w:pPr>
              <w:pStyle w:val="Odlomakpopisa"/>
              <w:ind w:left="8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64F8DDD0" wp14:editId="3A626614">
                  <wp:extent cx="428625" cy="533400"/>
                  <wp:effectExtent l="0" t="0" r="0" b="0"/>
                  <wp:docPr id="1329638614" name="Slika 5" descr="Slika na kojoj se prikazuje dvoranske igre i sportovi, igra na ploči, Igre,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Slika na kojoj se prikazuje dvoranske igre i sportovi, igra na ploči, Igre,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15083" w14:textId="77777777" w:rsidR="00F2345C" w:rsidRPr="006254CE" w:rsidRDefault="00F2345C" w:rsidP="00EF09C3">
            <w:pPr>
              <w:pStyle w:val="Odlomakpopisa"/>
              <w:overflowPunct w:val="0"/>
              <w:autoSpaceDE w:val="0"/>
              <w:autoSpaceDN w:val="0"/>
              <w:adjustRightInd w:val="0"/>
              <w:ind w:left="870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124" w:type="dxa"/>
          </w:tcPr>
          <w:p w14:paraId="331AAAC0" w14:textId="77777777" w:rsidR="00F2345C" w:rsidRDefault="00F2345C" w:rsidP="00EF0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21155694" w14:textId="77777777" w:rsidR="00F2345C" w:rsidRDefault="00F2345C" w:rsidP="00EF0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7228A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F2345C" w14:paraId="4ABBC68D" w14:textId="77777777" w:rsidTr="00EF09C3">
        <w:tc>
          <w:tcPr>
            <w:tcW w:w="5193" w:type="dxa"/>
            <w:hideMark/>
          </w:tcPr>
          <w:p w14:paraId="4E790DBE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</w:tc>
        <w:tc>
          <w:tcPr>
            <w:tcW w:w="9124" w:type="dxa"/>
          </w:tcPr>
          <w:p w14:paraId="151110BC" w14:textId="3E28ACAD" w:rsidR="00F2345C" w:rsidRPr="00A768BC" w:rsidRDefault="00F2345C" w:rsidP="00EF09C3">
            <w:pPr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2345C" w14:paraId="7FFB981B" w14:textId="77777777" w:rsidTr="00EF09C3">
        <w:tc>
          <w:tcPr>
            <w:tcW w:w="5193" w:type="dxa"/>
            <w:hideMark/>
          </w:tcPr>
          <w:p w14:paraId="20BCE94A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BJELOVARSKO-BILOGORSKA ŽUPANIJA</w:t>
            </w:r>
          </w:p>
        </w:tc>
        <w:tc>
          <w:tcPr>
            <w:tcW w:w="9124" w:type="dxa"/>
          </w:tcPr>
          <w:p w14:paraId="0A4E7C1A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45C" w14:paraId="107A5509" w14:textId="77777777" w:rsidTr="00EF09C3">
        <w:tc>
          <w:tcPr>
            <w:tcW w:w="5193" w:type="dxa"/>
            <w:hideMark/>
          </w:tcPr>
          <w:p w14:paraId="72073985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OPĆINA HERCEGOVAC</w:t>
            </w:r>
          </w:p>
          <w:p w14:paraId="1A368AF2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OPĆINSKO VIJEĆE HERCEGOVAC</w:t>
            </w:r>
          </w:p>
        </w:tc>
        <w:tc>
          <w:tcPr>
            <w:tcW w:w="9124" w:type="dxa"/>
          </w:tcPr>
          <w:p w14:paraId="397D217C" w14:textId="77777777" w:rsidR="00F2345C" w:rsidRDefault="00F2345C" w:rsidP="00EF09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1CFC95" w14:textId="77777777" w:rsidR="00F2345C" w:rsidRDefault="00F2345C" w:rsidP="00F2345C">
      <w:pPr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14:paraId="3312B074" w14:textId="23CD502C" w:rsidR="00F2345C" w:rsidRDefault="00F2345C" w:rsidP="00F2345C">
      <w:pPr>
        <w:ind w:left="567" w:right="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</w:t>
      </w:r>
      <w:r w:rsidR="00E15696">
        <w:rPr>
          <w:rFonts w:ascii="Times New Roman" w:eastAsia="Times New Roman" w:hAnsi="Times New Roman" w:cs="Times New Roman"/>
        </w:rPr>
        <w:t xml:space="preserve"> 400-01/24-01/04</w:t>
      </w:r>
    </w:p>
    <w:p w14:paraId="6F082130" w14:textId="47260372" w:rsidR="00F2345C" w:rsidRDefault="00F2345C" w:rsidP="00F2345C">
      <w:pPr>
        <w:ind w:left="567" w:right="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URBROJ:</w:t>
      </w:r>
      <w:r w:rsidR="00E15696">
        <w:rPr>
          <w:rFonts w:ascii="Times New Roman" w:eastAsia="Times New Roman" w:hAnsi="Times New Roman" w:cs="Times New Roman"/>
        </w:rPr>
        <w:t>2101-9-01/24-</w:t>
      </w:r>
      <w:r w:rsidR="00965E13">
        <w:rPr>
          <w:rFonts w:ascii="Times New Roman" w:eastAsia="Times New Roman" w:hAnsi="Times New Roman" w:cs="Times New Roman"/>
        </w:rPr>
        <w:t>4</w:t>
      </w:r>
    </w:p>
    <w:p w14:paraId="25EE207B" w14:textId="281AC2EB" w:rsidR="00F2345C" w:rsidRDefault="00F2345C" w:rsidP="00F2345C">
      <w:pPr>
        <w:ind w:left="567" w:right="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Hercegovac, </w:t>
      </w:r>
      <w:r w:rsidR="00E15696">
        <w:rPr>
          <w:rFonts w:ascii="Times New Roman" w:eastAsia="Times New Roman" w:hAnsi="Times New Roman" w:cs="Times New Roman"/>
        </w:rPr>
        <w:t>03. prosinca 2024.god.</w:t>
      </w:r>
    </w:p>
    <w:p w14:paraId="3B60D3D8" w14:textId="77777777" w:rsidR="00F2345C" w:rsidRDefault="00F2345C" w:rsidP="00F2345C">
      <w:pPr>
        <w:rPr>
          <w:rFonts w:ascii="Times New Roman" w:eastAsia="Times New Roman" w:hAnsi="Times New Roman" w:cs="Times New Roman"/>
        </w:rPr>
      </w:pPr>
    </w:p>
    <w:p w14:paraId="0CABD20D" w14:textId="08C70BFD" w:rsidR="00F2345C" w:rsidRPr="00E15696" w:rsidRDefault="00F2345C" w:rsidP="00F2345C">
      <w:pPr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Pr="001271B1">
        <w:rPr>
          <w:rFonts w:eastAsia="Times New Roman" w:cstheme="minorHAnsi"/>
        </w:rPr>
        <w:t xml:space="preserve">Na temelju članka 42. stavak 1.  Zakona o proračunu (NN RH 144/21) i članka 30. Statuta općine Hercegovac (Službeni glasnik Općine Hercegovac br.     1/21), </w:t>
      </w:r>
      <w:r w:rsidR="00774874">
        <w:rPr>
          <w:rFonts w:eastAsia="Times New Roman" w:cstheme="minorHAnsi"/>
        </w:rPr>
        <w:t xml:space="preserve">   </w:t>
      </w:r>
      <w:r w:rsidRPr="001271B1">
        <w:rPr>
          <w:rFonts w:eastAsia="Times New Roman" w:cstheme="minorHAnsi"/>
        </w:rPr>
        <w:t xml:space="preserve">a po prijedlogu Načelnika, Općinsko vijeće Općine Hercegovac na sjednici održanoj </w:t>
      </w:r>
      <w:r w:rsidR="00E15696">
        <w:rPr>
          <w:rFonts w:eastAsia="Times New Roman" w:cstheme="minorHAnsi"/>
        </w:rPr>
        <w:t>03. prosinca 2024.god.</w:t>
      </w:r>
      <w:r w:rsidRPr="00E15696">
        <w:rPr>
          <w:rFonts w:eastAsia="Times New Roman" w:cstheme="minorHAnsi"/>
        </w:rPr>
        <w:t>godine donijelo je</w:t>
      </w:r>
    </w:p>
    <w:p w14:paraId="14E5FE42" w14:textId="77777777" w:rsidR="00F2345C" w:rsidRPr="00E15696" w:rsidRDefault="00F2345C" w:rsidP="0022256B">
      <w:pPr>
        <w:rPr>
          <w:rFonts w:eastAsia="Times New Roman" w:cstheme="minorHAnsi"/>
        </w:rPr>
      </w:pPr>
    </w:p>
    <w:p w14:paraId="5657DC41" w14:textId="4CA09074" w:rsidR="00F2345C" w:rsidRPr="001271B1" w:rsidRDefault="00F2345C" w:rsidP="00F2345C">
      <w:pPr>
        <w:jc w:val="center"/>
        <w:rPr>
          <w:rFonts w:eastAsiaTheme="minorEastAsia" w:cstheme="minorHAnsi"/>
          <w:b/>
          <w:bCs/>
          <w:color w:val="000000"/>
        </w:rPr>
      </w:pPr>
      <w:r w:rsidRPr="001271B1">
        <w:rPr>
          <w:rFonts w:cstheme="minorHAnsi"/>
          <w:b/>
          <w:bCs/>
          <w:color w:val="000000"/>
        </w:rPr>
        <w:t>PRORAČUN OPĆINE HERCEGOVAC ZA 202</w:t>
      </w:r>
      <w:r>
        <w:rPr>
          <w:rFonts w:cstheme="minorHAnsi"/>
          <w:b/>
          <w:bCs/>
          <w:color w:val="000000"/>
        </w:rPr>
        <w:t>5</w:t>
      </w:r>
      <w:r w:rsidRPr="001271B1">
        <w:rPr>
          <w:rFonts w:cstheme="minorHAnsi"/>
          <w:b/>
          <w:bCs/>
          <w:color w:val="000000"/>
        </w:rPr>
        <w:t>. I PROJEKCIJ</w:t>
      </w:r>
      <w:r w:rsidR="000C3D30">
        <w:rPr>
          <w:rFonts w:cstheme="minorHAnsi"/>
          <w:b/>
          <w:bCs/>
          <w:color w:val="000000"/>
        </w:rPr>
        <w:t>E</w:t>
      </w:r>
      <w:r w:rsidRPr="001271B1">
        <w:rPr>
          <w:rFonts w:cstheme="minorHAnsi"/>
          <w:b/>
          <w:bCs/>
          <w:color w:val="000000"/>
        </w:rPr>
        <w:t xml:space="preserve"> ZA 202</w:t>
      </w:r>
      <w:r>
        <w:rPr>
          <w:rFonts w:cstheme="minorHAnsi"/>
          <w:b/>
          <w:bCs/>
          <w:color w:val="000000"/>
        </w:rPr>
        <w:t>6</w:t>
      </w:r>
      <w:r w:rsidRPr="001271B1">
        <w:rPr>
          <w:rFonts w:cstheme="minorHAnsi"/>
          <w:b/>
          <w:bCs/>
          <w:color w:val="000000"/>
        </w:rPr>
        <w:t>. I 202</w:t>
      </w:r>
      <w:r>
        <w:rPr>
          <w:rFonts w:cstheme="minorHAnsi"/>
          <w:b/>
          <w:bCs/>
          <w:color w:val="000000"/>
        </w:rPr>
        <w:t>7</w:t>
      </w:r>
      <w:r w:rsidRPr="001271B1">
        <w:rPr>
          <w:rFonts w:cstheme="minorHAnsi"/>
          <w:b/>
          <w:bCs/>
          <w:color w:val="000000"/>
        </w:rPr>
        <w:t>. GODINU</w:t>
      </w:r>
    </w:p>
    <w:p w14:paraId="187572B4" w14:textId="77777777" w:rsidR="00F2345C" w:rsidRPr="001271B1" w:rsidRDefault="00F2345C" w:rsidP="0022256B">
      <w:pPr>
        <w:rPr>
          <w:rFonts w:eastAsia="Times New Roman" w:cstheme="minorHAnsi"/>
          <w:b/>
        </w:rPr>
      </w:pPr>
    </w:p>
    <w:p w14:paraId="569C507F" w14:textId="4B87C397" w:rsidR="00F2345C" w:rsidRPr="001271B1" w:rsidRDefault="00F2345C" w:rsidP="0022256B">
      <w:pPr>
        <w:jc w:val="center"/>
        <w:rPr>
          <w:rFonts w:eastAsia="Times New Roman" w:cstheme="minorHAnsi"/>
          <w:b/>
        </w:rPr>
      </w:pPr>
      <w:r w:rsidRPr="001271B1">
        <w:rPr>
          <w:rFonts w:eastAsia="Times New Roman" w:cstheme="minorHAnsi"/>
          <w:b/>
        </w:rPr>
        <w:t>Članak 1.</w:t>
      </w:r>
    </w:p>
    <w:p w14:paraId="45C8FAF8" w14:textId="77777777" w:rsidR="00F2345C" w:rsidRPr="001271B1" w:rsidRDefault="00F2345C" w:rsidP="00F2345C">
      <w:pPr>
        <w:rPr>
          <w:rFonts w:eastAsia="Times New Roman" w:cstheme="minorHAnsi"/>
        </w:rPr>
      </w:pPr>
    </w:p>
    <w:p w14:paraId="69FB578A" w14:textId="77777777" w:rsidR="0022256B" w:rsidRDefault="00F2345C" w:rsidP="0022256B">
      <w:pPr>
        <w:jc w:val="both"/>
        <w:rPr>
          <w:rFonts w:cstheme="minorHAnsi"/>
        </w:rPr>
      </w:pPr>
      <w:r w:rsidRPr="001271B1">
        <w:rPr>
          <w:rFonts w:cstheme="minorHAnsi"/>
        </w:rPr>
        <w:t xml:space="preserve">              Proračun Općine Hercegovac za 202</w:t>
      </w:r>
      <w:r>
        <w:rPr>
          <w:rFonts w:cstheme="minorHAnsi"/>
        </w:rPr>
        <w:t>5</w:t>
      </w:r>
      <w:r w:rsidRPr="001271B1">
        <w:rPr>
          <w:rFonts w:cstheme="minorHAnsi"/>
        </w:rPr>
        <w:t>. godinu sastoji se od sažetka Računa prihoda i rashod i Računa financiranja kako slijedi:</w:t>
      </w:r>
    </w:p>
    <w:p w14:paraId="3E93C3E9" w14:textId="77777777" w:rsidR="0022256B" w:rsidRDefault="0022256B" w:rsidP="0022256B">
      <w:pPr>
        <w:jc w:val="both"/>
        <w:rPr>
          <w:rFonts w:eastAsia="Times New Roman" w:cstheme="minorHAnsi"/>
        </w:rPr>
      </w:pPr>
    </w:p>
    <w:p w14:paraId="53AB8E67" w14:textId="3CE9A212" w:rsidR="00F2345C" w:rsidRPr="0022256B" w:rsidRDefault="00F2345C" w:rsidP="0022256B">
      <w:pPr>
        <w:jc w:val="both"/>
        <w:rPr>
          <w:rFonts w:eastAsia="Times New Roman" w:cstheme="minorHAnsi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" w:hAnsi="Segoe UI"/>
          <w:sz w:val="26"/>
        </w:rPr>
        <w:t>I.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pacing w:val="-1"/>
          <w:sz w:val="26"/>
        </w:rPr>
        <w:t>OPĆI</w:t>
      </w:r>
      <w:r>
        <w:rPr>
          <w:rFonts w:ascii="Segoe UI" w:hAnsi="Segoe UI"/>
          <w:spacing w:val="1"/>
          <w:sz w:val="26"/>
        </w:rPr>
        <w:t xml:space="preserve"> </w:t>
      </w:r>
      <w:r>
        <w:rPr>
          <w:rFonts w:ascii="Segoe UI" w:hAnsi="Segoe UI"/>
          <w:sz w:val="26"/>
        </w:rPr>
        <w:t>DIO</w:t>
      </w:r>
      <w:r>
        <w:rPr>
          <w:rFonts w:ascii="Segoe UI" w:hAnsi="Segoe UI"/>
          <w:spacing w:val="-2"/>
          <w:sz w:val="26"/>
        </w:rPr>
        <w:t xml:space="preserve"> </w:t>
      </w:r>
      <w:r>
        <w:rPr>
          <w:rFonts w:ascii="Segoe UI" w:hAnsi="Segoe UI"/>
          <w:sz w:val="26"/>
        </w:rPr>
        <w:t>-</w:t>
      </w:r>
      <w:r>
        <w:rPr>
          <w:rFonts w:ascii="Segoe UI" w:hAnsi="Segoe UI"/>
          <w:spacing w:val="-1"/>
          <w:sz w:val="26"/>
        </w:rPr>
        <w:t xml:space="preserve"> </w:t>
      </w:r>
      <w:r>
        <w:rPr>
          <w:rFonts w:ascii="Segoe UI" w:hAnsi="Segoe UI"/>
          <w:sz w:val="26"/>
        </w:rPr>
        <w:t>SAŽETAK</w:t>
      </w:r>
    </w:p>
    <w:p w14:paraId="17C7BF0C" w14:textId="7782DAFC" w:rsidR="00F2345C" w:rsidRDefault="00F2345C" w:rsidP="00F2345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</w:t>
      </w:r>
    </w:p>
    <w:p w14:paraId="30A67781" w14:textId="1751FA84" w:rsidR="000D7542" w:rsidRDefault="00F2345C" w:rsidP="0022256B">
      <w:pPr>
        <w:tabs>
          <w:tab w:val="left" w:pos="300"/>
          <w:tab w:val="right" w:pos="14704"/>
        </w:tabs>
        <w:spacing w:before="57"/>
        <w:ind w:right="226"/>
        <w:jc w:val="right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w w:val="95"/>
          <w:sz w:val="16"/>
        </w:rPr>
        <w:tab/>
      </w:r>
      <w:r w:rsidR="00471685">
        <w:rPr>
          <w:rFonts w:ascii="Segoe UI"/>
          <w:w w:val="95"/>
          <w:sz w:val="16"/>
        </w:rPr>
        <w:t>EUR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0D7542" w14:paraId="1ED7F390" w14:textId="77777777">
        <w:trPr>
          <w:trHeight w:hRule="exact" w:val="55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355EB" w14:textId="77777777" w:rsidR="000D7542" w:rsidRDefault="00471685">
            <w:pPr>
              <w:pStyle w:val="TableParagraph"/>
              <w:spacing w:before="18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4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41235" w14:textId="77777777" w:rsidR="000D7542" w:rsidRDefault="00471685">
            <w:pPr>
              <w:pStyle w:val="TableParagraph"/>
              <w:spacing w:before="18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Izvršenje</w:t>
            </w:r>
          </w:p>
          <w:p w14:paraId="1D7B3C38" w14:textId="77777777" w:rsidR="000D7542" w:rsidRDefault="00471685">
            <w:pPr>
              <w:pStyle w:val="TableParagraph"/>
              <w:spacing w:before="118"/>
              <w:ind w:right="1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F654" w14:textId="77777777" w:rsidR="000D7542" w:rsidRDefault="00471685">
            <w:pPr>
              <w:pStyle w:val="TableParagraph"/>
              <w:spacing w:before="18"/>
              <w:ind w:lef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spacing w:val="-1"/>
                <w:sz w:val="14"/>
              </w:rPr>
              <w:t>Tekući plan</w:t>
            </w:r>
          </w:p>
          <w:p w14:paraId="7B13C104" w14:textId="77777777" w:rsidR="000D7542" w:rsidRDefault="00471685">
            <w:pPr>
              <w:pStyle w:val="TableParagraph"/>
              <w:spacing w:before="118"/>
              <w:ind w:right="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A1C0" w14:textId="77777777" w:rsidR="000D7542" w:rsidRDefault="00471685">
            <w:pPr>
              <w:pStyle w:val="TableParagraph"/>
              <w:spacing w:before="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Plan</w:t>
            </w:r>
          </w:p>
          <w:p w14:paraId="27AA20C9" w14:textId="77777777" w:rsidR="000D7542" w:rsidRDefault="00471685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89749" w14:textId="77777777" w:rsidR="000D7542" w:rsidRDefault="00471685">
            <w:pPr>
              <w:pStyle w:val="TableParagraph"/>
              <w:spacing w:before="18"/>
              <w:ind w:lef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Projekcija</w:t>
            </w:r>
          </w:p>
          <w:p w14:paraId="7890A44E" w14:textId="77777777" w:rsidR="000D7542" w:rsidRDefault="00471685">
            <w:pPr>
              <w:pStyle w:val="TableParagraph"/>
              <w:spacing w:before="118"/>
              <w:ind w:right="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2026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4DE7" w14:textId="77777777" w:rsidR="000D7542" w:rsidRDefault="00471685">
            <w:pPr>
              <w:pStyle w:val="TableParagraph"/>
              <w:spacing w:before="18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Projekcija</w:t>
            </w:r>
          </w:p>
          <w:p w14:paraId="6D4583A3" w14:textId="77777777" w:rsidR="000D7542" w:rsidRDefault="00471685">
            <w:pPr>
              <w:pStyle w:val="TableParagraph"/>
              <w:spacing w:before="118"/>
              <w:ind w:right="9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2027</w:t>
            </w:r>
          </w:p>
        </w:tc>
      </w:tr>
      <w:tr w:rsidR="000D7542" w14:paraId="643463FF" w14:textId="77777777">
        <w:trPr>
          <w:trHeight w:hRule="exact" w:val="231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8BCA" w14:textId="77777777" w:rsidR="000D7542" w:rsidRDefault="00471685">
            <w:pPr>
              <w:pStyle w:val="TableParagraph"/>
              <w:spacing w:before="17"/>
              <w:ind w:left="-1"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AB239" w14:textId="77777777" w:rsidR="000D7542" w:rsidRDefault="00471685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3FD9" w14:textId="77777777" w:rsidR="000D7542" w:rsidRDefault="0047168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4D83" w14:textId="77777777" w:rsidR="000D7542" w:rsidRDefault="0047168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0BA" w14:textId="77777777" w:rsidR="000D7542" w:rsidRDefault="00471685">
            <w:pPr>
              <w:pStyle w:val="TableParagraph"/>
              <w:spacing w:before="17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73A6" w14:textId="77777777" w:rsidR="000D7542" w:rsidRDefault="00471685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</w:tr>
    </w:tbl>
    <w:p w14:paraId="48ED0C6C" w14:textId="77777777" w:rsidR="000D7542" w:rsidRDefault="000D7542">
      <w:pPr>
        <w:spacing w:before="7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47"/>
      </w:tblGrid>
      <w:tr w:rsidR="000D7542" w14:paraId="7AA1CA72" w14:textId="77777777">
        <w:trPr>
          <w:trHeight w:hRule="exact" w:val="341"/>
        </w:trPr>
        <w:tc>
          <w:tcPr>
            <w:tcW w:w="14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9025C75" w14:textId="77777777" w:rsidR="000D7542" w:rsidRDefault="00471685">
            <w:pPr>
              <w:pStyle w:val="TableParagraph"/>
              <w:spacing w:before="17"/>
              <w:ind w:left="537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1"/>
                <w:sz w:val="20"/>
              </w:rPr>
              <w:t xml:space="preserve"> SAŽETAK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RAČUNA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PRIHODA </w:t>
            </w:r>
            <w:r>
              <w:rPr>
                <w:rFonts w:ascii="Tahoma" w:hAnsi="Tahoma"/>
                <w:sz w:val="20"/>
              </w:rPr>
              <w:t xml:space="preserve">I </w:t>
            </w:r>
            <w:r>
              <w:rPr>
                <w:rFonts w:ascii="Tahoma" w:hAnsi="Tahoma"/>
                <w:spacing w:val="-1"/>
                <w:sz w:val="20"/>
              </w:rPr>
              <w:t>RASHODA</w:t>
            </w:r>
          </w:p>
        </w:tc>
      </w:tr>
      <w:tr w:rsidR="000D7542" w14:paraId="6D80A86F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BE05E5E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99105CD" w14:textId="77777777" w:rsidR="000D7542" w:rsidRDefault="00471685">
            <w:pPr>
              <w:pStyle w:val="TableParagraph"/>
              <w:spacing w:before="114"/>
              <w:ind w:left="29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1.146.846,09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B987885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1.606.339,21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3544123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1.890.665,00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253A5BF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2.086.000,00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E0A558B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2.096.420,00</w:t>
            </w:r>
          </w:p>
        </w:tc>
      </w:tr>
      <w:tr w:rsidR="000D7542" w14:paraId="716B5D48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9CBD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E696" w14:textId="77777777" w:rsidR="000D7542" w:rsidRDefault="00471685">
            <w:pPr>
              <w:pStyle w:val="TableParagraph"/>
              <w:spacing w:before="114" w:line="189" w:lineRule="exact"/>
              <w:ind w:left="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1.086.950,44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DFEF" w14:textId="77777777" w:rsidR="000D7542" w:rsidRDefault="00471685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1.565.539,21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ACB1" w14:textId="77777777" w:rsidR="000D7542" w:rsidRDefault="00471685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1.870.185,00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C61D" w14:textId="77777777" w:rsidR="000D7542" w:rsidRDefault="00471685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2.065.417,60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608C5" w14:textId="77777777" w:rsidR="000D7542" w:rsidRDefault="00471685">
            <w:pPr>
              <w:pStyle w:val="TableParagraph"/>
              <w:spacing w:before="114" w:line="189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2.075.735,20</w:t>
            </w:r>
          </w:p>
        </w:tc>
      </w:tr>
      <w:tr w:rsidR="000D7542" w14:paraId="0022618C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68CC4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30D8D" w14:textId="77777777" w:rsidR="000D7542" w:rsidRDefault="00471685">
            <w:pPr>
              <w:pStyle w:val="TableParagraph"/>
              <w:spacing w:before="114" w:line="188" w:lineRule="exact"/>
              <w:ind w:left="5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59.895,65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A59A" w14:textId="77777777" w:rsidR="000D7542" w:rsidRDefault="00471685">
            <w:pPr>
              <w:pStyle w:val="TableParagraph"/>
              <w:spacing w:before="114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40.800,00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CD472" w14:textId="77777777" w:rsidR="000D7542" w:rsidRDefault="00471685">
            <w:pPr>
              <w:pStyle w:val="TableParagraph"/>
              <w:spacing w:before="114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20.480,00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E88A" w14:textId="77777777" w:rsidR="000D7542" w:rsidRDefault="00471685">
            <w:pPr>
              <w:pStyle w:val="TableParagraph"/>
              <w:spacing w:before="114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20.582,40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BC8C8" w14:textId="77777777" w:rsidR="000D7542" w:rsidRDefault="00471685">
            <w:pPr>
              <w:pStyle w:val="TableParagraph"/>
              <w:spacing w:before="114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20.684,80</w:t>
            </w:r>
          </w:p>
        </w:tc>
      </w:tr>
      <w:tr w:rsidR="000D7542" w14:paraId="6C51E225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204F6E0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37FC000" w14:textId="77777777" w:rsidR="000D7542" w:rsidRDefault="00471685">
            <w:pPr>
              <w:pStyle w:val="TableParagraph"/>
              <w:spacing w:before="114"/>
              <w:ind w:left="29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1.204.517,43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6F592F2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1.996.987,97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6132AAC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2.075.665,00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585903BE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2.086.000,00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9F16238" w14:textId="77777777" w:rsidR="000D7542" w:rsidRDefault="00471685">
            <w:pPr>
              <w:pStyle w:val="TableParagraph"/>
              <w:spacing w:before="114"/>
              <w:ind w:left="29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2.096.420,00</w:t>
            </w:r>
          </w:p>
        </w:tc>
      </w:tr>
      <w:tr w:rsidR="000D7542" w14:paraId="52AEEDD5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DA38C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3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004F" w14:textId="77777777" w:rsidR="000D7542" w:rsidRDefault="00471685">
            <w:pPr>
              <w:pStyle w:val="TableParagraph"/>
              <w:spacing w:before="115" w:line="188" w:lineRule="exact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833.119,22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0B75A" w14:textId="77777777" w:rsidR="000D7542" w:rsidRDefault="00471685">
            <w:pPr>
              <w:pStyle w:val="TableParagraph"/>
              <w:spacing w:before="115" w:line="188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1.491.003,92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70409" w14:textId="77777777" w:rsidR="000D7542" w:rsidRDefault="00471685">
            <w:pPr>
              <w:pStyle w:val="TableParagraph"/>
              <w:spacing w:before="115" w:line="188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1.590.455,00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AF5A" w14:textId="77777777" w:rsidR="000D7542" w:rsidRDefault="00471685">
            <w:pPr>
              <w:pStyle w:val="TableParagraph"/>
              <w:spacing w:before="115" w:line="188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1.598.363,95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DE09D" w14:textId="77777777" w:rsidR="000D7542" w:rsidRDefault="00471685">
            <w:pPr>
              <w:pStyle w:val="TableParagraph"/>
              <w:spacing w:before="115" w:line="188" w:lineRule="exact"/>
              <w:ind w:left="2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1.606.357,90</w:t>
            </w:r>
          </w:p>
        </w:tc>
      </w:tr>
      <w:tr w:rsidR="000D7542" w14:paraId="66D5A80D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6D587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RASHODI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6B06" w14:textId="77777777" w:rsidR="000D7542" w:rsidRDefault="00471685">
            <w:pPr>
              <w:pStyle w:val="TableParagraph"/>
              <w:spacing w:before="115" w:line="188" w:lineRule="exact"/>
              <w:ind w:left="4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371.398,21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6387" w14:textId="77777777" w:rsidR="000D7542" w:rsidRDefault="00471685">
            <w:pPr>
              <w:pStyle w:val="TableParagraph"/>
              <w:spacing w:before="115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505.984,05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FB2E" w14:textId="77777777" w:rsidR="000D7542" w:rsidRDefault="00471685">
            <w:pPr>
              <w:pStyle w:val="TableParagraph"/>
              <w:spacing w:before="115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485.210,00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6B71D" w14:textId="77777777" w:rsidR="000D7542" w:rsidRDefault="00471685">
            <w:pPr>
              <w:pStyle w:val="TableParagraph"/>
              <w:spacing w:before="115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487.636,05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B9DA" w14:textId="77777777" w:rsidR="000D7542" w:rsidRDefault="00471685">
            <w:pPr>
              <w:pStyle w:val="TableParagraph"/>
              <w:spacing w:before="115" w:line="188" w:lineRule="exact"/>
              <w:ind w:left="4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490.062,10</w:t>
            </w:r>
          </w:p>
        </w:tc>
      </w:tr>
      <w:tr w:rsidR="000D7542" w14:paraId="42F8635C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D9CDBFB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lastRenderedPageBreak/>
              <w:t>RAZLIKA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-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5AFFD2E" w14:textId="77777777" w:rsidR="000D7542" w:rsidRDefault="00471685">
            <w:pPr>
              <w:pStyle w:val="TableParagraph"/>
              <w:spacing w:before="115"/>
              <w:ind w:left="45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-57.671,34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B90B51C" w14:textId="77777777" w:rsidR="000D7542" w:rsidRDefault="00471685">
            <w:pPr>
              <w:pStyle w:val="TableParagraph"/>
              <w:spacing w:before="115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980E67C" w14:textId="77777777" w:rsidR="000D7542" w:rsidRDefault="00471685">
            <w:pPr>
              <w:pStyle w:val="TableParagraph"/>
              <w:spacing w:before="115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611711DD" w14:textId="77777777" w:rsidR="000D7542" w:rsidRDefault="00471685">
            <w:pPr>
              <w:pStyle w:val="TableParagraph"/>
              <w:spacing w:before="115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D153E00" w14:textId="77777777" w:rsidR="000D7542" w:rsidRDefault="00471685">
            <w:pPr>
              <w:pStyle w:val="TableParagraph"/>
              <w:spacing w:before="115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4E08A6B3" w14:textId="77777777" w:rsidR="000D7542" w:rsidRDefault="000D7542">
      <w:pPr>
        <w:spacing w:before="11"/>
        <w:rPr>
          <w:rFonts w:ascii="Segoe UI" w:eastAsia="Segoe UI" w:hAnsi="Segoe UI" w:cs="Segoe UI"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0D7542" w14:paraId="5D1ECC54" w14:textId="77777777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3CEFF88B" w14:textId="77777777" w:rsidR="000D7542" w:rsidRDefault="00471685">
            <w:pPr>
              <w:pStyle w:val="TableParagraph"/>
              <w:spacing w:before="16"/>
              <w:ind w:left="56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1"/>
                <w:sz w:val="20"/>
              </w:rPr>
              <w:t xml:space="preserve"> SAŽETAK RAČUNA FINANCIRANJA</w:t>
            </w:r>
          </w:p>
        </w:tc>
      </w:tr>
      <w:tr w:rsidR="000D7542" w14:paraId="5B2CF57B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19892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DBA6" w14:textId="77777777" w:rsidR="000D7542" w:rsidRDefault="00471685">
            <w:pPr>
              <w:pStyle w:val="TableParagraph"/>
              <w:spacing w:before="116" w:line="188" w:lineRule="exact"/>
              <w:ind w:right="16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95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55B81" w14:textId="77777777" w:rsidR="000D7542" w:rsidRDefault="00471685">
            <w:pPr>
              <w:pStyle w:val="TableParagraph"/>
              <w:spacing w:before="116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42DE5" w14:textId="77777777" w:rsidR="000D7542" w:rsidRDefault="00471685">
            <w:pPr>
              <w:pStyle w:val="TableParagraph"/>
              <w:spacing w:before="116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16F59" w14:textId="77777777" w:rsidR="000D7542" w:rsidRDefault="00471685">
            <w:pPr>
              <w:pStyle w:val="TableParagraph"/>
              <w:spacing w:before="116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10.050,00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6399C46" w14:textId="77777777" w:rsidR="000D7542" w:rsidRDefault="00471685">
            <w:pPr>
              <w:pStyle w:val="TableParagraph"/>
              <w:spacing w:before="116" w:line="188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10.100,00</w:t>
            </w:r>
          </w:p>
        </w:tc>
      </w:tr>
      <w:tr w:rsidR="000D7542" w14:paraId="74E532F4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25788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F32B" w14:textId="77777777" w:rsidR="000D7542" w:rsidRDefault="00471685">
            <w:pPr>
              <w:pStyle w:val="TableParagraph"/>
              <w:spacing w:before="116" w:line="190" w:lineRule="exact"/>
              <w:ind w:left="5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9.883,76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8EA3" w14:textId="77777777" w:rsidR="000D7542" w:rsidRDefault="00471685">
            <w:pPr>
              <w:pStyle w:val="TableParagraph"/>
              <w:spacing w:before="116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F122" w14:textId="77777777" w:rsidR="000D7542" w:rsidRDefault="00471685">
            <w:pPr>
              <w:pStyle w:val="TableParagraph"/>
              <w:spacing w:before="116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4911A" w14:textId="77777777" w:rsidR="000D7542" w:rsidRDefault="00471685">
            <w:pPr>
              <w:pStyle w:val="TableParagraph"/>
              <w:spacing w:before="116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10.050,00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CF4DB6" w14:textId="77777777" w:rsidR="000D7542" w:rsidRDefault="00471685">
            <w:pPr>
              <w:pStyle w:val="TableParagraph"/>
              <w:spacing w:before="116" w:line="190" w:lineRule="exact"/>
              <w:ind w:left="50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10.100,00</w:t>
            </w:r>
          </w:p>
        </w:tc>
      </w:tr>
      <w:tr w:rsidR="000D7542" w14:paraId="61947BBA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7E0B3CD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25E8E60" w14:textId="77777777" w:rsidR="000D7542" w:rsidRDefault="00471685">
            <w:pPr>
              <w:pStyle w:val="TableParagraph"/>
              <w:spacing w:before="113"/>
              <w:ind w:left="544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-9.883,76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088B69E" w14:textId="77777777" w:rsidR="000D7542" w:rsidRDefault="00471685">
            <w:pPr>
              <w:pStyle w:val="TableParagraph"/>
              <w:spacing w:before="113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37D298A6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536FC90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14:paraId="4983D523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32678ED3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85B6A83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 xml:space="preserve">NETO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611D233" w14:textId="77777777" w:rsidR="000D7542" w:rsidRDefault="00471685">
            <w:pPr>
              <w:pStyle w:val="TableParagraph"/>
              <w:spacing w:before="113"/>
              <w:ind w:left="45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-67.555,10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74B9A140" w14:textId="77777777" w:rsidR="000D7542" w:rsidRDefault="00471685">
            <w:pPr>
              <w:pStyle w:val="TableParagraph"/>
              <w:spacing w:before="113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06C1355" w14:textId="77777777" w:rsidR="000D7542" w:rsidRDefault="00471685">
            <w:pPr>
              <w:pStyle w:val="TableParagraph"/>
              <w:spacing w:before="113"/>
              <w:ind w:left="36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D2E59C1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CECEC"/>
          </w:tcPr>
          <w:p w14:paraId="16360B98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49DF0EDE" w14:textId="77777777" w:rsidR="000D7542" w:rsidRDefault="000D7542">
      <w:pPr>
        <w:spacing w:before="13"/>
        <w:rPr>
          <w:rFonts w:ascii="Segoe UI" w:eastAsia="Segoe UI" w:hAnsi="Segoe UI" w:cs="Segoe UI"/>
          <w:sz w:val="9"/>
          <w:szCs w:val="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0D7542" w14:paraId="710C0541" w14:textId="77777777">
        <w:trPr>
          <w:trHeight w:hRule="exact" w:val="341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0D4A28CD" w14:textId="77777777" w:rsidR="000D7542" w:rsidRDefault="00471685">
            <w:pPr>
              <w:pStyle w:val="TableParagraph"/>
              <w:spacing w:before="17"/>
              <w:ind w:left="52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C)</w:t>
            </w:r>
            <w:r>
              <w:rPr>
                <w:rFonts w:ascii="Tahoma" w:hAnsi="Tahoma"/>
                <w:spacing w:val="-1"/>
                <w:sz w:val="20"/>
              </w:rPr>
              <w:t xml:space="preserve"> 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VIŠAK ILI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PRENESENI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MANJAK</w:t>
            </w:r>
          </w:p>
        </w:tc>
      </w:tr>
      <w:tr w:rsidR="000D7542" w14:paraId="3EDF50DA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8512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80A7D" w14:textId="01F2B117" w:rsidR="000D7542" w:rsidRDefault="00A222C0">
            <w:pPr>
              <w:pStyle w:val="TableParagraph"/>
              <w:spacing w:before="115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458.203,86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1621" w14:textId="77777777" w:rsidR="000D7542" w:rsidRDefault="00471685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DD15" w14:textId="77777777" w:rsidR="000D7542" w:rsidRDefault="00471685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5A74" w14:textId="77777777" w:rsidR="000D7542" w:rsidRDefault="00471685">
            <w:pPr>
              <w:pStyle w:val="TableParagraph"/>
              <w:spacing w:before="115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18D63A" w14:textId="77777777" w:rsidR="000D7542" w:rsidRDefault="00471685">
            <w:pPr>
              <w:pStyle w:val="TableParagraph"/>
              <w:spacing w:before="115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43BEA95E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969C" w14:textId="77777777" w:rsidR="000D7542" w:rsidRDefault="00471685">
            <w:pPr>
              <w:pStyle w:val="TableParagraph"/>
              <w:spacing w:before="17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U </w:t>
            </w:r>
            <w:r>
              <w:rPr>
                <w:rFonts w:ascii="Tahoma" w:hAnsi="Tahoma"/>
                <w:b/>
                <w:spacing w:val="-1"/>
                <w:sz w:val="14"/>
              </w:rPr>
              <w:t>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A93A" w14:textId="04ABFA40" w:rsidR="000D7542" w:rsidRDefault="00471685">
            <w:pPr>
              <w:pStyle w:val="TableParagraph"/>
              <w:spacing w:before="114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</w:t>
            </w:r>
            <w:r w:rsidR="00A222C0">
              <w:rPr>
                <w:rFonts w:ascii="Tahoma"/>
                <w:b/>
                <w:spacing w:val="-1"/>
                <w:sz w:val="14"/>
              </w:rPr>
              <w:t>90.648,76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E5A4" w14:textId="77777777" w:rsidR="000D7542" w:rsidRDefault="00471685">
            <w:pPr>
              <w:pStyle w:val="TableParagraph"/>
              <w:spacing w:before="114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C108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44CB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E83075F" w14:textId="77777777" w:rsidR="000D7542" w:rsidRDefault="00471685">
            <w:pPr>
              <w:pStyle w:val="TableParagraph"/>
              <w:spacing w:before="114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3637C6C4" w14:textId="77777777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45D89" w14:textId="77777777" w:rsidR="000D7542" w:rsidRDefault="00471685">
            <w:pPr>
              <w:pStyle w:val="TableParagraph"/>
              <w:spacing w:before="17"/>
              <w:ind w:left="127" w:right="38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VIŠAK/MANJAK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 NETO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FINANCIRANJE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 +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PRIJENOS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VIŠKA/MANJKA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IZ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PRETHODNE(IH)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GODINE –</w:t>
            </w:r>
            <w:r>
              <w:rPr>
                <w:rFonts w:ascii="Tahoma" w:eastAsia="Tahoma" w:hAnsi="Tahoma" w:cs="Tahom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PRIJENOS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 xml:space="preserve">VIŠKA/MANJKA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83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SLJEDEĆE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2"/>
                <w:szCs w:val="12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4F0D6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8380E" w14:textId="77777777" w:rsidR="000D7542" w:rsidRDefault="00471685">
            <w:pPr>
              <w:pStyle w:val="TableParagraph"/>
              <w:spacing w:before="114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43BC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2442F" w14:textId="77777777" w:rsidR="000D7542" w:rsidRDefault="00471685">
            <w:pPr>
              <w:pStyle w:val="TableParagraph"/>
              <w:spacing w:before="114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83EA474" w14:textId="77777777" w:rsidR="000D7542" w:rsidRDefault="00471685">
            <w:pPr>
              <w:pStyle w:val="TableParagraph"/>
              <w:spacing w:before="114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14D111C4" w14:textId="77777777" w:rsidR="000D7542" w:rsidRDefault="000D7542">
      <w:pPr>
        <w:spacing w:before="2"/>
        <w:rPr>
          <w:rFonts w:ascii="Segoe UI" w:eastAsia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80"/>
        <w:gridCol w:w="1244"/>
        <w:gridCol w:w="1245"/>
        <w:gridCol w:w="1244"/>
        <w:gridCol w:w="1245"/>
        <w:gridCol w:w="1250"/>
      </w:tblGrid>
      <w:tr w:rsidR="000D7542" w14:paraId="19F6DA91" w14:textId="77777777">
        <w:trPr>
          <w:trHeight w:hRule="exact" w:val="339"/>
        </w:trPr>
        <w:tc>
          <w:tcPr>
            <w:tcW w:w="1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EBF7"/>
          </w:tcPr>
          <w:p w14:paraId="33A34766" w14:textId="77777777" w:rsidR="000D7542" w:rsidRDefault="00471685">
            <w:pPr>
              <w:pStyle w:val="TableParagraph"/>
              <w:spacing w:before="16"/>
              <w:ind w:left="54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D)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VIŠEGODIŠNJI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URAVNOTEŽENJA</w:t>
            </w:r>
          </w:p>
        </w:tc>
      </w:tr>
      <w:tr w:rsidR="000D7542" w14:paraId="284F1608" w14:textId="77777777">
        <w:trPr>
          <w:trHeight w:hRule="exact" w:val="310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9D3B" w14:textId="77777777" w:rsidR="000D7542" w:rsidRDefault="00471685">
            <w:pPr>
              <w:pStyle w:val="TableParagraph"/>
              <w:spacing w:before="18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AEE2" w14:textId="44CEB4AB" w:rsidR="000D7542" w:rsidRDefault="00A222C0">
            <w:pPr>
              <w:pStyle w:val="TableParagraph"/>
              <w:spacing w:before="115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458.203,86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0F4C2" w14:textId="77777777" w:rsidR="000D7542" w:rsidRDefault="00471685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9C75" w14:textId="77777777" w:rsidR="000D7542" w:rsidRDefault="00471685">
            <w:pPr>
              <w:pStyle w:val="TableParagraph"/>
              <w:spacing w:before="115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F026" w14:textId="77777777" w:rsidR="000D7542" w:rsidRDefault="00471685">
            <w:pPr>
              <w:pStyle w:val="TableParagraph"/>
              <w:spacing w:before="115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49ABC2" w14:textId="77777777" w:rsidR="000D7542" w:rsidRDefault="00471685">
            <w:pPr>
              <w:pStyle w:val="TableParagraph"/>
              <w:spacing w:before="115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1F780256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019A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 xml:space="preserve">GODINE KOJI </w:t>
            </w:r>
            <w:r>
              <w:rPr>
                <w:rFonts w:ascii="Tahoma" w:hAnsi="Tahoma"/>
                <w:b/>
                <w:sz w:val="14"/>
              </w:rPr>
              <w:t xml:space="preserve">ĆE SE </w:t>
            </w:r>
            <w:r>
              <w:rPr>
                <w:rFonts w:ascii="Tahoma" w:hAnsi="Tahoma"/>
                <w:b/>
                <w:spacing w:val="-1"/>
                <w:sz w:val="14"/>
              </w:rPr>
              <w:t>RASPOREDITI/POKRITI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62D5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892D" w14:textId="77777777" w:rsidR="000D7542" w:rsidRDefault="00471685">
            <w:pPr>
              <w:pStyle w:val="TableParagraph"/>
              <w:spacing w:before="113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390.648,76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70AB" w14:textId="77777777" w:rsidR="000D7542" w:rsidRDefault="00471685">
            <w:pPr>
              <w:pStyle w:val="TableParagraph"/>
              <w:spacing w:before="113"/>
              <w:ind w:left="4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185.000,00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2A7B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0AFB322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26BAE633" w14:textId="77777777">
        <w:trPr>
          <w:trHeight w:hRule="exact" w:val="308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E4EC5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TEKUĆE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B7E2" w14:textId="77777777" w:rsidR="000D7542" w:rsidRDefault="00471685">
            <w:pPr>
              <w:pStyle w:val="TableParagraph"/>
              <w:spacing w:before="113"/>
              <w:ind w:left="455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-67.555,10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042F" w14:textId="77777777" w:rsidR="000D7542" w:rsidRDefault="00471685">
            <w:pPr>
              <w:pStyle w:val="TableParagraph"/>
              <w:spacing w:before="113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C69ED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85D52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BC103C8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0D7542" w14:paraId="5D555EAB" w14:textId="77777777">
        <w:trPr>
          <w:trHeight w:hRule="exact" w:val="307"/>
        </w:trPr>
        <w:tc>
          <w:tcPr>
            <w:tcW w:w="8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E047F" w14:textId="77777777" w:rsidR="000D7542" w:rsidRDefault="00471685">
            <w:pPr>
              <w:pStyle w:val="TableParagraph"/>
              <w:spacing w:before="16"/>
              <w:ind w:left="12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PRIJENOS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VIŠKA/MANJKA</w:t>
            </w:r>
            <w:r>
              <w:rPr>
                <w:rFonts w:ascii="Tahoma" w:hAnsi="Tahoma"/>
                <w:b/>
                <w:sz w:val="14"/>
              </w:rPr>
              <w:t xml:space="preserve"> U </w:t>
            </w:r>
            <w:r>
              <w:rPr>
                <w:rFonts w:ascii="Tahoma" w:hAnsi="Tahoma"/>
                <w:b/>
                <w:spacing w:val="-1"/>
                <w:sz w:val="14"/>
              </w:rPr>
              <w:t>SLJEDEĆE</w:t>
            </w:r>
            <w:r>
              <w:rPr>
                <w:rFonts w:ascii="Tahoma" w:hAnsi="Tahoma"/>
                <w:b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RAZDOBLJE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BB59" w14:textId="77777777" w:rsidR="000D7542" w:rsidRDefault="00471685">
            <w:pPr>
              <w:pStyle w:val="TableParagraph"/>
              <w:spacing w:before="113"/>
              <w:ind w:left="426"/>
              <w:rPr>
                <w:rFonts w:ascii="Tahoma"/>
                <w:b/>
                <w:spacing w:val="-1"/>
                <w:sz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3</w:t>
            </w:r>
            <w:r w:rsidR="00A222C0">
              <w:rPr>
                <w:rFonts w:ascii="Tahoma"/>
                <w:b/>
                <w:spacing w:val="-1"/>
                <w:sz w:val="14"/>
              </w:rPr>
              <w:t>90.648,76</w:t>
            </w:r>
          </w:p>
          <w:p w14:paraId="799F7165" w14:textId="0433F815" w:rsidR="00A222C0" w:rsidRDefault="00A222C0">
            <w:pPr>
              <w:pStyle w:val="TableParagraph"/>
              <w:spacing w:before="113"/>
              <w:ind w:left="426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E3A3B" w14:textId="77777777" w:rsidR="000D7542" w:rsidRDefault="00471685">
            <w:pPr>
              <w:pStyle w:val="TableParagraph"/>
              <w:spacing w:before="113"/>
              <w:ind w:right="15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E418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72D88" w14:textId="77777777" w:rsidR="000D7542" w:rsidRDefault="00471685">
            <w:pPr>
              <w:pStyle w:val="TableParagraph"/>
              <w:spacing w:before="113"/>
              <w:ind w:right="14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ECA98D1" w14:textId="77777777" w:rsidR="000D7542" w:rsidRDefault="00471685">
            <w:pPr>
              <w:pStyle w:val="TableParagraph"/>
              <w:spacing w:before="113"/>
              <w:ind w:right="16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4EA437F6" w14:textId="77777777" w:rsidR="000D7542" w:rsidRDefault="000D7542">
      <w:pPr>
        <w:jc w:val="right"/>
        <w:rPr>
          <w:rFonts w:ascii="Tahoma" w:eastAsia="Tahoma" w:hAnsi="Tahoma" w:cs="Tahoma"/>
          <w:sz w:val="14"/>
          <w:szCs w:val="14"/>
        </w:rPr>
      </w:pPr>
    </w:p>
    <w:p w14:paraId="4B9715BB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1BA801CD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69E3AAEE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421C1566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6DA55505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08822C92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35E2E36B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6AF637E9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5ECB3ACA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7FCF8817" w14:textId="77777777" w:rsidR="00FC4657" w:rsidRDefault="00FC4657" w:rsidP="00FC4657">
      <w:pPr>
        <w:rPr>
          <w:rFonts w:ascii="Tahoma" w:eastAsia="Tahoma" w:hAnsi="Tahoma" w:cs="Tahoma"/>
          <w:sz w:val="14"/>
          <w:szCs w:val="14"/>
        </w:rPr>
      </w:pPr>
    </w:p>
    <w:p w14:paraId="2F1DB0AC" w14:textId="77777777" w:rsidR="00FC4657" w:rsidRPr="00FC4657" w:rsidRDefault="00FC4657" w:rsidP="00FC4657">
      <w:pPr>
        <w:rPr>
          <w:rFonts w:ascii="Tahoma" w:eastAsia="Tahoma" w:hAnsi="Tahoma" w:cs="Tahoma"/>
          <w:sz w:val="14"/>
          <w:szCs w:val="14"/>
        </w:rPr>
        <w:sectPr w:rsidR="00FC4657" w:rsidRPr="00FC4657">
          <w:footerReference w:type="default" r:id="rId9"/>
          <w:type w:val="continuous"/>
          <w:pgSz w:w="15850" w:h="12250" w:orient="landscape"/>
          <w:pgMar w:top="520" w:right="740" w:bottom="880" w:left="180" w:header="720" w:footer="720" w:gutter="0"/>
          <w:cols w:space="720"/>
        </w:sectPr>
      </w:pPr>
    </w:p>
    <w:p w14:paraId="210F7534" w14:textId="77777777" w:rsidR="000D7542" w:rsidRDefault="00471685">
      <w:pPr>
        <w:pStyle w:val="Tijeloteksta"/>
        <w:spacing w:before="35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691000A3" w14:textId="77777777" w:rsidR="000D7542" w:rsidRDefault="00471685">
      <w:pPr>
        <w:pStyle w:val="Tijeloteksta"/>
        <w:spacing w:line="288" w:lineRule="exact"/>
      </w:pPr>
      <w:r>
        <w:rPr>
          <w:color w:val="212A35"/>
          <w:spacing w:val="-1"/>
        </w:rPr>
        <w:t>Bjelovarsko-bilogorska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županija</w:t>
      </w:r>
    </w:p>
    <w:p w14:paraId="25F568A0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52BB7BD2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5"/>
          <w:spacing w:val="-1"/>
          <w:sz w:val="18"/>
        </w:rPr>
        <w:t>Moslavačka</w:t>
      </w:r>
      <w:r>
        <w:rPr>
          <w:rFonts w:ascii="Calibri" w:hAnsi="Calibri"/>
          <w:color w:val="212A35"/>
          <w:sz w:val="18"/>
        </w:rPr>
        <w:t xml:space="preserve"> 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D89FBE1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"/>
          <w:sz w:val="18"/>
        </w:rPr>
        <w:t xml:space="preserve"> 77012001014</w:t>
      </w:r>
    </w:p>
    <w:p w14:paraId="0DE0B1FF" w14:textId="77777777" w:rsidR="00FC4657" w:rsidRPr="00FC4657" w:rsidRDefault="00FC4657" w:rsidP="00FC4657">
      <w:pPr>
        <w:spacing w:before="11"/>
        <w:jc w:val="center"/>
        <w:rPr>
          <w:rFonts w:ascii="Calibri" w:eastAsia="Calibri" w:hAnsi="Calibri" w:cs="Calibri"/>
          <w:b/>
          <w:bCs/>
          <w:lang w:val="hr-HR"/>
        </w:rPr>
      </w:pPr>
      <w:r w:rsidRPr="00FC4657">
        <w:rPr>
          <w:rFonts w:ascii="Calibri" w:eastAsia="Calibri" w:hAnsi="Calibri" w:cs="Calibri"/>
          <w:b/>
          <w:bCs/>
          <w:lang w:val="hr-HR"/>
        </w:rPr>
        <w:t>Članak 2.</w:t>
      </w:r>
    </w:p>
    <w:p w14:paraId="00193432" w14:textId="77777777" w:rsidR="00FC4657" w:rsidRPr="00FC4657" w:rsidRDefault="00FC4657" w:rsidP="00FC4657">
      <w:pPr>
        <w:spacing w:before="11"/>
        <w:rPr>
          <w:rFonts w:ascii="Calibri" w:eastAsia="Calibri" w:hAnsi="Calibri" w:cs="Calibri"/>
          <w:b/>
          <w:bCs/>
          <w:lang w:val="hr-HR"/>
        </w:rPr>
      </w:pPr>
    </w:p>
    <w:p w14:paraId="61F42140" w14:textId="77777777" w:rsidR="00FC4657" w:rsidRPr="00FC4657" w:rsidRDefault="00FC4657" w:rsidP="00FC4657">
      <w:pPr>
        <w:spacing w:before="11"/>
        <w:rPr>
          <w:rFonts w:ascii="Calibri" w:eastAsia="Calibri" w:hAnsi="Calibri" w:cs="Calibri"/>
          <w:b/>
          <w:bCs/>
          <w:lang w:val="hr-HR"/>
        </w:rPr>
      </w:pPr>
      <w:r w:rsidRPr="00FC4657">
        <w:rPr>
          <w:rFonts w:ascii="Calibri" w:eastAsia="Calibri" w:hAnsi="Calibri" w:cs="Calibri"/>
          <w:lang w:val="hr-HR"/>
        </w:rPr>
        <w:t xml:space="preserve">             Prihodi i rashodi iskazani prema izvorima financiranja i ekonomskoj klasifikaciji te rashodi iskazani prema funkcijskoj klasifikaciji utvrđuju se u Računu prihoda i rashoda, a primici od financijske imovine i zaduživanja, te izdaci za financijsku imovinu i otplate instrumenata zaduženja iskazani prema izvorima financiranja i ekonomskoj klasifikaciji utvrđuju se u Računu financiranja kako slijedi:</w:t>
      </w:r>
    </w:p>
    <w:p w14:paraId="3190E9B7" w14:textId="77777777" w:rsidR="000D7542" w:rsidRPr="00FC4657" w:rsidRDefault="000D7542">
      <w:pPr>
        <w:spacing w:before="11"/>
        <w:rPr>
          <w:rFonts w:ascii="Calibri" w:eastAsia="Calibri" w:hAnsi="Calibri" w:cs="Calibri"/>
        </w:rPr>
      </w:pPr>
    </w:p>
    <w:p w14:paraId="2E161B0D" w14:textId="77777777" w:rsidR="000D7542" w:rsidRDefault="00471685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21189DD0" w14:textId="77777777" w:rsidR="000D7542" w:rsidRDefault="00471685">
      <w:pPr>
        <w:spacing w:before="41"/>
        <w:ind w:left="126"/>
        <w:rPr>
          <w:rFonts w:ascii="Segoe UI" w:eastAsia="Segoe UI" w:hAnsi="Segoe UI" w:cs="Segoe UI"/>
        </w:rPr>
      </w:pPr>
      <w:r>
        <w:rPr>
          <w:rFonts w:ascii="Segoe UI"/>
        </w:rPr>
        <w:t>A1.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EKONOMSKOJ KLASIFIKACIJI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</w:t>
      </w:r>
      <w:r>
        <w:rPr>
          <w:rFonts w:ascii="Segoe UI"/>
          <w:spacing w:val="-1"/>
        </w:rPr>
        <w:t>PRIHODI</w:t>
      </w:r>
    </w:p>
    <w:p w14:paraId="486AF11B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49B069A8" w14:textId="77777777" w:rsidR="000D7542" w:rsidRDefault="000D754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7"/>
        <w:gridCol w:w="329"/>
        <w:gridCol w:w="5743"/>
        <w:gridCol w:w="1929"/>
        <w:gridCol w:w="1584"/>
        <w:gridCol w:w="1539"/>
        <w:gridCol w:w="1554"/>
        <w:gridCol w:w="1410"/>
      </w:tblGrid>
      <w:tr w:rsidR="000D7542" w14:paraId="0AE33959" w14:textId="77777777">
        <w:trPr>
          <w:trHeight w:hRule="exact" w:val="586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FD22B80" w14:textId="77777777" w:rsidR="000D7542" w:rsidRDefault="00471685">
            <w:pPr>
              <w:pStyle w:val="TableParagraph"/>
              <w:spacing w:before="80"/>
              <w:ind w:left="93" w:right="88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CDB7C55" w14:textId="77777777" w:rsidR="000D7542" w:rsidRDefault="000D7542"/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2F2F2"/>
          </w:tcPr>
          <w:p w14:paraId="5B3D9082" w14:textId="77777777" w:rsidR="000D7542" w:rsidRDefault="00471685">
            <w:pPr>
              <w:pStyle w:val="TableParagraph"/>
              <w:spacing w:before="80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3DDBDF1" w14:textId="77777777" w:rsidR="000D7542" w:rsidRDefault="00471685">
            <w:pPr>
              <w:pStyle w:val="TableParagraph"/>
              <w:spacing w:before="72" w:line="195" w:lineRule="exact"/>
              <w:ind w:left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4CCCA3E9" w14:textId="77777777" w:rsidR="000D7542" w:rsidRDefault="00471685">
            <w:pPr>
              <w:pStyle w:val="TableParagraph"/>
              <w:spacing w:line="195" w:lineRule="exact"/>
              <w:ind w:left="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1B907EB" w14:textId="77777777" w:rsidR="000D7542" w:rsidRDefault="00471685">
            <w:pPr>
              <w:pStyle w:val="TableParagraph"/>
              <w:spacing w:before="72" w:line="195" w:lineRule="exact"/>
              <w:ind w:right="3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1271C041" w14:textId="77777777" w:rsidR="000D7542" w:rsidRDefault="00471685">
            <w:pPr>
              <w:pStyle w:val="TableParagraph"/>
              <w:spacing w:line="195" w:lineRule="exact"/>
              <w:ind w:right="4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0E93716" w14:textId="77777777" w:rsidR="000D7542" w:rsidRDefault="00471685">
            <w:pPr>
              <w:pStyle w:val="TableParagraph"/>
              <w:spacing w:before="72"/>
              <w:ind w:left="396" w:right="814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DF306AE" w14:textId="77777777" w:rsidR="000D7542" w:rsidRDefault="00471685">
            <w:pPr>
              <w:pStyle w:val="TableParagraph"/>
              <w:spacing w:before="72"/>
              <w:ind w:left="410" w:right="668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6F542A2F" w14:textId="77777777" w:rsidR="000D7542" w:rsidRDefault="00471685">
            <w:pPr>
              <w:pStyle w:val="TableParagraph"/>
              <w:spacing w:before="72"/>
              <w:ind w:left="410" w:right="525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6144A7AE" w14:textId="77777777">
        <w:trPr>
          <w:trHeight w:hRule="exact" w:val="286"/>
        </w:trPr>
        <w:tc>
          <w:tcPr>
            <w:tcW w:w="767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4A1BD0F1" w14:textId="77777777" w:rsidR="000D7542" w:rsidRDefault="000D7542"/>
        </w:tc>
        <w:tc>
          <w:tcPr>
            <w:tcW w:w="32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282B7D93" w14:textId="77777777" w:rsidR="000D7542" w:rsidRDefault="00471685">
            <w:pPr>
              <w:pStyle w:val="TableParagraph"/>
              <w:spacing w:before="18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5743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277D49F2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poslovanja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C8A7EB7" w14:textId="77777777" w:rsidR="000D7542" w:rsidRDefault="00471685">
            <w:pPr>
              <w:pStyle w:val="TableParagraph"/>
              <w:spacing w:before="18"/>
              <w:ind w:left="6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1.086.950,44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382BF5FE" w14:textId="77777777" w:rsidR="000D7542" w:rsidRDefault="00471685">
            <w:pPr>
              <w:pStyle w:val="TableParagraph"/>
              <w:spacing w:before="18"/>
              <w:ind w:left="2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1.565.539,21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988DE01" w14:textId="77777777" w:rsidR="000D7542" w:rsidRDefault="00471685">
            <w:pPr>
              <w:pStyle w:val="TableParagraph"/>
              <w:spacing w:before="18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1.870.185,00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62B97FD6" w14:textId="77777777" w:rsidR="000D7542" w:rsidRDefault="00471685">
            <w:pPr>
              <w:pStyle w:val="TableParagraph"/>
              <w:spacing w:before="18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2.065.417,60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016A2CC8" w14:textId="77777777" w:rsidR="000D7542" w:rsidRDefault="00471685">
            <w:pPr>
              <w:pStyle w:val="TableParagraph"/>
              <w:spacing w:before="18"/>
              <w:ind w:left="2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2.075.735,20</w:t>
            </w:r>
          </w:p>
        </w:tc>
      </w:tr>
      <w:tr w:rsidR="000D7542" w14:paraId="67EABA44" w14:textId="77777777">
        <w:trPr>
          <w:trHeight w:hRule="exact" w:val="268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1B2CD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539B0" w14:textId="77777777" w:rsidR="000D7542" w:rsidRDefault="00471685">
            <w:pPr>
              <w:pStyle w:val="TableParagraph"/>
              <w:spacing w:before="15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D2FF42" w14:textId="77777777" w:rsidR="000D7542" w:rsidRDefault="00471685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poreza</w:t>
            </w: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77D84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395.320,78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6F238" w14:textId="77777777" w:rsidR="000D7542" w:rsidRDefault="00471685">
            <w:pPr>
              <w:pStyle w:val="TableParagraph"/>
              <w:spacing w:before="15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594.112,21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709D5" w14:textId="77777777" w:rsidR="000D7542" w:rsidRDefault="00471685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686.500,00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C1391F" w14:textId="77777777" w:rsidR="000D7542" w:rsidRDefault="00471685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745.814,18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94723" w14:textId="77777777" w:rsidR="000D7542" w:rsidRDefault="00471685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750.215,00</w:t>
            </w:r>
          </w:p>
        </w:tc>
      </w:tr>
      <w:tr w:rsidR="000D7542" w14:paraId="20FD7AD8" w14:textId="77777777">
        <w:trPr>
          <w:trHeight w:hRule="exact" w:val="272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8B784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5239D" w14:textId="77777777" w:rsidR="000D7542" w:rsidRDefault="00471685">
            <w:pPr>
              <w:pStyle w:val="TableParagraph"/>
              <w:spacing w:before="16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3FDA5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iz </w:t>
            </w:r>
            <w:r>
              <w:rPr>
                <w:rFonts w:ascii="Calibri" w:hAnsi="Calibri"/>
                <w:spacing w:val="-1"/>
                <w:sz w:val="18"/>
              </w:rPr>
              <w:t>inozemstva</w:t>
            </w:r>
            <w:r>
              <w:rPr>
                <w:rFonts w:ascii="Calibri" w:hAnsi="Calibri"/>
                <w:sz w:val="18"/>
              </w:rPr>
              <w:t xml:space="preserve"> i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subjekata unutar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općeg proračuna</w:t>
            </w: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6AB50" w14:textId="77777777" w:rsidR="000D7542" w:rsidRDefault="0047168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550.481,67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6E604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738.425,00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30C02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951.235,00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07993" w14:textId="77777777" w:rsidR="000D7542" w:rsidRDefault="00471685">
            <w:pPr>
              <w:pStyle w:val="TableParagraph"/>
              <w:spacing w:before="16"/>
              <w:ind w:lef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1.035.791,17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4D5DE" w14:textId="77777777" w:rsidR="000D7542" w:rsidRDefault="00471685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1.040.345,70</w:t>
            </w:r>
          </w:p>
        </w:tc>
      </w:tr>
      <w:tr w:rsidR="000D7542" w14:paraId="79C1B11F" w14:textId="77777777">
        <w:trPr>
          <w:trHeight w:hRule="exact" w:val="270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5E781A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249CC" w14:textId="77777777" w:rsidR="000D7542" w:rsidRDefault="00471685">
            <w:pPr>
              <w:pStyle w:val="TableParagraph"/>
              <w:spacing w:before="16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5F479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085DF" w14:textId="77777777" w:rsidR="000D7542" w:rsidRDefault="00471685">
            <w:pPr>
              <w:pStyle w:val="TableParagraph"/>
              <w:spacing w:before="16"/>
              <w:ind w:left="9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61.416,17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C9387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116.655,00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481E0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75480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116.851,35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1A272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117.432,70</w:t>
            </w:r>
          </w:p>
        </w:tc>
      </w:tr>
      <w:tr w:rsidR="000D7542" w14:paraId="26500055" w14:textId="77777777">
        <w:trPr>
          <w:trHeight w:hRule="exact" w:val="478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4FDEE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E5D1E" w14:textId="77777777" w:rsidR="000D7542" w:rsidRDefault="00471685">
            <w:pPr>
              <w:pStyle w:val="TableParagraph"/>
              <w:spacing w:before="16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C71094" w14:textId="77777777" w:rsidR="000D7542" w:rsidRDefault="00471685">
            <w:pPr>
              <w:pStyle w:val="TableParagraph"/>
              <w:spacing w:before="16"/>
              <w:ind w:left="57" w:righ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upravnih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administrativnih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pristojbi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</w:t>
            </w:r>
            <w:r>
              <w:rPr>
                <w:rFonts w:ascii="Times New Roman"/>
                <w:spacing w:val="5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naknada</w:t>
            </w: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3DEF4" w14:textId="77777777" w:rsidR="000D7542" w:rsidRDefault="00471685">
            <w:pPr>
              <w:pStyle w:val="TableParagraph"/>
              <w:spacing w:before="16"/>
              <w:ind w:left="9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69.877,44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CDA4F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104.947,00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FCDDD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108.880,00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93D80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119.424,40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92367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119.968,80</w:t>
            </w:r>
          </w:p>
        </w:tc>
      </w:tr>
      <w:tr w:rsidR="000D7542" w14:paraId="06B63C49" w14:textId="77777777">
        <w:trPr>
          <w:trHeight w:hRule="exact" w:val="475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99584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9E495" w14:textId="77777777" w:rsidR="000D7542" w:rsidRDefault="00471685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A31D17" w14:textId="77777777" w:rsidR="000D7542" w:rsidRDefault="00471685">
            <w:pPr>
              <w:pStyle w:val="TableParagraph"/>
              <w:spacing w:before="17" w:line="219" w:lineRule="exact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proizvoda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robe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</w:t>
            </w:r>
            <w:r>
              <w:rPr>
                <w:rFonts w:ascii="Calibri" w:hAnsi="Calibri"/>
                <w:spacing w:val="-1"/>
                <w:sz w:val="18"/>
              </w:rPr>
              <w:t xml:space="preserve"> pruženih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usluga,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donacija </w:t>
            </w:r>
            <w:r>
              <w:rPr>
                <w:rFonts w:ascii="Calibri" w:hAnsi="Calibri"/>
                <w:sz w:val="18"/>
              </w:rPr>
              <w:t>te</w:t>
            </w:r>
          </w:p>
          <w:p w14:paraId="779FE9F2" w14:textId="77777777" w:rsidR="000D7542" w:rsidRDefault="00471685">
            <w:pPr>
              <w:pStyle w:val="TableParagraph"/>
              <w:spacing w:line="219" w:lineRule="exact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povrati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protestiranim jamstvima</w:t>
            </w: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EED03" w14:textId="77777777" w:rsidR="000D7542" w:rsidRDefault="00471685">
            <w:pPr>
              <w:pStyle w:val="TableParagraph"/>
              <w:spacing w:before="17"/>
              <w:ind w:left="10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9.825,77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76EEC" w14:textId="77777777" w:rsidR="000D7542" w:rsidRDefault="00471685">
            <w:pPr>
              <w:pStyle w:val="TableParagraph"/>
              <w:spacing w:before="17"/>
              <w:ind w:lef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10.400,00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71D9D" w14:textId="77777777" w:rsidR="000D7542" w:rsidRDefault="00471685">
            <w:pPr>
              <w:pStyle w:val="TableParagraph"/>
              <w:spacing w:before="17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7ED9F" w14:textId="77777777" w:rsidR="000D7542" w:rsidRDefault="0047168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46.531,50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3C194" w14:textId="77777777" w:rsidR="000D7542" w:rsidRDefault="0047168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46.763,00</w:t>
            </w:r>
          </w:p>
        </w:tc>
      </w:tr>
      <w:tr w:rsidR="000D7542" w14:paraId="71F3427A" w14:textId="77777777">
        <w:trPr>
          <w:trHeight w:hRule="exact" w:val="274"/>
        </w:trPr>
        <w:tc>
          <w:tcPr>
            <w:tcW w:w="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37731" w14:textId="77777777" w:rsidR="000D7542" w:rsidRDefault="000D7542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04EE6" w14:textId="77777777" w:rsidR="000D7542" w:rsidRDefault="00471685">
            <w:pPr>
              <w:pStyle w:val="TableParagraph"/>
              <w:spacing w:before="18"/>
              <w:ind w:lef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</w:t>
            </w:r>
          </w:p>
        </w:tc>
        <w:tc>
          <w:tcPr>
            <w:tcW w:w="57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F7498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Kazne, upravne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mjere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8B70B" w14:textId="77777777" w:rsidR="000D7542" w:rsidRDefault="00471685">
            <w:pPr>
              <w:pStyle w:val="TableParagraph"/>
              <w:spacing w:before="18"/>
              <w:ind w:right="2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28,61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31A4D" w14:textId="77777777" w:rsidR="000D7542" w:rsidRDefault="00471685">
            <w:pPr>
              <w:pStyle w:val="TableParagraph"/>
              <w:spacing w:before="18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E4FF2D" w14:textId="77777777" w:rsidR="000D7542" w:rsidRDefault="00471685">
            <w:pPr>
              <w:pStyle w:val="TableParagraph"/>
              <w:spacing w:before="18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E16EB" w14:textId="77777777" w:rsidR="000D7542" w:rsidRDefault="00471685">
            <w:pPr>
              <w:pStyle w:val="TableParagraph"/>
              <w:spacing w:before="18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1.005,00</w:t>
            </w: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230B5" w14:textId="77777777" w:rsidR="000D7542" w:rsidRDefault="00471685">
            <w:pPr>
              <w:pStyle w:val="TableParagraph"/>
              <w:spacing w:before="18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1.010,00</w:t>
            </w:r>
          </w:p>
        </w:tc>
      </w:tr>
    </w:tbl>
    <w:p w14:paraId="1C4A4167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67BBC24A" w14:textId="77777777" w:rsidR="000D7542" w:rsidRDefault="000D7542">
      <w:pPr>
        <w:spacing w:before="3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325"/>
        <w:gridCol w:w="2504"/>
        <w:gridCol w:w="1554"/>
        <w:gridCol w:w="1554"/>
        <w:gridCol w:w="1553"/>
        <w:gridCol w:w="1270"/>
      </w:tblGrid>
      <w:tr w:rsidR="000D7542" w14:paraId="124164FA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1981BA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2852D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prodaje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imovine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BE98F" w14:textId="77777777" w:rsidR="000D7542" w:rsidRDefault="00471685">
            <w:pPr>
              <w:pStyle w:val="TableParagraph"/>
              <w:spacing w:before="16"/>
              <w:ind w:left="13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59.895,65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C0777" w14:textId="77777777" w:rsidR="000D7542" w:rsidRDefault="0047168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72503" w14:textId="77777777" w:rsidR="000D7542" w:rsidRDefault="00471685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A3DA8D" w14:textId="77777777" w:rsidR="000D7542" w:rsidRDefault="0047168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20.582,40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433BB" w14:textId="77777777" w:rsidR="000D7542" w:rsidRDefault="00471685">
            <w:pPr>
              <w:pStyle w:val="TableParagraph"/>
              <w:spacing w:before="16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20.684,80</w:t>
            </w:r>
          </w:p>
        </w:tc>
      </w:tr>
      <w:tr w:rsidR="000D7542" w14:paraId="4C6A2EB5" w14:textId="77777777">
        <w:trPr>
          <w:trHeight w:hRule="exact" w:val="268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B8EB4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5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2E7EF6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neproizvedene dugotrajne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968AC" w14:textId="77777777" w:rsidR="000D7542" w:rsidRDefault="00471685">
            <w:pPr>
              <w:pStyle w:val="TableParagraph"/>
              <w:spacing w:before="16"/>
              <w:ind w:left="14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59.288,80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18F5D" w14:textId="77777777" w:rsidR="000D7542" w:rsidRDefault="00471685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5A673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EF3E14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20.100,00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D56DD" w14:textId="77777777" w:rsidR="000D7542" w:rsidRDefault="00471685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20.200,00</w:t>
            </w:r>
          </w:p>
        </w:tc>
      </w:tr>
      <w:tr w:rsidR="000D7542" w14:paraId="63270CFF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8EA81A" w14:textId="77777777" w:rsidR="000D7542" w:rsidRDefault="00471685">
            <w:pPr>
              <w:pStyle w:val="TableParagraph"/>
              <w:spacing w:before="17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5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3B8D3" w14:textId="77777777" w:rsidR="000D7542" w:rsidRDefault="0047168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Prihodi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prodaje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 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64627" w14:textId="77777777" w:rsidR="000D7542" w:rsidRDefault="00471685">
            <w:pPr>
              <w:pStyle w:val="TableParagraph"/>
              <w:spacing w:before="17"/>
              <w:ind w:left="16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606,85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E154C" w14:textId="77777777" w:rsidR="000D7542" w:rsidRDefault="0047168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3B0E5" w14:textId="77777777" w:rsidR="000D7542" w:rsidRDefault="0047168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C60214" w14:textId="77777777" w:rsidR="000D7542" w:rsidRDefault="0047168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482,40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AB5A4" w14:textId="77777777" w:rsidR="000D7542" w:rsidRDefault="00471685">
            <w:pPr>
              <w:pStyle w:val="TableParagraph"/>
              <w:spacing w:before="1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484,80</w:t>
            </w:r>
          </w:p>
        </w:tc>
      </w:tr>
    </w:tbl>
    <w:p w14:paraId="6C2A8A38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370582A7" w14:textId="77777777" w:rsidR="000D7542" w:rsidRDefault="000D7542">
      <w:pPr>
        <w:spacing w:before="1"/>
        <w:rPr>
          <w:rFonts w:ascii="Segoe UI" w:eastAsia="Segoe UI" w:hAnsi="Segoe UI" w:cs="Segoe UI"/>
        </w:rPr>
      </w:pPr>
    </w:p>
    <w:p w14:paraId="69720154" w14:textId="2E25B9DA" w:rsidR="000D7542" w:rsidRDefault="00C56C38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2533DFFD" wp14:editId="653B4728">
                <wp:extent cx="9436100" cy="292100"/>
                <wp:effectExtent l="9525" t="12065" r="3175" b="10160"/>
                <wp:docPr id="162864750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0" cy="292100"/>
                          <a:chOff x="0" y="0"/>
                          <a:chExt cx="14860" cy="460"/>
                        </a:xfrm>
                      </wpg:grpSpPr>
                      <wpg:grpSp>
                        <wpg:cNvPr id="2020678685" name="Group 134"/>
                        <wpg:cNvGrpSpPr>
                          <a:grpSpLocks/>
                        </wpg:cNvGrpSpPr>
                        <wpg:grpSpPr bwMode="auto">
                          <a:xfrm>
                            <a:off x="6803" y="3"/>
                            <a:ext cx="2" cy="455"/>
                            <a:chOff x="6803" y="3"/>
                            <a:chExt cx="2" cy="455"/>
                          </a:xfrm>
                        </wpg:grpSpPr>
                        <wps:wsp>
                          <wps:cNvPr id="520136507" name="Freeform 135"/>
                          <wps:cNvSpPr>
                            <a:spLocks/>
                          </wps:cNvSpPr>
                          <wps:spPr bwMode="auto">
                            <a:xfrm>
                              <a:off x="6803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711305" name="Group 126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1822097631" name="Freeform 133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7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717678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60"/>
                              <a:ext cx="149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7A89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PRIHODI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6785112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3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AAE8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1.146.846,09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0355194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6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1F51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1.606.339,21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4445259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0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B53F9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1.890.665,00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8135628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23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8F60EE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2.086.000,00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2138988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77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7D1FA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2.096.420,00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3DFFD" id="Group 125" o:spid="_x0000_s1026" style="width:743pt;height:23pt;mso-position-horizontal-relative:char;mso-position-vertical-relative:line" coordsize="148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R6JAUAAD8aAAAOAAAAZHJzL2Uyb0RvYy54bWzsWdty2zYQfe9M/wHDx3ZikRRv0ljOpE6c&#10;6UzaZsbqB0C8T0mCBShTztf3AOBNl6SJ4yieun6Ql8QCWOyePbuCLl/uyoLcxVzkrFoZ1oVpkLgK&#10;WZRX6cr4c33zIjCIaGgV0YJV8cq4j4Xx8urHHy7behnbLGNFFHOCRSqxbOuVkTVNvZzNRJjFJRUX&#10;rI4rDCaMl7TBI09nEactVi+LmW2a3qxlPKo5C2Mh8Pa1HjSu1PpJEofNH0ki4oYUKwO2NeqTq8+N&#10;/JxdXdJlymmd5WFnBn2AFSXNK2w6LPWaNpRseX60VJmHnAmWNBchK2csSfIwVmfAaSzz4DRvOdvW&#10;6izpsk3rwU1w7YGfHrxs+PvdW17f1u+5th7iOxb+JeCXWVuny+m4fE61Mtm0v7EI8aTbhqmD7xJe&#10;yiVwJLJT/r0f/BvvGhLi5cKZe5aJMIQYsxe2lFUAwgxROpoWZm+6iZYTeN00B4I0ji71jsrKzioZ&#10;9c5ELcL695zkEXYzbdPzAy9wDVLREpYr5xJr7sjlDo8qA/lYrvACc24QnHiuD9t7w9Z+cFz3wAmH&#10;E0Y/7E/5qA+QSmJEi/g6tNxmtI4VCIVEQ+dPF3Cde67p9+684XEs0xQeVedpa6XeI0tMYTUZkWoC&#10;6PtXQB065bQXB5fQZbgVzduYKVDSu3eiUUhLI0gK6lGHgzWAlZQFsv7nF8Qkc9KFKR0UrF7hpxmG&#10;MzJEbFRBYCZrOK5/vAowoFWwilQY1oHNg1U06w0Nd1VnKSRCJZ2aKtFqJsZMWVtdMkBJnuqTuupg&#10;2E3p6v/dFhw8eciQ3CBgyI3GZk0baZncQookWxnSC/K5ZHfxmqmRZjSsT9JxtKiOtRxXZR9s0aMQ&#10;5PIqvYctpaWTWFbsJi8KFcyiIi3SyjEtZYlgRR7JQWmM4OnmuuDkjkrmV3+dq/bUwLBVpBbLYhq9&#10;6eSG5oWWlWmKCzVOJVWI5YZF98AsZ7qeoP5ByBj/YJAWtWRliL+3lMcGKX6tkH4Ly3Fk8VEPiL2N&#10;Bz4d2UxHaBViqZXRGAi7FK8bXbC2Nc/TDDvp41bsFcg3ySWwwYK9Vd0DGEBJe3yoSG1gu5Eafcua&#10;m4fMaHvSYd+SGZE1oEUFAbrsExpc73pdidDgG6rDnv7IioczELPTteEMvGgFtm0ufG8O0tB1ZkKM&#10;KgEfmxj3nPIxJw4u2c+lL+BFm9g6GiPpTXlxbZKW6ECobBq1YN+EGqWKf7zUlBzX9nQpWP4AdgQv&#10;Smj1LPRJdlzr6ryni10x56HsCFLSrng4P8r5SMjJGb6CIW0ncP5nyJMMKbPxmzdLvuv7lo/2s+eE&#10;tczTX9gOzZLKqgknkGaHgZ7ju7aJVOw6Qw8Qv+KctbJSoaro0j+ZqmvTZ3VTri0JCujS3fSUfRdI&#10;WNWf6+Z8whw11x0VkcLKkE2DQlXPIlDtVSTw9wr13gsoFmhXVNGS5mrDm91mpwpOX8k+u74OtXWo&#10;qxB0TYXwiPX0LGiRX2v9wLUsBEKXkAlcVNAnMT8PXHzX0yTpdUVgqDMm3nw/uKivdoNLvrAr+6+h&#10;Bl8zXddaOCdQo2rb2VGzsCw0cpJkniBqBt593qjB/YfjuLa7OEaNvdD9//Bt/TxcY4H9kJpPFDZD&#10;C/+sYeObAa55PPtEQ4N3XRHHZdGtvNk5S0Nj2bb9dEtUd8f4zBsbZLZtzYNFcAo2/veBzdz3cYX5&#10;RMlmuEh9qmQzXr53d034lQLS3s8g02elNf7uc/UPAAAA//8DAFBLAwQUAAYACAAAACEA4y/fANsA&#10;AAAFAQAADwAAAGRycy9kb3ducmV2LnhtbEyPQWvCQBCF74X+h2WE3uomrRWJ2YhI25MUqoXS25iM&#10;STA7G7JrEv99x17sZYbHG958L12NtlE9db52bCCeRqCIc1fUXBr42r89LkD5gFxg45gMXMjDKru/&#10;SzEp3MCf1O9CqSSEfYIGqhDaRGufV2TRT11LLN7RdRaDyK7URYeDhNtGP0XRXFusWT5U2NKmovy0&#10;O1sD7wMO6+f4td+ejpvLz/7l43sbkzEPk3G9BBVoDLdjuOILOmTCdHBnLrxqDEiR8Dev3mwxF30w&#10;MJOts1T/p89+AQAA//8DAFBLAQItABQABgAIAAAAIQC2gziS/gAAAOEBAAATAAAAAAAAAAAAAAAA&#10;AAAAAABbQ29udGVudF9UeXBlc10ueG1sUEsBAi0AFAAGAAgAAAAhADj9If/WAAAAlAEAAAsAAAAA&#10;AAAAAAAAAAAALwEAAF9yZWxzLy5yZWxzUEsBAi0AFAAGAAgAAAAhAPsOVHokBQAAPxoAAA4AAAAA&#10;AAAAAAAAAAAALgIAAGRycy9lMm9Eb2MueG1sUEsBAi0AFAAGAAgAAAAhAOMv3wDbAAAABQEAAA8A&#10;AAAAAAAAAAAAAAAAfgcAAGRycy9kb3ducmV2LnhtbFBLBQYAAAAABAAEAPMAAACGCAAAAAA=&#10;">
                <v:group id="Group 134" o:spid="_x0000_s1027" style="position:absolute;left:6803;top:3;width:2;height:455" coordorigin="6803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otzAAAAOMAAAAPAAAAZHJzL2Rvd25yZXYueG1sRI9BS8NA&#10;FITvgv9heUJvdjcpjSF2W0qxxUMRbAXx9si+JqHZtyG7Jum/dwXB4zAz3zCrzWRbMVDvG8cakrkC&#10;QVw603Cl4eO8f8xB+IBssHVMGm7kYbO+v1thYdzI7zScQiUihH2BGuoQukJKX9Zk0c9dRxy9i+st&#10;hij7Spoexwi3rUyVyqTFhuNCjR3taiqvp2+r4TDiuF0kL8Pxetndvs7Lt89jQlrPHqbtM4hAU/gP&#10;/7VfjYZUpSp7yrN8Cb+f4h+Q6x8AAAD//wMAUEsBAi0AFAAGAAgAAAAhANvh9svuAAAAhQEAABMA&#10;AAAAAAAAAAAAAAAAAAAAAFtDb250ZW50X1R5cGVzXS54bWxQSwECLQAUAAYACAAAACEAWvQsW78A&#10;AAAVAQAACwAAAAAAAAAAAAAAAAAfAQAAX3JlbHMvLnJlbHNQSwECLQAUAAYACAAAACEABGWaLcwA&#10;AADjAAAADwAAAAAAAAAAAAAAAAAHAgAAZHJzL2Rvd25yZXYueG1sUEsFBgAAAAADAAMAtwAAAAAD&#10;AAAAAA==&#10;">
                  <v:shape id="Freeform 135" o:spid="_x0000_s1028" style="position:absolute;left:6803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pqxgAAAOIAAAAPAAAAZHJzL2Rvd25yZXYueG1sRI9RS8NA&#10;EITfBf/DsYIvYu/a0BjSXksRBF+t/oAltyahud00t7bx33uC4OMwM98w2/0cB3OhKfXCHpYLB4a4&#10;kdBz6+Hj/eWxApMUOeAgTB6+KcF+d3uzxTrIld/octTWZAinGj10qmNtbWo6ipgWMhJn71OmiJrl&#10;1Now4TXD42BXzpU2Ys95ocORnjtqTsev6CFgGk5YFa2rRB7K4qxySOr9/d182IBRmvU//Nd+DR7W&#10;K7csyrV7gt9L+Q7Y3Q8AAAD//wMAUEsBAi0AFAAGAAgAAAAhANvh9svuAAAAhQEAABMAAAAAAAAA&#10;AAAAAAAAAAAAAFtDb250ZW50X1R5cGVzXS54bWxQSwECLQAUAAYACAAAACEAWvQsW78AAAAVAQAA&#10;CwAAAAAAAAAAAAAAAAAfAQAAX3JlbHMvLnJlbHNQSwECLQAUAAYACAAAACEAuyXaasYAAADiAAAA&#10;DwAAAAAAAAAAAAAAAAAHAgAAZHJzL2Rvd25yZXYueG1sUEsFBgAAAAADAAMAtwAAAPoCAAAAAA==&#10;" path="m,l,454e" filled="f" strokeweight=".09447mm">
                    <v:path arrowok="t" o:connecttype="custom" o:connectlocs="0,3;0,457" o:connectangles="0,0"/>
                  </v:shape>
                </v:group>
                <v:group id="Group 126" o:spid="_x0000_s1029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lJUywAAAOIAAAAPAAAAZHJzL2Rvd25yZXYueG1sRI9Ba8JA&#10;FITvhf6H5RV6q7sbsS2pq4hY8SAFtVB6e2SfSTD7NmTXJP77bqHQ4zAz3zDz5ega0VMXas8G9ESB&#10;IC68rbk08Hl6f3oFESKyxcYzGbhRgOXi/m6OufUDH6g/xlIkCIccDVQxtrmUoajIYZj4ljh5Z985&#10;jEl2pbQdDgnuGpkp9Swd1pwWKmxpXVFxOV6dge2Aw2qqN/3+cl7fvk+zj6+9JmMeH8bVG4hIY/wP&#10;/7V31kCmshetp2oGv5fSHZCLHwAAAP//AwBQSwECLQAUAAYACAAAACEA2+H2y+4AAACFAQAAEwAA&#10;AAAAAAAAAAAAAAAAAAAAW0NvbnRlbnRfVHlwZXNdLnhtbFBLAQItABQABgAIAAAAIQBa9CxbvwAA&#10;ABUBAAALAAAAAAAAAAAAAAAAAB8BAABfcmVscy8ucmVsc1BLAQItABQABgAIAAAAIQD54lJUywAA&#10;AOIAAAAPAAAAAAAAAAAAAAAAAAcCAABkcnMvZG93bnJldi54bWxQSwUGAAAAAAMAAwC3AAAA/wIA&#10;AAAA&#10;">
                  <v:shape id="Freeform 133" o:spid="_x0000_s1030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K6xwAAAOMAAAAPAAAAZHJzL2Rvd25yZXYueG1sRE9fa8Iw&#10;EH8X/A7hBnvT1A6cVqOIIJMhE7Xo69GcbVlzqU1m67dfBgMf7/f/5svOVOJOjSstKxgNIxDEmdUl&#10;5wrS02YwAeE8ssbKMil4kIPlot+bY6Jtywe6H30uQgi7BBUU3teJlC4ryKAb2po4cFfbGPThbHKp&#10;G2xDuKlkHEVjabDk0FBgTeuCsu/jj1GwS7vHuU3d6nP3xVOjDx/b2/6i1OtLt5qB8NT5p/jfvdVh&#10;/iSOo+n7+G0Efz8FAOTiFwAA//8DAFBLAQItABQABgAIAAAAIQDb4fbL7gAAAIUBAAATAAAAAAAA&#10;AAAAAAAAAAAAAABbQ29udGVudF9UeXBlc10ueG1sUEsBAi0AFAAGAAgAAAAhAFr0LFu/AAAAFQEA&#10;AAsAAAAAAAAAAAAAAAAAHwEAAF9yZWxzLy5yZWxzUEsBAi0AFAAGAAgAAAAhAModcrrHAAAA4wAA&#10;AA8AAAAAAAAAAAAAAAAABwIAAGRycy9kb3ducmV2LnhtbFBLBQYAAAAAAwADALcAAAD7AgAAAAA=&#10;" path="m,l14855,e" filled="f" strokeweight=".069mm">
                    <v:path arrowok="t" o:connecttype="custom" o:connectlocs="0,0;1485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2" o:spid="_x0000_s1031" type="#_x0000_t202" style="position:absolute;left:5231;top:60;width:14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4KyAAAAOIAAAAPAAAAZHJzL2Rvd25yZXYueG1sRE/Pa8Iw&#10;FL4P9j+EN9htpgprZmcUGRsMhLFaDx6fzbMNNi+1ybT+98thsOPH93uxGl0nLjQE61nDdJKBIK69&#10;sdxo2FUfTy8gQkQ22HkmDTcKsFre3y2wMP7KJV22sREphEOBGtoY+0LKULfkMEx8T5y4ox8cxgSH&#10;RpoBryncdXKWZbl0aDk1tNjTW0v1afvjNKz3XL7b89fhuzyWtqrmGW/yk9aPD+P6FUSkMf6L/9yf&#10;RoN6VmqqcpU2p0vpDsjlLwAAAP//AwBQSwECLQAUAAYACAAAACEA2+H2y+4AAACFAQAAEwAAAAAA&#10;AAAAAAAAAAAAAAAAW0NvbnRlbnRfVHlwZXNdLnhtbFBLAQItABQABgAIAAAAIQBa9CxbvwAAABUB&#10;AAALAAAAAAAAAAAAAAAAAB8BAABfcmVscy8ucmVsc1BLAQItABQABgAIAAAAIQCv4x4KyAAAAOIA&#10;AAAPAAAAAAAAAAAAAAAAAAcCAABkcnMvZG93bnJldi54bWxQSwUGAAAAAAMAAwC3AAAA/AIAAAAA&#10;" filled="f" stroked="f">
                    <v:textbox inset="0,0,0,0">
                      <w:txbxContent>
                        <w:p w14:paraId="3937A89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PRIHODI</w:t>
                          </w:r>
                        </w:p>
                      </w:txbxContent>
                    </v:textbox>
                  </v:shape>
                  <v:shape id="Text Box 131" o:spid="_x0000_s1032" type="#_x0000_t202" style="position:absolute;left:7563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JsygAAAOMAAAAPAAAAZHJzL2Rvd25yZXYueG1sRI9Pa8JA&#10;FMTvQr/D8gredBPBP42uIqWFQqGYpIcen9lnsph9m2a3mn77riD0OMzMb5jNbrCtuFDvjWMF6TQB&#10;QVw5bbhW8Fm+TlYgfEDW2DomBb/kYbd9GG0w0+7KOV2KUIsIYZ+hgiaELpPSVw1Z9FPXEUfv5HqL&#10;Icq+lrrHa4TbVs6SZCEtGo4LDXb03FB1Ln6sgv0X5y/m++N4yE+5KcunhN8XZ6XGj8N+DSLQEP7D&#10;9/abVnAjLlfzNJ3B7VP8A3L7BwAA//8DAFBLAQItABQABgAIAAAAIQDb4fbL7gAAAIUBAAATAAAA&#10;AAAAAAAAAAAAAAAAAABbQ29udGVudF9UeXBlc10ueG1sUEsBAi0AFAAGAAgAAAAhAFr0LFu/AAAA&#10;FQEAAAsAAAAAAAAAAAAAAAAAHwEAAF9yZWxzLy5yZWxzUEsBAi0AFAAGAAgAAAAhADM3UmzKAAAA&#10;4wAAAA8AAAAAAAAAAAAAAAAABwIAAGRycy9kb3ducmV2LnhtbFBLBQYAAAAAAwADALcAAAD+AgAA&#10;AAA=&#10;" filled="f" stroked="f">
                    <v:textbox inset="0,0,0,0">
                      <w:txbxContent>
                        <w:p w14:paraId="7EBAAE8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1.146.846,09</w:t>
                          </w:r>
                        </w:p>
                      </w:txbxContent>
                    </v:textbox>
                  </v:shape>
                  <v:shape id="Text Box 130" o:spid="_x0000_s1033" type="#_x0000_t202" style="position:absolute;left:9116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fOkywAAAOMAAAAPAAAAZHJzL2Rvd25yZXYueG1sRI9BawIx&#10;FITvhf6H8Aq91USroqtRRFooFErX7aHH5+a5G9y8rJtU13/fFIQeh5n5hlmue9eIM3XBetYwHCgQ&#10;xKU3lisNX8Xr0wxEiMgGG8+k4UoB1qv7uyVmxl84p/MuViJBOGSooY6xzaQMZU0Ow8C3xMk7+M5h&#10;TLKrpOnwkuCukSOlptKh5bRQY0vbmsrj7sdp2Hxz/mJPH/vP/JDbopgrfp8etX586DcLEJH6+B++&#10;td+MhpGaqefJZDgfw9+n9Afk6hcAAP//AwBQSwECLQAUAAYACAAAACEA2+H2y+4AAACFAQAAEwAA&#10;AAAAAAAAAAAAAAAAAAAAW0NvbnRlbnRfVHlwZXNdLnhtbFBLAQItABQABgAIAAAAIQBa9CxbvwAA&#10;ABUBAAALAAAAAAAAAAAAAAAAAB8BAABfcmVscy8ucmVsc1BLAQItABQABgAIAAAAIQAohfOkywAA&#10;AOMAAAAPAAAAAAAAAAAAAAAAAAcCAABkcnMvZG93bnJldi54bWxQSwUGAAAAAAMAAwC3AAAA/wIA&#10;AAAA&#10;" filled="f" stroked="f">
                    <v:textbox inset="0,0,0,0">
                      <w:txbxContent>
                        <w:p w14:paraId="7341F51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1.606.339,21</w:t>
                          </w:r>
                        </w:p>
                      </w:txbxContent>
                    </v:textbox>
                  </v:shape>
                  <v:shape id="Text Box 129" o:spid="_x0000_s1034" type="#_x0000_t202" style="position:absolute;left:10670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WWzAAAAOMAAAAPAAAAZHJzL2Rvd25yZXYueG1sRI9Ba8JA&#10;FITvhf6H5RV6qxvTKBpdRaSFQqEY00OPz+wzWcy+jdmtpv++Wyh4HGbmG2a5HmwrLtR741jBeJSA&#10;IK6cNlwr+Cxfn2YgfEDW2DomBT/kYb26v1tirt2VC7rsQy0ihH2OCpoQulxKXzVk0Y9cRxy9o+st&#10;hij7WuoerxFuW5kmyVRaNBwXGuxo21B12n9bBZsvLl7M+eOwK46FKct5wu/Tk1KPD8NmASLQEG7h&#10;//abVpCOn7Msm6STOfx9in9Arn4BAAD//wMAUEsBAi0AFAAGAAgAAAAhANvh9svuAAAAhQEAABMA&#10;AAAAAAAAAAAAAAAAAAAAAFtDb250ZW50X1R5cGVzXS54bWxQSwECLQAUAAYACAAAACEAWvQsW78A&#10;AAAVAQAACwAAAAAAAAAAAAAAAAAfAQAAX3JlbHMvLnJlbHNQSwECLQAUAAYACAAAACEAUIJFlswA&#10;AADjAAAADwAAAAAAAAAAAAAAAAAHAgAAZHJzL2Rvd25yZXYueG1sUEsFBgAAAAADAAMAtwAAAAAD&#10;AAAAAA==&#10;" filled="f" stroked="f">
                    <v:textbox inset="0,0,0,0">
                      <w:txbxContent>
                        <w:p w14:paraId="428B53F9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1.890.665,00</w:t>
                          </w:r>
                        </w:p>
                      </w:txbxContent>
                    </v:textbox>
                  </v:shape>
                  <v:shape id="Text Box 128" o:spid="_x0000_s1035" type="#_x0000_t202" style="position:absolute;left:12223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ZXyAAAAOIAAAAPAAAAZHJzL2Rvd25yZXYueG1sRE/PS8Mw&#10;FL4P/B/CE7xtySarsy4bQxSEgdjWg8dn89aGNS+1iVv33y8HwePH93u9HV0nTjQE61nDfKZAENfe&#10;WG40fFav0xWIEJENdp5Jw4UCbDc3kzXmxp+5oFMZG5FCOOSooY2xz6UMdUsOw8z3xIk7+MFhTHBo&#10;pBnwnMJdJxdKZdKh5dTQYk/PLdXH8tdp2H1x8WJ/3r8/ikNhq+pR8T47an13O+6eQEQa47/4z/1m&#10;NDyo1fx+mS3S5nQp3QG5uQIAAP//AwBQSwECLQAUAAYACAAAACEA2+H2y+4AAACFAQAAEwAAAAAA&#10;AAAAAAAAAAAAAAAAW0NvbnRlbnRfVHlwZXNdLnhtbFBLAQItABQABgAIAAAAIQBa9CxbvwAAABUB&#10;AAALAAAAAAAAAAAAAAAAAB8BAABfcmVscy8ucmVsc1BLAQItABQABgAIAAAAIQCUWtZXyAAAAOIA&#10;AAAPAAAAAAAAAAAAAAAAAAcCAABkcnMvZG93bnJldi54bWxQSwUGAAAAAAMAAwC3AAAA/AIAAAAA&#10;" filled="f" stroked="f">
                    <v:textbox inset="0,0,0,0">
                      <w:txbxContent>
                        <w:p w14:paraId="748F60EE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2.086.000,00</w:t>
                          </w:r>
                        </w:p>
                      </w:txbxContent>
                    </v:textbox>
                  </v:shape>
                  <v:shape id="Text Box 127" o:spid="_x0000_s1036" type="#_x0000_t202" style="position:absolute;left:13777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LeywAAAOMAAAAPAAAAZHJzL2Rvd25yZXYueG1sRI9Ba8JA&#10;EIXvhf6HZYTe6q4KIUZXkVJBKJTGeOhxmh2Txexsml01/ffdQ6HHmffmvW/W29F14kZDsJ41zKYK&#10;BHHtjeVGw6naP+cgQkQ22HkmDT8UYLt5fFhjYfydS7odYyNSCIcCNbQx9oWUoW7JYZj6njhpZz84&#10;jGkcGmkGvKdw18m5Upl0aDk1tNjTS0v15Xh1GnafXL7a7/evj/Jc2qpaKn7LLlo/TcbdCkSkMf6b&#10;/64PJuGrbD5b5Ms8Qaef0gLk5hcAAP//AwBQSwECLQAUAAYACAAAACEA2+H2y+4AAACFAQAAEwAA&#10;AAAAAAAAAAAAAAAAAAAAW0NvbnRlbnRfVHlwZXNdLnhtbFBLAQItABQABgAIAAAAIQBa9CxbvwAA&#10;ABUBAAALAAAAAAAAAAAAAAAAAB8BAABfcmVscy8ucmVsc1BLAQItABQABgAIAAAAIQDDeyLeywAA&#10;AOMAAAAPAAAAAAAAAAAAAAAAAAcCAABkcnMvZG93bnJldi54bWxQSwUGAAAAAAMAAwC3AAAA/wIA&#10;AAAA&#10;" filled="f" stroked="f">
                    <v:textbox inset="0,0,0,0">
                      <w:txbxContent>
                        <w:p w14:paraId="3057D1FA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2.096.420,00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A9EA5A" w14:textId="77777777" w:rsidR="000D7542" w:rsidRDefault="000D7542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0D7542">
          <w:pgSz w:w="15850" w:h="12250" w:orient="landscape"/>
          <w:pgMar w:top="580" w:right="580" w:bottom="880" w:left="180" w:header="0" w:footer="693" w:gutter="0"/>
          <w:cols w:space="720"/>
        </w:sectPr>
      </w:pPr>
    </w:p>
    <w:p w14:paraId="72905BAE" w14:textId="77777777" w:rsidR="000D7542" w:rsidRDefault="00471685">
      <w:pPr>
        <w:pStyle w:val="Tijeloteksta"/>
        <w:spacing w:before="22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271A0C03" w14:textId="77777777" w:rsidR="000D7542" w:rsidRDefault="00471685">
      <w:pPr>
        <w:pStyle w:val="Tijeloteksta"/>
        <w:spacing w:line="288" w:lineRule="exact"/>
      </w:pPr>
      <w:r>
        <w:rPr>
          <w:color w:val="212A35"/>
          <w:spacing w:val="-1"/>
        </w:rPr>
        <w:t>Bjelovarsko-bilogorska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županija</w:t>
      </w:r>
    </w:p>
    <w:p w14:paraId="2D4B94D9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479A26CB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5"/>
          <w:spacing w:val="-1"/>
          <w:sz w:val="18"/>
        </w:rPr>
        <w:t>Moslavačka</w:t>
      </w:r>
      <w:r>
        <w:rPr>
          <w:rFonts w:ascii="Calibri" w:hAnsi="Calibri"/>
          <w:color w:val="212A35"/>
          <w:sz w:val="18"/>
        </w:rPr>
        <w:t xml:space="preserve"> 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FCF0B0A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"/>
          <w:sz w:val="18"/>
        </w:rPr>
        <w:t xml:space="preserve"> 77012001014</w:t>
      </w:r>
    </w:p>
    <w:p w14:paraId="47071DD0" w14:textId="77777777" w:rsidR="00FC4657" w:rsidRDefault="00FC4657">
      <w:pPr>
        <w:pStyle w:val="Naslov1"/>
      </w:pPr>
    </w:p>
    <w:p w14:paraId="512C166A" w14:textId="77777777" w:rsidR="000D7542" w:rsidRDefault="00471685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2364BE19" w14:textId="48389543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7856" behindDoc="1" locked="0" layoutInCell="1" allowOverlap="1" wp14:anchorId="63EA3376" wp14:editId="17DB0417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13335" r="13335" b="4445"/>
                <wp:wrapNone/>
                <wp:docPr id="46001391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77424216" name="Freeform 124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2B48A" id="Group 123" o:spid="_x0000_s1026" style="position:absolute;margin-left:14.4pt;margin-top:65.8pt;width:742.8pt;height:.1pt;z-index:-388624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+g+wIAAOMGAAAOAAAAZHJzL2Uyb0RvYy54bWykVdtu2zAMfR+wfxD0uGH1JU7SGnWKoTcM&#10;6LYCzT5AkeULZkuepMTpvn6kZKduumJAFyAGZVKHR4cUfX6xbxuyE9rUSmY0OgkpEZKrvJZlRn+s&#10;bz6dUmIskzlrlBQZfRSGXqzevzvvu1TEqlJNLjQBEGnSvstoZW2XBoHhlWiZOVGdkOAslG6ZhaUu&#10;g1yzHtDbJojDcBH0SuedVlwYA2+vvJOuHH5RCG6/F4URljQZBW7WPbV7bvAZrM5ZWmrWVTUfaLA3&#10;sGhZLSHpAeqKWUa2un4B1dZcK6MKe8JVG6iiqLlwZ4DTROHRaW612nbuLGXal91BJpD2SKc3w/Jv&#10;u1vdPXT32rMH807xnwZ0CfquTKd+XJc+mGz6ryqHerKtVe7g+0K3CAFHInun7+NBX7G3hMPLs2Q2&#10;my+gDBx8Ubwc5OcV1Ag3xafQLeiaRQtfGV5dD3uj5HS+8Dtj9AUs9SkdzYEWlh36yDxJZf5PqoeK&#10;dcJVwKAU95rUeUaXyyROYuBIJGtBhBstBLYoieIEuSEJiB5VNVNJJx4MM6D8P8V8qcuo6KuqsJRv&#10;jb0VyhWF7e6M9a2eg+VKnQ/k11CPom2g6z9+IiGBXPgfLsYhKBqDPgRkHZKe+MwD5ggVj1EOKppH&#10;yexvYLMxDMHiKRhUtRwZsmokzfdyYA0WYThaQtd0nTLYN2tgN3YbIEAQnvCVWEh+HOv3DCk0zIzj&#10;aaEpgWmx8aJ0zCIzTIEm6aFhXXPim1btxFo5nz26B5DlydvIaRTunz/j5f2wBVO4bj+kRbaT2kp1&#10;UzeNK0QjkUy8PEucOkY1dY5OpGN0ublsNNkxnITuN1yjZ2EwcWTuwCrB8uvBtqxuvA3JG1AXLp3v&#10;Xd/sG5U/Qh9r5ecrfA/AqJT+TUkPszWj5teWaUFJ80XCjTyLkgSHsVsk82UMCz31bKYeJjlAZdRS&#10;KD2al9YP8G2n67KCTJE7rlSfYRgVNTa64+dZDQsYCs5ykxSsZ6N6unZRT9+m1R8AAAD//wMAUEsD&#10;BBQABgAIAAAAIQCqADK93wAAAAsBAAAPAAAAZHJzL2Rvd25yZXYueG1sTI/LasMwEEX3hf6DmEJ3&#10;jay8MK7lEELbVSgkKZTuJvbENrFGxlJs5++rZNMu74M7Z9LVaBrRU+dqyxrUJAJBnNui5lLD1+H9&#10;JQbhPHKBjWXScCUHq+zxIcWksAPvqN/7UoQRdglqqLxvEyldXpFBN7EtcchOtjPog+xKWXQ4hHHT&#10;yGkULaXBmsOFClvaVJSf9xej4WPAYT1Tb/32fNpcfw6Lz++tIq2fn8b1KwhPo/8rww0/oEMWmI72&#10;woUTjYZpHMh98GdqCeJWWKj5HMTxbsUgs1T+/yH7BQAA//8DAFBLAQItABQABgAIAAAAIQC2gziS&#10;/gAAAOEBAAATAAAAAAAAAAAAAAAAAAAAAABbQ29udGVudF9UeXBlc10ueG1sUEsBAi0AFAAGAAgA&#10;AAAhADj9If/WAAAAlAEAAAsAAAAAAAAAAAAAAAAALwEAAF9yZWxzLy5yZWxzUEsBAi0AFAAGAAgA&#10;AAAhACNNf6D7AgAA4wYAAA4AAAAAAAAAAAAAAAAALgIAAGRycy9lMm9Eb2MueG1sUEsBAi0AFAAG&#10;AAgAAAAhAKoAMr3fAAAACwEAAA8AAAAAAAAAAAAAAAAAVQUAAGRycy9kb3ducmV2LnhtbFBLBQYA&#10;AAAABAAEAPMAAABhBgAAAAA=&#10;">
                <v:shape id="Freeform 124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22FygAAAOEAAAAPAAAAZHJzL2Rvd25yZXYueG1sRI9Pa8JA&#10;FMTvQr/D8oReRDcJoiW6Smkp9VSs1oO3R/aZRLNvQ3bzp9++Kwg9DjPzG2a9HUwlOmpcaVlBPItA&#10;EGdWl5wr+Dl+TF9AOI+ssbJMCn7JwXbzNFpjqm3P39QdfC4ChF2KCgrv61RKlxVk0M1sTRy8i20M&#10;+iCbXOoG+wA3lUyiaCENlhwWCqzpraDsdmiNgsmF3ttJ23320e1cD7t9/HW8npR6Hg+vKxCeBv8f&#10;frR3WsFyOU/mSbyA+6PwBuTmDwAA//8DAFBLAQItABQABgAIAAAAIQDb4fbL7gAAAIUBAAATAAAA&#10;AAAAAAAAAAAAAAAAAABbQ29udGVudF9UeXBlc10ueG1sUEsBAi0AFAAGAAgAAAAhAFr0LFu/AAAA&#10;FQEAAAsAAAAAAAAAAAAAAAAAHwEAAF9yZWxzLy5yZWxzUEsBAi0AFAAGAAgAAAAhABe3bYXKAAAA&#10;4QAAAA8AAAAAAAAAAAAAAAAABwIAAGRycy9kb3ducmV2LnhtbFBLBQYAAAAAAwADALcAAAD+AgAA&#10;AAA=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/>
        </w:rPr>
        <w:t>A1.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</w:rPr>
        <w:t>PRIHODI</w:t>
      </w:r>
      <w:r w:rsidR="00471685">
        <w:rPr>
          <w:rFonts w:ascii="Segoe UI"/>
          <w:spacing w:val="-4"/>
        </w:rPr>
        <w:t xml:space="preserve"> </w:t>
      </w:r>
      <w:r w:rsidR="00471685">
        <w:rPr>
          <w:rFonts w:ascii="Segoe UI"/>
        </w:rPr>
        <w:t>I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RASHODI</w:t>
      </w:r>
      <w:r w:rsidR="00471685">
        <w:rPr>
          <w:rFonts w:ascii="Segoe UI"/>
          <w:spacing w:val="-4"/>
        </w:rPr>
        <w:t xml:space="preserve"> </w:t>
      </w:r>
      <w:r w:rsidR="00471685">
        <w:rPr>
          <w:rFonts w:ascii="Segoe UI"/>
        </w:rPr>
        <w:t>PREMA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EKONOMSKOJ KLASIFIKACIJI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</w:rPr>
        <w:t>-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RASHODI</w:t>
      </w:r>
    </w:p>
    <w:p w14:paraId="6ADD7F00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4E5E0C80" w14:textId="77777777" w:rsidR="000D7542" w:rsidRDefault="000D754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96"/>
        <w:gridCol w:w="5698"/>
        <w:gridCol w:w="1974"/>
        <w:gridCol w:w="1584"/>
        <w:gridCol w:w="1539"/>
        <w:gridCol w:w="1554"/>
        <w:gridCol w:w="1411"/>
      </w:tblGrid>
      <w:tr w:rsidR="000D7542" w14:paraId="10621E74" w14:textId="77777777">
        <w:trPr>
          <w:trHeight w:hRule="exact" w:val="5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125AC0" w14:textId="77777777" w:rsidR="000D7542" w:rsidRDefault="00471685">
            <w:pPr>
              <w:pStyle w:val="TableParagraph"/>
              <w:spacing w:before="81"/>
              <w:ind w:left="93" w:right="416" w:hanging="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Razred/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skupina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0303FD5" w14:textId="77777777" w:rsidR="000D7542" w:rsidRDefault="00471685">
            <w:pPr>
              <w:pStyle w:val="TableParagraph"/>
              <w:spacing w:before="81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Naziv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760D9E2D" w14:textId="77777777" w:rsidR="000D7542" w:rsidRDefault="00471685">
            <w:pPr>
              <w:pStyle w:val="TableParagraph"/>
              <w:spacing w:before="73" w:line="195" w:lineRule="exact"/>
              <w:ind w:left="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037A0F59" w14:textId="77777777" w:rsidR="000D7542" w:rsidRDefault="00471685">
            <w:pPr>
              <w:pStyle w:val="TableParagraph"/>
              <w:spacing w:line="195" w:lineRule="exact"/>
              <w:ind w:left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AB8B7E" w14:textId="77777777" w:rsidR="000D7542" w:rsidRDefault="00471685">
            <w:pPr>
              <w:pStyle w:val="TableParagraph"/>
              <w:spacing w:before="73" w:line="195" w:lineRule="exact"/>
              <w:ind w:right="3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5C134986" w14:textId="77777777" w:rsidR="000D7542" w:rsidRDefault="00471685">
            <w:pPr>
              <w:pStyle w:val="TableParagraph"/>
              <w:spacing w:line="195" w:lineRule="exact"/>
              <w:ind w:right="4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F8711E" w14:textId="77777777" w:rsidR="000D7542" w:rsidRDefault="00471685">
            <w:pPr>
              <w:pStyle w:val="TableParagraph"/>
              <w:spacing w:before="73"/>
              <w:ind w:left="396" w:right="814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188B20" w14:textId="77777777" w:rsidR="000D7542" w:rsidRDefault="00471685">
            <w:pPr>
              <w:pStyle w:val="TableParagraph"/>
              <w:spacing w:before="73"/>
              <w:ind w:left="410" w:right="668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09E34F3" w14:textId="77777777" w:rsidR="000D7542" w:rsidRDefault="00471685">
            <w:pPr>
              <w:pStyle w:val="TableParagraph"/>
              <w:spacing w:before="73"/>
              <w:ind w:left="410" w:right="526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5B3D835F" w14:textId="77777777">
        <w:trPr>
          <w:trHeight w:hRule="exact" w:val="338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370941" w14:textId="77777777" w:rsidR="000D7542" w:rsidRDefault="00471685">
            <w:pPr>
              <w:pStyle w:val="TableParagraph"/>
              <w:spacing w:before="70"/>
              <w:ind w:right="5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6AD689" w14:textId="77777777" w:rsidR="000D7542" w:rsidRDefault="00471685">
            <w:pPr>
              <w:pStyle w:val="TableParagraph"/>
              <w:spacing w:before="7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poslovanja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B50A08" w14:textId="77777777" w:rsidR="000D7542" w:rsidRDefault="00471685">
            <w:pPr>
              <w:pStyle w:val="TableParagraph"/>
              <w:spacing w:before="70"/>
              <w:ind w:left="8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833.119,22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4E9A98" w14:textId="77777777" w:rsidR="000D7542" w:rsidRDefault="00471685">
            <w:pPr>
              <w:pStyle w:val="TableParagraph"/>
              <w:spacing w:before="70"/>
              <w:ind w:left="2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1.491.003,92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8D69DA" w14:textId="77777777" w:rsidR="000D7542" w:rsidRDefault="00471685">
            <w:pPr>
              <w:pStyle w:val="TableParagraph"/>
              <w:spacing w:before="70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1.590.455,00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227F40" w14:textId="77777777" w:rsidR="000D7542" w:rsidRDefault="00471685">
            <w:pPr>
              <w:pStyle w:val="TableParagraph"/>
              <w:spacing w:before="70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1.598.363,95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7896CA" w14:textId="77777777" w:rsidR="000D7542" w:rsidRDefault="00471685">
            <w:pPr>
              <w:pStyle w:val="TableParagraph"/>
              <w:spacing w:before="70"/>
              <w:ind w:left="2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1.606.357,90</w:t>
            </w:r>
          </w:p>
        </w:tc>
      </w:tr>
      <w:tr w:rsidR="000D7542" w14:paraId="07120D06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5B1FF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A5F59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zaposlene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8BFC3" w14:textId="77777777" w:rsidR="000D7542" w:rsidRDefault="00471685">
            <w:pPr>
              <w:pStyle w:val="TableParagraph"/>
              <w:spacing w:before="16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171.464,05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15AEF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318.956,00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A340D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353.502,00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BBD86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355.269,47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29F9C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357.037,02</w:t>
            </w:r>
          </w:p>
        </w:tc>
      </w:tr>
      <w:tr w:rsidR="000D7542" w14:paraId="5709E5CF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A61A4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0AED7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Materijalni rashodi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034EA" w14:textId="77777777" w:rsidR="000D7542" w:rsidRDefault="00471685">
            <w:pPr>
              <w:pStyle w:val="TableParagraph"/>
              <w:spacing w:before="16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269.118,77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AC16F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631.350,45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2BA3A7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617.063,00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21FD3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620.105,03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BB98B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623.231,98</w:t>
            </w:r>
          </w:p>
        </w:tc>
      </w:tr>
      <w:tr w:rsidR="000D7542" w14:paraId="2093C436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C207A6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C2FC9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Financijski rashodi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232F9" w14:textId="77777777" w:rsidR="000D7542" w:rsidRDefault="00471685">
            <w:pPr>
              <w:pStyle w:val="TableParagraph"/>
              <w:spacing w:before="16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2.715,45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A452A" w14:textId="77777777" w:rsidR="000D7542" w:rsidRDefault="00471685">
            <w:pPr>
              <w:pStyle w:val="TableParagraph"/>
              <w:spacing w:before="16"/>
              <w:ind w:left="6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3.520,00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C1367" w14:textId="77777777" w:rsidR="000D7542" w:rsidRDefault="00471685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14AA2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3.537,60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8F821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3.555,20</w:t>
            </w:r>
          </w:p>
        </w:tc>
      </w:tr>
      <w:tr w:rsidR="000D7542" w14:paraId="781DACAD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B0443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35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F6477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Subvencije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E192C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13.689,37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89536" w14:textId="77777777" w:rsidR="000D7542" w:rsidRDefault="00471685">
            <w:pPr>
              <w:pStyle w:val="TableParagraph"/>
              <w:spacing w:before="16"/>
              <w:ind w:lef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17.310,00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1057E" w14:textId="77777777" w:rsidR="000D7542" w:rsidRDefault="00471685">
            <w:pPr>
              <w:pStyle w:val="TableParagraph"/>
              <w:spacing w:before="1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C9A8D" w14:textId="77777777" w:rsidR="000D7542" w:rsidRDefault="00471685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19.426,65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1DCBA" w14:textId="77777777" w:rsidR="000D7542" w:rsidRDefault="00471685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19.523,30</w:t>
            </w:r>
          </w:p>
        </w:tc>
      </w:tr>
      <w:tr w:rsidR="000D7542" w14:paraId="6B093600" w14:textId="77777777">
        <w:trPr>
          <w:trHeight w:hRule="exact" w:val="269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65246" w14:textId="77777777" w:rsidR="000D7542" w:rsidRDefault="00471685">
            <w:pPr>
              <w:pStyle w:val="TableParagraph"/>
              <w:spacing w:before="17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36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F10C9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dane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inozemstvo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unutar općeg proračuna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3C230" w14:textId="77777777" w:rsidR="000D7542" w:rsidRDefault="00471685">
            <w:pPr>
              <w:pStyle w:val="TableParagraph"/>
              <w:spacing w:before="17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233.426,72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D9D1A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264.620,00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0DD56" w14:textId="77777777" w:rsidR="000D7542" w:rsidRDefault="00471685">
            <w:pPr>
              <w:pStyle w:val="TableParagraph"/>
              <w:spacing w:before="1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340.300,00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825DA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342.001,50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0EE78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343.703,00</w:t>
            </w:r>
          </w:p>
        </w:tc>
      </w:tr>
      <w:tr w:rsidR="000D7542" w14:paraId="1698D1CB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997FB" w14:textId="77777777" w:rsidR="000D7542" w:rsidRDefault="00471685">
            <w:pPr>
              <w:pStyle w:val="TableParagraph"/>
              <w:spacing w:before="18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37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86D4B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Naknade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građanima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kućanstvima na temelju osiguranja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druge naknade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5D2C6" w14:textId="77777777" w:rsidR="000D7542" w:rsidRDefault="00471685">
            <w:pPr>
              <w:pStyle w:val="TableParagraph"/>
              <w:spacing w:before="18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31.888,91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3F1EF" w14:textId="77777777" w:rsidR="000D7542" w:rsidRDefault="00471685">
            <w:pPr>
              <w:pStyle w:val="TableParagraph"/>
              <w:spacing w:before="18"/>
              <w:ind w:lef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46.625,00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54F44" w14:textId="77777777" w:rsidR="000D7542" w:rsidRDefault="00471685">
            <w:pPr>
              <w:pStyle w:val="TableParagraph"/>
              <w:spacing w:before="18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EBDB2" w14:textId="77777777" w:rsidR="000D7542" w:rsidRDefault="00471685">
            <w:pPr>
              <w:pStyle w:val="TableParagraph"/>
              <w:spacing w:before="18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66.832,50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900EE9" w14:textId="77777777" w:rsidR="000D7542" w:rsidRDefault="00471685">
            <w:pPr>
              <w:pStyle w:val="TableParagraph"/>
              <w:spacing w:before="18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67.165,00</w:t>
            </w:r>
          </w:p>
        </w:tc>
      </w:tr>
      <w:tr w:rsidR="000D7542" w14:paraId="53EEEEC4" w14:textId="77777777">
        <w:trPr>
          <w:trHeight w:hRule="exact" w:val="272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527B8" w14:textId="77777777" w:rsidR="000D7542" w:rsidRDefault="00471685">
            <w:pPr>
              <w:pStyle w:val="TableParagraph"/>
              <w:spacing w:before="18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38</w:t>
            </w:r>
          </w:p>
        </w:tc>
        <w:tc>
          <w:tcPr>
            <w:tcW w:w="5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1A8EA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Rashodi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donacije,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kazne,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naknade šteta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kapitalne pomoći</w:t>
            </w:r>
          </w:p>
        </w:tc>
        <w:tc>
          <w:tcPr>
            <w:tcW w:w="19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A0894" w14:textId="77777777" w:rsidR="000D7542" w:rsidRDefault="00471685">
            <w:pPr>
              <w:pStyle w:val="TableParagraph"/>
              <w:spacing w:before="18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110.815,95</w:t>
            </w:r>
          </w:p>
        </w:tc>
        <w:tc>
          <w:tcPr>
            <w:tcW w:w="1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7DB00" w14:textId="77777777" w:rsidR="000D7542" w:rsidRDefault="00471685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208.622,47</w:t>
            </w:r>
          </w:p>
        </w:tc>
        <w:tc>
          <w:tcPr>
            <w:tcW w:w="1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9628C" w14:textId="77777777" w:rsidR="000D7542" w:rsidRDefault="00471685">
            <w:pPr>
              <w:pStyle w:val="TableParagraph"/>
              <w:spacing w:before="18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190.240,00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65CA5" w14:textId="77777777" w:rsidR="000D7542" w:rsidRDefault="00471685">
            <w:pPr>
              <w:pStyle w:val="TableParagraph"/>
              <w:spacing w:before="18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191.191,20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CD9DD" w14:textId="77777777" w:rsidR="000D7542" w:rsidRDefault="00471685">
            <w:pPr>
              <w:pStyle w:val="TableParagraph"/>
              <w:spacing w:before="18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192.142,40</w:t>
            </w:r>
          </w:p>
        </w:tc>
      </w:tr>
    </w:tbl>
    <w:p w14:paraId="104ABC3C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1E23F3E9" w14:textId="77777777" w:rsidR="000D7542" w:rsidRDefault="000D7542">
      <w:pPr>
        <w:spacing w:before="5"/>
        <w:rPr>
          <w:rFonts w:ascii="Segoe UI" w:eastAsia="Segoe UI" w:hAnsi="Segoe UI" w:cs="Segoe U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272"/>
        <w:gridCol w:w="2506"/>
        <w:gridCol w:w="1553"/>
        <w:gridCol w:w="1554"/>
        <w:gridCol w:w="1554"/>
        <w:gridCol w:w="1320"/>
      </w:tblGrid>
      <w:tr w:rsidR="000D7542" w14:paraId="68F2891F" w14:textId="77777777">
        <w:trPr>
          <w:trHeight w:hRule="exact" w:val="284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0E844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EB6281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Rashodi za nabavu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imovine</w:t>
            </w:r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EB49E" w14:textId="77777777" w:rsidR="000D7542" w:rsidRDefault="00471685">
            <w:pPr>
              <w:pStyle w:val="TableParagraph"/>
              <w:spacing w:before="16"/>
              <w:ind w:left="1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371.398,21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D415B9" w14:textId="77777777" w:rsidR="000D7542" w:rsidRDefault="0047168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505.984,05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22BA7" w14:textId="77777777" w:rsidR="000D7542" w:rsidRDefault="0047168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485.210,00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619085" w14:textId="77777777" w:rsidR="000D7542" w:rsidRDefault="0047168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487.636,05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1F28A" w14:textId="77777777" w:rsidR="000D7542" w:rsidRDefault="00471685">
            <w:pPr>
              <w:pStyle w:val="TableParagraph"/>
              <w:spacing w:before="16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490.062,10</w:t>
            </w:r>
          </w:p>
        </w:tc>
      </w:tr>
      <w:tr w:rsidR="000D7542" w14:paraId="1BA75372" w14:textId="77777777">
        <w:trPr>
          <w:trHeight w:hRule="exact" w:val="269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3672B" w14:textId="77777777" w:rsidR="000D7542" w:rsidRDefault="00471685">
            <w:pPr>
              <w:pStyle w:val="TableParagraph"/>
              <w:spacing w:before="16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9AE98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neproizvedene 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BCC1E" w14:textId="77777777" w:rsidR="000D7542" w:rsidRDefault="00471685">
            <w:pPr>
              <w:pStyle w:val="TableParagraph"/>
              <w:spacing w:before="16"/>
              <w:ind w:left="1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27.662,45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27F00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F169E" w14:textId="77777777" w:rsidR="000D7542" w:rsidRDefault="00471685">
            <w:pPr>
              <w:pStyle w:val="TableParagraph"/>
              <w:spacing w:before="16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3695E" w14:textId="77777777" w:rsidR="000D7542" w:rsidRDefault="00471685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3.015,00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DF6F1" w14:textId="77777777" w:rsidR="000D7542" w:rsidRDefault="00471685">
            <w:pPr>
              <w:pStyle w:val="TableParagraph"/>
              <w:spacing w:before="16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3.030,00</w:t>
            </w:r>
          </w:p>
        </w:tc>
      </w:tr>
      <w:tr w:rsidR="000D7542" w14:paraId="1D0EC47B" w14:textId="77777777">
        <w:trPr>
          <w:trHeight w:hRule="exact" w:val="272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8F25C" w14:textId="77777777" w:rsidR="000D7542" w:rsidRDefault="00471685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B6AB3C" w14:textId="77777777" w:rsidR="000D7542" w:rsidRDefault="0047168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nabavu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proizvedene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dugotrajne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imovine</w:t>
            </w:r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3E15B" w14:textId="77777777" w:rsidR="000D7542" w:rsidRDefault="00471685">
            <w:pPr>
              <w:pStyle w:val="TableParagraph"/>
              <w:spacing w:before="17"/>
              <w:ind w:left="1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210.400,77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9419E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251.793,30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710E8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381.710,00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06B32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383.618,55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D51FA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385.527,10</w:t>
            </w:r>
          </w:p>
        </w:tc>
      </w:tr>
      <w:tr w:rsidR="000D7542" w14:paraId="341D5363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4624C" w14:textId="77777777" w:rsidR="000D7542" w:rsidRDefault="00471685">
            <w:pPr>
              <w:pStyle w:val="TableParagraph"/>
              <w:spacing w:before="17"/>
              <w:ind w:right="5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52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BDF9F" w14:textId="77777777" w:rsidR="000D7542" w:rsidRDefault="0047168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dodatna ulaganja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na nefinancijskoj </w:t>
            </w:r>
            <w:r>
              <w:rPr>
                <w:rFonts w:ascii="Calibri"/>
                <w:sz w:val="18"/>
              </w:rPr>
              <w:t>imovini</w:t>
            </w:r>
          </w:p>
        </w:tc>
        <w:tc>
          <w:tcPr>
            <w:tcW w:w="2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0E7A5A" w14:textId="77777777" w:rsidR="000D7542" w:rsidRDefault="00471685">
            <w:pPr>
              <w:pStyle w:val="TableParagraph"/>
              <w:spacing w:before="17"/>
              <w:ind w:left="1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133.334,99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8B341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212.190,75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16EF3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A2BCD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101.002,50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BF5B45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101.505,00</w:t>
            </w:r>
          </w:p>
        </w:tc>
      </w:tr>
    </w:tbl>
    <w:p w14:paraId="6414D754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0E958D9B" w14:textId="77777777" w:rsidR="000D7542" w:rsidRDefault="000D7542">
      <w:pPr>
        <w:spacing w:before="13"/>
        <w:rPr>
          <w:rFonts w:ascii="Segoe UI" w:eastAsia="Segoe UI" w:hAnsi="Segoe UI" w:cs="Segoe UI"/>
          <w:sz w:val="21"/>
          <w:szCs w:val="21"/>
        </w:rPr>
      </w:pPr>
    </w:p>
    <w:p w14:paraId="1A662FDA" w14:textId="15B896D9" w:rsidR="000D7542" w:rsidRDefault="00C56C38">
      <w:pPr>
        <w:spacing w:line="200" w:lineRule="atLeast"/>
        <w:ind w:left="10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2AC5188D" wp14:editId="44F8BEB2">
                <wp:extent cx="9436735" cy="292100"/>
                <wp:effectExtent l="9525" t="8890" r="12065" b="3810"/>
                <wp:docPr id="6449450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735" cy="292100"/>
                          <a:chOff x="0" y="0"/>
                          <a:chExt cx="14861" cy="460"/>
                        </a:xfrm>
                      </wpg:grpSpPr>
                      <wpg:grpSp>
                        <wpg:cNvPr id="1576725290" name="Group 121"/>
                        <wpg:cNvGrpSpPr>
                          <a:grpSpLocks/>
                        </wpg:cNvGrpSpPr>
                        <wpg:grpSpPr bwMode="auto">
                          <a:xfrm>
                            <a:off x="6803" y="3"/>
                            <a:ext cx="2" cy="455"/>
                            <a:chOff x="6803" y="3"/>
                            <a:chExt cx="2" cy="455"/>
                          </a:xfrm>
                        </wpg:grpSpPr>
                        <wps:wsp>
                          <wps:cNvPr id="1785614603" name="Freeform 122"/>
                          <wps:cNvSpPr>
                            <a:spLocks/>
                          </wps:cNvSpPr>
                          <wps:spPr bwMode="auto">
                            <a:xfrm>
                              <a:off x="6803" y="3"/>
                              <a:ext cx="2" cy="45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55"/>
                                <a:gd name="T2" fmla="+- 0 457 3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708480" name="Group 113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4856" cy="2"/>
                            <a:chOff x="2" y="4"/>
                            <a:chExt cx="14856" cy="2"/>
                          </a:xfrm>
                        </wpg:grpSpPr>
                        <wps:wsp>
                          <wps:cNvPr id="603724048" name="Freeform 120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856"/>
                                <a:gd name="T2" fmla="+- 0 14858 2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6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462365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6" y="60"/>
                              <a:ext cx="154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76D1A2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RASHODI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4596794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3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6502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1.204.517,43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187113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7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44731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1.996.987,97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037297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0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0B86C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2.075.665,00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0881775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24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531DE3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2.086.000,00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2415027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77" y="62"/>
                              <a:ext cx="10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18E3E2" w14:textId="77777777" w:rsidR="000D7542" w:rsidRDefault="00471685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2.096.420,00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C5188D" id="Group 112" o:spid="_x0000_s1037" style="width:743.05pt;height:23pt;mso-position-horizontal-relative:char;mso-position-vertical-relative:line" coordsize="1486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JaOAUAAEkaAAAOAAAAZHJzL2Uyb0RvYy54bWzsWW1v2zYQ/j5g/4HQxw2NRVlvFuIUXdoE&#10;A7qtQL0fQEuyJEwWNVKOnP76PSQlWX5p16aJFyDLB+ckHo/Hu+eeo+nL19t1Se5SIQtezS16YVsk&#10;rWKeFFU2t/5c3LwKLSIbViWs5FU6t+5Tab2++vGHy7aOUofnvExSQWCkklFbz628aepoMpFxnq6Z&#10;vOB1WmFwxcWaNXgU2SQRrIX1dTlxbNuftFwkteBxKiXevjWD1pW2v1qlcfPHaiXThpRzC741+lPo&#10;z6X6nFxdsigTrM6LuHODPcCLNSsqLDqYessaRjaiODK1LmLBJV81FzFfT/hqVcSp3gN2Q+2D3dwK&#10;vqn1XrKozeohTAjtQZwebDb+/e5W1B/rD8J4D/E9j/+SiMukrbNoPK6eM6NMlu1vPEE+2abheuPb&#10;lVgrE9gS2er43g/xTbcNifFy5k79YOpZJMaYM3Oo3SUgzpGlo2lx/q6bSN3Qp2aa6+s5ExaZFbWX&#10;nVcq652LRoT3HwQpEiDTC/zA8ZwZQFCxNTzXwSXUoQoDh1tViXysUPihPbUIdjw1aOuj4XQb8jzz&#10;fgjC4YRdHPanfDYGKCW5Q4v8PrR8zFmdahBKhYY+nkHo+RTJwNZMPG9Emqo6RUgdE1Kt30NLjnE1&#10;GmlrGUnA718RdRiV02EcYsKieCOb25RrVLK797IxtZ5A0lhPOscXgMRqXaLsf35FbDIlXZ6yQQHQ&#10;Mwo/TTCcE7dP2U4FmRnZcL3g2AoiNVhRCoMd+Jz1XrG8dzTeVp2nkAhTfGrrSqu53JXKQsMXFqCk&#10;dvVFXb2xXtf875YQIMpDihQWAUUuDThr1ijP1BJKJPncUlFQz2t+ly64Hml2jvVVuhstq2Mt13OV&#10;ffhiRiEo8/rNsKTydJTLit8UZamTWVakRV25NtWeSF4WiRpUzkiRLa9LQe6Yon791y21pwaKrRJt&#10;LE9Z8q6TG1aURtauaTI0OFVcIaMlT+6BWcFNQ0EDhJBz8ckiLZrJ3JJ/b5hILVL+WqH+ZtR1VffR&#10;D8i9gwcxHlmOR1gVw9TcaiykXYnXjelYm1oUWY6VzHYr/gbsuyoUsEGDvVfdAyhAS3uEqFltoLuu&#10;lsGKgR264SE1Uo2Xp6RGVA14UUOARX1Bg+w9v+sRBnwDM+7p72jxcAZydro5nIEYwYiB49ouzj1H&#10;vKhrQiUKPPpovLgXk8/FcIjIfil9Ay06RLO6oqqeN8e0uLBJS0wedDHttODfiBmVSnhsasyNC2ds&#10;Cp4/gBxBiwpZPQl9kRwXpjvv6WJVzHkoOYKTTCgeTo8dpEd7+B6CtGfO/wR5kiBVNT79Ycl2Qtd3&#10;pj6OvoYUFqpQf+FbQulMcdyIFEizxUDP8d2xiVT8OscZIH0jBG9Vp0JXMa1/NNXY+arTlEdDcCzg&#10;ZY7TI/b13KAjX3M6H1FHLcyJiihhbqlDg4ZVTyNQ7VUU8vca9d4LKJY4ruimpdw1jjfb5VYf1v0+&#10;JN/YZocWO7RXCKa1QnjEtnoW1ExD15v5wcw9AZqwj1DXSc4DmsDzDVf6XS8Y2o2NN+Zb3X8GmqAP&#10;yYsGDZ1SGgaUTlHdR1QzhOisqJlRCkZRVPMMUTMU0otGjWM76tg6C041qIGNz4oaavsBSPuZwmZo&#10;2i8aNmAaOwxpcBI2+lZrdDg5T4vC5ZODhvlMYUOHb4AvGjcOnTou9WwHfeGoSenbgPPjZhoEz7dL&#10;0e6Sur/i+eqLJzCouXSCYC6cIDzFiXh3Dd9dOuH3CkjqHl3/tqJ+EBk/a61o+AXo6h8AAAD//wMA&#10;UEsDBBQABgAIAAAAIQCiNFNu3AAAAAUBAAAPAAAAZHJzL2Rvd25yZXYueG1sTI9Ba8JAEIXvhf6H&#10;ZQre6ibVBkmzEZHWkxSqhdLbmB2TYHY2ZNck/nvXXuxl4PEe732TLUfTiJ46V1tWEE8jEMSF1TWX&#10;Cr73H88LEM4ja2wsk4ILOVjmjw8ZptoO/EX9zpcilLBLUUHlfZtK6YqKDLqpbYmDd7SdQR9kV0rd&#10;4RDKTSNfoiiRBmsOCxW2tK6oOO3ORsFmwGE1i9/77em4vvzuXz9/tjEpNXkaV28gPI3+HoYbfkCH&#10;PDAd7Jm1E42C8Ij/uzdvvkhiEAcF8yQCmWfyP31+BQAA//8DAFBLAQItABQABgAIAAAAIQC2gziS&#10;/gAAAOEBAAATAAAAAAAAAAAAAAAAAAAAAABbQ29udGVudF9UeXBlc10ueG1sUEsBAi0AFAAGAAgA&#10;AAAhADj9If/WAAAAlAEAAAsAAAAAAAAAAAAAAAAALwEAAF9yZWxzLy5yZWxzUEsBAi0AFAAGAAgA&#10;AAAhADrdYlo4BQAASRoAAA4AAAAAAAAAAAAAAAAALgIAAGRycy9lMm9Eb2MueG1sUEsBAi0AFAAG&#10;AAgAAAAhAKI0U27cAAAABQEAAA8AAAAAAAAAAAAAAAAAkgcAAGRycy9kb3ducmV2LnhtbFBLBQYA&#10;AAAABAAEAPMAAACbCAAAAAA=&#10;">
                <v:group id="Group 121" o:spid="_x0000_s1038" style="position:absolute;left:6803;top:3;width:2;height:455" coordorigin="6803,3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AQzAAAAOMAAAAPAAAAZHJzL2Rvd25yZXYueG1sRI9BS8NA&#10;EIXvgv9hGcGb3SSS1sZuSykqHopgKxRvQ3aahGZnQ3ZN0n/vHASPM/PmvfetNpNr1UB9aDwbSGcJ&#10;KOLS24YrA1/H14cnUCEiW2w9k4ErBdisb29WWFg/8icNh1gpMeFQoIE6xq7QOpQ1OQwz3xHL7ex7&#10;h1HGvtK2x1HMXauzJJlrhw1LQo0d7WoqL4cfZ+BtxHH7mL4M+8t5d/0+5h+nfUrG3N9N22dQkab4&#10;L/77frdSP1/MF1meLYVCmGQBev0LAAD//wMAUEsBAi0AFAAGAAgAAAAhANvh9svuAAAAhQEAABMA&#10;AAAAAAAAAAAAAAAAAAAAAFtDb250ZW50X1R5cGVzXS54bWxQSwECLQAUAAYACAAAACEAWvQsW78A&#10;AAAVAQAACwAAAAAAAAAAAAAAAAAfAQAAX3JlbHMvLnJlbHNQSwECLQAUAAYACAAAACEAEEOQEMwA&#10;AADjAAAADwAAAAAAAAAAAAAAAAAHAgAAZHJzL2Rvd25yZXYueG1sUEsFBgAAAAADAAMAtwAAAAAD&#10;AAAAAA==&#10;">
                  <v:shape id="Freeform 122" o:spid="_x0000_s1039" style="position:absolute;left:6803;top:3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unwwAAAOMAAAAPAAAAZHJzL2Rvd25yZXYueG1sRE/NSsNA&#10;EL4LvsMyghexuzUaQ9ptKYLg1dYHGLLTJDQ7E7NjG9/eFQSP8/3PejvHwZxpSr2wh+XCgSFuJPTc&#10;evg4vN5XYJIiBxyEycM3Jdhurq/WWAe58Dud99qaHMKpRg+d6lhbm5qOIqaFjMSZO8oUUfM5tTZM&#10;eMnhcbAPzpU2Ys+5ocORXjpqTvuv6CFgGk5YFa2rRO7K4lNll9T725t5twKjNOu/+M/9FvL85+qp&#10;XD6WroDfnzIAdvMDAAD//wMAUEsBAi0AFAAGAAgAAAAhANvh9svuAAAAhQEAABMAAAAAAAAAAAAA&#10;AAAAAAAAAFtDb250ZW50X1R5cGVzXS54bWxQSwECLQAUAAYACAAAACEAWvQsW78AAAAVAQAACwAA&#10;AAAAAAAAAAAAAAAfAQAAX3JlbHMvLnJlbHNQSwECLQAUAAYACAAAACEAumYbp8MAAADjAAAADwAA&#10;AAAAAAAAAAAAAAAHAgAAZHJzL2Rvd25yZXYueG1sUEsFBgAAAAADAAMAtwAAAPcCAAAAAA==&#10;" path="m,l,454e" filled="f" strokeweight=".09447mm">
                    <v:path arrowok="t" o:connecttype="custom" o:connectlocs="0,3;0,457" o:connectangles="0,0"/>
                  </v:shape>
                </v:group>
                <v:group id="Group 113" o:spid="_x0000_s1040" style="position:absolute;left:2;top:4;width:14856;height:2" coordorigin="2,4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JDygAAAOIAAAAPAAAAZHJzL2Rvd25yZXYueG1sRI/LasJA&#10;FIb3hb7DcAru6iRaNU0dRaQVF1LwAuLukDkmwcyZkJkm8e2dhdDlz3/jmy97U4mWGldaVhAPIxDE&#10;mdUl5wpOx5/3BITzyBory6TgTg6Wi9eXOabadryn9uBzEUbYpaig8L5OpXRZQQbd0NbEwbvaxqAP&#10;ssmlbrAL46aSoyiaSoMlh4cCa1oXlN0Of0bBpsNuNY6/293tur5fjpPf8y4mpQZv/eoLhKfe/4ef&#10;7a1WMBl9zqLkIwkQASnggFw8AAAA//8DAFBLAQItABQABgAIAAAAIQDb4fbL7gAAAIUBAAATAAAA&#10;AAAAAAAAAAAAAAAAAABbQ29udGVudF9UeXBlc10ueG1sUEsBAi0AFAAGAAgAAAAhAFr0LFu/AAAA&#10;FQEAAAsAAAAAAAAAAAAAAAAAHwEAAF9yZWxzLy5yZWxzUEsBAi0AFAAGAAgAAAAhALa5AkPKAAAA&#10;4gAAAA8AAAAAAAAAAAAAAAAABwIAAGRycy9kb3ducmV2LnhtbFBLBQYAAAAAAwADALcAAAD+AgAA&#10;AAA=&#10;">
                  <v:shape id="Freeform 120" o:spid="_x0000_s1041" style="position:absolute;left:2;top: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nExwAAAOIAAAAPAAAAZHJzL2Rvd25yZXYueG1sRE9NTwIx&#10;EL2b8B+aMfEmrUhQVgpBDQG8iVy8TbbDduN2um4rrPx65mDi8eV9zxZ9aNSRulRHtnA3NKCIy+hq&#10;rizsP1a3j6BSRnbYRCYLv5RgMR9czbBw8cTvdNzlSkkIpwIt+JzbQutUegqYhrElFu4Qu4BZYFdp&#10;1+FJwkOjR8ZMdMCapcFjSy+eyq/dT5De77jWh/NmW/lm/blfPU/bt9eptTfX/fIJVKY+/4v/3Btn&#10;YWLuH0ZjM5bNcknugJ5fAAAA//8DAFBLAQItABQABgAIAAAAIQDb4fbL7gAAAIUBAAATAAAAAAAA&#10;AAAAAAAAAAAAAABbQ29udGVudF9UeXBlc10ueG1sUEsBAi0AFAAGAAgAAAAhAFr0LFu/AAAAFQEA&#10;AAsAAAAAAAAAAAAAAAAAHwEAAF9yZWxzLy5yZWxzUEsBAi0AFAAGAAgAAAAhAEJwecTHAAAA4gAA&#10;AA8AAAAAAAAAAAAAAAAABwIAAGRycy9kb3ducmV2LnhtbFBLBQYAAAAAAwADALcAAAD7AgAAAAA=&#10;" path="m,l14856,e" filled="f" strokeweight=".08589mm">
                    <v:path arrowok="t" o:connecttype="custom" o:connectlocs="0,0;14856,0" o:connectangles="0,0"/>
                  </v:shape>
                  <v:shape id="Text Box 119" o:spid="_x0000_s1042" type="#_x0000_t202" style="position:absolute;left:5186;top:60;width:154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6yAAAAOMAAAAPAAAAZHJzL2Rvd25yZXYueG1sRE9fS8Mw&#10;EH8X9h3CCb65xKpl65aNIQqCIHb1YY+35taGNZeuiVv99kYQfLzf/1uuR9eJMw3BetZwN1UgiGtv&#10;LDcaPquX2xmIEJENdp5JwzcFWK8mV0ssjL9wSedtbEQK4VCghjbGvpAy1C05DFPfEyfu4AeHMZ1D&#10;I82AlxTuOpkplUuHllNDiz09tVQft19Ow2bH5bM9ve8/ykNpq2qu+C0/an1zPW4WICKN8V/85341&#10;ab7KZg95dp8/wu9PCQC5+gEAAP//AwBQSwECLQAUAAYACAAAACEA2+H2y+4AAACFAQAAEwAAAAAA&#10;AAAAAAAAAAAAAAAAW0NvbnRlbnRfVHlwZXNdLnhtbFBLAQItABQABgAIAAAAIQBa9CxbvwAAABUB&#10;AAALAAAAAAAAAAAAAAAAAB8BAABfcmVscy8ucmVsc1BLAQItABQABgAIAAAAIQDnKEl6yAAAAOMA&#10;AAAPAAAAAAAAAAAAAAAAAAcCAABkcnMvZG93bnJldi54bWxQSwUGAAAAAAMAAwC3AAAA/AIAAAAA&#10;" filled="f" stroked="f">
                    <v:textbox inset="0,0,0,0">
                      <w:txbxContent>
                        <w:p w14:paraId="2A76D1A2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RASHODI</w:t>
                          </w:r>
                        </w:p>
                      </w:txbxContent>
                    </v:textbox>
                  </v:shape>
                  <v:shape id="Text Box 118" o:spid="_x0000_s1043" type="#_x0000_t202" style="position:absolute;left:7563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nlzAAAAOIAAAAPAAAAZHJzL2Rvd25yZXYueG1sRI9BS8NA&#10;FITvgv9heYI3u1FrbNJuSykKgiCm6aHH1+xrsjT7Ns2ubfrvu4LgcZiZb5jZYrCtOFHvjWMFj6ME&#10;BHHltOFawaZ8f5iA8AFZY+uYFFzIw2J+ezPDXLszF3Rah1pECPscFTQhdLmUvmrIoh+5jjh6e9db&#10;DFH2tdQ9niPctvIpSVJp0XBcaLCjVUPVYf1jFSy3XLyZ49fuu9gXpiyzhD/Tg1L3d8NyCiLQEP7D&#10;f+0PreB5Mn7J0tdsDL+X4h2Q8ysAAAD//wMAUEsBAi0AFAAGAAgAAAAhANvh9svuAAAAhQEAABMA&#10;AAAAAAAAAAAAAAAAAAAAAFtDb250ZW50X1R5cGVzXS54bWxQSwECLQAUAAYACAAAACEAWvQsW78A&#10;AAAVAQAACwAAAAAAAAAAAAAAAAAfAQAAX3JlbHMvLnJlbHNQSwECLQAUAAYACAAAACEAjDFp5cwA&#10;AADiAAAADwAAAAAAAAAAAAAAAAAHAgAAZHJzL2Rvd25yZXYueG1sUEsFBgAAAAADAAMAtwAAAAAD&#10;AAAAAA==&#10;" filled="f" stroked="f">
                    <v:textbox inset="0,0,0,0">
                      <w:txbxContent>
                        <w:p w14:paraId="7646502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1.204.517,43</w:t>
                          </w:r>
                        </w:p>
                      </w:txbxContent>
                    </v:textbox>
                  </v:shape>
                  <v:shape id="Text Box 117" o:spid="_x0000_s1044" type="#_x0000_t202" style="position:absolute;left:9117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cvyAAAAOMAAAAPAAAAZHJzL2Rvd25yZXYueG1sRE9fS8Mw&#10;EH8X/A7hBN9cGgd11mVjyAaDgdjVhz3emlsb1lxqE7f67Y0g+Hi//zdfjq4TFxqC9axBTTIQxLU3&#10;lhsNH9XmYQYiRGSDnWfS8E0BlovbmzkWxl+5pMs+NiKFcChQQxtjX0gZ6pYchonviRN38oPDmM6h&#10;kWbAawp3nXzMslw6tJwaWuzptaX6vP9yGlYHLtf28+34Xp5KW1XPGe/ys9b3d+PqBUSkMf6L/9xb&#10;k+ZPlZo9KTXN4fenBIBc/AAAAP//AwBQSwECLQAUAAYACAAAACEA2+H2y+4AAACFAQAAEwAAAAAA&#10;AAAAAAAAAAAAAAAAW0NvbnRlbnRfVHlwZXNdLnhtbFBLAQItABQABgAIAAAAIQBa9CxbvwAAABUB&#10;AAALAAAAAAAAAAAAAAAAAB8BAABfcmVscy8ucmVsc1BLAQItABQABgAIAAAAIQCezWcvyAAAAOMA&#10;AAAPAAAAAAAAAAAAAAAAAAcCAABkcnMvZG93bnJldi54bWxQSwUGAAAAAAMAAwC3AAAA/AIAAAAA&#10;" filled="f" stroked="f">
                    <v:textbox inset="0,0,0,0">
                      <w:txbxContent>
                        <w:p w14:paraId="1B944731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1.996.987,97</w:t>
                          </w:r>
                        </w:p>
                      </w:txbxContent>
                    </v:textbox>
                  </v:shape>
                  <v:shape id="Text Box 116" o:spid="_x0000_s1045" type="#_x0000_t202" style="position:absolute;left:10670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2XzAAAAOMAAAAPAAAAZHJzL2Rvd25yZXYueG1sRI9PSwMx&#10;FMTvQr9DeII3m7hi/2ybliIKgiDdrgePr5vX3dDNy3YT2/XbG0HocZiZ3zDL9eBacaY+WM8aHsYK&#10;BHHljeVaw2f5ej8DESKywdYzafihAOvV6GaJufEXLui8i7VIEA45amhi7HIpQ9WQwzD2HXHyDr53&#10;GJPsa2l6vCS4a2Wm1EQ6tJwWGuzouaHquPt2GjZfXLzY08d+WxwKW5Zzxe+To9Z3t8NmASLSEK/h&#10;//ab0ZCpTD1Os/n0Cf4+pT8gV78AAAD//wMAUEsBAi0AFAAGAAgAAAAhANvh9svuAAAAhQEAABMA&#10;AAAAAAAAAAAAAAAAAAAAAFtDb250ZW50X1R5cGVzXS54bWxQSwECLQAUAAYACAAAACEAWvQsW78A&#10;AAAVAQAACwAAAAAAAAAAAAAAAAAfAQAAX3JlbHMvLnJlbHNQSwECLQAUAAYACAAAACEAzOpdl8wA&#10;AADjAAAADwAAAAAAAAAAAAAAAAAHAgAAZHJzL2Rvd25yZXYueG1sUEsFBgAAAAADAAMAtwAAAAAD&#10;AAAAAA==&#10;" filled="f" stroked="f">
                    <v:textbox inset="0,0,0,0">
                      <w:txbxContent>
                        <w:p w14:paraId="0830B86C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2.075.665,00</w:t>
                          </w:r>
                        </w:p>
                      </w:txbxContent>
                    </v:textbox>
                  </v:shape>
                  <v:shape id="Text Box 115" o:spid="_x0000_s1046" type="#_x0000_t202" style="position:absolute;left:12224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5SuyAAAAOMAAAAPAAAAZHJzL2Rvd25yZXYueG1sRE9fS8Mw&#10;EH8X/A7hBN9cMsG11mVjyAYDQezqwx5vza0Nay61ybb67Y0g+Hi//zdfjq4TFxqC9axhOlEgiGtv&#10;LDcaPqvNQw4iRGSDnWfS8E0BlovbmzkWxl+5pMsuNiKFcChQQxtjX0gZ6pYchonviRN39IPDmM6h&#10;kWbAawp3nXxUaiYdWk4NLfb02lJ92p2dhtWey7X9ej98lMfSVtWz4rfZSev7u3H1AiLSGP/Ff+6t&#10;SfPzTOX5NMue4PenBIBc/AAAAP//AwBQSwECLQAUAAYACAAAACEA2+H2y+4AAACFAQAAEwAAAAAA&#10;AAAAAAAAAAAAAAAAW0NvbnRlbnRfVHlwZXNdLnhtbFBLAQItABQABgAIAAAAIQBa9CxbvwAAABUB&#10;AAALAAAAAAAAAAAAAAAAAB8BAABfcmVscy8ucmVsc1BLAQItABQABgAIAAAAIQD+f5SuyAAAAOMA&#10;AAAPAAAAAAAAAAAAAAAAAAcCAABkcnMvZG93bnJldi54bWxQSwUGAAAAAAMAAwC3AAAA/AIAAAAA&#10;" filled="f" stroked="f">
                    <v:textbox inset="0,0,0,0">
                      <w:txbxContent>
                        <w:p w14:paraId="6D531DE3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2.086.000,00</w:t>
                          </w:r>
                        </w:p>
                      </w:txbxContent>
                    </v:textbox>
                  </v:shape>
                  <v:shape id="Text Box 114" o:spid="_x0000_s1047" type="#_x0000_t202" style="position:absolute;left:13777;top:62;width:10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kyXzAAAAOMAAAAPAAAAZHJzL2Rvd25yZXYueG1sRI9BS8NA&#10;FITvQv/D8gRvdjdRq8ZuSxEFQSim8eDxmX1Nlmbfptm1Tf99VxA8DjPzDTNfjq4TBxqC9awhmyoQ&#10;xLU3lhsNn9Xr9QOIEJENdp5Jw4kCLBeTizkWxh+5pMMmNiJBOBSooY2xL6QMdUsOw9T3xMnb+sFh&#10;THJopBnwmOCuk7lSM+nQclposafnlurd5sdpWH1x+WL36++PclvaqnpU/D7baX11Oa6eQEQa43/4&#10;r/1mNOTZTX6b3an8Hn4/pT8gF2cAAAD//wMAUEsBAi0AFAAGAAgAAAAhANvh9svuAAAAhQEAABMA&#10;AAAAAAAAAAAAAAAAAAAAAFtDb250ZW50X1R5cGVzXS54bWxQSwECLQAUAAYACAAAACEAWvQsW78A&#10;AAAVAQAACwAAAAAAAAAAAAAAAAAfAQAAX3JlbHMvLnJlbHNQSwECLQAUAAYACAAAACEAKPJMl8wA&#10;AADjAAAADwAAAAAAAAAAAAAAAAAHAgAAZHJzL2Rvd25yZXYueG1sUEsFBgAAAAADAAMAtwAAAAAD&#10;AAAAAA==&#10;" filled="f" stroked="f">
                    <v:textbox inset="0,0,0,0">
                      <w:txbxContent>
                        <w:p w14:paraId="4C18E3E2" w14:textId="77777777" w:rsidR="000D7542" w:rsidRDefault="00471685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2.096.420,00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468F0B" w14:textId="77777777" w:rsidR="000D7542" w:rsidRDefault="000D7542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0D7542">
          <w:pgSz w:w="15850" w:h="12250" w:orient="landscape"/>
          <w:pgMar w:top="600" w:right="580" w:bottom="880" w:left="180" w:header="0" w:footer="693" w:gutter="0"/>
          <w:cols w:space="720"/>
        </w:sectPr>
      </w:pPr>
    </w:p>
    <w:p w14:paraId="76EA7275" w14:textId="4009B687" w:rsidR="000D7542" w:rsidRDefault="00C56C38">
      <w:pPr>
        <w:pStyle w:val="Tijeloteksta"/>
        <w:spacing w:before="28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7928" behindDoc="1" locked="0" layoutInCell="1" allowOverlap="1" wp14:anchorId="7CA65215" wp14:editId="32C4B969">
                <wp:simplePos x="0" y="0"/>
                <wp:positionH relativeFrom="page">
                  <wp:posOffset>182880</wp:posOffset>
                </wp:positionH>
                <wp:positionV relativeFrom="page">
                  <wp:posOffset>4036695</wp:posOffset>
                </wp:positionV>
                <wp:extent cx="9433560" cy="1270"/>
                <wp:effectExtent l="11430" t="7620" r="13335" b="10160"/>
                <wp:wrapNone/>
                <wp:docPr id="80415058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357"/>
                          <a:chExt cx="14856" cy="2"/>
                        </a:xfrm>
                      </wpg:grpSpPr>
                      <wps:wsp>
                        <wps:cNvPr id="621929653" name="Freeform 111"/>
                        <wps:cNvSpPr>
                          <a:spLocks/>
                        </wps:cNvSpPr>
                        <wps:spPr bwMode="auto">
                          <a:xfrm>
                            <a:off x="288" y="635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42C05" id="Group 110" o:spid="_x0000_s1026" style="position:absolute;margin-left:14.4pt;margin-top:317.85pt;width:742.8pt;height:.1pt;z-index:-388552;mso-position-horizontal-relative:page;mso-position-vertical-relative:page" coordorigin="288,635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dX/QIAAOQGAAAOAAAAZHJzL2Uyb0RvYy54bWykVdtu2zAMfR+wfxD0uKF17Nwao0kx9IYB&#10;3Vag2QcosnzBZMmTlDjt14+U7NRNVwzoAsSgTOrw6JCizy/2tSQ7YWyl1ZLGpyNKhOI6q1SxpD/X&#10;NydnlFjHVMakVmJJH4WlF6uPH87bJhWJLrXMhCEAomzaNktaOtekUWR5KWpmT3UjFDhzbWrmYGmK&#10;KDOsBfRaRsloNItabbLGaC6shbdXwUlXHj/PBXc/8twKR+SSAjfnn8Y/N/iMVucsLQxryop3NNg7&#10;WNSsUpD0AHXFHCNbU72CqitutNW5O+W6jnSeV1z4M8Bp4tHRaW6N3jb+LEXaFs1BJpD2SKd3w/Lv&#10;u1vTPDT3JrAH807zXxZ0idqmSId+XBchmGzabzqDerKt0/7g+9zUCAFHInuv7+NBX7F3hMPLxWQ8&#10;ns6gDBx8cTLv5Ocl1Ag3JWfQLeCajafzUBleXnd748nZdBZ2JuiLWBpSepodLSw79JF9lsr+n1QP&#10;JWuEr4BFKe4NqTLgl8SLZDGbjilRrAYVbowQ2KMkjmMkhywgvJfVDjUdeDDMgvT/VPO1ML2kb8rC&#10;Ur617lZoXxW2u7Mu9HoGlq911pFfQ0HyWkLbfz4hIwK58N/djENQ3Ad9ish6RFoSMneYPVTSR3mo&#10;eBpPxn8DA+FCRgRLhmBQ1qJnyMqeNN+rjjVYhOFsGfmua7TFxlkDu77dAAGC8IRvxELy49iwp0th&#10;YGgcjwtDCYyLTRClYQ6ZYQo0SQvN7LsT39R6J9ba+9zRRYAsz16phlG4f/qCV/DDFkzh2/2QFtkO&#10;aqv0TSWlL4RUSCaZLyZeHatllaET6VhTbC6lITuGo9D/unv0IgxGjso8WClYdt3ZjlUy2JBcgrpw&#10;60Lvhmbf6OwR+tjoMGDhgwBGqc0TJS0M1yW1v7fMCErkVwVXchFPJjiN/WIynSewMEPPZuhhigPU&#10;kjoKpUfz0oUJvm1MVZSQKfbHVfoLTKO8wkb3/AKrbgFTwVt+lIL1YlYP1z7q+eO0+gMAAP//AwBQ&#10;SwMEFAAGAAgAAAAhAEh5zNjhAAAACwEAAA8AAABkcnMvZG93bnJldi54bWxMj0FPwkAQhe8m/ofN&#10;mHiTbYEi1m4JIeqJmAgmxtvQHdqG7mzTXdry71286HHevLz3vWw1mkb01LnasoJ4EoEgLqyuuVTw&#10;uX99WIJwHlljY5kUXMjBKr+9yTDVduAP6ne+FCGEXYoKKu/bVEpXVGTQTWxLHH5H2xn04exKqTsc&#10;Qrhp5DSKFtJgzaGhwpY2FRWn3dkoeBtwWM/il357Om4u3/vk/Wsbk1L3d+P6GYSn0f+Z4Yof0CEP&#10;TAd7Zu1Eo2C6DORewWKWPIK4GpJ4Pgdx+JWeQOaZ/L8h/wEAAP//AwBQSwECLQAUAAYACAAAACEA&#10;toM4kv4AAADhAQAAEwAAAAAAAAAAAAAAAAAAAAAAW0NvbnRlbnRfVHlwZXNdLnhtbFBLAQItABQA&#10;BgAIAAAAIQA4/SH/1gAAAJQBAAALAAAAAAAAAAAAAAAAAC8BAABfcmVscy8ucmVsc1BLAQItABQA&#10;BgAIAAAAIQAmkLdX/QIAAOQGAAAOAAAAAAAAAAAAAAAAAC4CAABkcnMvZTJvRG9jLnhtbFBLAQIt&#10;ABQABgAIAAAAIQBIeczY4QAAAAsBAAAPAAAAAAAAAAAAAAAAAFcFAABkcnMvZG93bnJldi54bWxQ&#10;SwUGAAAAAAQABADzAAAAZQYAAAAA&#10;">
                <v:shape id="Freeform 111" o:spid="_x0000_s1027" style="position:absolute;left:288;top:635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wpzAAAAOIAAAAPAAAAZHJzL2Rvd25yZXYueG1sRI9Pa8JA&#10;FMTvhX6H5RW8SN0kpaGmrlIqoidptT309sg+k9Ts25Dd/Om3dwWhx2FmfsMsVqOpRU+tqywriGcR&#10;COLc6ooLBV/HzeMLCOeRNdaWScEfOVgt7+8WmGk78Cf1B1+IAGGXoYLS+yaT0uUlGXQz2xAH72Rb&#10;gz7ItpC6xSHATS2TKEqlwYrDQokNvZeUnw+dUTA90bqbdv12iM4/zbj7iPfH32+lJg/j2ysIT6P/&#10;D9/aO60gTeJ5Mk+fn+B6KdwBubwAAAD//wMAUEsBAi0AFAAGAAgAAAAhANvh9svuAAAAhQEAABMA&#10;AAAAAAAAAAAAAAAAAAAAAFtDb250ZW50X1R5cGVzXS54bWxQSwECLQAUAAYACAAAACEAWvQsW78A&#10;AAAVAQAACwAAAAAAAAAAAAAAAAAfAQAAX3JlbHMvLnJlbHNQSwECLQAUAAYACAAAACEAJmgMKcwA&#10;AADi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7952" behindDoc="1" locked="0" layoutInCell="1" allowOverlap="1" wp14:anchorId="13A7EA11" wp14:editId="22AC413C">
                <wp:simplePos x="0" y="0"/>
                <wp:positionH relativeFrom="page">
                  <wp:posOffset>182880</wp:posOffset>
                </wp:positionH>
                <wp:positionV relativeFrom="page">
                  <wp:posOffset>4878070</wp:posOffset>
                </wp:positionV>
                <wp:extent cx="9433560" cy="1270"/>
                <wp:effectExtent l="11430" t="10795" r="13335" b="6985"/>
                <wp:wrapNone/>
                <wp:docPr id="209092018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682"/>
                          <a:chExt cx="14856" cy="2"/>
                        </a:xfrm>
                      </wpg:grpSpPr>
                      <wps:wsp>
                        <wps:cNvPr id="1607493246" name="Freeform 109"/>
                        <wps:cNvSpPr>
                          <a:spLocks/>
                        </wps:cNvSpPr>
                        <wps:spPr bwMode="auto">
                          <a:xfrm>
                            <a:off x="288" y="768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7F804" id="Group 108" o:spid="_x0000_s1026" style="position:absolute;margin-left:14.4pt;margin-top:384.1pt;width:742.8pt;height:.1pt;z-index:-388528;mso-position-horizontal-relative:page;mso-position-vertical-relative:page" coordorigin="288,768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ER/gIAAOUGAAAOAAAAZHJzL2Uyb0RvYy54bWykVdtu2zAMfR+wfxD0uGH1Jc7NaFIMvWFA&#10;txVo9gGKLF8wWdIkJU739aMkO3XTFQO6ADEokzo8OqTo84tDy9GeadNIscLJWYwRE1QWjahW+Mfm&#10;5tMCI2OJKAiXgq3wIzP4Yv3+3XmncpbKWvKCaQQgwuSdWuHaWpVHkaE1a4k5k4oJcJZSt8TCUldR&#10;oUkH6C2P0jieRZ3UhdKSMmPg7VVw4rXHL0tG7feyNMwivsLAzfqn9s+te0brc5JXmqi6oT0N8gYW&#10;LWkEJD1CXRFL0E43L6DahmppZGnPqGwjWZYNZf4McJokPjnNrZY75c9S5V2ljjKBtCc6vRmWftvf&#10;avWg7nVgD+adpD8N6BJ1qsrHfreuQjDadl9lAfUkOyv9wQ+lbh0EHAkdvL6PR33ZwSIKL5fZZDKd&#10;QRko+JJ03stPa6iR25QuoFvANZ8t0lAZWl/3e5NsMZ2Fnd4XkTyk9DR7Wq7s0EfmSSrzf1I91EQx&#10;XwHjpLjXqCmA+iyeZ8tJmgEhQVqQ4UYz5poUJfHSMXc0IH7Q1YxFHXlcmAHt/ynnS2UGTV/VheR0&#10;Z+wtk74sZH9nbGj2Aixf7KInv4GKlC2Hvv/4CcUIcrl/fzWOQckQ9CFCmxh1KGTuMQeodIjyUMk0&#10;ySZ/A5sMYQ4sHYNBXauBIakH0vQgetZgIeKGS+zbTknjOmcD7IZ+AwQIcid8JRaSn8aGPX0KDVPj&#10;dF5ojGBebIMoiljHzKVwJuqgJXx7ujet3LON9D57chMgy5OXi3GU2z99xiv4YYtLAbcxGD6tYzuq&#10;rZA3Dee+EFw4MpMkzrw6RvKmcE5Hx+hqe8k12hM3C/3PHQfAnoXBzBGFB6sZKa5725KGBxviOagL&#10;1y70bmj2rSweoY+1DBMWvghg1FL/xqiD6brC5teOaIYR/yLgTi6TLHPj2C+y6TyFhR57tmMPERSg&#10;VthiKL0zL20Y4Tulm6qGTIk/rpCfYRyVjWt0zy+w6hcwFrzlZylYz4b1eO2jnr5O6z8AAAD//wMA&#10;UEsDBBQABgAIAAAAIQBoOVA04QAAAAsBAAAPAAAAZHJzL2Rvd25yZXYueG1sTI9Ba4NAEIXvhf6H&#10;ZQq9NavWpGJdQwhtT6HQpBBym+hEJe6suBs1/76bXtrjvHm8971sOelWDNTbxrCCcBaAIC5M2XCl&#10;4Hv3/pSAsA65xNYwKbiShWV+f5dhWpqRv2jYukr4ELYpKqid61IpbVGTRjszHbH/nUyv0fmzr2TZ&#10;4+jDdSujIFhIjQ37hho7WtdUnLcXreBjxHH1HL4Nm/NpfT3s5p/7TUhKPT5Mq1cQjib3Z4YbvkeH&#10;3DMdzYVLK1oFUeLJnYKXRRKBuBnmYRyDOP5KMcg8k/835D8AAAD//wMAUEsBAi0AFAAGAAgAAAAh&#10;ALaDOJL+AAAA4QEAABMAAAAAAAAAAAAAAAAAAAAAAFtDb250ZW50X1R5cGVzXS54bWxQSwECLQAU&#10;AAYACAAAACEAOP0h/9YAAACUAQAACwAAAAAAAAAAAAAAAAAvAQAAX3JlbHMvLnJlbHNQSwECLQAU&#10;AAYACAAAACEAKmjBEf4CAADlBgAADgAAAAAAAAAAAAAAAAAuAgAAZHJzL2Uyb0RvYy54bWxQSwEC&#10;LQAUAAYACAAAACEAaDlQNOEAAAALAQAADwAAAAAAAAAAAAAAAABYBQAAZHJzL2Rvd25yZXYueG1s&#10;UEsFBgAAAAAEAAQA8wAAAGYGAAAAAA==&#10;">
                <v:shape id="Freeform 109" o:spid="_x0000_s1027" style="position:absolute;left:288;top:768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trByQAAAOMAAAAPAAAAZHJzL2Rvd25yZXYueG1sRE9fT8Iw&#10;EH838Ts0Z8KbtAKbOimEYIhifBFMfD3XY5us17kWNvj01sTEx/v9v+m8t7U4UusrxxpuhgoEce5M&#10;xYWG9+3q+g6ED8gGa8ek4UQe5rPLiylmxnX8RsdNKEQMYZ+hhjKEJpPS5yVZ9EPXEEdu51qLIZ5t&#10;IU2LXQy3tRwplUqLFceGEhtalpTvNwerYV09dclHsl1+nXdOydfkpf58/NZ6cNUvHkAE6sO/+M/9&#10;bOL8VN1O7sejSQq/P0UA5OwHAAD//wMAUEsBAi0AFAAGAAgAAAAhANvh9svuAAAAhQEAABMAAAAA&#10;AAAAAAAAAAAAAAAAAFtDb250ZW50X1R5cGVzXS54bWxQSwECLQAUAAYACAAAACEAWvQsW78AAAAV&#10;AQAACwAAAAAAAAAAAAAAAAAfAQAAX3JlbHMvLnJlbHNQSwECLQAUAAYACAAAACEAtk7awckAAADj&#10;AAAADwAAAAAAAAAAAAAAAAAHAgAAZHJzL2Rvd25yZXYueG1sUEsFBgAAAAADAAMAtwAAAP0CAAAA&#10;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471685">
        <w:rPr>
          <w:color w:val="212A35"/>
          <w:spacing w:val="-1"/>
        </w:rPr>
        <w:t>REPUBLIKA HRVATSKA</w:t>
      </w:r>
    </w:p>
    <w:p w14:paraId="1B35EE10" w14:textId="77777777" w:rsidR="000D7542" w:rsidRDefault="00471685">
      <w:pPr>
        <w:pStyle w:val="Tijeloteksta"/>
        <w:spacing w:line="288" w:lineRule="exact"/>
      </w:pPr>
      <w:r>
        <w:rPr>
          <w:color w:val="212A35"/>
          <w:spacing w:val="-1"/>
        </w:rPr>
        <w:t>Bjelovarsko-bilogorska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županija</w:t>
      </w:r>
    </w:p>
    <w:p w14:paraId="7EFAA384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05FF8A2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5"/>
          <w:spacing w:val="-1"/>
          <w:sz w:val="18"/>
        </w:rPr>
        <w:t xml:space="preserve">Moslavačka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1670159D" w14:textId="11E870AF" w:rsidR="000D7542" w:rsidRDefault="00471685" w:rsidP="00FC4657">
      <w:pPr>
        <w:spacing w:before="51"/>
        <w:ind w:left="127"/>
        <w:rPr>
          <w:rFonts w:ascii="Calibri"/>
          <w:color w:val="212A35"/>
          <w:sz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7C8D6AFE" w14:textId="77777777" w:rsidR="00FC4657" w:rsidRPr="00FC4657" w:rsidRDefault="00FC4657" w:rsidP="00FC4657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</w:p>
    <w:p w14:paraId="64F9EF24" w14:textId="77777777" w:rsidR="000D7542" w:rsidRDefault="00471685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63582060" w14:textId="4E93CD04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7880" behindDoc="1" locked="0" layoutInCell="1" allowOverlap="1" wp14:anchorId="2BCB3A29" wp14:editId="09C46643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7620" r="13335" b="10160"/>
                <wp:wrapNone/>
                <wp:docPr id="113607629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410064748" name="Freeform 107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9A71B" id="Group 106" o:spid="_x0000_s1026" style="position:absolute;margin-left:14.4pt;margin-top:65.8pt;width:742.8pt;height:.1pt;z-index:-388600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yx+gIAAOQGAAAOAAAAZHJzL2Uyb0RvYy54bWykVdtu2zAMfR+wfxD0uGH1JU7SGnWKoTcM&#10;6LYCzT5AkeULZkuepMTpvn6kZKduumJAFyAGZVKHR4cUfX6xbxuyE9rUSmY0OgkpEZKrvJZlRn+s&#10;bz6dUmIskzlrlBQZfRSGXqzevzvvu1TEqlJNLjQBEGnSvstoZW2XBoHhlWiZOVGdkOAslG6ZhaUu&#10;g1yzHtDbJojDcBH0SuedVlwYA2+vvJOuHH5RCG6/F4URljQZBW7WPbV7bvAZrM5ZWmrWVTUfaLA3&#10;sGhZLSHpAeqKWUa2un4B1dZcK6MKe8JVG6iiqLlwZ4DTROHRaW612nbuLGXal91BJpD2SKc3w/Jv&#10;u1vdPXT32rMH807xnwZ0CfquTKd+XJc+mGz6ryqHerKtVe7g+0K3CAFHInun7+NBX7G3hMPLs2Q2&#10;my+gDBx8Ubwc5OcV1Ag3xafQLeiaRQtfGV5dD3uj5HS+8Dtj9AUs9SkdzYEWlh36yDxJZf5PqoeK&#10;dcJVwKAU95rUeUaTCDovWSbAVrIWVLjRQmCPkihcIjlkAeGjrGaq6cSDYQak/6eaL4UZJX1VFpby&#10;rbG3QrmqsN2dsb7Xc7BcrfOB/BoKUrQNtP3HTyQkkAv/w804BEVj0IeArEPSE595wByh4jHKQUXz&#10;KJn9DWw2hiFYPAWDspYjQ1aNpPleDqzBIgxnS+i6rlMGG2cN7MZ2AwQIwhO+EgvJj2P9niGFhqFx&#10;PC40JTAuNl6UjllkhinQJD10rOtOfNOqnVgr57NHFwGyPHkbOY3C/fNnvLwftmAK1+6HtMh2Ulup&#10;buqmcYVoJJKZJWHk1DGqqXN0Ih2jy81lo8mO4Sh0v+EePQuDkSNzB1YJll8PtmV1421I3oC6cOt8&#10;7/pm36j8EfpYKz9g4YMARqX0b0p6GK4ZNb+2TAtKmi8SruRZlCQ4jd0imS9jWOipZzP1MMkBKqOW&#10;QunRvLR+gm87XZcVZPLHleozTKOixkZ3/DyrYQFTwVlulIL1bFZP1y7q6eO0+gMAAP//AwBQSwME&#10;FAAGAAgAAAAhAKoAMr3fAAAACwEAAA8AAABkcnMvZG93bnJldi54bWxMj8tqwzAQRfeF/oOYQneN&#10;rLwwruUQQttVKCQplO4m9sQ2sUbGUmzn76tk0y7vgztn0tVoGtFT52rLGtQkAkGc26LmUsPX4f0l&#10;BuE8coGNZdJwJQer7PEhxaSwA++o3/tShBF2CWqovG8TKV1ekUE3sS1xyE62M+iD7EpZdDiEcdPI&#10;aRQtpcGaw4UKW9pUlJ/3F6PhY8BhPVNv/fZ82lx/DovP760irZ+fxvUrCE+j/yvDDT+gQxaYjvbC&#10;hRONhmkcyH3wZ2oJ4lZYqPkcxPFuxSCzVP7/IfsFAAD//wMAUEsBAi0AFAAGAAgAAAAhALaDOJL+&#10;AAAA4QEAABMAAAAAAAAAAAAAAAAAAAAAAFtDb250ZW50X1R5cGVzXS54bWxQSwECLQAUAAYACAAA&#10;ACEAOP0h/9YAAACUAQAACwAAAAAAAAAAAAAAAAAvAQAAX3JlbHMvLnJlbHNQSwECLQAUAAYACAAA&#10;ACEAve1csfoCAADkBgAADgAAAAAAAAAAAAAAAAAuAgAAZHJzL2Uyb0RvYy54bWxQSwECLQAUAAYA&#10;CAAAACEAqgAyvd8AAAALAQAADwAAAAAAAAAAAAAAAABUBQAAZHJzL2Rvd25yZXYueG1sUEsFBgAA&#10;AAAEAAQA8wAAAGAGAAAAAA==&#10;">
                <v:shape id="Freeform 107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2UxwAAAOIAAAAPAAAAZHJzL2Rvd25yZXYueG1sRI/BTsMw&#10;DIbvSLxDZCRuLC1UtCrLpgkJiQsHyh7Aarymo3FKErry9viAxNH6/X/2t92vflILxTQGNlBuClDE&#10;fbAjDwaOHy93DaiUkS1OgcnADyXY766vttjacOF3Wro8KIFwatGAy3lutU69I49pE2ZiyU4heswy&#10;xkHbiBeB+0nfF8Wj9jiyXHA407Oj/rP79gYezkv5dWj64+KaLp6nXNObrY25vVkPT6Ayrfl/+a/9&#10;ag1UpSCrupKfRUl0QO9+AQAA//8DAFBLAQItABQABgAIAAAAIQDb4fbL7gAAAIUBAAATAAAAAAAA&#10;AAAAAAAAAAAAAABbQ29udGVudF9UeXBlc10ueG1sUEsBAi0AFAAGAAgAAAAhAFr0LFu/AAAAFQEA&#10;AAsAAAAAAAAAAAAAAAAAHwEAAF9yZWxzLy5yZWxzUEsBAi0AFAAGAAgAAAAhAKRKfZTHAAAA4gAA&#10;AA8AAAAAAAAAAAAAAAAABwIAAGRycy9kb3ducmV2LnhtbFBLBQYAAAAAAwADALcAAAD7AgAAAAA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7904" behindDoc="1" locked="0" layoutInCell="1" allowOverlap="1" wp14:anchorId="2E830246" wp14:editId="5797ADA9">
                <wp:simplePos x="0" y="0"/>
                <wp:positionH relativeFrom="page">
                  <wp:posOffset>182880</wp:posOffset>
                </wp:positionH>
                <wp:positionV relativeFrom="paragraph">
                  <wp:posOffset>1221740</wp:posOffset>
                </wp:positionV>
                <wp:extent cx="9433560" cy="1270"/>
                <wp:effectExtent l="11430" t="12700" r="13335" b="5080"/>
                <wp:wrapNone/>
                <wp:docPr id="14596337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924"/>
                          <a:chExt cx="14856" cy="2"/>
                        </a:xfrm>
                      </wpg:grpSpPr>
                      <wps:wsp>
                        <wps:cNvPr id="1478551399" name="Freeform 105"/>
                        <wps:cNvSpPr>
                          <a:spLocks/>
                        </wps:cNvSpPr>
                        <wps:spPr bwMode="auto">
                          <a:xfrm>
                            <a:off x="288" y="192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857EE" id="Group 104" o:spid="_x0000_s1026" style="position:absolute;margin-left:14.4pt;margin-top:96.2pt;width:742.8pt;height:.1pt;z-index:-388576;mso-position-horizontal-relative:page" coordorigin="288,192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Q1+wIAAOUGAAAOAAAAZHJzL2Uyb0RvYy54bWykVdtu2zAMfR+wfxD0uGH1JXabGE2KoTcM&#10;6LYCzT5AkeULZkuepMTpvn6kZKduumJAFyAGZVKHR4cUfX6xbxuyE9rUSi5pdBJSIiRXeS3LJf2x&#10;vvk0p8RYJnPWKCmW9FEYerF6/+687zIRq0o1udAEQKTJ+m5JK2u7LAgMr0TLzInqhARnoXTLLCx1&#10;GeSa9YDeNkEchqdBr3TeacWFMfD2yjvpyuEXheD2e1EYYUmzpMDNuqd2zw0+g9U5y0rNuqrmAw32&#10;BhYtqyUkPUBdMcvIVtcvoNqaa2VUYU+4agNVFDUX7gxwmig8Os2tVtvOnaXM+rI7yATSHun0Zlj+&#10;bXeru4fuXnv2YN4p/tOALkHfldnUj+vSB5NN/1XlUE+2tcodfF/oFiHgSGTv9H086Cv2lnB4uUhm&#10;s/QUysDBF8Vng/y8ghrhpngO3YKuRZz4yvDqetgbJfP01O+M0RewzKd0NAdaWHboI/Mklfk/qR4q&#10;1glXAYNS3GtS58AvOZunaTRbLCiRrAUZbrQQ2KQkClNkhzQgftTVTEWdeDDMgPb/lPOlMqOmr+rC&#10;Mr419lYoVxa2uzPWN3sOlit2PpBfQ0WKtoG+//iJhARy4X+4GoegaAz6EJB1SHriMw+YI1Q8Rjmo&#10;KI2S2d/AZmMYgsVTMKhrOTJk1Uia7+XAGizCcLiEru06ZbBz1sBu7DdAgCA84SuxkPw41u8ZUmiY&#10;GsfzQlMC82LjRemYRWaYAk3SY0tge+KbVu3EWjmfPboJkOXJ28hpFO5Pn/HyftiCKVy/H9Ii20lt&#10;pbqpm8YVopFIJk4WnotRTZ2jE+kYXW4uG012DGeh+w0X6VkYzByZO7BKsPx6sC2rG29D8gbUhWvn&#10;e9c3+0blj9DHWvkJC18EMCqlf1PSw3RdUvNry7SgpPki4U4uoiTBcewWSXoWw0JPPZuph0kOUEtq&#10;KZQezUvrR/i203VZQabISS/VZxhHRY2N7vh5VsMCxoKz3CwF69mwnq5d1NPXafUHAAD//wMAUEsD&#10;BBQABgAIAAAAIQCzEaCr4AAAAAsBAAAPAAAAZHJzL2Rvd25yZXYueG1sTI9BT8JAEIXvJv6HzZh4&#10;k20rEKjdEkLUEzERTAy3pTu0Dd3Zpru05d87eNHbzHsvb77JVqNtRI+drx0piCcRCKTCmZpKBV/7&#10;t6cFCB80Gd04QgVX9LDK7+8ynRo30Cf2u1AKLiGfagVVCG0qpS8qtNpPXIvE3sl1Vgdeu1KaTg9c&#10;bhuZRNFcWl0TX6h0i5sKi/PuYhW8D3pYP8ev/fZ82lwP+9nH9zZGpR4fxvULiIBj+AvDDZ/RIWem&#10;o7uQ8aJRkCyYPLC+TKYgboFZPOXp+CvNQeaZ/P9D/gMAAP//AwBQSwECLQAUAAYACAAAACEAtoM4&#10;kv4AAADhAQAAEwAAAAAAAAAAAAAAAAAAAAAAW0NvbnRlbnRfVHlwZXNdLnhtbFBLAQItABQABgAI&#10;AAAAIQA4/SH/1gAAAJQBAAALAAAAAAAAAAAAAAAAAC8BAABfcmVscy8ucmVsc1BLAQItABQABgAI&#10;AAAAIQA8+2Q1+wIAAOUGAAAOAAAAAAAAAAAAAAAAAC4CAABkcnMvZTJvRG9jLnhtbFBLAQItABQA&#10;BgAIAAAAIQCzEaCr4AAAAAsBAAAPAAAAAAAAAAAAAAAAAFUFAABkcnMvZG93bnJldi54bWxQSwUG&#10;AAAAAAQABADzAAAAYgYAAAAA&#10;">
                <v:shape id="Freeform 105" o:spid="_x0000_s1027" style="position:absolute;left:288;top:192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TAyAAAAOMAAAAPAAAAZHJzL2Rvd25yZXYueG1sRE9fa8Iw&#10;EH8X/A7hBN801U1nO6MMZSDzQaay51tzS4vNpTRRq59+GQx8vN//my9bW4kLNb50rGA0TEAQ506X&#10;bBQcD++DGQgfkDVWjknBjTwsF93OHDPtrvxJl30wIoawz1BBEUKdSenzgiz6oauJI/fjGoshno2R&#10;usFrDLeVHCfJVFosOTYUWNOqoPy0P1sF6Z3W29XaHszx+2vHtPloTT1Vqt9r315BBGrDQ/zv3ug4&#10;//llNpmMntIU/n6KAMjFLwAAAP//AwBQSwECLQAUAAYACAAAACEA2+H2y+4AAACFAQAAEwAAAAAA&#10;AAAAAAAAAAAAAAAAW0NvbnRlbnRfVHlwZXNdLnhtbFBLAQItABQABgAIAAAAIQBa9CxbvwAAABUB&#10;AAALAAAAAAAAAAAAAAAAAB8BAABfcmVscy8ucmVsc1BLAQItABQABgAIAAAAIQAygATA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/>
        </w:rPr>
        <w:t>A2.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</w:rPr>
        <w:t>PRIHODI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</w:rPr>
        <w:t>I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RASHODI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</w:rPr>
        <w:t>PREMA</w:t>
      </w:r>
      <w:r w:rsidR="00471685">
        <w:rPr>
          <w:rFonts w:ascii="Segoe UI"/>
          <w:spacing w:val="-1"/>
        </w:rPr>
        <w:t xml:space="preserve"> </w:t>
      </w:r>
      <w:r w:rsidR="00471685">
        <w:rPr>
          <w:rFonts w:ascii="Segoe UI"/>
          <w:spacing w:val="-2"/>
        </w:rPr>
        <w:t xml:space="preserve">IZVORIMA </w:t>
      </w:r>
      <w:r w:rsidR="00471685">
        <w:rPr>
          <w:rFonts w:ascii="Segoe UI"/>
          <w:spacing w:val="-1"/>
        </w:rPr>
        <w:t xml:space="preserve">FINANCIRANJA </w:t>
      </w:r>
      <w:r w:rsidR="00471685">
        <w:rPr>
          <w:rFonts w:ascii="Segoe UI"/>
        </w:rPr>
        <w:t>-</w:t>
      </w:r>
      <w:r w:rsidR="00471685">
        <w:rPr>
          <w:rFonts w:ascii="Segoe UI"/>
          <w:spacing w:val="-1"/>
        </w:rPr>
        <w:t xml:space="preserve"> PRIHODI</w:t>
      </w:r>
    </w:p>
    <w:p w14:paraId="46DEFD15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739FF248" w14:textId="77777777" w:rsidR="000D7542" w:rsidRDefault="000D7542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2"/>
        <w:gridCol w:w="344"/>
        <w:gridCol w:w="5705"/>
        <w:gridCol w:w="1934"/>
        <w:gridCol w:w="1616"/>
        <w:gridCol w:w="1506"/>
        <w:gridCol w:w="1553"/>
        <w:gridCol w:w="1443"/>
      </w:tblGrid>
      <w:tr w:rsidR="000D7542" w14:paraId="2D12BDE3" w14:textId="77777777">
        <w:trPr>
          <w:trHeight w:hRule="exact" w:val="573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1EA453" w14:textId="77777777" w:rsidR="000D7542" w:rsidRDefault="00471685">
            <w:pPr>
              <w:pStyle w:val="TableParagraph"/>
              <w:spacing w:before="81"/>
              <w:ind w:left="124" w:right="103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92DAD8" w14:textId="77777777" w:rsidR="000D7542" w:rsidRDefault="000D7542"/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0E27060" w14:textId="77777777" w:rsidR="000D7542" w:rsidRDefault="00471685">
            <w:pPr>
              <w:pStyle w:val="TableParagraph"/>
              <w:spacing w:before="81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9FDFFE5" w14:textId="77777777" w:rsidR="000D7542" w:rsidRDefault="00471685">
            <w:pPr>
              <w:pStyle w:val="TableParagraph"/>
              <w:spacing w:before="74" w:line="195" w:lineRule="exact"/>
              <w:ind w:right="6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604ED91E" w14:textId="77777777" w:rsidR="000D7542" w:rsidRDefault="00471685">
            <w:pPr>
              <w:pStyle w:val="TableParagraph"/>
              <w:spacing w:line="195" w:lineRule="exact"/>
              <w:ind w:right="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EC4770" w14:textId="77777777" w:rsidR="000D7542" w:rsidRDefault="00471685">
            <w:pPr>
              <w:pStyle w:val="TableParagraph"/>
              <w:spacing w:before="74" w:line="195" w:lineRule="exact"/>
              <w:ind w:right="4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427D70F9" w14:textId="77777777" w:rsidR="000D7542" w:rsidRDefault="00471685">
            <w:pPr>
              <w:pStyle w:val="TableParagraph"/>
              <w:spacing w:line="195" w:lineRule="exact"/>
              <w:ind w:right="50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63DFC4" w14:textId="77777777" w:rsidR="000D7542" w:rsidRDefault="00471685">
            <w:pPr>
              <w:pStyle w:val="TableParagraph"/>
              <w:spacing w:before="74"/>
              <w:ind w:left="330" w:right="847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F8C3DD7" w14:textId="77777777" w:rsidR="000D7542" w:rsidRDefault="00471685">
            <w:pPr>
              <w:pStyle w:val="TableParagraph"/>
              <w:spacing w:before="74"/>
              <w:ind w:left="377" w:right="70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2D4090" w14:textId="77777777" w:rsidR="000D7542" w:rsidRDefault="00471685">
            <w:pPr>
              <w:pStyle w:val="TableParagraph"/>
              <w:spacing w:before="74"/>
              <w:ind w:left="377" w:right="591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6825AB72" w14:textId="77777777">
        <w:trPr>
          <w:trHeight w:hRule="exact" w:val="336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B84AE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DF189" w14:textId="77777777" w:rsidR="000D7542" w:rsidRDefault="00471685">
            <w:pPr>
              <w:pStyle w:val="TableParagraph"/>
              <w:spacing w:before="18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7E4F1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6D906" w14:textId="77777777" w:rsidR="000D7542" w:rsidRDefault="00471685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731.233,39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0B576" w14:textId="77777777" w:rsidR="000D7542" w:rsidRDefault="00471685">
            <w:pPr>
              <w:pStyle w:val="TableParagraph"/>
              <w:spacing w:before="18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936.039,21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E5A7D" w14:textId="77777777" w:rsidR="000D7542" w:rsidRDefault="00471685">
            <w:pPr>
              <w:pStyle w:val="TableParagraph"/>
              <w:spacing w:before="18"/>
              <w:ind w:lef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1.096.510,00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25988" w14:textId="77777777" w:rsidR="000D7542" w:rsidRDefault="00471685">
            <w:pPr>
              <w:pStyle w:val="TableParagraph"/>
              <w:spacing w:before="18"/>
              <w:ind w:lef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1.177.874,23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1945E" w14:textId="77777777" w:rsidR="000D7542" w:rsidRDefault="00471685">
            <w:pPr>
              <w:pStyle w:val="TableParagraph"/>
              <w:spacing w:before="18"/>
              <w:ind w:left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1.184.325,10</w:t>
            </w:r>
          </w:p>
        </w:tc>
      </w:tr>
      <w:tr w:rsidR="000D7542" w14:paraId="02236105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F1154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87FFC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2B06E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72330" w14:textId="77777777" w:rsidR="000D7542" w:rsidRDefault="00471685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731.233,39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DD96E4" w14:textId="77777777" w:rsidR="000D7542" w:rsidRDefault="00471685">
            <w:pPr>
              <w:pStyle w:val="TableParagraph"/>
              <w:spacing w:before="16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936.039,21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29A58" w14:textId="77777777" w:rsidR="000D7542" w:rsidRDefault="00471685">
            <w:pPr>
              <w:pStyle w:val="TableParagraph"/>
              <w:spacing w:before="16"/>
              <w:ind w:left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1.096.510,00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802EE" w14:textId="77777777" w:rsidR="000D7542" w:rsidRDefault="00471685">
            <w:pPr>
              <w:pStyle w:val="TableParagraph"/>
              <w:spacing w:before="1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1.177.874,23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51996" w14:textId="77777777" w:rsidR="000D7542" w:rsidRDefault="00471685">
            <w:pPr>
              <w:pStyle w:val="TableParagraph"/>
              <w:spacing w:before="1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1.184.325,10</w:t>
            </w:r>
          </w:p>
        </w:tc>
      </w:tr>
      <w:tr w:rsidR="000D7542" w14:paraId="40EF01D4" w14:textId="77777777">
        <w:trPr>
          <w:trHeight w:hRule="exact" w:val="51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DA1E8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917C1" w14:textId="77777777" w:rsidR="000D7542" w:rsidRDefault="00471685">
            <w:pPr>
              <w:pStyle w:val="TableParagraph"/>
              <w:spacing w:before="16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102C1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3966F" w14:textId="77777777" w:rsidR="000D7542" w:rsidRDefault="00471685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124.643,38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EDE83" w14:textId="77777777" w:rsidR="000D7542" w:rsidRDefault="00471685">
            <w:pPr>
              <w:pStyle w:val="TableParagraph"/>
              <w:spacing w:before="16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211.075,00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B3EA7" w14:textId="77777777" w:rsidR="000D7542" w:rsidRDefault="00471685">
            <w:pPr>
              <w:pStyle w:val="TableParagraph"/>
              <w:spacing w:before="16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216.140,00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F5833" w14:textId="77777777" w:rsidR="000D7542" w:rsidRDefault="00471685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227.220,70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75399" w14:textId="77777777" w:rsidR="000D7542" w:rsidRDefault="00471685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228.301,40</w:t>
            </w:r>
          </w:p>
        </w:tc>
      </w:tr>
      <w:tr w:rsidR="000D7542" w14:paraId="235CBE8B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25F56A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49D5A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5683A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C4D71" w14:textId="77777777" w:rsidR="000D7542" w:rsidRDefault="00471685">
            <w:pPr>
              <w:pStyle w:val="TableParagraph"/>
              <w:spacing w:before="17"/>
              <w:ind w:right="1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0,84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3AFC2" w14:textId="77777777" w:rsidR="000D7542" w:rsidRDefault="00471685">
            <w:pPr>
              <w:pStyle w:val="TableParagraph"/>
              <w:spacing w:before="17"/>
              <w:ind w:left="9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A78CD" w14:textId="77777777" w:rsidR="000D7542" w:rsidRDefault="00471685">
            <w:pPr>
              <w:pStyle w:val="TableParagraph"/>
              <w:spacing w:before="17"/>
              <w:ind w:left="8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90359" w14:textId="77777777" w:rsidR="000D7542" w:rsidRDefault="00471685">
            <w:pPr>
              <w:pStyle w:val="TableParagraph"/>
              <w:spacing w:before="17"/>
              <w:ind w:left="9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10,05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253FB" w14:textId="77777777" w:rsidR="000D7542" w:rsidRDefault="00471685">
            <w:pPr>
              <w:pStyle w:val="TableParagraph"/>
              <w:spacing w:before="17"/>
              <w:ind w:left="9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10,10</w:t>
            </w:r>
          </w:p>
        </w:tc>
      </w:tr>
      <w:tr w:rsidR="000D7542" w14:paraId="46F1B402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6A5CD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37200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09639B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F2A04" w14:textId="77777777" w:rsidR="000D7542" w:rsidRDefault="0047168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73.232,95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BCD45" w14:textId="77777777" w:rsidR="000D7542" w:rsidRDefault="00471685">
            <w:pPr>
              <w:pStyle w:val="TableParagraph"/>
              <w:spacing w:before="16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128.395,00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EA689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133.830,00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7A0C5" w14:textId="77777777" w:rsidR="000D7542" w:rsidRDefault="0047168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134.499,15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F9EF4" w14:textId="77777777" w:rsidR="000D7542" w:rsidRDefault="0047168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135.168,30</w:t>
            </w:r>
          </w:p>
        </w:tc>
      </w:tr>
      <w:tr w:rsidR="000D7542" w14:paraId="603FA414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38180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BDDFF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058F3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14FE6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51.409,59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2FA6E" w14:textId="77777777" w:rsidR="000D7542" w:rsidRDefault="00471685">
            <w:pPr>
              <w:pStyle w:val="TableParagraph"/>
              <w:spacing w:before="17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82.670,00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E1991" w14:textId="77777777" w:rsidR="000D7542" w:rsidRDefault="00471685">
            <w:pPr>
              <w:pStyle w:val="TableParagraph"/>
              <w:spacing w:before="17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82.300,00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78DB7" w14:textId="77777777" w:rsidR="000D7542" w:rsidRDefault="00471685">
            <w:pPr>
              <w:pStyle w:val="TableParagraph"/>
              <w:spacing w:before="17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92.711,50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48E9B" w14:textId="77777777" w:rsidR="000D7542" w:rsidRDefault="00471685">
            <w:pPr>
              <w:pStyle w:val="TableParagraph"/>
              <w:spacing w:before="17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93.123,00</w:t>
            </w:r>
          </w:p>
        </w:tc>
      </w:tr>
      <w:tr w:rsidR="000D7542" w14:paraId="1112F577" w14:textId="77777777">
        <w:trPr>
          <w:trHeight w:hRule="exact" w:val="51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66FF5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1B191" w14:textId="77777777" w:rsidR="000D7542" w:rsidRDefault="00471685">
            <w:pPr>
              <w:pStyle w:val="TableParagraph"/>
              <w:spacing w:before="1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5DDEA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Pomoći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F5CD6" w14:textId="77777777" w:rsidR="000D7542" w:rsidRDefault="00471685">
            <w:pPr>
              <w:pStyle w:val="TableParagraph"/>
              <w:spacing w:before="17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231.073,67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936EA" w14:textId="77777777" w:rsidR="000D7542" w:rsidRDefault="00471685">
            <w:pPr>
              <w:pStyle w:val="TableParagraph"/>
              <w:spacing w:before="17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418.425,00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C7931" w14:textId="77777777" w:rsidR="000D7542" w:rsidRDefault="00471685">
            <w:pPr>
              <w:pStyle w:val="TableParagraph"/>
              <w:spacing w:before="17"/>
              <w:ind w:lef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557.535,00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1F989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660.322,67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EC11B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663.108,70</w:t>
            </w:r>
          </w:p>
        </w:tc>
      </w:tr>
      <w:tr w:rsidR="000D7542" w14:paraId="367E9C22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F82BD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76274" w14:textId="77777777" w:rsidR="000D7542" w:rsidRDefault="00471685">
            <w:pPr>
              <w:pStyle w:val="TableParagraph"/>
              <w:spacing w:before="15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8D528" w14:textId="77777777" w:rsidR="000D7542" w:rsidRDefault="00471685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63147" w14:textId="77777777" w:rsidR="000D7542" w:rsidRDefault="00471685">
            <w:pPr>
              <w:pStyle w:val="TableParagraph"/>
              <w:spacing w:before="15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17.354,48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D5126" w14:textId="77777777" w:rsidR="000D7542" w:rsidRDefault="00471685">
            <w:pPr>
              <w:pStyle w:val="TableParagraph"/>
              <w:spacing w:before="15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F0F45" w14:textId="77777777" w:rsidR="000D7542" w:rsidRDefault="00471685">
            <w:pPr>
              <w:pStyle w:val="TableParagraph"/>
              <w:spacing w:before="15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209.475,00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9BC8E" w14:textId="77777777" w:rsidR="000D7542" w:rsidRDefault="00471685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146.026,50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38267" w14:textId="77777777" w:rsidR="000D7542" w:rsidRDefault="00471685">
            <w:pPr>
              <w:pStyle w:val="TableParagraph"/>
              <w:spacing w:before="15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146.753,00</w:t>
            </w:r>
          </w:p>
        </w:tc>
      </w:tr>
      <w:tr w:rsidR="000D7542" w14:paraId="48968F68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8A1CA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38944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5C919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0A44A" w14:textId="77777777" w:rsidR="000D7542" w:rsidRDefault="00471685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213.719,19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B8D6A" w14:textId="77777777" w:rsidR="000D7542" w:rsidRDefault="00471685">
            <w:pPr>
              <w:pStyle w:val="TableParagraph"/>
              <w:spacing w:before="16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287.983,00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CEFE0" w14:textId="77777777" w:rsidR="000D7542" w:rsidRDefault="00471685">
            <w:pPr>
              <w:pStyle w:val="TableParagraph"/>
              <w:spacing w:before="16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341.760,00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3B5271" w14:textId="77777777" w:rsidR="000D7542" w:rsidRDefault="0047168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507.964,67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D6B2CE" w14:textId="77777777" w:rsidR="000D7542" w:rsidRDefault="00471685">
            <w:pPr>
              <w:pStyle w:val="TableParagraph"/>
              <w:spacing w:before="1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509.992,70</w:t>
            </w:r>
          </w:p>
        </w:tc>
      </w:tr>
      <w:tr w:rsidR="000D7542" w14:paraId="4DE612F8" w14:textId="77777777">
        <w:trPr>
          <w:trHeight w:hRule="exact" w:val="27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86B50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9B070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25A07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Dani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krumpira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04B83A" w14:textId="77777777" w:rsidR="000D7542" w:rsidRDefault="00471685">
            <w:pPr>
              <w:pStyle w:val="TableParagraph"/>
              <w:spacing w:before="16"/>
              <w:ind w:right="18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C624F" w14:textId="77777777" w:rsidR="000D7542" w:rsidRDefault="00471685">
            <w:pPr>
              <w:pStyle w:val="TableParagraph"/>
              <w:spacing w:before="16"/>
              <w:ind w:left="10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4575B" w14:textId="77777777" w:rsidR="000D7542" w:rsidRDefault="00471685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7EBB0" w14:textId="77777777" w:rsidR="000D7542" w:rsidRDefault="00471685">
            <w:pPr>
              <w:pStyle w:val="TableParagraph"/>
              <w:spacing w:before="16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6.331,50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9B088" w14:textId="77777777" w:rsidR="000D7542" w:rsidRDefault="00471685">
            <w:pPr>
              <w:pStyle w:val="TableParagraph"/>
              <w:spacing w:before="16"/>
              <w:ind w:left="7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6.363,00</w:t>
            </w:r>
          </w:p>
        </w:tc>
      </w:tr>
      <w:tr w:rsidR="000D7542" w14:paraId="50F5107B" w14:textId="77777777">
        <w:trPr>
          <w:trHeight w:hRule="exact" w:val="509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728B77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5CFFC3" w14:textId="77777777" w:rsidR="000D7542" w:rsidRDefault="00471685">
            <w:pPr>
              <w:pStyle w:val="TableParagraph"/>
              <w:spacing w:before="1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CCA23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Prihodi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nefin.imovine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nadoknade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šteta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36293" w14:textId="77777777" w:rsidR="000D7542" w:rsidRDefault="00471685">
            <w:pPr>
              <w:pStyle w:val="TableParagraph"/>
              <w:spacing w:before="17"/>
              <w:ind w:left="9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59.895,65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994A4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40.800,00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E83F5B" w14:textId="77777777" w:rsidR="000D7542" w:rsidRDefault="00471685">
            <w:pPr>
              <w:pStyle w:val="TableParagraph"/>
              <w:spacing w:before="17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34F7C" w14:textId="77777777" w:rsidR="000D7542" w:rsidRDefault="00471685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20.582,40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D488C" w14:textId="77777777" w:rsidR="000D7542" w:rsidRDefault="00471685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20.684,80</w:t>
            </w:r>
          </w:p>
        </w:tc>
      </w:tr>
      <w:tr w:rsidR="000D7542" w14:paraId="7BC0C362" w14:textId="77777777">
        <w:trPr>
          <w:trHeight w:hRule="exact" w:val="268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60EA1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C2F6D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42284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D0B73" w14:textId="77777777" w:rsidR="000D7542" w:rsidRDefault="00471685">
            <w:pPr>
              <w:pStyle w:val="TableParagraph"/>
              <w:spacing w:before="17"/>
              <w:ind w:left="1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606,85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D3164" w14:textId="77777777" w:rsidR="000D7542" w:rsidRDefault="00471685">
            <w:pPr>
              <w:pStyle w:val="TableParagraph"/>
              <w:spacing w:before="17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C9169" w14:textId="77777777" w:rsidR="000D7542" w:rsidRDefault="00471685">
            <w:pPr>
              <w:pStyle w:val="TableParagraph"/>
              <w:spacing w:before="17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C338F1" w14:textId="77777777" w:rsidR="000D7542" w:rsidRDefault="00471685">
            <w:pPr>
              <w:pStyle w:val="TableParagraph"/>
              <w:spacing w:before="1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482,40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C608B" w14:textId="77777777" w:rsidR="000D7542" w:rsidRDefault="00471685">
            <w:pPr>
              <w:pStyle w:val="TableParagraph"/>
              <w:spacing w:before="17"/>
              <w:ind w:left="8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484,80</w:t>
            </w:r>
          </w:p>
        </w:tc>
      </w:tr>
      <w:tr w:rsidR="000D7542" w14:paraId="0326F7FC" w14:textId="77777777">
        <w:trPr>
          <w:trHeight w:hRule="exact" w:val="275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46F6D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386F0" w14:textId="77777777" w:rsidR="000D7542" w:rsidRDefault="00471685">
            <w:pPr>
              <w:pStyle w:val="TableParagraph"/>
              <w:spacing w:before="18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C4C9A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37840" w14:textId="77777777" w:rsidR="000D7542" w:rsidRDefault="00471685">
            <w:pPr>
              <w:pStyle w:val="TableParagraph"/>
              <w:spacing w:before="18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59.288,80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913F4" w14:textId="77777777" w:rsidR="000D7542" w:rsidRDefault="00471685">
            <w:pPr>
              <w:pStyle w:val="TableParagraph"/>
              <w:spacing w:before="18"/>
              <w:ind w:left="6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F5646" w14:textId="77777777" w:rsidR="000D7542" w:rsidRDefault="00471685">
            <w:pPr>
              <w:pStyle w:val="TableParagraph"/>
              <w:spacing w:before="18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DA514" w14:textId="77777777" w:rsidR="000D7542" w:rsidRDefault="00471685">
            <w:pPr>
              <w:pStyle w:val="TableParagraph"/>
              <w:spacing w:before="18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20.100,00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2CE73" w14:textId="77777777" w:rsidR="000D7542" w:rsidRDefault="00471685">
            <w:pPr>
              <w:pStyle w:val="TableParagraph"/>
              <w:spacing w:before="18"/>
              <w:ind w:lef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20.200,00</w:t>
            </w:r>
          </w:p>
        </w:tc>
      </w:tr>
    </w:tbl>
    <w:p w14:paraId="090428BC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footerReference w:type="default" r:id="rId10"/>
          <w:pgSz w:w="15850" w:h="12250" w:orient="landscape"/>
          <w:pgMar w:top="540" w:right="580" w:bottom="3340" w:left="180" w:header="0" w:footer="3142" w:gutter="0"/>
          <w:pgNumType w:start="4"/>
          <w:cols w:space="720"/>
        </w:sectPr>
      </w:pPr>
    </w:p>
    <w:p w14:paraId="7F9B71E3" w14:textId="754B24E5" w:rsidR="000D7542" w:rsidRDefault="00C56C38">
      <w:pPr>
        <w:pStyle w:val="Tijeloteksta"/>
        <w:spacing w:before="33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024" behindDoc="1" locked="0" layoutInCell="1" allowOverlap="1" wp14:anchorId="72FB06ED" wp14:editId="79C77E74">
                <wp:simplePos x="0" y="0"/>
                <wp:positionH relativeFrom="page">
                  <wp:posOffset>182880</wp:posOffset>
                </wp:positionH>
                <wp:positionV relativeFrom="page">
                  <wp:posOffset>4040505</wp:posOffset>
                </wp:positionV>
                <wp:extent cx="9433560" cy="1270"/>
                <wp:effectExtent l="11430" t="11430" r="13335" b="6350"/>
                <wp:wrapNone/>
                <wp:docPr id="198414871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363"/>
                          <a:chExt cx="14856" cy="2"/>
                        </a:xfrm>
                      </wpg:grpSpPr>
                      <wps:wsp>
                        <wps:cNvPr id="2006003051" name="Freeform 103"/>
                        <wps:cNvSpPr>
                          <a:spLocks/>
                        </wps:cNvSpPr>
                        <wps:spPr bwMode="auto">
                          <a:xfrm>
                            <a:off x="288" y="636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42AA" id="Group 102" o:spid="_x0000_s1026" style="position:absolute;margin-left:14.4pt;margin-top:318.15pt;width:742.8pt;height:.1pt;z-index:-388456;mso-position-horizontal-relative:page;mso-position-vertical-relative:page" coordorigin="288,636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lM/QIAAOUGAAAOAAAAZHJzL2Uyb0RvYy54bWykVdtu2zAMfR+wfxD0uKH1LUlbo04x9IYB&#10;3Vag2QcosnzBZEmTlDjt14+S7NRNVwzoAsSgTOrw6JCizy92HUdbpk0rRYGT4xgjJqgsW1EX+Ofq&#10;5ugUI2OJKAmXghX4kRl8sfz44bxXOUtlI3nJNAIQYfJeFbixVuVRZGjDOmKOpWICnJXUHbGw1HVU&#10;atIDesejNI4XUS91qbSkzBh4exWceOnxq4pR+6OqDLOIFxi4Wf/U/rl2z2h5TvJaE9W0dKBB3sGi&#10;I62ApHuoK2IJ2uj2FVTXUi2NrOwxlV0kq6qlzJ8BTpPEB6e51XKj/FnqvK/VXiaQ9kCnd8PS79tb&#10;rR7UvQ7swbyT9JcBXaJe1fnU79Z1CEbr/pssoZ5kY6U/+K7SnYOAI6Gd1/dxry/bWUTh5dksy+YL&#10;KAMFX5KeDPLTBmrkNqWn0C3gWmSLLFSGNtfD3mR2Ol+EnanzRSQPKT3NgZYrO/SReZbK/J9UDw1R&#10;zFfAOCnuNWpL4AmNF8dZPE8wEqQDGW40Y65JURJ75o4GxI+6mqmoE48LM6D9P+V8rcyo6Zu6kJxu&#10;jL1l0peFbO+MDc1eguWLXQ7kV1CRquPQ95+PUIwgl/sPV2MfBGcNQZ8itIpRj0LmAXOESscoD5XM&#10;k1n2N7BsDHNg6RQM6lqPDEkzkqY7MbAGCxE3XGLfdkoa1zkrYDf2GyBAkDvhG7GQ/DA27BlSaJga&#10;h/NCYwTzYh1EUcQ6Zi6FM1EP3ezb073p5JatpPfZg5sAWZ69XEyj3P75C17BD1tcCt/v+7SO7aS2&#10;Qt60nPtCcOHIpCdnM6+OkbwtndPRMbpeX3KNtsTNQv8bLtKLMJg5ovRgDSPl9WBb0vJgQ3IO6sK1&#10;C70b7txalo/Qx1qGCQtfBDAaqZ8w6mG6Ftj83hDNMOJfBdzJs2Q2c+PYL2bzkxQWeupZTz1EUIAq&#10;sMVQemde2jDCN0q3dQOZEn9cIb/AOKpa1+ieX2A1LGAseMvPUrBeDOvp2kc9f52WfwAAAP//AwBQ&#10;SwMEFAAGAAgAAAAhAFXFhx/gAAAACwEAAA8AAABkcnMvZG93bnJldi54bWxMj0Frg0AQhe+F/odl&#10;Cr01qzFKsK4hhLanUEhSKL1NdKISd1bcjZp/300u7XHePN77XraadCsG6m1jWEE4C0AQF6ZsuFLw&#10;dXh/WYKwDrnE1jApuJKFVf74kGFampF3NOxdJXwI2xQV1M51qZS2qEmjnZmO2P9Optfo/NlXsuxx&#10;9OG6lfMgSKTGhn1DjR1tairO+4tW8DHiuI7Ct2F7Pm2uP4f483sbklLPT9P6FYSjyf2Z4Ybv0SH3&#10;TEdz4dKKVsF86cmdgiRKIhA3QxwuFiCOdykGmWfy/4b8FwAA//8DAFBLAQItABQABgAIAAAAIQC2&#10;gziS/gAAAOEBAAATAAAAAAAAAAAAAAAAAAAAAABbQ29udGVudF9UeXBlc10ueG1sUEsBAi0AFAAG&#10;AAgAAAAhADj9If/WAAAAlAEAAAsAAAAAAAAAAAAAAAAALwEAAF9yZWxzLy5yZWxzUEsBAi0AFAAG&#10;AAgAAAAhAA8siUz9AgAA5QYAAA4AAAAAAAAAAAAAAAAALgIAAGRycy9lMm9Eb2MueG1sUEsBAi0A&#10;FAAGAAgAAAAhAFXFhx/gAAAACwEAAA8AAAAAAAAAAAAAAAAAVwUAAGRycy9kb3ducmV2LnhtbFBL&#10;BQYAAAAABAAEAPMAAABkBgAAAAA=&#10;">
                <v:shape id="Freeform 103" o:spid="_x0000_s1027" style="position:absolute;left:288;top:636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YsygAAAOMAAAAPAAAAZHJzL2Rvd25yZXYueG1sRI9La8Mw&#10;EITvhf4HsYVeQiO5JaW4UUJpCM0p5NEcclusje3GWhlLfuTfR4FAj8PMfMNM54OtREeNLx1rSMYK&#10;BHHmTMm5ht/98uUDhA/IBivHpOFCHuazx4cppsb1vKVuF3IRIexT1FCEUKdS+qwgi37sauLonVxj&#10;MUTZ5NI02Ee4reSrUu/SYslxocCavgvKzrvWahidaNGO2u6nV+djPaw2yXr/d9D6+Wn4+gQRaAj/&#10;4Xt7ZTTciEq9qUkCt0/xD8jZFQAA//8DAFBLAQItABQABgAIAAAAIQDb4fbL7gAAAIUBAAATAAAA&#10;AAAAAAAAAAAAAAAAAABbQ29udGVudF9UeXBlc10ueG1sUEsBAi0AFAAGAAgAAAAhAFr0LFu/AAAA&#10;FQEAAAsAAAAAAAAAAAAAAAAAHwEAAF9yZWxzLy5yZWxzUEsBAi0AFAAGAAgAAAAhAGyalizKAAAA&#10;4wAAAA8AAAAAAAAAAAAAAAAABwIAAGRycy9kb3ducmV2LnhtbFBLBQYAAAAAAwADALcAAAD+AgAA&#10;AAA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048" behindDoc="1" locked="0" layoutInCell="1" allowOverlap="1" wp14:anchorId="2345A796" wp14:editId="3426B685">
                <wp:simplePos x="0" y="0"/>
                <wp:positionH relativeFrom="page">
                  <wp:posOffset>182880</wp:posOffset>
                </wp:positionH>
                <wp:positionV relativeFrom="page">
                  <wp:posOffset>4880610</wp:posOffset>
                </wp:positionV>
                <wp:extent cx="9433560" cy="1270"/>
                <wp:effectExtent l="11430" t="13335" r="13335" b="4445"/>
                <wp:wrapNone/>
                <wp:docPr id="69823216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686"/>
                          <a:chExt cx="14856" cy="2"/>
                        </a:xfrm>
                      </wpg:grpSpPr>
                      <wps:wsp>
                        <wps:cNvPr id="230462258" name="Freeform 101"/>
                        <wps:cNvSpPr>
                          <a:spLocks/>
                        </wps:cNvSpPr>
                        <wps:spPr bwMode="auto">
                          <a:xfrm>
                            <a:off x="288" y="768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4CD5" id="Group 100" o:spid="_x0000_s1026" style="position:absolute;margin-left:14.4pt;margin-top:384.3pt;width:742.8pt;height:.1pt;z-index:-388432;mso-position-horizontal-relative:page;mso-position-vertical-relative:page" coordorigin="288,768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vC/AIAAOQGAAAOAAAAZHJzL2Uyb0RvYy54bWykVdtu2zAMfR+wfxD0uGH1JU6aGnWKoTcM&#10;6LYCzT5AkeULJkuapMTpvn6UZKduumJAFyAGZVKHR4cUfX6x7zjaMW1aKQqcnMQYMUFl2Yq6wD/W&#10;N5+WGBlLREm4FKzAj8zgi9X7d+e9ylkqG8lLphGACJP3qsCNtSqPIkMb1hFzIhUT4Kyk7oiFpa6j&#10;UpMe0DsepXG8iHqpS6UlZcbA26vgxCuPX1WM2u9VZZhFvMDAzfqn9s+Ne0arc5LXmqimpQMN8gYW&#10;HWkFJD1AXRFL0Fa3L6C6lmppZGVPqOwiWVUtZf4McJokPjrNrZZb5c9S532tDjKBtEc6vRmWftvd&#10;avWg7nVgD+adpD8N6BL1qs6nfreuQzDa9F9lCfUkWyv9wfeV7hwEHAntvb6PB33Z3iIKL8+y2Wy+&#10;gDJQ8CXp6SA/baBGblO6hG4B1+liuQiVoc31sDfJlvNF2Jk6X0TykNLTHGi5skMfmSepzP9J9dAQ&#10;xXwFjJPiXqO2BJ6zOFuk6RzYCtKBCjeaMdejKIkTR86xgPBRVjPVdOJxYQak/6eaL4UZJX1VFpLT&#10;rbG3TPqqkN2dsaHXS7B8rcuB/BoKUnUc2v7jJxQjyOX+w804BCVj0IcIrWPUo5B5wByh0jHKQyXz&#10;JJv9DWw2hjmwdAoGZa1HhqQZSdO9GFiDhYibLbHvOiWNa5w1sBvbDRAgyJ3wlVhIfhwb9gwpNAyN&#10;43GhMYJxsQmiKGIdM5fCmaiHZvbd6d50csfW0vvs0UWALE9eLqZRbv/8Ga/ghy0uhW/3Q1rHdlJb&#10;IW9azn0huHBkZkmceXWM5G3pnI6O0fXmkmu0I24U+t9wj56FwcgRpQdrGCmvB9uSlgcbknNQF25d&#10;6N3Q7BtZPkIfaxkGLHwQwGik/o1RD8O1wObXlmiGEf8i4EqeJVnmprFfZPPTFBZ66tlMPURQgCqw&#10;xVB6Z17aMMG3Srd1A5kSf1whP8M0qlrX6J5fYDUsYCp4y49SsJ7N6unaRz19nFZ/AAAA//8DAFBL&#10;AwQUAAYACAAAACEARNQpj+EAAAALAQAADwAAAGRycy9kb3ducmV2LnhtbEyPQUvDQBCF74L/YRnB&#10;m92ktjHEbEop6qkItoJ4m2anSWh2NmS3Sfrv3XrR47x5vPe9fDWZVgzUu8aygngWgSAurW64UvC5&#10;f31IQTiPrLG1TAou5GBV3N7kmGk78gcNO1+JEMIuQwW1910mpStrMuhmtiMOv6PtDfpw9pXUPY4h&#10;3LRyHkWJNNhwaKixo01N5Wl3NgreRhzXj/HLsD0dN5fv/fL9axuTUvd30/oZhKfJ/5nhih/QoQhM&#10;B3tm7USrYJ4Gcq/gKUkTEFfDMl4sQBx+pRRkkcv/G4ofAAAA//8DAFBLAQItABQABgAIAAAAIQC2&#10;gziS/gAAAOEBAAATAAAAAAAAAAAAAAAAAAAAAABbQ29udGVudF9UeXBlc10ueG1sUEsBAi0AFAAG&#10;AAgAAAAhADj9If/WAAAAlAEAAAsAAAAAAAAAAAAAAAAALwEAAF9yZWxzLy5yZWxzUEsBAi0AFAAG&#10;AAgAAAAhACB3a8L8AgAA5AYAAA4AAAAAAAAAAAAAAAAALgIAAGRycy9lMm9Eb2MueG1sUEsBAi0A&#10;FAAGAAgAAAAhAETUKY/hAAAACwEAAA8AAAAAAAAAAAAAAAAAVgUAAGRycy9kb3ducmV2LnhtbFBL&#10;BQYAAAAABAAEAPMAAABkBgAAAAA=&#10;">
                <v:shape id="Freeform 101" o:spid="_x0000_s1027" style="position:absolute;left:288;top:768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EeyAAAAOIAAAAPAAAAZHJzL2Rvd25yZXYueG1sRE/PT8Iw&#10;FL6b8D80z4SbtA5HzKQQAjGK4QKYeH2uj22yvs61ssFfTw8mHL98v6fz3tbiRK2vHGt4HCkQxLkz&#10;FRcaPvevD88gfEA2WDsmDWfyMJ8N7qaYGdfxlk67UIgYwj5DDWUITSalz0uy6EeuIY7cwbUWQ4Rt&#10;IU2LXQy3tUyUmkiLFceGEhtalpQfd39Ww7p669KvdL/8uRyckpv0o/5e/Wo9vO8XLyAC9eEm/ne/&#10;Gw3JWD1NkiSNm+OleAfk7AoAAP//AwBQSwECLQAUAAYACAAAACEA2+H2y+4AAACFAQAAEwAAAAAA&#10;AAAAAAAAAAAAAAAAW0NvbnRlbnRfVHlwZXNdLnhtbFBLAQItABQABgAIAAAAIQBa9CxbvwAAABUB&#10;AAALAAAAAAAAAAAAAAAAAB8BAABfcmVscy8ucmVsc1BLAQItABQABgAIAAAAIQDtFxEeyAAAAOIA&#10;AAAPAAAAAAAAAAAAAAAAAAcCAABkcnMvZG93bnJldi54bWxQSwUGAAAAAAMAAwC3AAAA/AIAAAAA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072" behindDoc="1" locked="0" layoutInCell="1" allowOverlap="1" wp14:anchorId="423AF823" wp14:editId="086BF192">
                <wp:simplePos x="0" y="0"/>
                <wp:positionH relativeFrom="page">
                  <wp:posOffset>182880</wp:posOffset>
                </wp:positionH>
                <wp:positionV relativeFrom="page">
                  <wp:posOffset>5548630</wp:posOffset>
                </wp:positionV>
                <wp:extent cx="9433560" cy="1270"/>
                <wp:effectExtent l="11430" t="5080" r="13335" b="12700"/>
                <wp:wrapNone/>
                <wp:docPr id="146967288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38"/>
                          <a:chExt cx="14856" cy="2"/>
                        </a:xfrm>
                      </wpg:grpSpPr>
                      <wps:wsp>
                        <wps:cNvPr id="1544061030" name="Freeform 99"/>
                        <wps:cNvSpPr>
                          <a:spLocks/>
                        </wps:cNvSpPr>
                        <wps:spPr bwMode="auto">
                          <a:xfrm>
                            <a:off x="288" y="873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9026A" id="Group 98" o:spid="_x0000_s1026" style="position:absolute;margin-left:14.4pt;margin-top:436.9pt;width:742.8pt;height:.1pt;z-index:-388408;mso-position-horizontal-relative:page;mso-position-vertical-relative:page" coordorigin="288,8738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Q2/QIAAOQGAAAOAAAAZHJzL2Uyb0RvYy54bWykVdtu2zAMfR+wfxD0uKH1JU6aGE2KoTcM&#10;6LYCzT5AkeULJkuapMRpv36UZKduumJAFyACJVLk4SFFn1/sW452TJtGiiVOTmOMmKCyaES1xD/X&#10;NydzjIwloiBcCrbEj8zgi9XHD+edylkqa8kLphE4ESbv1BLX1qo8igytWUvMqVRMgLKUuiUWtrqK&#10;Ck068N7yKI3jWdRJXSgtKTMGTq+CEq+8/7Jk1P4oS8Ms4ksM2KxftV83bo1W5ySvNFF1Q3sY5B0o&#10;WtIICHpwdUUsQVvdvHLVNlRLI0t7SmUbybJsKPM5QDZJfJTNrZZb5XOp8q5SB5qA2iOe3u2Wft/d&#10;avWg7nVAD+KdpL8M8BJ1qsrHerevgjHadN9kAfUkWyt94vtSt84FpIT2nt/HA79sbxGFw0U2mUxn&#10;UAYKuiQ96+mnNdTIXUrn0C2gmp9N5qEytL7u7ybZfDoLN1Oni0geQnqYPSxXdugj80yV+T+qHmqi&#10;mK+AcVTca9QUAH2aZfEsiSeQiiAt0HCjGXNNihYLB86hAPOBVjPmdKRxZgao/yebr4kZKH2TFpLT&#10;rbG3TPqqkN2dsaHXC5B8rYse+xqyKFsObf/5BMUIYrl//zIORslg9ClC6xh1KETufQ6u0sHKu0qm&#10;STb5m7PJYOacpWNnUNZqQEjqATTdix41SIi42RL7rlPSuMZZA7qh3cADGLkM37CF4Me24U4fQsPQ&#10;OB4XGiMYF5tAiiLWIXMhnIg66Ajfne6klTu2ll5njx4CRHnWcjG2cvenL3AFPVxxIXy7H8I6tKPa&#10;CnnTcO4LwYUDk2bzzLNjJG8Kp3RwjK42l1yjHXGj0P/6d/TCDEaOKLyzmpHiupctaXiQITgHduHV&#10;hd4Nzb6RxSP0sZZhwMIHAYRa6ieMOhiuS2x+b4lmGPGvAp7kIoEHBNPYb7LpWQobPdZsxhoiKLha&#10;Youh9E68tGGCb5VuqhoiJT5dIb/ANCob1+geX0DVb2AqeMmPUpBezOrx3ls9f5xWfwAAAP//AwBQ&#10;SwMEFAAGAAgAAAAhADMpxofhAAAACwEAAA8AAABkcnMvZG93bnJldi54bWxMj0FvgkAQhe9N+h82&#10;06S3uqDYEmQxxrQ9mSZqk8bbCCMQ2VnCroD/vsupvc28eXnvm3Q96kb01NnasIJwFoAgzk1Rc6ng&#10;+/jxEoOwDrnAxjApuJOFdfb4kGJSmIH31B9cKXwI2wQVVM61iZQ2r0ijnZmW2N8uptPo/NqVsuhw&#10;8OG6kfMgeJUaa/YNFba0rSi/Hm5aweeAw2YRvve762V7Px2XXz+7kJR6fho3KxCORvdnhgnfo0Pm&#10;mc7mxoUVjYJ57Mmdgvht4YfJsAyjCMR5kqIAZJbK/z9kvwAAAP//AwBQSwECLQAUAAYACAAAACEA&#10;toM4kv4AAADhAQAAEwAAAAAAAAAAAAAAAAAAAAAAW0NvbnRlbnRfVHlwZXNdLnhtbFBLAQItABQA&#10;BgAIAAAAIQA4/SH/1gAAAJQBAAALAAAAAAAAAAAAAAAAAC8BAABfcmVscy8ucmVsc1BLAQItABQA&#10;BgAIAAAAIQBHK3Q2/QIAAOQGAAAOAAAAAAAAAAAAAAAAAC4CAABkcnMvZTJvRG9jLnhtbFBLAQIt&#10;ABQABgAIAAAAIQAzKcaH4QAAAAsBAAAPAAAAAAAAAAAAAAAAAFcFAABkcnMvZG93bnJldi54bWxQ&#10;SwUGAAAAAAQABADzAAAAZQYAAAAA&#10;">
                <v:shape id="Freeform 99" o:spid="_x0000_s1027" style="position:absolute;left:288;top:873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RQzAAAAOMAAAAPAAAAZHJzL2Rvd25yZXYueG1sRI9BS8NA&#10;EIXvQv/DMoI3u1utRWO3pQhikdLSGvQ6ZMckNDsbs2uT/nvnIPQ4M2/ee998OfhGnaiLdWALk7EB&#10;RVwEV3NpIf94vX0EFROywyYwWThThOVidDXHzIWe93Q6pFKJCccMLVQptZnWsajIYxyHllhu36Hz&#10;mGTsSu067MXcN/rOmJn2WLMkVNjSS0XF8fDrLWzy4fzZ53H1vtnyk3f7t/XP7svam+th9Qwq0ZAu&#10;4v/vtZP6D9OpmU3MvVAIkyxAL/4AAAD//wMAUEsBAi0AFAAGAAgAAAAhANvh9svuAAAAhQEAABMA&#10;AAAAAAAAAAAAAAAAAAAAAFtDb250ZW50X1R5cGVzXS54bWxQSwECLQAUAAYACAAAACEAWvQsW78A&#10;AAAVAQAACwAAAAAAAAAAAAAAAAAfAQAAX3JlbHMvLnJlbHNQSwECLQAUAAYACAAAACEA4Bj0UMwA&#10;AADjAAAADwAAAAAAAAAAAAAAAAAHAgAAZHJzL2Rvd25yZXYueG1sUEsFBgAAAAADAAMAtwAAAAAD&#10;AAAAAA=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 w:rsidR="00471685">
        <w:rPr>
          <w:color w:val="212A35"/>
          <w:spacing w:val="-1"/>
        </w:rPr>
        <w:t>REPUBLIKA HRVATSKA</w:t>
      </w:r>
    </w:p>
    <w:p w14:paraId="096D0E24" w14:textId="77777777" w:rsidR="000D7542" w:rsidRDefault="00471685">
      <w:pPr>
        <w:pStyle w:val="Tijeloteksta"/>
        <w:spacing w:line="288" w:lineRule="exact"/>
      </w:pPr>
      <w:r>
        <w:rPr>
          <w:color w:val="212A35"/>
          <w:spacing w:val="-1"/>
        </w:rPr>
        <w:t>Bjelovarsko-bilogorska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županija</w:t>
      </w:r>
    </w:p>
    <w:p w14:paraId="37C42903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B6618D3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5"/>
          <w:spacing w:val="-1"/>
          <w:sz w:val="18"/>
        </w:rPr>
        <w:t xml:space="preserve">Moslavačka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16D35476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445BE572" w14:textId="77777777" w:rsidR="000D7542" w:rsidRDefault="000D7542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3666948" w14:textId="77777777" w:rsidR="000D7542" w:rsidRDefault="00471685">
      <w:pPr>
        <w:pStyle w:val="Naslov2"/>
        <w:rPr>
          <w:b w:val="0"/>
          <w:bCs w:val="0"/>
        </w:rPr>
      </w:pPr>
      <w:r>
        <w:rPr>
          <w:spacing w:val="-1"/>
        </w:rPr>
        <w:t>A.</w:t>
      </w:r>
      <w:r>
        <w:t xml:space="preserve"> </w:t>
      </w: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4AE1B8E3" w14:textId="0CC868A5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7976" behindDoc="1" locked="0" layoutInCell="1" allowOverlap="1" wp14:anchorId="6B4E3DF7" wp14:editId="1061A375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10795" r="13335" b="6985"/>
                <wp:wrapNone/>
                <wp:docPr id="38572732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97562717" name="Freeform 97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C3B24" id="Group 96" o:spid="_x0000_s1026" style="position:absolute;margin-left:14.4pt;margin-top:65.8pt;width:742.8pt;height:.1pt;z-index:-388504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DN+gIAAOIGAAAOAAAAZHJzL2Uyb0RvYy54bWykVdtu2zAMfR+wfxD0uKF17Nwao0kx9IYB&#10;3Vag2QcosnzBZMmTlDjt14+U7NRNVwzoAsSgTOrw6JCizy/2tSQ7YWyl1ZLGpyNKhOI6q1SxpD/X&#10;NydnlFjHVMakVmJJH4WlF6uPH87bJhWJLrXMhCEAomzaNktaOtekUWR5KWpmT3UjFDhzbWrmYGmK&#10;KDOsBfRaRsloNItabbLGaC6shbdXwUlXHj/PBXc/8twKR+SSAjfnn8Y/N/iMVucsLQxryop3NNg7&#10;WNSsUpD0AHXFHCNbU72CqitutNW5O+W6jnSeV1z4M8Bp4tHRaW6N3jb+LEXaFs1BJpD2SKd3w/Lv&#10;u1vTPDT3JrAH807zXxZ0idqmSId+XBchmGzabzqDerKt0/7g+9zUCAFHInuv7+NBX7F3hMPLxWQ8&#10;ns6gDBx8cTLv5Ocl1Ag3JWfQLegax7NQGV5ed3vjydl0FnYm6ItYGlJ6mh0tLDv0kX2Wyv6fVA8l&#10;a4SvgEUp7g2pMjjHfDpL5vGcEsVqEOHGCIEtShZzpIYcILgX1Q4VHXgwzILw/9TytSy9oG+KwlK+&#10;te5WaF8TtruzLnR6BpavdNZxX0M58lpC038+ISMCufDf3YtDUNwHfYrIekRaEjJ3mD1U0kd5qHga&#10;T8Z/Axv3YQiWDMGgqEXPkJU9ab5XHWuwCMPJMvI912iLbbMGdn2zAQIE4QnfiIXkx7FhT5fCwMg4&#10;HhaGEhgWmyBKwxwywxRokhb61fcmvqn1Tqy197mjawBZnr1SDaNw//QFr+CHLZjCN/shLbId1Fbp&#10;m0pKXwipkEwyX0y8OlbLKkMn0rGm2FxKQ3YMB6H/dbfoRRgMHJV5sFKw7LqzHatksCG5BHXhzoXe&#10;Dc2+0dkj9LHRYbzC5wCMUpsnSloYrUtqf2+ZEZTIrwou5CKeTHAW+8VkOk9gYYaezdDDFAeoJXUU&#10;So/mpQvze9uYqighU+yPq/QXmEV5hY3u+QVW3QJmgrf8IAXrxaQern3U86dp9QcAAP//AwBQSwME&#10;FAAGAAgAAAAhAKoAMr3fAAAACwEAAA8AAABkcnMvZG93bnJldi54bWxMj8tqwzAQRfeF/oOYQneN&#10;rLwwruUQQttVKCQplO4m9sQ2sUbGUmzn76tk0y7vgztn0tVoGtFT52rLGtQkAkGc26LmUsPX4f0l&#10;BuE8coGNZdJwJQer7PEhxaSwA++o3/tShBF2CWqovG8TKV1ekUE3sS1xyE62M+iD7EpZdDiEcdPI&#10;aRQtpcGaw4UKW9pUlJ/3F6PhY8BhPVNv/fZ82lx/DovP760irZ+fxvUrCE+j/yvDDT+gQxaYjvbC&#10;hRONhmkcyH3wZ2oJ4lZYqPkcxPFuxSCzVP7/IfsFAAD//wMAUEsBAi0AFAAGAAgAAAAhALaDOJL+&#10;AAAA4QEAABMAAAAAAAAAAAAAAAAAAAAAAFtDb250ZW50X1R5cGVzXS54bWxQSwECLQAUAAYACAAA&#10;ACEAOP0h/9YAAACUAQAACwAAAAAAAAAAAAAAAAAvAQAAX3JlbHMvLnJlbHNQSwECLQAUAAYACAAA&#10;ACEAgQIwzfoCAADiBgAADgAAAAAAAAAAAAAAAAAuAgAAZHJzL2Uyb0RvYy54bWxQSwECLQAUAAYA&#10;CAAAACEAqgAyvd8AAAALAQAADwAAAAAAAAAAAAAAAABUBQAAZHJzL2Rvd25yZXYueG1sUEsFBgAA&#10;AAAEAAQA8wAAAGAGAAAAAA==&#10;">
                <v:shape id="Freeform 97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Ht/ywAAAOEAAAAPAAAAZHJzL2Rvd25yZXYueG1sRI9Pa8JA&#10;FMTvhX6H5RV6kbqJoKmpqxSl6KlYrYfeHtlnkpp9G7KbP/32bkHwOMzMb5jFajCV6KhxpWUF8TgC&#10;QZxZXXKu4Pv48fIKwnlkjZVlUvBHDlbLx4cFptr2/EXdweciQNilqKDwvk6ldFlBBt3Y1sTBO9vG&#10;oA+yyaVusA9wU8lJFM2kwZLDQoE1rQvKLofWKBidadOO2m7bR5efetjt48/j70mp56fh/Q2Ep8Hf&#10;w7f2TiuYJ9PZJIkT+H8U3oBcXgEAAP//AwBQSwECLQAUAAYACAAAACEA2+H2y+4AAACFAQAAEwAA&#10;AAAAAAAAAAAAAAAAAAAAW0NvbnRlbnRfVHlwZXNdLnhtbFBLAQItABQABgAIAAAAIQBa9CxbvwAA&#10;ABUBAAALAAAAAAAAAAAAAAAAAB8BAABfcmVscy8ucmVsc1BLAQItABQABgAIAAAAIQC10Ht/ywAA&#10;AOEAAAAPAAAAAAAAAAAAAAAAAAcCAABkcnMvZG93bnJldi54bWxQSwUGAAAAAAMAAwC3AAAA/wIA&#10;AAAA&#10;" path="m,l14855,e" filled="f" strokeweight=".22pt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000" behindDoc="1" locked="0" layoutInCell="1" allowOverlap="1" wp14:anchorId="33AC121C" wp14:editId="4F0D8877">
                <wp:simplePos x="0" y="0"/>
                <wp:positionH relativeFrom="page">
                  <wp:posOffset>182880</wp:posOffset>
                </wp:positionH>
                <wp:positionV relativeFrom="paragraph">
                  <wp:posOffset>1221105</wp:posOffset>
                </wp:positionV>
                <wp:extent cx="9433560" cy="1270"/>
                <wp:effectExtent l="11430" t="5715" r="13335" b="12065"/>
                <wp:wrapNone/>
                <wp:docPr id="29025309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923"/>
                          <a:chExt cx="14856" cy="2"/>
                        </a:xfrm>
                      </wpg:grpSpPr>
                      <wps:wsp>
                        <wps:cNvPr id="454060578" name="Freeform 95"/>
                        <wps:cNvSpPr>
                          <a:spLocks/>
                        </wps:cNvSpPr>
                        <wps:spPr bwMode="auto">
                          <a:xfrm>
                            <a:off x="288" y="192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6E9B9" id="Group 94" o:spid="_x0000_s1026" style="position:absolute;margin-left:14.4pt;margin-top:96.15pt;width:742.8pt;height:.1pt;z-index:-388480;mso-position-horizontal-relative:page" coordorigin="288,192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Dm+wIAAOMGAAAOAAAAZHJzL2Uyb0RvYy54bWykVdtu2zAMfR+wfxD0uGH1JU7aGHWKoTcM&#10;6LYCzT5AkeULZkuepMTpvn6kZKduumJAFyAGZVKHR4cUfX6xbxuyE9rUSmY0OgkpEZKrvJZlRn+s&#10;bz6dUWIskzlrlBQZfRSGXqzevzvvu1TEqlJNLjQBEGnSvstoZW2XBoHhlWiZOVGdkOAslG6ZhaUu&#10;g1yzHtDbJojDcBH0SuedVlwYA2+vvJOuHH5RCG6/F4URljQZBW7WPbV7bvAZrM5ZWmrWVTUfaLA3&#10;sGhZLSHpAeqKWUa2un4B1dZcK6MKe8JVG6iiqLlwZ4DTROHRaW612nbuLGXal91BJpD2SKc3w/Jv&#10;u1vdPXT32rMH807xnwZ0CfquTKd+XJc+mGz6ryqHerKtVe7g+0K3CAFHInun7+NBX7G3hMPLZTKb&#10;zRdQBg6+KD4d5OcV1Ag3xWfQLehaxjNfGV5dD3uj5Gy+8Dtj9AUs9SkdzYEWlh36yDxJZf5PqoeK&#10;dcJVwKAU95rUeUaTeRIuwvkpsJWsBRVutBDYo2Q5R25IAqJHVc1U0okHwwwo/08xX+oyKvqqKizl&#10;W2NvhXJFYbs7Y32r52C5UucD9zXUo2gb6PqPn0hIIBf+h4txCIrGoA8BWYekJz7zgDlCxWOUg4rm&#10;UTL7G9hsDEOweAoGVS1HhqwaSfO9HFiDRRiOltA1XacM9s0a2I3dBggQhCd8JRaSH8f6PUMKDTPj&#10;eFpoSmBabLwoHbPIDFOgSXpoWNec+KZVO7FWzmeP7gFkefI2chqF++fPeHk/bMEUrtsPaZHtpLZS&#10;3dRN4wrRSCQzi8LEqWNUU+foRDpGl5vLRpMdw0nofsM1ehYGE0fmDqwSLL8ebMvqxtuQvAF14dL5&#10;3vXNvlH5I/SxVn6+wvcAjErp35T0MFszan5tmRaUNF8k3MhllCQ4jN0imZ/GsNBTz2bqYZIDVEYt&#10;hdKjeWn9AN92ui4ryBS540r1GYZRUWOjO36e1bCAoeAsN0nBejaqp2sX9fRtWv0BAAD//wMAUEsD&#10;BBQABgAIAAAAIQA2aq4e4AAAAAsBAAAPAAAAZHJzL2Rvd25yZXYueG1sTI9NS8NAEIbvgv9hGcGb&#10;3SRtpMZsSinqqQi2gnibZqdJaHY2ZLdJ+u/detHj+8E7z+SrybRioN41lhXEswgEcWl1w5WCz/3r&#10;wxKE88gaW8uk4EIOVsXtTY6ZtiN/0LDzlQgj7DJUUHvfZVK6siaDbmY74pAdbW/QB9lXUvc4hnHT&#10;yiSKHqXBhsOFGjva1FSedmej4G3EcT2PX4bt6bi5fO/T969tTErd303rZxCeJv9Xhit+QIciMB3s&#10;mbUTrYJkGch98J+SOYhrIY0XCxCHXysFWeTy/w/FDwAAAP//AwBQSwECLQAUAAYACAAAACEAtoM4&#10;kv4AAADhAQAAEwAAAAAAAAAAAAAAAAAAAAAAW0NvbnRlbnRfVHlwZXNdLnhtbFBLAQItABQABgAI&#10;AAAAIQA4/SH/1gAAAJQBAAALAAAAAAAAAAAAAAAAAC8BAABfcmVscy8ucmVsc1BLAQItABQABgAI&#10;AAAAIQB9GZDm+wIAAOMGAAAOAAAAAAAAAAAAAAAAAC4CAABkcnMvZTJvRG9jLnhtbFBLAQItABQA&#10;BgAIAAAAIQA2aq4e4AAAAAsBAAAPAAAAAAAAAAAAAAAAAFUFAABkcnMvZG93bnJldi54bWxQSwUG&#10;AAAAAAQABADzAAAAYgYAAAAA&#10;">
                <v:shape id="Freeform 95" o:spid="_x0000_s1027" style="position:absolute;left:288;top:192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1nSyAAAAOIAAAAPAAAAZHJzL2Rvd25yZXYueG1sRE/PT8Iw&#10;FL6b+D80j8SbtBiKZFKIwRiVcBFIuD7WxzZdX+da2eCvpwcTj1++37NF72pxojZUng2MhgoEce5t&#10;xYWB3fb1fgoiRGSLtWcycKYAi/ntzQwz6zv+pNMmFiKFcMjQQBljk0kZ8pIchqFviBN39K3DmGBb&#10;SNtil8JdLR+UmkiHFaeGEhtalpR/b36dgY/qrdN7vV1+XY5eybVe1YeXH2PuBv3zE4hIffwX/7nf&#10;rYGxHquJ0o9pc7qU7oCcXwEAAP//AwBQSwECLQAUAAYACAAAACEA2+H2y+4AAACFAQAAEwAAAAAA&#10;AAAAAAAAAAAAAAAAW0NvbnRlbnRfVHlwZXNdLnhtbFBLAQItABQABgAIAAAAIQBa9CxbvwAAABUB&#10;AAALAAAAAAAAAAAAAAAAAB8BAABfcmVscy8ucmVsc1BLAQItABQABgAIAAAAIQD431nSyAAAAOIA&#10;AAAPAAAAAAAAAAAAAAAAAAcCAABkcnMvZG93bnJldi54bWxQSwUGAAAAAAMAAwC3AAAA/AIAAAAA&#10;" path="m,l14855,e" filled="f" strokeweight=".08622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/>
        </w:rPr>
        <w:t>A2.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</w:rPr>
        <w:t>PRIHODI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</w:rPr>
        <w:t>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  <w:spacing w:val="-1"/>
        </w:rPr>
        <w:t>RASHODI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</w:rPr>
        <w:t>PREMA</w:t>
      </w:r>
      <w:r w:rsidR="00471685">
        <w:rPr>
          <w:rFonts w:ascii="Segoe UI"/>
          <w:spacing w:val="-1"/>
        </w:rPr>
        <w:t xml:space="preserve"> </w:t>
      </w:r>
      <w:r w:rsidR="00471685">
        <w:rPr>
          <w:rFonts w:ascii="Segoe UI"/>
          <w:spacing w:val="-2"/>
        </w:rPr>
        <w:t xml:space="preserve">IZVORIMA </w:t>
      </w:r>
      <w:r w:rsidR="00471685">
        <w:rPr>
          <w:rFonts w:ascii="Segoe UI"/>
          <w:spacing w:val="-1"/>
        </w:rPr>
        <w:t xml:space="preserve">FINANCIRANJA </w:t>
      </w:r>
      <w:r w:rsidR="00471685">
        <w:rPr>
          <w:rFonts w:ascii="Segoe UI"/>
        </w:rPr>
        <w:t>-</w:t>
      </w:r>
      <w:r w:rsidR="00471685">
        <w:rPr>
          <w:rFonts w:ascii="Segoe UI"/>
          <w:spacing w:val="-1"/>
        </w:rPr>
        <w:t xml:space="preserve"> RASHODI</w:t>
      </w:r>
    </w:p>
    <w:p w14:paraId="507EAC1D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269DB199" w14:textId="77777777" w:rsidR="000D7542" w:rsidRDefault="000D7542">
      <w:pPr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2"/>
        <w:gridCol w:w="344"/>
        <w:gridCol w:w="5705"/>
        <w:gridCol w:w="1996"/>
        <w:gridCol w:w="1589"/>
        <w:gridCol w:w="1534"/>
        <w:gridCol w:w="1554"/>
        <w:gridCol w:w="1381"/>
      </w:tblGrid>
      <w:tr w:rsidR="000D7542" w14:paraId="05478FDF" w14:textId="77777777">
        <w:trPr>
          <w:trHeight w:hRule="exact" w:val="57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B304FD" w14:textId="77777777" w:rsidR="000D7542" w:rsidRDefault="00471685">
            <w:pPr>
              <w:pStyle w:val="TableParagraph"/>
              <w:spacing w:before="80"/>
              <w:ind w:left="124" w:right="103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D31F8D" w14:textId="77777777" w:rsidR="000D7542" w:rsidRDefault="000D7542"/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E6E1C33" w14:textId="77777777" w:rsidR="000D7542" w:rsidRDefault="00471685">
            <w:pPr>
              <w:pStyle w:val="TableParagraph"/>
              <w:spacing w:before="80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13C77F1" w14:textId="77777777" w:rsidR="000D7542" w:rsidRDefault="00471685">
            <w:pPr>
              <w:pStyle w:val="TableParagraph"/>
              <w:spacing w:before="73" w:line="195" w:lineRule="exact"/>
              <w:ind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77D220DA" w14:textId="77777777" w:rsidR="000D7542" w:rsidRDefault="00471685">
            <w:pPr>
              <w:pStyle w:val="TableParagraph"/>
              <w:spacing w:line="195" w:lineRule="exact"/>
              <w:ind w:right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435643" w14:textId="77777777" w:rsidR="000D7542" w:rsidRDefault="00471685">
            <w:pPr>
              <w:pStyle w:val="TableParagraph"/>
              <w:spacing w:before="73" w:line="195" w:lineRule="exact"/>
              <w:ind w:right="48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595126F9" w14:textId="77777777" w:rsidR="000D7542" w:rsidRDefault="00471685">
            <w:pPr>
              <w:pStyle w:val="TableParagraph"/>
              <w:spacing w:line="195" w:lineRule="exact"/>
              <w:ind w:right="4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51081C" w14:textId="77777777" w:rsidR="000D7542" w:rsidRDefault="00471685">
            <w:pPr>
              <w:pStyle w:val="TableParagraph"/>
              <w:spacing w:before="73"/>
              <w:ind w:left="352" w:right="853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B0D1FE" w14:textId="77777777" w:rsidR="000D7542" w:rsidRDefault="00471685">
            <w:pPr>
              <w:pStyle w:val="TableParagraph"/>
              <w:spacing w:before="73"/>
              <w:ind w:left="372" w:right="707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74E37A" w14:textId="77777777" w:rsidR="000D7542" w:rsidRDefault="00471685">
            <w:pPr>
              <w:pStyle w:val="TableParagraph"/>
              <w:spacing w:before="73"/>
              <w:ind w:left="372" w:right="535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01B421FD" w14:textId="77777777">
        <w:trPr>
          <w:trHeight w:hRule="exact" w:val="338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71B9B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AC89F" w14:textId="77777777" w:rsidR="000D7542" w:rsidRDefault="00471685">
            <w:pPr>
              <w:pStyle w:val="TableParagraph"/>
              <w:spacing w:before="18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F6841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F866B" w14:textId="77777777" w:rsidR="000D7542" w:rsidRDefault="00471685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650.492,63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473A3" w14:textId="77777777" w:rsidR="000D7542" w:rsidRDefault="00471685">
            <w:pPr>
              <w:pStyle w:val="TableParagraph"/>
              <w:spacing w:before="18"/>
              <w:ind w:left="2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1.048.112,00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519F7" w14:textId="77777777" w:rsidR="000D7542" w:rsidRDefault="00471685">
            <w:pPr>
              <w:pStyle w:val="TableParagraph"/>
              <w:spacing w:before="18"/>
              <w:ind w:left="2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1.096.510,00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20C33" w14:textId="77777777" w:rsidR="000D7542" w:rsidRDefault="00471685">
            <w:pPr>
              <w:pStyle w:val="TableParagraph"/>
              <w:spacing w:before="18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1.101.949,26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AB08F" w14:textId="77777777" w:rsidR="000D7542" w:rsidRDefault="00471685">
            <w:pPr>
              <w:pStyle w:val="TableParagraph"/>
              <w:spacing w:before="18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1.107.475,10</w:t>
            </w:r>
          </w:p>
        </w:tc>
      </w:tr>
      <w:tr w:rsidR="000D7542" w14:paraId="55EF8671" w14:textId="77777777">
        <w:trPr>
          <w:trHeight w:hRule="exact" w:val="269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897AF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301E4B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070E9E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8A87A" w14:textId="77777777" w:rsidR="000D7542" w:rsidRDefault="00471685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650.492,63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42B6E" w14:textId="77777777" w:rsidR="000D7542" w:rsidRDefault="00471685">
            <w:pPr>
              <w:pStyle w:val="TableParagraph"/>
              <w:spacing w:before="16"/>
              <w:ind w:left="3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1.048.112,00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3165E" w14:textId="77777777" w:rsidR="000D7542" w:rsidRDefault="00471685">
            <w:pPr>
              <w:pStyle w:val="TableParagraph"/>
              <w:spacing w:before="16"/>
              <w:ind w:left="3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1.096.510,00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DF436" w14:textId="77777777" w:rsidR="000D7542" w:rsidRDefault="00471685">
            <w:pPr>
              <w:pStyle w:val="TableParagraph"/>
              <w:spacing w:before="16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1.101.949,26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E69D9" w14:textId="77777777" w:rsidR="000D7542" w:rsidRDefault="00471685">
            <w:pPr>
              <w:pStyle w:val="TableParagraph"/>
              <w:spacing w:before="16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1.107.475,10</w:t>
            </w:r>
          </w:p>
        </w:tc>
      </w:tr>
      <w:tr w:rsidR="000D7542" w14:paraId="1AF800E8" w14:textId="77777777">
        <w:trPr>
          <w:trHeight w:hRule="exact" w:val="51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58A5F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A38E0" w14:textId="77777777" w:rsidR="000D7542" w:rsidRDefault="00471685">
            <w:pPr>
              <w:pStyle w:val="TableParagraph"/>
              <w:spacing w:before="16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4C577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Prihodi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posebne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namjene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822C7" w14:textId="77777777" w:rsidR="000D7542" w:rsidRDefault="00471685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173.497,34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AD6C6" w14:textId="77777777" w:rsidR="000D7542" w:rsidRDefault="00471685">
            <w:pPr>
              <w:pStyle w:val="TableParagraph"/>
              <w:spacing w:before="16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435.612,77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E69C1" w14:textId="77777777" w:rsidR="000D7542" w:rsidRDefault="00471685">
            <w:pPr>
              <w:pStyle w:val="TableParagraph"/>
              <w:spacing w:before="16"/>
              <w:ind w:lef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371.140,00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7C0CD3" w14:textId="77777777" w:rsidR="000D7542" w:rsidRDefault="00471685">
            <w:pPr>
              <w:pStyle w:val="TableParagraph"/>
              <w:spacing w:before="16"/>
              <w:ind w:lef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372.995,69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4A9EF" w14:textId="77777777" w:rsidR="000D7542" w:rsidRDefault="00471685">
            <w:pPr>
              <w:pStyle w:val="TableParagraph"/>
              <w:spacing w:before="16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374.851,40</w:t>
            </w:r>
          </w:p>
        </w:tc>
      </w:tr>
      <w:tr w:rsidR="000D7542" w14:paraId="0A781817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777E8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FDEE4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6A1FB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posebnim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0C2CC" w14:textId="77777777" w:rsidR="000D7542" w:rsidRDefault="00471685">
            <w:pPr>
              <w:pStyle w:val="TableParagraph"/>
              <w:spacing w:before="16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DD0D3" w14:textId="77777777" w:rsidR="000D7542" w:rsidRDefault="00471685">
            <w:pPr>
              <w:pStyle w:val="TableParagraph"/>
              <w:spacing w:before="16"/>
              <w:ind w:left="8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25,57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20DCEC" w14:textId="77777777" w:rsidR="000D7542" w:rsidRDefault="00471685">
            <w:pPr>
              <w:pStyle w:val="TableParagraph"/>
              <w:spacing w:before="16"/>
              <w:ind w:left="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816A5" w14:textId="77777777" w:rsidR="000D7542" w:rsidRDefault="00471685">
            <w:pPr>
              <w:pStyle w:val="TableParagraph"/>
              <w:spacing w:before="16"/>
              <w:ind w:left="8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10,05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19B66C" w14:textId="77777777" w:rsidR="000D7542" w:rsidRDefault="00471685">
            <w:pPr>
              <w:pStyle w:val="TableParagraph"/>
              <w:spacing w:before="16"/>
              <w:ind w:left="8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10,10</w:t>
            </w:r>
          </w:p>
        </w:tc>
      </w:tr>
      <w:tr w:rsidR="000D7542" w14:paraId="5BF6C93D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40EF71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2E87A9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72E6A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C986A" w14:textId="77777777" w:rsidR="000D7542" w:rsidRDefault="00471685">
            <w:pPr>
              <w:pStyle w:val="TableParagraph"/>
              <w:spacing w:before="17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137.964,35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FD062" w14:textId="77777777" w:rsidR="000D7542" w:rsidRDefault="00471685">
            <w:pPr>
              <w:pStyle w:val="TableParagraph"/>
              <w:spacing w:before="17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324.583,19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A0A15" w14:textId="77777777" w:rsidR="000D7542" w:rsidRDefault="00471685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263.830,00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1903C" w14:textId="77777777" w:rsidR="000D7542" w:rsidRDefault="0047168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265.149,15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72803" w14:textId="77777777" w:rsidR="000D7542" w:rsidRDefault="0047168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266.468,30</w:t>
            </w:r>
          </w:p>
        </w:tc>
      </w:tr>
      <w:tr w:rsidR="000D7542" w14:paraId="20DB02BA" w14:textId="77777777">
        <w:trPr>
          <w:trHeight w:hRule="exact" w:val="271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3144F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7EEACD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2749F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0A970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35.532,99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117EF" w14:textId="77777777" w:rsidR="000D7542" w:rsidRDefault="00471685">
            <w:pPr>
              <w:pStyle w:val="TableParagraph"/>
              <w:spacing w:before="17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111.004,01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01B64" w14:textId="77777777" w:rsidR="000D7542" w:rsidRDefault="00471685">
            <w:pPr>
              <w:pStyle w:val="TableParagraph"/>
              <w:spacing w:before="17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7B6EC" w14:textId="77777777" w:rsidR="000D7542" w:rsidRDefault="0047168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107.836,49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1175A5" w14:textId="77777777" w:rsidR="000D7542" w:rsidRDefault="00471685">
            <w:pPr>
              <w:pStyle w:val="TableParagraph"/>
              <w:spacing w:before="17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108.373,00</w:t>
            </w:r>
          </w:p>
        </w:tc>
      </w:tr>
      <w:tr w:rsidR="000D7542" w14:paraId="44C7688E" w14:textId="77777777">
        <w:trPr>
          <w:trHeight w:hRule="exact" w:val="513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44D80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DD641" w14:textId="77777777" w:rsidR="000D7542" w:rsidRDefault="00471685">
            <w:pPr>
              <w:pStyle w:val="TableParagraph"/>
              <w:spacing w:before="18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162A5" w14:textId="77777777" w:rsidR="000D7542" w:rsidRDefault="00471685">
            <w:pPr>
              <w:pStyle w:val="TableParagraph"/>
              <w:spacing w:before="18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Pomoći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1FE21" w14:textId="77777777" w:rsidR="000D7542" w:rsidRDefault="00471685">
            <w:pPr>
              <w:pStyle w:val="TableParagraph"/>
              <w:spacing w:before="18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294.375,21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EF594" w14:textId="77777777" w:rsidR="000D7542" w:rsidRDefault="00471685">
            <w:pPr>
              <w:pStyle w:val="TableParagraph"/>
              <w:spacing w:before="18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418.425,00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01472" w14:textId="77777777" w:rsidR="000D7542" w:rsidRDefault="00471685">
            <w:pPr>
              <w:pStyle w:val="TableParagraph"/>
              <w:spacing w:before="18"/>
              <w:ind w:left="3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557.535,00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D1F9F" w14:textId="77777777" w:rsidR="000D7542" w:rsidRDefault="00471685">
            <w:pPr>
              <w:pStyle w:val="TableParagraph"/>
              <w:spacing w:before="18"/>
              <w:ind w:lef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560.322,65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12F82A" w14:textId="77777777" w:rsidR="000D7542" w:rsidRDefault="00471685">
            <w:pPr>
              <w:pStyle w:val="TableParagraph"/>
              <w:spacing w:before="18"/>
              <w:ind w:left="3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563.108,70</w:t>
            </w:r>
          </w:p>
        </w:tc>
      </w:tr>
      <w:tr w:rsidR="000D7542" w14:paraId="6D257B9E" w14:textId="77777777">
        <w:trPr>
          <w:trHeight w:hRule="exact" w:val="269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2EED2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0C2F5" w14:textId="77777777" w:rsidR="000D7542" w:rsidRDefault="00471685">
            <w:pPr>
              <w:pStyle w:val="TableParagraph"/>
              <w:spacing w:before="15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41495" w14:textId="77777777" w:rsidR="000D7542" w:rsidRDefault="00471685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68153" w14:textId="77777777" w:rsidR="000D7542" w:rsidRDefault="00471685">
            <w:pPr>
              <w:pStyle w:val="TableParagraph"/>
              <w:spacing w:before="15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36.390,76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C4E41" w14:textId="77777777" w:rsidR="000D7542" w:rsidRDefault="00471685">
            <w:pPr>
              <w:pStyle w:val="TableParagraph"/>
              <w:spacing w:before="15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130.442,00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52EC42" w14:textId="77777777" w:rsidR="000D7542" w:rsidRDefault="00471685">
            <w:pPr>
              <w:pStyle w:val="TableParagraph"/>
              <w:spacing w:before="15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213.475,00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E4EE3" w14:textId="77777777" w:rsidR="000D7542" w:rsidRDefault="00471685">
            <w:pPr>
              <w:pStyle w:val="TableParagraph"/>
              <w:spacing w:before="15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146.026,49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502B3" w14:textId="77777777" w:rsidR="000D7542" w:rsidRDefault="00471685">
            <w:pPr>
              <w:pStyle w:val="TableParagraph"/>
              <w:spacing w:before="15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146.753,00</w:t>
            </w:r>
          </w:p>
        </w:tc>
      </w:tr>
      <w:tr w:rsidR="000D7542" w14:paraId="50507342" w14:textId="77777777">
        <w:trPr>
          <w:trHeight w:hRule="exact" w:val="27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4607F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6CAF8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555F8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500F0A" w14:textId="77777777" w:rsidR="000D7542" w:rsidRDefault="00471685">
            <w:pPr>
              <w:pStyle w:val="TableParagraph"/>
              <w:spacing w:before="16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257.984,45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DEDE5" w14:textId="77777777" w:rsidR="000D7542" w:rsidRDefault="00471685">
            <w:pPr>
              <w:pStyle w:val="TableParagraph"/>
              <w:spacing w:before="16"/>
              <w:ind w:left="4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287.983,00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C1606" w14:textId="77777777" w:rsidR="000D7542" w:rsidRDefault="00471685">
            <w:pPr>
              <w:pStyle w:val="TableParagraph"/>
              <w:spacing w:before="16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337.760,00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5C7FC" w14:textId="77777777" w:rsidR="000D7542" w:rsidRDefault="00471685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407.964,66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5E64B" w14:textId="77777777" w:rsidR="000D7542" w:rsidRDefault="00471685">
            <w:pPr>
              <w:pStyle w:val="TableParagraph"/>
              <w:spacing w:before="1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409.992,70</w:t>
            </w:r>
          </w:p>
        </w:tc>
      </w:tr>
      <w:tr w:rsidR="000D7542" w14:paraId="7D418701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284AB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857DC" w14:textId="77777777" w:rsidR="000D7542" w:rsidRDefault="00471685">
            <w:pPr>
              <w:pStyle w:val="TableParagraph"/>
              <w:spacing w:before="16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F4E30" w14:textId="77777777" w:rsidR="000D7542" w:rsidRDefault="00471685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Dani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krumpira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77B47" w14:textId="77777777" w:rsidR="000D7542" w:rsidRDefault="00471685">
            <w:pPr>
              <w:pStyle w:val="TableParagraph"/>
              <w:spacing w:before="16"/>
              <w:ind w:right="2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9125BD" w14:textId="77777777" w:rsidR="000D7542" w:rsidRDefault="00471685">
            <w:pPr>
              <w:pStyle w:val="TableParagraph"/>
              <w:spacing w:before="16"/>
              <w:ind w:left="9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1A06C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42421" w14:textId="77777777" w:rsidR="000D7542" w:rsidRDefault="00471685">
            <w:pPr>
              <w:pStyle w:val="TableParagraph"/>
              <w:spacing w:before="16"/>
              <w:ind w:left="6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6.331,50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AD81C" w14:textId="77777777" w:rsidR="000D7542" w:rsidRDefault="00471685">
            <w:pPr>
              <w:pStyle w:val="TableParagraph"/>
              <w:spacing w:before="16"/>
              <w:ind w:left="6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6.363,00</w:t>
            </w:r>
          </w:p>
        </w:tc>
      </w:tr>
      <w:tr w:rsidR="000D7542" w14:paraId="51430693" w14:textId="77777777">
        <w:trPr>
          <w:trHeight w:hRule="exact" w:val="509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53396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8F601" w14:textId="77777777" w:rsidR="000D7542" w:rsidRDefault="00471685">
            <w:pPr>
              <w:pStyle w:val="TableParagraph"/>
              <w:spacing w:before="1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26F82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Prihodi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nefin.imovine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nadoknade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šteta </w:t>
            </w:r>
            <w:r>
              <w:rPr>
                <w:rFonts w:ascii="Calibri" w:hAnsi="Calibri"/>
                <w:b/>
                <w:sz w:val="20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CC4B0" w14:textId="77777777" w:rsidR="000D7542" w:rsidRDefault="00471685">
            <w:pPr>
              <w:pStyle w:val="TableParagraph"/>
              <w:spacing w:before="17"/>
              <w:ind w:left="9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86.152,25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27485" w14:textId="77777777" w:rsidR="000D7542" w:rsidRDefault="00471685">
            <w:pPr>
              <w:pStyle w:val="TableParagraph"/>
              <w:spacing w:before="17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94.838,20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CF166" w14:textId="77777777" w:rsidR="000D7542" w:rsidRDefault="00471685">
            <w:pPr>
              <w:pStyle w:val="TableParagraph"/>
              <w:spacing w:before="17"/>
              <w:ind w:left="4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50.480,00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5C327" w14:textId="77777777" w:rsidR="000D7542" w:rsidRDefault="00471685">
            <w:pPr>
              <w:pStyle w:val="TableParagraph"/>
              <w:spacing w:before="17"/>
              <w:ind w:lef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50.732,40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C74A0" w14:textId="77777777" w:rsidR="000D7542" w:rsidRDefault="00471685">
            <w:pPr>
              <w:pStyle w:val="TableParagraph"/>
              <w:spacing w:before="17"/>
              <w:ind w:left="4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50.984,80</w:t>
            </w:r>
          </w:p>
        </w:tc>
      </w:tr>
      <w:tr w:rsidR="000D7542" w14:paraId="40127C74" w14:textId="77777777">
        <w:trPr>
          <w:trHeight w:hRule="exact" w:val="272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01756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C013A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7F6C0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1CDB6" w14:textId="77777777" w:rsidR="000D7542" w:rsidRDefault="00471685">
            <w:pPr>
              <w:pStyle w:val="TableParagraph"/>
              <w:spacing w:before="17"/>
              <w:ind w:right="2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D8E2B" w14:textId="77777777" w:rsidR="000D7542" w:rsidRDefault="00471685">
            <w:pPr>
              <w:pStyle w:val="TableParagraph"/>
              <w:spacing w:before="17"/>
              <w:ind w:left="6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4.172,45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3D34C" w14:textId="77777777" w:rsidR="000D7542" w:rsidRDefault="00471685">
            <w:pPr>
              <w:pStyle w:val="TableParagraph"/>
              <w:spacing w:before="17"/>
              <w:ind w:left="7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DF5FB" w14:textId="77777777" w:rsidR="000D7542" w:rsidRDefault="00471685">
            <w:pPr>
              <w:pStyle w:val="TableParagraph"/>
              <w:spacing w:before="17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482,40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28343" w14:textId="77777777" w:rsidR="000D7542" w:rsidRDefault="00471685">
            <w:pPr>
              <w:pStyle w:val="TableParagraph"/>
              <w:spacing w:before="17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484,80</w:t>
            </w:r>
          </w:p>
        </w:tc>
      </w:tr>
      <w:tr w:rsidR="000D7542" w14:paraId="19E73201" w14:textId="77777777">
        <w:trPr>
          <w:trHeight w:hRule="exact" w:val="270"/>
        </w:trPr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D4330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74221" w14:textId="77777777" w:rsidR="000D7542" w:rsidRDefault="00471685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5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0E6F1" w14:textId="77777777" w:rsidR="000D7542" w:rsidRDefault="00471685">
            <w:pPr>
              <w:pStyle w:val="TableParagraph"/>
              <w:spacing w:before="17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8AE87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86.152,25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C37FF" w14:textId="77777777" w:rsidR="000D7542" w:rsidRDefault="00471685">
            <w:pPr>
              <w:pStyle w:val="TableParagraph"/>
              <w:spacing w:before="17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90.665,75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D325D" w14:textId="77777777" w:rsidR="000D7542" w:rsidRDefault="00471685">
            <w:pPr>
              <w:pStyle w:val="TableParagraph"/>
              <w:spacing w:before="17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1F606" w14:textId="77777777" w:rsidR="000D7542" w:rsidRDefault="00471685">
            <w:pPr>
              <w:pStyle w:val="TableParagraph"/>
              <w:spacing w:before="17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50.250,00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80EA8" w14:textId="77777777" w:rsidR="000D7542" w:rsidRDefault="00471685">
            <w:pPr>
              <w:pStyle w:val="TableParagraph"/>
              <w:spacing w:before="17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50.500,00</w:t>
            </w:r>
          </w:p>
        </w:tc>
      </w:tr>
      <w:tr w:rsidR="000D7542" w14:paraId="57811010" w14:textId="77777777">
        <w:trPr>
          <w:trHeight w:hRule="exact" w:val="680"/>
        </w:trPr>
        <w:tc>
          <w:tcPr>
            <w:tcW w:w="7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760436" w14:textId="77777777" w:rsidR="000D7542" w:rsidRDefault="000D7542"/>
        </w:tc>
        <w:tc>
          <w:tcPr>
            <w:tcW w:w="3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8C8022" w14:textId="77777777" w:rsidR="000D7542" w:rsidRDefault="000D7542"/>
        </w:tc>
        <w:tc>
          <w:tcPr>
            <w:tcW w:w="570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81C5D23" w14:textId="77777777" w:rsidR="000D7542" w:rsidRDefault="00471685">
            <w:pPr>
              <w:pStyle w:val="TableParagraph"/>
              <w:spacing w:before="14"/>
              <w:ind w:right="7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UKUPNO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32DD7D1" w14:textId="77777777" w:rsidR="000D7542" w:rsidRDefault="00471685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1.204.517,43</w:t>
            </w:r>
          </w:p>
        </w:tc>
        <w:tc>
          <w:tcPr>
            <w:tcW w:w="15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BD2713" w14:textId="77777777" w:rsidR="000D7542" w:rsidRDefault="00471685">
            <w:pPr>
              <w:pStyle w:val="TableParagraph"/>
              <w:spacing w:before="16"/>
              <w:ind w:left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1.996.987,97</w:t>
            </w:r>
          </w:p>
        </w:tc>
        <w:tc>
          <w:tcPr>
            <w:tcW w:w="153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90B595" w14:textId="77777777" w:rsidR="000D7542" w:rsidRDefault="00471685">
            <w:pPr>
              <w:pStyle w:val="TableParagraph"/>
              <w:spacing w:before="16"/>
              <w:ind w:lef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2.075.665,00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92F005" w14:textId="77777777" w:rsidR="000D7542" w:rsidRDefault="00471685">
            <w:pPr>
              <w:pStyle w:val="TableParagraph"/>
              <w:spacing w:before="16"/>
              <w:ind w:left="3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2.086.000,00</w:t>
            </w: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0EAFF5" w14:textId="77777777" w:rsidR="000D7542" w:rsidRDefault="00471685">
            <w:pPr>
              <w:pStyle w:val="TableParagraph"/>
              <w:spacing w:before="16"/>
              <w:ind w:left="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2.096.420,00</w:t>
            </w:r>
          </w:p>
        </w:tc>
      </w:tr>
    </w:tbl>
    <w:p w14:paraId="0D520949" w14:textId="77777777" w:rsidR="000D7542" w:rsidRDefault="000D7542">
      <w:pPr>
        <w:rPr>
          <w:rFonts w:ascii="Calibri" w:eastAsia="Calibri" w:hAnsi="Calibri" w:cs="Calibri"/>
          <w:sz w:val="20"/>
          <w:szCs w:val="20"/>
        </w:rPr>
        <w:sectPr w:rsidR="000D7542">
          <w:footerReference w:type="default" r:id="rId11"/>
          <w:pgSz w:w="15850" w:h="12250" w:orient="landscape"/>
          <w:pgMar w:top="540" w:right="580" w:bottom="880" w:left="180" w:header="0" w:footer="693" w:gutter="0"/>
          <w:pgNumType w:start="5"/>
          <w:cols w:space="720"/>
        </w:sectPr>
      </w:pPr>
    </w:p>
    <w:p w14:paraId="1F3AF656" w14:textId="77777777" w:rsidR="000D7542" w:rsidRDefault="00471685">
      <w:pPr>
        <w:pStyle w:val="Tijeloteksta"/>
        <w:spacing w:before="40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 HRVATSKA</w:t>
      </w:r>
    </w:p>
    <w:p w14:paraId="3408F94A" w14:textId="77777777" w:rsidR="000D7542" w:rsidRDefault="00471685">
      <w:pPr>
        <w:pStyle w:val="Tijeloteksta"/>
        <w:spacing w:line="288" w:lineRule="exact"/>
      </w:pPr>
      <w:r>
        <w:rPr>
          <w:color w:val="212A35"/>
          <w:spacing w:val="-1"/>
        </w:rPr>
        <w:t>Bjelovarsko-bilogorska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županija</w:t>
      </w:r>
    </w:p>
    <w:p w14:paraId="575060A0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4197C4AC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5"/>
          <w:spacing w:val="-1"/>
          <w:sz w:val="18"/>
        </w:rPr>
        <w:t xml:space="preserve">Moslavačka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660DF8F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6ACB94A4" w14:textId="5C2C4F5E" w:rsidR="000D7542" w:rsidRDefault="000D7542" w:rsidP="00FC4657">
      <w:pPr>
        <w:pStyle w:val="Naslov1"/>
        <w:ind w:left="0"/>
      </w:pPr>
    </w:p>
    <w:p w14:paraId="1F1237B7" w14:textId="77777777" w:rsidR="000D7542" w:rsidRDefault="00471685">
      <w:pPr>
        <w:pStyle w:val="Naslov2"/>
        <w:numPr>
          <w:ilvl w:val="0"/>
          <w:numId w:val="1"/>
        </w:numPr>
        <w:tabs>
          <w:tab w:val="left" w:pos="427"/>
        </w:tabs>
        <w:rPr>
          <w:b w:val="0"/>
          <w:bCs w:val="0"/>
        </w:rPr>
      </w:pPr>
      <w:r>
        <w:rPr>
          <w:spacing w:val="-1"/>
        </w:rPr>
        <w:t>RAČUN PRIHODA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RASHODA</w:t>
      </w:r>
    </w:p>
    <w:p w14:paraId="18F01CC2" w14:textId="6D4066A9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8096" behindDoc="1" locked="0" layoutInCell="1" allowOverlap="1" wp14:anchorId="6B3F8CDE" wp14:editId="54D79372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5715" r="13335" b="12065"/>
                <wp:wrapNone/>
                <wp:docPr id="51082247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1522671279" name="Freeform 93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C8776" id="Group 92" o:spid="_x0000_s1026" style="position:absolute;margin-left:14.4pt;margin-top:65.8pt;width:742.8pt;height:.1pt;z-index:-388384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Ol+gIAAOQGAAAOAAAAZHJzL2Uyb0RvYy54bWykVdtu2zAMfR+wfxD0uGH1JZc2RpNi6A0D&#10;uq1Asw9QZPmCyZInKXG6rx8p2ambrhjQBYhBmdTh0SFFn1/sG0l2wthaqyVNTmJKhOI6r1W5pD/W&#10;N5/OKLGOqZxJrcSSPgpLL1bv3513bSZSXWmZC0MARNmsa5e0cq7NosjySjTMnuhWKHAW2jTMwdKU&#10;UW5YB+iNjNI4nkedNnlrNBfWwtur4KQrj18UgrvvRWGFI3JJgZvzT+OfG3xGq3OWlYa1Vc17GuwN&#10;LBpWK0h6gLpijpGtqV9ANTU32urCnXDdRLooai78GeA0SXx0mlujt60/S5l1ZXuQCaQ90unNsPzb&#10;7ta0D+29CezBvNP8pwVdoq4ts7Ef12UIJpvuq86hnmzrtD/4vjANQsCRyN7r+3jQV+wd4fByMZ1M&#10;ZnMoAwdfkp728vMKaoSb0jPoFnRNknmoDK+u+73J9Gw2DztT9EUsCyk9zZ4Wlh36yD5JZf9PqoeK&#10;tcJXwKIU94bUOfCbpen8FA6woESxBmS4MUJgk5LFBMkhCwgfZLVjTUceDLMg/T/VfCnMIOmrsrCM&#10;b627FdpXhe3urAu9noPla5333NdQkKKR0PYfP5GYQC789zfjEJQMQR8iso5JR0LmHnOASocoD5XM&#10;kunkb2CTIQzB0jEYlLUcGLJqIM33qmcNFmE4W2Lfda222DhrYDe0GyBAEJ7wlVhIfhwb9vQpDAyN&#10;43FhKIFxsQmitMwhM0yBJumgI3x34ptG78Rae587ugiQ5ckr1TgK98+e8Qp+2IIpfLsf0iLbUW2V&#10;vqml9IWQCslMpnHi1bFa1jk6kY415eZSGrJjOAr9r79Hz8Jg5Kjcg1WC5de97Vgtgw3JJagLty70&#10;bmj2jc4foY+NDgMWPghgVNr8pqSD4bqk9teWGUGJ/KLgSi6S6RSnsV9MZ6cpLMzYsxl7mOIAtaSO&#10;QunRvHRhgm9bU5cVZArHVfozTKOixkb3/AKrfgFTwVt+lIL1bFaP1z7q6eO0+gMAAP//AwBQSwME&#10;FAAGAAgAAAAhAKoAMr3fAAAACwEAAA8AAABkcnMvZG93bnJldi54bWxMj8tqwzAQRfeF/oOYQneN&#10;rLwwruUQQttVKCQplO4m9sQ2sUbGUmzn76tk0y7vgztn0tVoGtFT52rLGtQkAkGc26LmUsPX4f0l&#10;BuE8coGNZdJwJQer7PEhxaSwA++o3/tShBF2CWqovG8TKV1ekUE3sS1xyE62M+iD7EpZdDiEcdPI&#10;aRQtpcGaw4UKW9pUlJ/3F6PhY8BhPVNv/fZ82lx/DovP760irZ+fxvUrCE+j/yvDDT+gQxaYjvbC&#10;hRONhmkcyH3wZ2oJ4lZYqPkcxPFuxSCzVP7/IfsFAAD//wMAUEsBAi0AFAAGAAgAAAAhALaDOJL+&#10;AAAA4QEAABMAAAAAAAAAAAAAAAAAAAAAAFtDb250ZW50X1R5cGVzXS54bWxQSwECLQAUAAYACAAA&#10;ACEAOP0h/9YAAACUAQAACwAAAAAAAAAAAAAAAAAvAQAAX3JlbHMvLnJlbHNQSwECLQAUAAYACAAA&#10;ACEAdgvDpfoCAADkBgAADgAAAAAAAAAAAAAAAAAuAgAAZHJzL2Uyb0RvYy54bWxQSwECLQAUAAYA&#10;CAAAACEAqgAyvd8AAAALAQAADwAAAAAAAAAAAAAAAABUBQAAZHJzL2Rvd25yZXYueG1sUEsFBgAA&#10;AAAEAAQA8wAAAGAGAAAAAA==&#10;">
                <v:shape id="Freeform 93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5OoxgAAAOMAAAAPAAAAZHJzL2Rvd25yZXYueG1sRE9fS8Mw&#10;EH8X/A7hBN9c2g7Xrls2hjDwxQe7fYCjuTWdzaUmsavf3giCj/f7f9v9bAcxkQ+9YwX5IgNB3Drd&#10;c6fgfDo+VSBCRNY4OCYF3xRgv7u/22Kt3Y3faWpiJ1IIhxoVmBjHWsrQGrIYFm4kTtzFeYsxnb6T&#10;2uMthdtBFlm2khZ7Tg0GR3ox1H40X1bB8jrln4eqPU+mavx1iCW96VKpx4f5sAERaY7/4j/3q07z&#10;n4tiVeZFuYbfnxIAcvcDAAD//wMAUEsBAi0AFAAGAAgAAAAhANvh9svuAAAAhQEAABMAAAAAAAAA&#10;AAAAAAAAAAAAAFtDb250ZW50X1R5cGVzXS54bWxQSwECLQAUAAYACAAAACEAWvQsW78AAAAVAQAA&#10;CwAAAAAAAAAAAAAAAAAfAQAAX3JlbHMvLnJlbHNQSwECLQAUAAYACAAAACEAFEeTqMYAAADjAAAA&#10;DwAAAAAAAAAAAAAAAAAHAgAAZHJzL2Rvd25yZXYueG1sUEsFBgAAAAADAAMAtwAAAPoCAAAAAA==&#10;" path="m,l14855,e" filled="f" strokeweight=".09447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/>
        </w:rPr>
        <w:t>A3.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  <w:spacing w:val="-1"/>
        </w:rPr>
        <w:t>RASHODI</w:t>
      </w:r>
      <w:r w:rsidR="00471685">
        <w:rPr>
          <w:rFonts w:ascii="Segoe UI"/>
          <w:spacing w:val="-4"/>
        </w:rPr>
        <w:t xml:space="preserve"> </w:t>
      </w:r>
      <w:r w:rsidR="00471685">
        <w:rPr>
          <w:rFonts w:ascii="Segoe UI"/>
        </w:rPr>
        <w:t>PREMA</w:t>
      </w:r>
      <w:r w:rsidR="00471685">
        <w:rPr>
          <w:rFonts w:ascii="Segoe UI"/>
          <w:spacing w:val="-3"/>
        </w:rPr>
        <w:t xml:space="preserve"> </w:t>
      </w:r>
      <w:r w:rsidR="00471685">
        <w:rPr>
          <w:rFonts w:ascii="Segoe UI"/>
          <w:spacing w:val="-1"/>
        </w:rPr>
        <w:t>FUNKCIJSKOJ</w:t>
      </w:r>
      <w:r w:rsidR="00471685">
        <w:rPr>
          <w:rFonts w:ascii="Segoe UI"/>
          <w:spacing w:val="-2"/>
        </w:rPr>
        <w:t xml:space="preserve"> </w:t>
      </w:r>
      <w:r w:rsidR="00471685">
        <w:rPr>
          <w:rFonts w:ascii="Segoe UI"/>
          <w:spacing w:val="-1"/>
        </w:rPr>
        <w:t>KLASIFIKACIJI</w:t>
      </w:r>
    </w:p>
    <w:p w14:paraId="4E8BF792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6AA5859C" w14:textId="77777777" w:rsidR="000D7542" w:rsidRDefault="000D7542">
      <w:pPr>
        <w:spacing w:before="13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36"/>
        <w:gridCol w:w="5758"/>
        <w:gridCol w:w="1973"/>
        <w:gridCol w:w="1660"/>
        <w:gridCol w:w="1463"/>
        <w:gridCol w:w="1554"/>
        <w:gridCol w:w="1413"/>
      </w:tblGrid>
      <w:tr w:rsidR="000D7542" w14:paraId="77CCBEB3" w14:textId="77777777">
        <w:trPr>
          <w:trHeight w:hRule="exact" w:val="573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03AF40" w14:textId="77777777" w:rsidR="000D7542" w:rsidRDefault="00471685">
            <w:pPr>
              <w:pStyle w:val="TableParagraph"/>
              <w:spacing w:before="81"/>
              <w:ind w:left="124" w:right="386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7671494" w14:textId="77777777" w:rsidR="000D7542" w:rsidRDefault="00471685">
            <w:pPr>
              <w:pStyle w:val="TableParagraph"/>
              <w:spacing w:before="81"/>
              <w:ind w:lef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88D1BA7" w14:textId="77777777" w:rsidR="000D7542" w:rsidRDefault="00471685">
            <w:pPr>
              <w:pStyle w:val="TableParagraph"/>
              <w:spacing w:before="67" w:line="195" w:lineRule="exact"/>
              <w:ind w:left="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786A9DBF" w14:textId="77777777" w:rsidR="000D7542" w:rsidRDefault="00471685">
            <w:pPr>
              <w:pStyle w:val="TableParagraph"/>
              <w:spacing w:line="195" w:lineRule="exact"/>
              <w:ind w:left="3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329E8D" w14:textId="77777777" w:rsidR="000D7542" w:rsidRDefault="00471685">
            <w:pPr>
              <w:pStyle w:val="TableParagraph"/>
              <w:spacing w:before="67" w:line="195" w:lineRule="exact"/>
              <w:ind w:right="48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09F94BEF" w14:textId="77777777" w:rsidR="000D7542" w:rsidRDefault="00471685">
            <w:pPr>
              <w:pStyle w:val="TableParagraph"/>
              <w:spacing w:line="195" w:lineRule="exact"/>
              <w:ind w:right="4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E2D8F4" w14:textId="77777777" w:rsidR="000D7542" w:rsidRDefault="00471685">
            <w:pPr>
              <w:pStyle w:val="TableParagraph"/>
              <w:spacing w:before="67"/>
              <w:ind w:left="317" w:right="818" w:firstLine="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A9ED46" w14:textId="77777777" w:rsidR="000D7542" w:rsidRDefault="00471685">
            <w:pPr>
              <w:pStyle w:val="TableParagraph"/>
              <w:spacing w:before="67"/>
              <w:ind w:left="408" w:right="672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A0047BB" w14:textId="77777777" w:rsidR="000D7542" w:rsidRDefault="00471685">
            <w:pPr>
              <w:pStyle w:val="TableParagraph"/>
              <w:spacing w:before="67"/>
              <w:ind w:left="408" w:right="530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68A6BE73" w14:textId="77777777">
        <w:trPr>
          <w:trHeight w:hRule="exact" w:val="324"/>
        </w:trPr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BCDD48" w14:textId="77777777" w:rsidR="000D7542" w:rsidRDefault="00471685">
            <w:pPr>
              <w:pStyle w:val="TableParagraph"/>
              <w:spacing w:before="70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01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81B732" w14:textId="77777777" w:rsidR="000D7542" w:rsidRDefault="00471685">
            <w:pPr>
              <w:pStyle w:val="TableParagraph"/>
              <w:spacing w:before="70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5DE129" w14:textId="77777777" w:rsidR="000D7542" w:rsidRDefault="00471685">
            <w:pPr>
              <w:pStyle w:val="TableParagraph"/>
              <w:spacing w:before="70"/>
              <w:ind w:left="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361.692,10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3E697" w14:textId="77777777" w:rsidR="000D7542" w:rsidRDefault="00471685">
            <w:pPr>
              <w:pStyle w:val="TableParagraph"/>
              <w:spacing w:before="70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539.102,25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022312" w14:textId="77777777" w:rsidR="000D7542" w:rsidRDefault="00471685">
            <w:pPr>
              <w:pStyle w:val="TableParagraph"/>
              <w:spacing w:before="70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557.495,00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0838D0" w14:textId="77777777" w:rsidR="000D7542" w:rsidRDefault="00471685">
            <w:pPr>
              <w:pStyle w:val="TableParagraph"/>
              <w:spacing w:before="70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560.239,18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786426" w14:textId="77777777" w:rsidR="000D7542" w:rsidRDefault="00471685">
            <w:pPr>
              <w:pStyle w:val="TableParagraph"/>
              <w:spacing w:before="70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563.068,30</w:t>
            </w:r>
          </w:p>
        </w:tc>
      </w:tr>
      <w:tr w:rsidR="000D7542" w14:paraId="24ECD220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527E7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8B8DC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Izvršna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zakonodavna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tijela,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financijski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fiskalni poslovi,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vanjski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poslovi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8B800" w14:textId="77777777" w:rsidR="000D7542" w:rsidRDefault="00471685">
            <w:pPr>
              <w:pStyle w:val="TableParagraph"/>
              <w:spacing w:before="16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361.692,10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79703" w14:textId="77777777" w:rsidR="000D7542" w:rsidRDefault="0047168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436.602,25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94513" w14:textId="77777777" w:rsidR="000D7542" w:rsidRDefault="0047168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487.495,00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BD4D4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489.889,18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08435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492.368,30</w:t>
            </w:r>
          </w:p>
        </w:tc>
      </w:tr>
      <w:tr w:rsidR="000D7542" w14:paraId="6BAF332A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5EC8B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905EF3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Opće usluge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74A92" w14:textId="77777777" w:rsidR="000D7542" w:rsidRDefault="00471685">
            <w:pPr>
              <w:pStyle w:val="TableParagraph"/>
              <w:spacing w:before="16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4A904" w14:textId="77777777" w:rsidR="000D7542" w:rsidRDefault="0047168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102.500,00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4E076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3D8D3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70.350,00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1D4D8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70.700,00</w:t>
            </w:r>
          </w:p>
        </w:tc>
      </w:tr>
      <w:tr w:rsidR="000D7542" w14:paraId="6E53D6C5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AC426" w14:textId="77777777" w:rsidR="000D7542" w:rsidRDefault="00471685">
            <w:pPr>
              <w:pStyle w:val="TableParagraph"/>
              <w:spacing w:before="16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3C33E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Obrana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5E868" w14:textId="77777777" w:rsidR="000D7542" w:rsidRDefault="00471685">
            <w:pPr>
              <w:pStyle w:val="TableParagraph"/>
              <w:spacing w:before="16"/>
              <w:ind w:left="1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1.163,61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1B12C" w14:textId="77777777" w:rsidR="000D7542" w:rsidRDefault="00471685">
            <w:pPr>
              <w:pStyle w:val="TableParagraph"/>
              <w:spacing w:before="16"/>
              <w:ind w:left="8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6EB8E" w14:textId="77777777" w:rsidR="000D7542" w:rsidRDefault="00471685">
            <w:pPr>
              <w:pStyle w:val="TableParagraph"/>
              <w:spacing w:before="16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17891E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41844" w14:textId="77777777" w:rsidR="000D7542" w:rsidRDefault="00471685">
            <w:pPr>
              <w:pStyle w:val="TableParagraph"/>
              <w:spacing w:before="16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36DEEA4B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33D41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025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1997D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1"/>
                <w:sz w:val="18"/>
              </w:rPr>
              <w:t xml:space="preserve"> obranu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nisu</w:t>
            </w:r>
            <w:r>
              <w:rPr>
                <w:rFonts w:ascii="Calibri"/>
                <w:spacing w:val="-2"/>
                <w:sz w:val="18"/>
              </w:rPr>
              <w:t xml:space="preserve"> drugdje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A3710" w14:textId="77777777" w:rsidR="000D7542" w:rsidRDefault="00471685">
            <w:pPr>
              <w:pStyle w:val="TableParagraph"/>
              <w:spacing w:before="17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1.163,61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F34F6" w14:textId="77777777" w:rsidR="000D7542" w:rsidRDefault="00471685">
            <w:pPr>
              <w:pStyle w:val="TableParagraph"/>
              <w:spacing w:before="17"/>
              <w:ind w:left="8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F742B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87550" w14:textId="77777777" w:rsidR="000D7542" w:rsidRDefault="00471685">
            <w:pPr>
              <w:pStyle w:val="TableParagraph"/>
              <w:spacing w:before="17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1.005,00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92074" w14:textId="77777777" w:rsidR="000D7542" w:rsidRDefault="0047168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1.010,00</w:t>
            </w:r>
          </w:p>
        </w:tc>
      </w:tr>
      <w:tr w:rsidR="000D7542" w14:paraId="553D64FB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F1C3C" w14:textId="77777777" w:rsidR="000D7542" w:rsidRDefault="00471685">
            <w:pPr>
              <w:pStyle w:val="TableParagraph"/>
              <w:spacing w:before="17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AED3B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sigurnost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BDC8E" w14:textId="77777777" w:rsidR="000D7542" w:rsidRDefault="00471685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53.478,61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79118D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2F929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111.900,00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3D5071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112.459,50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3E1E1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113.019,00</w:t>
            </w:r>
          </w:p>
        </w:tc>
      </w:tr>
      <w:tr w:rsidR="000D7542" w14:paraId="7C731575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7CEC5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43062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Usluge protupožarne zaštite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1111D" w14:textId="77777777" w:rsidR="000D7542" w:rsidRDefault="00471685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53.478,61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A8CDC" w14:textId="77777777" w:rsidR="000D7542" w:rsidRDefault="0047168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113.700,00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DA8932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111.900,00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CE229F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112.459,50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31756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113.019,00</w:t>
            </w:r>
          </w:p>
        </w:tc>
      </w:tr>
      <w:tr w:rsidR="000D7542" w14:paraId="5F6CF6DC" w14:textId="77777777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0B13D3" w14:textId="77777777" w:rsidR="000D7542" w:rsidRDefault="00471685">
            <w:pPr>
              <w:pStyle w:val="TableParagraph"/>
              <w:spacing w:before="18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47C43" w14:textId="77777777" w:rsidR="000D7542" w:rsidRDefault="00471685">
            <w:pPr>
              <w:pStyle w:val="TableParagraph"/>
              <w:spacing w:before="1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Ekonomski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004CA" w14:textId="77777777" w:rsidR="000D7542" w:rsidRDefault="00471685">
            <w:pPr>
              <w:pStyle w:val="TableParagraph"/>
              <w:spacing w:before="18"/>
              <w:ind w:left="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195.201,27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462D2" w14:textId="77777777" w:rsidR="000D7542" w:rsidRDefault="00471685">
            <w:pPr>
              <w:pStyle w:val="TableParagraph"/>
              <w:spacing w:before="18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342.686,59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FD6EC" w14:textId="77777777" w:rsidR="000D7542" w:rsidRDefault="00471685">
            <w:pPr>
              <w:pStyle w:val="TableParagraph"/>
              <w:spacing w:before="18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340.130,00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50442" w14:textId="77777777" w:rsidR="000D7542" w:rsidRDefault="00471685">
            <w:pPr>
              <w:pStyle w:val="TableParagraph"/>
              <w:spacing w:before="18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341.830,65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9140BB" w14:textId="77777777" w:rsidR="000D7542" w:rsidRDefault="00471685">
            <w:pPr>
              <w:pStyle w:val="TableParagraph"/>
              <w:spacing w:before="18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343.531,30</w:t>
            </w:r>
          </w:p>
        </w:tc>
      </w:tr>
      <w:tr w:rsidR="000D7542" w14:paraId="239589F8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74736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3E07F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ekonomski, trgovački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poslovi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vezani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uz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rad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847F8" w14:textId="77777777" w:rsidR="000D7542" w:rsidRDefault="00471685">
            <w:pPr>
              <w:pStyle w:val="TableParagraph"/>
              <w:spacing w:before="16"/>
              <w:ind w:right="2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DDB26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20.600,00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D036A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8E5B4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11.557,50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10F52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11.615,00</w:t>
            </w:r>
          </w:p>
        </w:tc>
      </w:tr>
      <w:tr w:rsidR="000D7542" w14:paraId="57C8CB7E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AA604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FC6C2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Poljoprivreda,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šumarstvo,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ribarstvo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lov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9027A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13.689,37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0E1DB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35.580,00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558D1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CFDA0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30.481,65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AC9B3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30.633,30</w:t>
            </w:r>
          </w:p>
        </w:tc>
      </w:tr>
      <w:tr w:rsidR="000D7542" w14:paraId="08AE9CD3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3772A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F70A8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Promet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1B42D" w14:textId="77777777" w:rsidR="000D7542" w:rsidRDefault="00471685">
            <w:pPr>
              <w:pStyle w:val="TableParagraph"/>
              <w:spacing w:before="16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143.140,88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9DF56" w14:textId="77777777" w:rsidR="000D7542" w:rsidRDefault="0047168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181.090,75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9E0E7" w14:textId="77777777" w:rsidR="000D7542" w:rsidRDefault="0047168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186.800,00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5BEA8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187.734,00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00A79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188.668,00</w:t>
            </w:r>
          </w:p>
        </w:tc>
      </w:tr>
      <w:tr w:rsidR="000D7542" w14:paraId="0C348D5B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30E77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047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EAD78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industrije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19DF2" w14:textId="77777777" w:rsidR="000D7542" w:rsidRDefault="00471685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32.282,10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54672" w14:textId="77777777" w:rsidR="000D7542" w:rsidRDefault="00471685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44.100,49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C7516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49.080,00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46F29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49.325,40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294B25" w14:textId="77777777" w:rsidR="000D7542" w:rsidRDefault="00471685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49.570,80</w:t>
            </w:r>
          </w:p>
        </w:tc>
      </w:tr>
      <w:tr w:rsidR="000D7542" w14:paraId="4901D64F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F9767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049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01EDC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Ekonomski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poslovi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nisu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drugdje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CD2F7" w14:textId="77777777" w:rsidR="000D7542" w:rsidRDefault="00471685">
            <w:pPr>
              <w:pStyle w:val="TableParagraph"/>
              <w:spacing w:before="17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6.088,92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25F6B7" w14:textId="77777777" w:rsidR="000D7542" w:rsidRDefault="00471685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61.315,35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6B208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62.420,00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8B7CC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62.732,10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FCD40" w14:textId="77777777" w:rsidR="000D7542" w:rsidRDefault="00471685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63.044,20</w:t>
            </w:r>
          </w:p>
        </w:tc>
      </w:tr>
      <w:tr w:rsidR="000D7542" w14:paraId="00F46A44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7682B" w14:textId="77777777" w:rsidR="000D7542" w:rsidRDefault="00471685">
            <w:pPr>
              <w:pStyle w:val="TableParagraph"/>
              <w:spacing w:before="17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420CB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 okoliša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B1084" w14:textId="77777777" w:rsidR="000D7542" w:rsidRDefault="00471685">
            <w:pPr>
              <w:pStyle w:val="TableParagraph"/>
              <w:spacing w:before="17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19.760,28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59310" w14:textId="77777777" w:rsidR="000D7542" w:rsidRDefault="00471685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49.462,04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79100" w14:textId="77777777" w:rsidR="000D7542" w:rsidRDefault="00471685">
            <w:pPr>
              <w:pStyle w:val="TableParagraph"/>
              <w:spacing w:before="17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56.740,00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26BB7" w14:textId="77777777" w:rsidR="000D7542" w:rsidRDefault="00471685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57.023,70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B2698" w14:textId="77777777" w:rsidR="000D7542" w:rsidRDefault="00471685">
            <w:pPr>
              <w:pStyle w:val="TableParagraph"/>
              <w:spacing w:before="17"/>
              <w:ind w:left="5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57.307,40</w:t>
            </w:r>
          </w:p>
        </w:tc>
      </w:tr>
      <w:tr w:rsidR="000D7542" w14:paraId="4EDB385F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D6C66" w14:textId="77777777" w:rsidR="000D7542" w:rsidRDefault="00471685">
            <w:pPr>
              <w:pStyle w:val="TableParagraph"/>
              <w:spacing w:before="18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459A7" w14:textId="77777777" w:rsidR="000D7542" w:rsidRDefault="00471685">
            <w:pPr>
              <w:pStyle w:val="TableParagraph"/>
              <w:spacing w:before="1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otpadom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01D61" w14:textId="77777777" w:rsidR="000D7542" w:rsidRDefault="00471685">
            <w:pPr>
              <w:pStyle w:val="TableParagraph"/>
              <w:spacing w:before="18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4.197,95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3F78A" w14:textId="77777777" w:rsidR="000D7542" w:rsidRDefault="00471685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13.290,00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C5926" w14:textId="77777777" w:rsidR="000D7542" w:rsidRDefault="00471685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4F5ED" w14:textId="77777777" w:rsidR="000D7542" w:rsidRDefault="00471685">
            <w:pPr>
              <w:pStyle w:val="TableParagraph"/>
              <w:spacing w:before="18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15.477,00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B46E2" w14:textId="77777777" w:rsidR="000D7542" w:rsidRDefault="00471685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15.554,00</w:t>
            </w:r>
          </w:p>
        </w:tc>
      </w:tr>
      <w:tr w:rsidR="000D7542" w14:paraId="01FE782F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E807C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3E513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Gospodarenje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otpadnim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vodama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7BD14" w14:textId="77777777" w:rsidR="000D7542" w:rsidRDefault="00471685">
            <w:pPr>
              <w:pStyle w:val="TableParagraph"/>
              <w:spacing w:before="16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D846D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13.912,04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E3378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975AF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15.175,50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4946A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15.251,00</w:t>
            </w:r>
          </w:p>
        </w:tc>
      </w:tr>
      <w:tr w:rsidR="000D7542" w14:paraId="4469F8B6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55561A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4F1AC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Poslovi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2"/>
                <w:sz w:val="18"/>
              </w:rPr>
              <w:t>usluge</w:t>
            </w:r>
            <w:r>
              <w:rPr>
                <w:rFonts w:ascii="Calibri" w:hAnsi="Calibri"/>
                <w:spacing w:val="-1"/>
                <w:sz w:val="18"/>
              </w:rPr>
              <w:t xml:space="preserve"> zaštite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okoliša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koji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svrstani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8363D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14.062,33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5AB6F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22.260,00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EA307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26.240,00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13E5A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26.371,20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1D15E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26.502,40</w:t>
            </w:r>
          </w:p>
        </w:tc>
      </w:tr>
      <w:tr w:rsidR="000D7542" w14:paraId="411641EB" w14:textId="77777777">
        <w:trPr>
          <w:trHeight w:hRule="exact" w:val="271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737CF" w14:textId="77777777" w:rsidR="000D7542" w:rsidRDefault="00471685">
            <w:pPr>
              <w:pStyle w:val="TableParagraph"/>
              <w:spacing w:before="16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A4C3EF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unaprjeđenja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stanovanja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D8975" w14:textId="77777777" w:rsidR="000D7542" w:rsidRDefault="00471685">
            <w:pPr>
              <w:pStyle w:val="TableParagraph"/>
              <w:spacing w:before="16"/>
              <w:ind w:left="9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191.925,67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F1AFC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358.333,64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AE1FC" w14:textId="77777777" w:rsidR="000D7542" w:rsidRDefault="0047168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348.325,00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8C2902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350.066,61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E1A5E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351.808,25</w:t>
            </w:r>
          </w:p>
        </w:tc>
      </w:tr>
      <w:tr w:rsidR="000D7542" w14:paraId="3870AB11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BAFF0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93C51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Razvoj</w:t>
            </w:r>
            <w:r>
              <w:rPr>
                <w:rFonts w:ascii="Calibri"/>
                <w:spacing w:val="-1"/>
                <w:sz w:val="18"/>
              </w:rPr>
              <w:t xml:space="preserve"> zajednice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BB6C2" w14:textId="77777777" w:rsidR="000D7542" w:rsidRDefault="00471685">
            <w:pPr>
              <w:pStyle w:val="TableParagraph"/>
              <w:spacing w:before="17"/>
              <w:ind w:left="9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122.029,57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F0752" w14:textId="77777777" w:rsidR="000D7542" w:rsidRDefault="0047168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147.270,10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89C45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183.760,00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5FE7D8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184.678,80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E2F13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185.597,60</w:t>
            </w:r>
          </w:p>
        </w:tc>
      </w:tr>
      <w:tr w:rsidR="000D7542" w14:paraId="73ADE0E3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F89BC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063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3D3FA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Opskrba vodom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80020" w14:textId="77777777" w:rsidR="000D7542" w:rsidRDefault="00471685">
            <w:pPr>
              <w:pStyle w:val="TableParagraph"/>
              <w:spacing w:before="17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3.610,06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9B174" w14:textId="77777777" w:rsidR="000D7542" w:rsidRDefault="00471685">
            <w:pPr>
              <w:pStyle w:val="TableParagraph"/>
              <w:spacing w:before="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19.952,49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98335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B80D0" w14:textId="77777777" w:rsidR="000D7542" w:rsidRDefault="00471685">
            <w:pPr>
              <w:pStyle w:val="TableParagraph"/>
              <w:spacing w:before="17"/>
              <w:ind w:left="6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2.713,50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98F5E" w14:textId="77777777" w:rsidR="000D7542" w:rsidRDefault="00471685">
            <w:pPr>
              <w:pStyle w:val="TableParagraph"/>
              <w:spacing w:before="17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2.727,00</w:t>
            </w:r>
          </w:p>
        </w:tc>
      </w:tr>
      <w:tr w:rsidR="000D7542" w14:paraId="07479E6B" w14:textId="77777777">
        <w:trPr>
          <w:trHeight w:hRule="exact" w:val="269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95933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064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FF9BB" w14:textId="77777777" w:rsidR="000D7542" w:rsidRDefault="00471685">
            <w:pPr>
              <w:pStyle w:val="TableParagraph"/>
              <w:spacing w:before="17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Ulična rasvjeta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1C4CAF" w14:textId="77777777" w:rsidR="000D7542" w:rsidRDefault="00471685">
            <w:pPr>
              <w:pStyle w:val="TableParagraph"/>
              <w:spacing w:before="17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26.843,09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68F92" w14:textId="77777777" w:rsidR="000D7542" w:rsidRDefault="0047168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126.100,00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E9E25" w14:textId="77777777" w:rsidR="000D7542" w:rsidRDefault="00471685">
            <w:pPr>
              <w:pStyle w:val="TableParagraph"/>
              <w:spacing w:before="17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95.100,00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5BD91" w14:textId="77777777" w:rsidR="000D7542" w:rsidRDefault="00471685">
            <w:pPr>
              <w:pStyle w:val="TableParagraph"/>
              <w:spacing w:before="17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95.575,50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76527E" w14:textId="77777777" w:rsidR="000D7542" w:rsidRDefault="00471685">
            <w:pPr>
              <w:pStyle w:val="TableParagraph"/>
              <w:spacing w:before="17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96.051,00</w:t>
            </w:r>
          </w:p>
        </w:tc>
      </w:tr>
      <w:tr w:rsidR="000D7542" w14:paraId="5174633E" w14:textId="77777777">
        <w:trPr>
          <w:trHeight w:hRule="exact" w:val="274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51EE6" w14:textId="77777777" w:rsidR="000D7542" w:rsidRDefault="00471685">
            <w:pPr>
              <w:pStyle w:val="TableParagraph"/>
              <w:spacing w:before="18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066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F47F4" w14:textId="77777777" w:rsidR="000D7542" w:rsidRDefault="00471685">
            <w:pPr>
              <w:pStyle w:val="TableParagraph"/>
              <w:spacing w:before="18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Rashodi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vezani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uz stanovanje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kom.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pogodnosti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koji</w:t>
            </w:r>
            <w:r>
              <w:rPr>
                <w:rFonts w:ascii="Calibri"/>
                <w:spacing w:val="-1"/>
                <w:sz w:val="18"/>
              </w:rPr>
              <w:t xml:space="preserve"> nisu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drugdje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svrstani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832C9" w14:textId="77777777" w:rsidR="000D7542" w:rsidRDefault="00471685">
            <w:pPr>
              <w:pStyle w:val="TableParagraph"/>
              <w:spacing w:before="18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39.442,95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10603" w14:textId="77777777" w:rsidR="000D7542" w:rsidRDefault="00471685">
            <w:pPr>
              <w:pStyle w:val="TableParagraph"/>
              <w:spacing w:before="18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65.011,05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07562" w14:textId="77777777" w:rsidR="000D7542" w:rsidRDefault="00471685">
            <w:pPr>
              <w:pStyle w:val="TableParagraph"/>
              <w:spacing w:before="18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66.765,00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417B4" w14:textId="77777777" w:rsidR="000D7542" w:rsidRDefault="00471685">
            <w:pPr>
              <w:pStyle w:val="TableParagraph"/>
              <w:spacing w:before="18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67.098,81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E2BD6" w14:textId="77777777" w:rsidR="000D7542" w:rsidRDefault="00471685">
            <w:pPr>
              <w:pStyle w:val="TableParagraph"/>
              <w:spacing w:before="18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67.432,65</w:t>
            </w:r>
          </w:p>
        </w:tc>
      </w:tr>
      <w:tr w:rsidR="000D7542" w14:paraId="4B32540E" w14:textId="77777777">
        <w:trPr>
          <w:trHeight w:hRule="exact" w:val="270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02BB2" w14:textId="77777777" w:rsidR="000D7542" w:rsidRDefault="00471685">
            <w:pPr>
              <w:pStyle w:val="TableParagraph"/>
              <w:spacing w:before="16"/>
              <w:ind w:right="11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08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93443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Rekreacija,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kultura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religija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6DE0E" w14:textId="77777777" w:rsidR="000D7542" w:rsidRDefault="00471685">
            <w:pPr>
              <w:pStyle w:val="TableParagraph"/>
              <w:spacing w:before="16"/>
              <w:ind w:left="10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95.715,55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81B8B3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138.320,00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75702" w14:textId="77777777" w:rsidR="000D7542" w:rsidRDefault="00471685">
            <w:pPr>
              <w:pStyle w:val="TableParagraph"/>
              <w:spacing w:before="1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180.850,00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F1D979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181.754,25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0AB8F" w14:textId="77777777" w:rsidR="000D7542" w:rsidRDefault="00471685">
            <w:pPr>
              <w:pStyle w:val="TableParagraph"/>
              <w:spacing w:before="16"/>
              <w:ind w:lef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182.658,50</w:t>
            </w:r>
          </w:p>
        </w:tc>
      </w:tr>
      <w:tr w:rsidR="000D7542" w14:paraId="28B6FBF6" w14:textId="77777777">
        <w:trPr>
          <w:trHeight w:hRule="exact" w:val="272"/>
        </w:trPr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F8562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081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3CFAD0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rekreacije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sporta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EBADB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38.333,48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32D5E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77.100,00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01F66" w14:textId="77777777" w:rsidR="000D7542" w:rsidRDefault="00471685">
            <w:pPr>
              <w:pStyle w:val="TableParagraph"/>
              <w:spacing w:before="16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18B5C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114.067,50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7C1ED1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114.635,00</w:t>
            </w:r>
          </w:p>
        </w:tc>
      </w:tr>
      <w:tr w:rsidR="000D7542" w14:paraId="25FB836A" w14:textId="77777777">
        <w:trPr>
          <w:trHeight w:hRule="exact" w:val="314"/>
        </w:trPr>
        <w:tc>
          <w:tcPr>
            <w:tcW w:w="10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ECE383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082</w:t>
            </w:r>
          </w:p>
        </w:tc>
        <w:tc>
          <w:tcPr>
            <w:tcW w:w="57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E0D595" w14:textId="77777777" w:rsidR="000D7542" w:rsidRDefault="00471685">
            <w:pPr>
              <w:pStyle w:val="TableParagraph"/>
              <w:spacing w:before="16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Službe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kulture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6E896C" w14:textId="77777777" w:rsidR="000D7542" w:rsidRDefault="00471685">
            <w:pPr>
              <w:pStyle w:val="TableParagraph"/>
              <w:spacing w:before="16"/>
              <w:ind w:left="10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44.382,07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9ADB55" w14:textId="77777777" w:rsidR="000D7542" w:rsidRDefault="00471685">
            <w:pPr>
              <w:pStyle w:val="TableParagraph"/>
              <w:spacing w:before="16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47.220,00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DD49B0" w14:textId="77777777" w:rsidR="000D7542" w:rsidRDefault="00471685">
            <w:pPr>
              <w:pStyle w:val="TableParagraph"/>
              <w:spacing w:before="1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57.350,00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609783" w14:textId="77777777" w:rsidR="000D7542" w:rsidRDefault="00471685">
            <w:pPr>
              <w:pStyle w:val="TableParagraph"/>
              <w:spacing w:before="16"/>
              <w:ind w:left="5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57.636,75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A16DBC" w14:textId="77777777" w:rsidR="000D7542" w:rsidRDefault="00471685">
            <w:pPr>
              <w:pStyle w:val="TableParagraph"/>
              <w:spacing w:before="1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57.923,50</w:t>
            </w:r>
          </w:p>
        </w:tc>
      </w:tr>
    </w:tbl>
    <w:p w14:paraId="3CED433D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540" w:right="580" w:bottom="880" w:left="180" w:header="0" w:footer="693" w:gutter="0"/>
          <w:cols w:space="720"/>
        </w:sectPr>
      </w:pPr>
    </w:p>
    <w:p w14:paraId="75394ACE" w14:textId="77777777" w:rsidR="000D7542" w:rsidRDefault="000D754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37"/>
        <w:gridCol w:w="5764"/>
        <w:gridCol w:w="2067"/>
        <w:gridCol w:w="1553"/>
        <w:gridCol w:w="1554"/>
        <w:gridCol w:w="1554"/>
        <w:gridCol w:w="1372"/>
      </w:tblGrid>
      <w:tr w:rsidR="000D7542" w14:paraId="18A0A53B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7C443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108E6" w14:textId="77777777" w:rsidR="000D7542" w:rsidRDefault="00471685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Religijske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1"/>
                <w:sz w:val="18"/>
              </w:rPr>
              <w:t xml:space="preserve"> druge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službe zajednice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F08C4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01D4B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0BB22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B7EEFB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7CEAD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11D02411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F8EDD" w14:textId="77777777" w:rsidR="000D7542" w:rsidRDefault="00471685">
            <w:pPr>
              <w:pStyle w:val="TableParagraph"/>
              <w:spacing w:before="17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09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8AA99" w14:textId="77777777" w:rsidR="000D7542" w:rsidRDefault="00471685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Obrazovanje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58228" w14:textId="77777777" w:rsidR="000D7542" w:rsidRDefault="00471685">
            <w:pPr>
              <w:pStyle w:val="TableParagraph"/>
              <w:spacing w:before="17"/>
              <w:ind w:left="9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217.952,13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EF274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80F48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264.200,00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EE70B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265.521,00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25913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266.842,00</w:t>
            </w:r>
          </w:p>
        </w:tc>
      </w:tr>
      <w:tr w:rsidR="000D7542" w14:paraId="1D078568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464CF" w14:textId="77777777" w:rsidR="000D7542" w:rsidRDefault="00471685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091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C41BA" w14:textId="77777777" w:rsidR="000D7542" w:rsidRDefault="00471685">
            <w:pPr>
              <w:pStyle w:val="TableParagraph"/>
              <w:spacing w:before="15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Predškolsko </w:t>
            </w:r>
            <w:r>
              <w:rPr>
                <w:rFonts w:ascii="Calibri" w:hAnsi="Calibri"/>
                <w:sz w:val="18"/>
              </w:rPr>
              <w:t xml:space="preserve">i </w:t>
            </w:r>
            <w:r>
              <w:rPr>
                <w:rFonts w:ascii="Calibri" w:hAnsi="Calibri"/>
                <w:spacing w:val="-1"/>
                <w:sz w:val="18"/>
              </w:rPr>
              <w:t>osnovno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23F08" w14:textId="77777777" w:rsidR="000D7542" w:rsidRDefault="00471685">
            <w:pPr>
              <w:pStyle w:val="TableParagraph"/>
              <w:spacing w:before="15"/>
              <w:ind w:left="9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208.922,13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8F42A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279.450,00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BDC6D" w14:textId="77777777" w:rsidR="000D7542" w:rsidRDefault="00471685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43464" w14:textId="77777777" w:rsidR="000D7542" w:rsidRDefault="00471685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251.250,00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A9E4C" w14:textId="77777777" w:rsidR="000D7542" w:rsidRDefault="00471685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252.500,00</w:t>
            </w:r>
          </w:p>
        </w:tc>
      </w:tr>
      <w:tr w:rsidR="000D7542" w14:paraId="267F0CB6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5984F" w14:textId="77777777" w:rsidR="000D7542" w:rsidRDefault="00471685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092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0EB03" w14:textId="77777777" w:rsidR="000D7542" w:rsidRDefault="00471685">
            <w:pPr>
              <w:pStyle w:val="TableParagraph"/>
              <w:spacing w:before="15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Srednjoškolsko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obrazovanje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4A389" w14:textId="77777777" w:rsidR="000D7542" w:rsidRDefault="00471685">
            <w:pPr>
              <w:pStyle w:val="TableParagraph"/>
              <w:spacing w:before="15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42A99D" w14:textId="77777777" w:rsidR="000D7542" w:rsidRDefault="0047168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1ECFD" w14:textId="77777777" w:rsidR="000D7542" w:rsidRDefault="0047168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D709C" w14:textId="77777777" w:rsidR="000D7542" w:rsidRDefault="0047168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5.427,00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6148C" w14:textId="77777777" w:rsidR="000D7542" w:rsidRDefault="00471685">
            <w:pPr>
              <w:pStyle w:val="TableParagraph"/>
              <w:spacing w:before="15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5.454,00</w:t>
            </w:r>
          </w:p>
        </w:tc>
      </w:tr>
      <w:tr w:rsidR="000D7542" w14:paraId="3261F841" w14:textId="77777777">
        <w:trPr>
          <w:trHeight w:hRule="exact" w:val="272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77163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5E9E9" w14:textId="77777777" w:rsidR="000D7542" w:rsidRDefault="00471685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Visoka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naobrazba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B6EBB" w14:textId="77777777" w:rsidR="000D7542" w:rsidRDefault="00471685">
            <w:pPr>
              <w:pStyle w:val="TableParagraph"/>
              <w:spacing w:before="16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4.760,00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3C2AA" w14:textId="77777777" w:rsidR="000D7542" w:rsidRDefault="0047168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8.250,00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FDF94" w14:textId="77777777" w:rsidR="000D7542" w:rsidRDefault="0047168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11937" w14:textId="77777777" w:rsidR="000D7542" w:rsidRDefault="0047168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8.844,00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134C3" w14:textId="77777777" w:rsidR="000D7542" w:rsidRDefault="00471685">
            <w:pPr>
              <w:pStyle w:val="TableParagraph"/>
              <w:spacing w:before="1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8.888,00</w:t>
            </w:r>
          </w:p>
        </w:tc>
      </w:tr>
      <w:tr w:rsidR="000D7542" w14:paraId="2AB3176C" w14:textId="77777777">
        <w:trPr>
          <w:trHeight w:hRule="exact" w:val="269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DA02A" w14:textId="77777777" w:rsidR="000D7542" w:rsidRDefault="00471685">
            <w:pPr>
              <w:pStyle w:val="TableParagraph"/>
              <w:spacing w:before="16"/>
              <w:ind w:right="1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66132" w14:textId="77777777" w:rsidR="000D7542" w:rsidRDefault="00471685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Socijalna zaštita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B9169" w14:textId="77777777" w:rsidR="000D7542" w:rsidRDefault="00471685">
            <w:pPr>
              <w:pStyle w:val="TableParagraph"/>
              <w:spacing w:before="16"/>
              <w:ind w:left="10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67.628,21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61F3E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161.783,45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96CE9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215.025,00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3E2E4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216.100,11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3F9CE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217.175,25</w:t>
            </w:r>
          </w:p>
        </w:tc>
      </w:tr>
      <w:tr w:rsidR="000D7542" w14:paraId="07A2DC46" w14:textId="77777777">
        <w:trPr>
          <w:trHeight w:hRule="exact" w:val="271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65DEE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102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9E492E" w14:textId="77777777" w:rsidR="000D7542" w:rsidRDefault="00471685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Starost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A3BC3" w14:textId="77777777" w:rsidR="000D7542" w:rsidRDefault="0047168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41.851,13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35759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116.311,00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BAAAF3" w14:textId="77777777" w:rsidR="000D7542" w:rsidRDefault="00471685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151.459,00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D2044" w14:textId="77777777" w:rsidR="000D7542" w:rsidRDefault="00471685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152.216,28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BB170" w14:textId="77777777" w:rsidR="000D7542" w:rsidRDefault="00471685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152.973,59</w:t>
            </w:r>
          </w:p>
        </w:tc>
      </w:tr>
      <w:tr w:rsidR="000D7542" w14:paraId="5F499E48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920F4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104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1FAF8" w14:textId="77777777" w:rsidR="000D7542" w:rsidRDefault="00471685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Obitelj </w:t>
            </w:r>
            <w:r>
              <w:rPr>
                <w:rFonts w:ascii="Calibri"/>
                <w:sz w:val="18"/>
              </w:rPr>
              <w:t xml:space="preserve">i </w:t>
            </w:r>
            <w:r>
              <w:rPr>
                <w:rFonts w:ascii="Calibri"/>
                <w:spacing w:val="-1"/>
                <w:sz w:val="18"/>
              </w:rPr>
              <w:t>djeca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5DD20" w14:textId="77777777" w:rsidR="000D7542" w:rsidRDefault="00471685">
            <w:pPr>
              <w:pStyle w:val="TableParagraph"/>
              <w:spacing w:before="17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0F715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3AE07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834BC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6.030,00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BE33E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6.060,00</w:t>
            </w:r>
          </w:p>
        </w:tc>
      </w:tr>
      <w:tr w:rsidR="000D7542" w14:paraId="72E7F406" w14:textId="77777777">
        <w:trPr>
          <w:trHeight w:hRule="exact" w:val="274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A2B6A" w14:textId="77777777" w:rsidR="000D7542" w:rsidRDefault="00471685">
            <w:pPr>
              <w:pStyle w:val="TableParagraph"/>
              <w:spacing w:before="17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106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053A2" w14:textId="77777777" w:rsidR="000D7542" w:rsidRDefault="00471685">
            <w:pPr>
              <w:pStyle w:val="TableParagraph"/>
              <w:spacing w:before="17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Stanovanje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52454" w14:textId="77777777" w:rsidR="000D7542" w:rsidRDefault="00471685">
            <w:pPr>
              <w:pStyle w:val="TableParagraph"/>
              <w:spacing w:before="17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12.990,84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8F6003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34774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90A5A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15.075,00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EF709" w14:textId="77777777" w:rsidR="000D7542" w:rsidRDefault="00471685">
            <w:pPr>
              <w:pStyle w:val="TableParagraph"/>
              <w:spacing w:before="17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15.150,00</w:t>
            </w:r>
          </w:p>
        </w:tc>
      </w:tr>
      <w:tr w:rsidR="000D7542" w14:paraId="66D5FED3" w14:textId="77777777">
        <w:trPr>
          <w:trHeight w:hRule="exact" w:val="476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898FA0" w14:textId="77777777" w:rsidR="000D7542" w:rsidRDefault="00471685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107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7DA4D" w14:textId="77777777" w:rsidR="000D7542" w:rsidRDefault="00471685">
            <w:pPr>
              <w:pStyle w:val="TableParagraph"/>
              <w:spacing w:before="15" w:line="219" w:lineRule="exact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Socijalna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pomoć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stanovništvu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nije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obuhvaćeno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redovnim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socijalnim</w:t>
            </w:r>
          </w:p>
          <w:p w14:paraId="5C5E6209" w14:textId="77777777" w:rsidR="000D7542" w:rsidRDefault="00471685">
            <w:pPr>
              <w:pStyle w:val="TableParagraph"/>
              <w:spacing w:line="219" w:lineRule="exact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programima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3D79A" w14:textId="77777777" w:rsidR="000D7542" w:rsidRDefault="00471685">
            <w:pPr>
              <w:pStyle w:val="TableParagraph"/>
              <w:spacing w:before="15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1.782,95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2EABD" w14:textId="77777777" w:rsidR="000D7542" w:rsidRDefault="00471685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14.147,45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42C8D" w14:textId="77777777" w:rsidR="000D7542" w:rsidRDefault="00471685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24.616,00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DF989" w14:textId="77777777" w:rsidR="000D7542" w:rsidRDefault="0047168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24.739,08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ACE38" w14:textId="77777777" w:rsidR="000D7542" w:rsidRDefault="00471685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24.862,16</w:t>
            </w:r>
          </w:p>
        </w:tc>
      </w:tr>
      <w:tr w:rsidR="000D7542" w14:paraId="51A0499A" w14:textId="77777777">
        <w:trPr>
          <w:trHeight w:hRule="exact" w:val="270"/>
        </w:trPr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DE59B" w14:textId="77777777" w:rsidR="000D7542" w:rsidRDefault="00471685">
            <w:pPr>
              <w:pStyle w:val="TableParagraph"/>
              <w:spacing w:before="1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</w:t>
            </w:r>
          </w:p>
        </w:tc>
        <w:tc>
          <w:tcPr>
            <w:tcW w:w="5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E35F0" w14:textId="77777777" w:rsidR="000D7542" w:rsidRDefault="00471685">
            <w:pPr>
              <w:pStyle w:val="TableParagraph"/>
              <w:spacing w:before="16"/>
              <w:ind w:lef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Aktivnosti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socijalne zaštite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koje</w:t>
            </w:r>
            <w:r>
              <w:rPr>
                <w:rFonts w:ascii="Calibri" w:hAnsi="Calibri"/>
                <w:spacing w:val="-1"/>
                <w:sz w:val="18"/>
              </w:rPr>
              <w:t xml:space="preserve"> nisu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drugdje svrstane</w:t>
            </w:r>
          </w:p>
        </w:tc>
        <w:tc>
          <w:tcPr>
            <w:tcW w:w="2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E80EBB" w14:textId="77777777" w:rsidR="000D7542" w:rsidRDefault="00471685">
            <w:pPr>
              <w:pStyle w:val="TableParagraph"/>
              <w:spacing w:before="16"/>
              <w:ind w:left="1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8.153,29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9EDE7" w14:textId="77777777" w:rsidR="000D7542" w:rsidRDefault="00471685">
            <w:pPr>
              <w:pStyle w:val="TableParagraph"/>
              <w:spacing w:before="16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13.825,00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8AC2E" w14:textId="77777777" w:rsidR="000D7542" w:rsidRDefault="00471685">
            <w:pPr>
              <w:pStyle w:val="TableParagraph"/>
              <w:spacing w:before="16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244D1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18.039,75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C6D32D" w14:textId="77777777" w:rsidR="000D7542" w:rsidRDefault="00471685">
            <w:pPr>
              <w:pStyle w:val="TableParagraph"/>
              <w:spacing w:before="16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18.129,50</w:t>
            </w:r>
          </w:p>
        </w:tc>
      </w:tr>
      <w:tr w:rsidR="000D7542" w14:paraId="7B43C782" w14:textId="77777777">
        <w:trPr>
          <w:trHeight w:hRule="exact" w:val="451"/>
        </w:trPr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347423" w14:textId="77777777" w:rsidR="000D7542" w:rsidRDefault="000D7542"/>
        </w:tc>
        <w:tc>
          <w:tcPr>
            <w:tcW w:w="576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058185D" w14:textId="77777777" w:rsidR="000D7542" w:rsidRDefault="00471685">
            <w:pPr>
              <w:pStyle w:val="TableParagraph"/>
              <w:spacing w:before="13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UKUPNO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RASHODI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EAB83B9" w14:textId="77777777" w:rsidR="000D7542" w:rsidRDefault="00471685">
            <w:pPr>
              <w:pStyle w:val="TableParagraph"/>
              <w:spacing w:before="16"/>
              <w:ind w:left="7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1.204.517,43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E9252D" w14:textId="77777777" w:rsidR="000D7542" w:rsidRDefault="0047168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1.996.987,97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440871" w14:textId="77777777" w:rsidR="000D7542" w:rsidRDefault="0047168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2.075.665,00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048967" w14:textId="77777777" w:rsidR="000D7542" w:rsidRDefault="0047168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2.086.000,00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1810A9" w14:textId="77777777" w:rsidR="000D7542" w:rsidRDefault="00471685">
            <w:pPr>
              <w:pStyle w:val="TableParagraph"/>
              <w:spacing w:before="16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2.096.420,00</w:t>
            </w:r>
          </w:p>
        </w:tc>
      </w:tr>
    </w:tbl>
    <w:p w14:paraId="7249B531" w14:textId="77777777" w:rsidR="000D7542" w:rsidRDefault="000D7542">
      <w:pPr>
        <w:rPr>
          <w:rFonts w:ascii="Calibri" w:eastAsia="Calibri" w:hAnsi="Calibri" w:cs="Calibri"/>
          <w:sz w:val="20"/>
          <w:szCs w:val="20"/>
        </w:rPr>
        <w:sectPr w:rsidR="000D7542">
          <w:pgSz w:w="15850" w:h="12250" w:orient="landscape"/>
          <w:pgMar w:top="280" w:right="540" w:bottom="880" w:left="180" w:header="0" w:footer="693" w:gutter="0"/>
          <w:cols w:space="720"/>
        </w:sectPr>
      </w:pPr>
    </w:p>
    <w:p w14:paraId="10B91975" w14:textId="77777777" w:rsidR="000D7542" w:rsidRDefault="00471685">
      <w:pPr>
        <w:pStyle w:val="Tijeloteksta"/>
        <w:spacing w:before="25" w:line="288" w:lineRule="exact"/>
        <w:rPr>
          <w:rFonts w:cs="Calibri"/>
        </w:rPr>
      </w:pPr>
      <w:r>
        <w:rPr>
          <w:color w:val="212A35"/>
          <w:spacing w:val="-1"/>
        </w:rPr>
        <w:lastRenderedPageBreak/>
        <w:t>REPUBLIKA</w:t>
      </w:r>
      <w:r>
        <w:rPr>
          <w:color w:val="212A35"/>
          <w:spacing w:val="-21"/>
        </w:rPr>
        <w:t xml:space="preserve"> </w:t>
      </w:r>
      <w:r>
        <w:rPr>
          <w:color w:val="212A35"/>
          <w:spacing w:val="-1"/>
        </w:rPr>
        <w:t>HRVATSKA</w:t>
      </w:r>
    </w:p>
    <w:p w14:paraId="28124C56" w14:textId="77777777" w:rsidR="000D7542" w:rsidRDefault="00471685">
      <w:pPr>
        <w:pStyle w:val="Tijeloteksta"/>
        <w:spacing w:line="288" w:lineRule="exact"/>
      </w:pPr>
      <w:r>
        <w:rPr>
          <w:color w:val="212A35"/>
          <w:spacing w:val="-1"/>
        </w:rPr>
        <w:t>Bjelovarsko-bilogorska</w:t>
      </w:r>
      <w:r>
        <w:rPr>
          <w:color w:val="212A35"/>
          <w:spacing w:val="-30"/>
        </w:rPr>
        <w:t xml:space="preserve"> </w:t>
      </w:r>
      <w:r>
        <w:rPr>
          <w:color w:val="212A35"/>
        </w:rPr>
        <w:t>županija</w:t>
      </w:r>
    </w:p>
    <w:p w14:paraId="610746DF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6F36CBB9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5"/>
          <w:spacing w:val="-1"/>
          <w:sz w:val="18"/>
        </w:rPr>
        <w:t xml:space="preserve">Moslavačka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24327BEF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26A4CCEB" w14:textId="75142D48" w:rsidR="000D7542" w:rsidRDefault="000D7542" w:rsidP="00FC4657">
      <w:pPr>
        <w:pStyle w:val="Naslov1"/>
        <w:ind w:left="0"/>
      </w:pPr>
    </w:p>
    <w:p w14:paraId="1B562AF7" w14:textId="77777777" w:rsidR="000D7542" w:rsidRDefault="00471685">
      <w:pPr>
        <w:pStyle w:val="Naslov2"/>
        <w:numPr>
          <w:ilvl w:val="0"/>
          <w:numId w:val="1"/>
        </w:numPr>
        <w:tabs>
          <w:tab w:val="left" w:pos="413"/>
        </w:tabs>
        <w:spacing w:before="31"/>
        <w:ind w:left="412" w:hanging="286"/>
        <w:rPr>
          <w:b w:val="0"/>
          <w:bCs w:val="0"/>
        </w:rPr>
      </w:pPr>
      <w:r>
        <w:rPr>
          <w:spacing w:val="-1"/>
        </w:rPr>
        <w:t>RAČUN</w:t>
      </w:r>
      <w:r>
        <w:rPr>
          <w:spacing w:val="-27"/>
        </w:rPr>
        <w:t xml:space="preserve"> </w:t>
      </w:r>
      <w:r>
        <w:rPr>
          <w:spacing w:val="-1"/>
        </w:rPr>
        <w:t>FINANCIRANJA</w:t>
      </w:r>
    </w:p>
    <w:p w14:paraId="53BB062B" w14:textId="5FFC14BD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8120" behindDoc="1" locked="0" layoutInCell="1" allowOverlap="1" wp14:anchorId="000C128B" wp14:editId="600FFA24">
                <wp:simplePos x="0" y="0"/>
                <wp:positionH relativeFrom="page">
                  <wp:posOffset>182880</wp:posOffset>
                </wp:positionH>
                <wp:positionV relativeFrom="paragraph">
                  <wp:posOffset>835660</wp:posOffset>
                </wp:positionV>
                <wp:extent cx="9433560" cy="1270"/>
                <wp:effectExtent l="11430" t="9525" r="13335" b="8255"/>
                <wp:wrapNone/>
                <wp:docPr id="204218541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316"/>
                          <a:chExt cx="14856" cy="2"/>
                        </a:xfrm>
                      </wpg:grpSpPr>
                      <wps:wsp>
                        <wps:cNvPr id="765722983" name="Freeform 91"/>
                        <wps:cNvSpPr>
                          <a:spLocks/>
                        </wps:cNvSpPr>
                        <wps:spPr bwMode="auto">
                          <a:xfrm>
                            <a:off x="288" y="131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BEC6C" id="Group 90" o:spid="_x0000_s1026" style="position:absolute;margin-left:14.4pt;margin-top:65.8pt;width:742.8pt;height:.1pt;z-index:-388360;mso-position-horizontal-relative:page" coordorigin="288,131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2G/AIAAOMGAAAOAAAAZHJzL2Uyb0RvYy54bWykVdtu2zAMfR+wfxD0uGF17FyaGHWLoTcM&#10;6LYCzT5AkeULJkuepMTpvn6kZKduumJAFyAGZVKHR4cUfXaxbyTZCWNrrTIan0woEYrrvFZlRn+s&#10;bz4tKbGOqZxJrURGH4WlF+fv3511bSoSXWmZC0MARNm0azNaOdemUWR5JRpmT3QrFDgLbRrmYGnK&#10;KDesA/RGRslksog6bfLWaC6shbdXwUnPPX5RCO6+F4UVjsiMAjfnn8Y/N/iMzs9YWhrWVjXvabA3&#10;sGhYrSDpAeqKOUa2pn4B1dTcaKsLd8J1E+miqLnwZ4DTxJOj09wavW39Wcq0K9uDTCDtkU5vhuXf&#10;dremfWjvTWAP5p3mPy3oEnVtmY79uC5DMNl0X3UO9WRbp/3B94VpEAKORPZe38eDvmLvCIeXq9l0&#10;Ol9AGTj44uS0l59XUCPclCyhW9A1jRehMry67vfGs+V8EXYm6ItYGlJ6mj0tLDv0kX2Syv6fVA8V&#10;a4WvgEUp7g2p84yeLuanSbJaTilRrAEVbowQ2KNkFSM3JAHRg6p2LOnIg2EWlP+nmC91GRR9VRWW&#10;8q11t0L7orDdnXWh1XOwfKnznvsa6lE0Err+4ycyIZAL//3FOATFQ9CHiKwnpCMhc485QCVDlIeK&#10;5/Fs+jcw0C1kRLBkDAZVLQeGrBpI873qWYNFGI6WiW+6VlvsmzWwG7oNECAIT/hKLCQ/jg17+hQG&#10;ZsbxtDCUwLTYBFFa5pAZpkCTdNCwvjnxTaN3Yq29zx3dA8jy5JVqHIX75894BT9swRS+2w9pke2o&#10;tkrf1FL6QkiFZJLZauHVsVrWOTqRjjXl5lIasmM4Cf2vv0bPwmDiqNyDVYLl173tWC2DDcklqAuX&#10;LvRuaPaNzh+hj40O8xW+B2BU2vympIPZmlH7a8uMoER+UXAjV/FshsPYL2Zwl2Bhxp7N2MMUB6iM&#10;OgqlR/PShQG+bU1dVpAp9sdV+jMMo6LGRvf8Aqt+AUPBW36SgvVsVI/XPurp23T+BwAA//8DAFBL&#10;AwQUAAYACAAAACEAqgAyvd8AAAALAQAADwAAAGRycy9kb3ducmV2LnhtbEyPy2rDMBBF94X+g5hC&#10;d42svDCu5RBC21UoJCmU7ib2xDaxRsZSbOfvq2TTLu+DO2fS1Wga0VPnassa1CQCQZzbouZSw9fh&#10;/SUG4TxygY1l0nAlB6vs8SHFpLAD76jf+1KEEXYJaqi8bxMpXV6RQTexLXHITrYz6IPsSll0OIRx&#10;08hpFC2lwZrDhQpb2lSUn/cXo+FjwGE9U2/99nzaXH8Oi8/vrSKtn5/G9SsIT6P/K8MNP6BDFpiO&#10;9sKFE42GaRzIffBnagniVlio+RzE8W7FILNU/v8h+wUAAP//AwBQSwECLQAUAAYACAAAACEAtoM4&#10;kv4AAADhAQAAEwAAAAAAAAAAAAAAAAAAAAAAW0NvbnRlbnRfVHlwZXNdLnhtbFBLAQItABQABgAI&#10;AAAAIQA4/SH/1gAAAJQBAAALAAAAAAAAAAAAAAAAAC8BAABfcmVscy8ucmVsc1BLAQItABQABgAI&#10;AAAAIQAO1v2G/AIAAOMGAAAOAAAAAAAAAAAAAAAAAC4CAABkcnMvZTJvRG9jLnhtbFBLAQItABQA&#10;BgAIAAAAIQCqADK93wAAAAsBAAAPAAAAAAAAAAAAAAAAAFYFAABkcnMvZG93bnJldi54bWxQSwUG&#10;AAAAAAQABADzAAAAYgYAAAAA&#10;">
                <v:shape id="Freeform 91" o:spid="_x0000_s1027" style="position:absolute;left:288;top:131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OdygAAAOIAAAAPAAAAZHJzL2Rvd25yZXYueG1sRI9Pa8JA&#10;FMTvhX6H5Qm91Y0pjRpdpSgFqQfxD56f2ecmmH0bsltN++m7BcHjMDO/YabzztbiSq2vHCsY9BMQ&#10;xIXTFRsFh/3n6wiED8gaa8ek4Ic8zGfPT1PMtbvxlq67YESEsM9RQRlCk0vpi5Is+r5riKN3dq3F&#10;EGVrpG7xFuG2lmmSZNJixXGhxIYWJRWX3bdVMP6l5XqxtHtzOB03TKuvzjSZUi+97mMCIlAXHuF7&#10;e6UVDLP3YZqOR2/wfyneATn7AwAA//8DAFBLAQItABQABgAIAAAAIQDb4fbL7gAAAIUBAAATAAAA&#10;AAAAAAAAAAAAAAAAAABbQ29udGVudF9UeXBlc10ueG1sUEsBAi0AFAAGAAgAAAAhAFr0LFu/AAAA&#10;FQEAAAsAAAAAAAAAAAAAAAAAHwEAAF9yZWxzLy5yZWxzUEsBAi0AFAAGAAgAAAAhAEWuU53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 w:rsidR="00471685">
        <w:rPr>
          <w:rFonts w:ascii="Segoe UI" w:hAnsi="Segoe UI"/>
        </w:rPr>
        <w:t xml:space="preserve">B1. RAČUN </w:t>
      </w:r>
      <w:r w:rsidR="00471685">
        <w:rPr>
          <w:rFonts w:ascii="Segoe UI" w:hAnsi="Segoe UI"/>
          <w:spacing w:val="-1"/>
        </w:rPr>
        <w:t xml:space="preserve">FINANCIRANJA </w:t>
      </w:r>
      <w:r w:rsidR="00471685">
        <w:rPr>
          <w:rFonts w:ascii="Segoe UI" w:hAnsi="Segoe UI"/>
        </w:rPr>
        <w:t xml:space="preserve">PREMA EKONOMSKOJ </w:t>
      </w:r>
      <w:r w:rsidR="00471685">
        <w:rPr>
          <w:rFonts w:ascii="Segoe UI" w:hAnsi="Segoe UI"/>
          <w:spacing w:val="-1"/>
        </w:rPr>
        <w:t>KLASIFIKACIJI</w:t>
      </w:r>
    </w:p>
    <w:p w14:paraId="48E8818D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1ABEE793" w14:textId="77777777" w:rsidR="000D7542" w:rsidRDefault="000D7542">
      <w:pPr>
        <w:spacing w:before="1"/>
        <w:rPr>
          <w:rFonts w:ascii="Segoe UI" w:eastAsia="Segoe UI" w:hAnsi="Segoe UI" w:cs="Segoe UI"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96"/>
        <w:gridCol w:w="5218"/>
        <w:gridCol w:w="2449"/>
        <w:gridCol w:w="1660"/>
        <w:gridCol w:w="1463"/>
        <w:gridCol w:w="1553"/>
        <w:gridCol w:w="1416"/>
      </w:tblGrid>
      <w:tr w:rsidR="000D7542" w14:paraId="0DA4970C" w14:textId="77777777">
        <w:trPr>
          <w:trHeight w:hRule="exact" w:val="286"/>
        </w:trPr>
        <w:tc>
          <w:tcPr>
            <w:tcW w:w="10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8C6B4B7" w14:textId="77777777" w:rsidR="000D7542" w:rsidRDefault="00471685">
            <w:pPr>
              <w:pStyle w:val="TableParagraph"/>
              <w:spacing w:before="80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Razred/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0FA0CD" w14:textId="77777777" w:rsidR="000D7542" w:rsidRDefault="00471685">
            <w:pPr>
              <w:pStyle w:val="TableParagraph"/>
              <w:spacing w:before="80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244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98CDE2" w14:textId="77777777" w:rsidR="000D7542" w:rsidRDefault="00471685">
            <w:pPr>
              <w:pStyle w:val="TableParagraph"/>
              <w:spacing w:before="73"/>
              <w:ind w:left="1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1F4925" w14:textId="77777777" w:rsidR="000D7542" w:rsidRDefault="00471685">
            <w:pPr>
              <w:pStyle w:val="TableParagraph"/>
              <w:spacing w:before="73"/>
              <w:ind w:left="2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C45D59A" w14:textId="77777777" w:rsidR="000D7542" w:rsidRDefault="00471685">
            <w:pPr>
              <w:pStyle w:val="TableParagraph"/>
              <w:spacing w:before="73"/>
              <w:ind w:left="3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204185" w14:textId="77777777" w:rsidR="000D7542" w:rsidRDefault="00471685">
            <w:pPr>
              <w:pStyle w:val="TableParagraph"/>
              <w:spacing w:before="73"/>
              <w:ind w:left="2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7E7D96" w14:textId="77777777" w:rsidR="000D7542" w:rsidRDefault="00471685">
            <w:pPr>
              <w:pStyle w:val="TableParagraph"/>
              <w:spacing w:before="73"/>
              <w:ind w:left="2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</w:p>
        </w:tc>
      </w:tr>
      <w:tr w:rsidR="000D7542" w14:paraId="15F13960" w14:textId="77777777">
        <w:trPr>
          <w:trHeight w:hRule="exact" w:val="285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4359A2" w14:textId="77777777" w:rsidR="000D7542" w:rsidRDefault="00471685">
            <w:pPr>
              <w:pStyle w:val="TableParagraph"/>
              <w:spacing w:line="184" w:lineRule="exact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D2977B" w14:textId="77777777" w:rsidR="000D7542" w:rsidRDefault="000D7542"/>
        </w:tc>
        <w:tc>
          <w:tcPr>
            <w:tcW w:w="244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0A3ECC" w14:textId="77777777" w:rsidR="000D7542" w:rsidRDefault="00471685">
            <w:pPr>
              <w:pStyle w:val="TableParagraph"/>
              <w:spacing w:line="177" w:lineRule="exact"/>
              <w:ind w:left="13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17EE5B" w14:textId="77777777" w:rsidR="000D7542" w:rsidRDefault="00471685">
            <w:pPr>
              <w:pStyle w:val="TableParagraph"/>
              <w:spacing w:line="177" w:lineRule="exact"/>
              <w:ind w:left="4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1FCF29" w14:textId="77777777" w:rsidR="000D7542" w:rsidRDefault="00471685">
            <w:pPr>
              <w:pStyle w:val="TableParagraph"/>
              <w:spacing w:line="177" w:lineRule="exact"/>
              <w:ind w:left="3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5B10EA" w14:textId="77777777" w:rsidR="000D7542" w:rsidRDefault="00471685">
            <w:pPr>
              <w:pStyle w:val="TableParagraph"/>
              <w:spacing w:line="177" w:lineRule="exact"/>
              <w:ind w:left="4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A4C39D" w14:textId="77777777" w:rsidR="000D7542" w:rsidRDefault="00471685">
            <w:pPr>
              <w:pStyle w:val="TableParagraph"/>
              <w:spacing w:line="177" w:lineRule="exact"/>
              <w:ind w:left="4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3605DC42" w14:textId="77777777">
        <w:trPr>
          <w:trHeight w:hRule="exact" w:val="337"/>
        </w:trPr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32DB75" w14:textId="77777777" w:rsidR="000D7542" w:rsidRDefault="00471685">
            <w:pPr>
              <w:pStyle w:val="TableParagraph"/>
              <w:spacing w:before="70"/>
              <w:ind w:right="5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1A1190" w14:textId="77777777" w:rsidR="000D7542" w:rsidRDefault="00471685">
            <w:pPr>
              <w:pStyle w:val="TableParagraph"/>
              <w:spacing w:before="7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Izdaci </w:t>
            </w:r>
            <w:r>
              <w:rPr>
                <w:rFonts w:ascii="Calibri"/>
                <w:sz w:val="20"/>
              </w:rPr>
              <w:t xml:space="preserve">za </w:t>
            </w:r>
            <w:r>
              <w:rPr>
                <w:rFonts w:ascii="Calibri"/>
                <w:spacing w:val="-1"/>
                <w:sz w:val="20"/>
              </w:rPr>
              <w:t>financijsku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imovinu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i </w:t>
            </w:r>
            <w:r>
              <w:rPr>
                <w:rFonts w:ascii="Calibri"/>
                <w:spacing w:val="-1"/>
                <w:sz w:val="20"/>
              </w:rPr>
              <w:t>otplate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zajmova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209709" w14:textId="77777777" w:rsidR="000D7542" w:rsidRDefault="00471685">
            <w:pPr>
              <w:pStyle w:val="TableParagraph"/>
              <w:spacing w:before="70"/>
              <w:ind w:left="15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9.883,76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4EDFF5" w14:textId="77777777" w:rsidR="000D7542" w:rsidRDefault="00471685">
            <w:pPr>
              <w:pStyle w:val="TableParagraph"/>
              <w:spacing w:before="70"/>
              <w:ind w:left="5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F26982" w14:textId="77777777" w:rsidR="000D7542" w:rsidRDefault="00471685">
            <w:pPr>
              <w:pStyle w:val="TableParagraph"/>
              <w:spacing w:before="70"/>
              <w:ind w:left="4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C68035" w14:textId="77777777" w:rsidR="000D7542" w:rsidRDefault="00471685">
            <w:pPr>
              <w:pStyle w:val="TableParagraph"/>
              <w:spacing w:before="70"/>
              <w:ind w:left="5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31653E" w14:textId="77777777" w:rsidR="000D7542" w:rsidRDefault="00471685">
            <w:pPr>
              <w:pStyle w:val="TableParagraph"/>
              <w:spacing w:before="70"/>
              <w:ind w:left="5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10.100,00</w:t>
            </w:r>
          </w:p>
        </w:tc>
      </w:tr>
      <w:tr w:rsidR="000D7542" w14:paraId="05740151" w14:textId="77777777">
        <w:trPr>
          <w:trHeight w:hRule="exact" w:val="271"/>
        </w:trPr>
        <w:tc>
          <w:tcPr>
            <w:tcW w:w="10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F9690" w14:textId="77777777" w:rsidR="000D7542" w:rsidRDefault="00471685">
            <w:pPr>
              <w:pStyle w:val="TableParagraph"/>
              <w:spacing w:before="15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</w:t>
            </w:r>
          </w:p>
        </w:tc>
        <w:tc>
          <w:tcPr>
            <w:tcW w:w="5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FC9D6" w14:textId="77777777" w:rsidR="000D7542" w:rsidRDefault="00471685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Izdaci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1"/>
                <w:sz w:val="18"/>
              </w:rPr>
              <w:t xml:space="preserve"> otplatu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glavnice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primljenih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1"/>
                <w:sz w:val="18"/>
              </w:rPr>
              <w:t xml:space="preserve"> zajmova</w:t>
            </w:r>
          </w:p>
        </w:tc>
        <w:tc>
          <w:tcPr>
            <w:tcW w:w="2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EE112" w14:textId="77777777" w:rsidR="000D7542" w:rsidRDefault="00471685">
            <w:pPr>
              <w:pStyle w:val="TableParagraph"/>
              <w:spacing w:before="15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D5093" w14:textId="77777777" w:rsidR="000D7542" w:rsidRDefault="00471685">
            <w:pPr>
              <w:pStyle w:val="TableParagraph"/>
              <w:spacing w:before="15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8D37F" w14:textId="77777777" w:rsidR="000D7542" w:rsidRDefault="00471685">
            <w:pPr>
              <w:pStyle w:val="TableParagraph"/>
              <w:spacing w:before="1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67C89" w14:textId="77777777" w:rsidR="000D7542" w:rsidRDefault="00471685">
            <w:pPr>
              <w:pStyle w:val="TableParagraph"/>
              <w:spacing w:before="15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485F6" w14:textId="77777777" w:rsidR="000D7542" w:rsidRDefault="00471685">
            <w:pPr>
              <w:pStyle w:val="TableParagraph"/>
              <w:spacing w:before="15"/>
              <w:ind w:left="5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</w:tbl>
    <w:p w14:paraId="4E6336D3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4F3B118C" w14:textId="77777777" w:rsidR="000D7542" w:rsidRDefault="000D7542">
      <w:pPr>
        <w:spacing w:before="1"/>
        <w:rPr>
          <w:rFonts w:ascii="Segoe UI" w:eastAsia="Segoe UI" w:hAnsi="Segoe UI" w:cs="Segoe UI"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97"/>
        <w:gridCol w:w="5322"/>
        <w:gridCol w:w="2508"/>
        <w:gridCol w:w="1554"/>
        <w:gridCol w:w="1553"/>
        <w:gridCol w:w="1553"/>
        <w:gridCol w:w="1268"/>
      </w:tblGrid>
      <w:tr w:rsidR="000D7542" w14:paraId="764AA9BF" w14:textId="77777777">
        <w:trPr>
          <w:trHeight w:hRule="exact" w:val="283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CF9FC" w14:textId="77777777" w:rsidR="000D7542" w:rsidRDefault="00471685">
            <w:pPr>
              <w:pStyle w:val="TableParagraph"/>
              <w:spacing w:before="16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8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EEF04" w14:textId="77777777" w:rsidR="000D7542" w:rsidRDefault="00471685">
            <w:pPr>
              <w:pStyle w:val="TableParagraph"/>
              <w:spacing w:before="16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Primici</w:t>
            </w:r>
            <w:r>
              <w:rPr>
                <w:rFonts w:ascii="Calibri" w:hAnsi="Calibri"/>
                <w:sz w:val="20"/>
              </w:rPr>
              <w:t xml:space="preserve"> od </w:t>
            </w:r>
            <w:r>
              <w:rPr>
                <w:rFonts w:ascii="Calibri" w:hAnsi="Calibri"/>
                <w:spacing w:val="-1"/>
                <w:sz w:val="20"/>
              </w:rPr>
              <w:t xml:space="preserve">financijske imovine </w:t>
            </w:r>
            <w:r>
              <w:rPr>
                <w:rFonts w:ascii="Calibri" w:hAnsi="Calibri"/>
                <w:sz w:val="20"/>
              </w:rPr>
              <w:t xml:space="preserve">i </w:t>
            </w:r>
            <w:r>
              <w:rPr>
                <w:rFonts w:ascii="Calibri" w:hAnsi="Calibri"/>
                <w:spacing w:val="-1"/>
                <w:sz w:val="20"/>
              </w:rPr>
              <w:t>zaduživanja</w:t>
            </w:r>
          </w:p>
        </w:tc>
        <w:tc>
          <w:tcPr>
            <w:tcW w:w="2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46EAE" w14:textId="77777777" w:rsidR="000D7542" w:rsidRDefault="0047168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6D75D" w14:textId="77777777" w:rsidR="000D7542" w:rsidRDefault="00471685">
            <w:pPr>
              <w:pStyle w:val="TableParagraph"/>
              <w:spacing w:before="16"/>
              <w:ind w:left="3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0CF92" w14:textId="77777777" w:rsidR="000D7542" w:rsidRDefault="00471685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7E424" w14:textId="77777777" w:rsidR="000D7542" w:rsidRDefault="00471685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10.050,00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7F339" w14:textId="77777777" w:rsidR="000D7542" w:rsidRDefault="00471685">
            <w:pPr>
              <w:pStyle w:val="TableParagraph"/>
              <w:spacing w:before="16"/>
              <w:ind w:lef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10.100,00</w:t>
            </w:r>
          </w:p>
        </w:tc>
      </w:tr>
      <w:tr w:rsidR="000D7542" w14:paraId="18DEBCA3" w14:textId="77777777">
        <w:trPr>
          <w:trHeight w:hRule="exact" w:val="270"/>
        </w:trPr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EEEA3" w14:textId="77777777" w:rsidR="000D7542" w:rsidRDefault="00471685">
            <w:pPr>
              <w:pStyle w:val="TableParagraph"/>
              <w:spacing w:before="17"/>
              <w:ind w:right="5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84</w:t>
            </w:r>
          </w:p>
        </w:tc>
        <w:tc>
          <w:tcPr>
            <w:tcW w:w="5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5AC92" w14:textId="77777777" w:rsidR="000D7542" w:rsidRDefault="00471685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Primici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zaduživanja</w:t>
            </w:r>
          </w:p>
        </w:tc>
        <w:tc>
          <w:tcPr>
            <w:tcW w:w="2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A3036" w14:textId="77777777" w:rsidR="000D7542" w:rsidRDefault="00471685">
            <w:pPr>
              <w:pStyle w:val="TableParagraph"/>
              <w:spacing w:before="17"/>
              <w:ind w:right="37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852EB" w14:textId="77777777" w:rsidR="000D7542" w:rsidRDefault="00471685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1F045" w14:textId="77777777" w:rsidR="000D7542" w:rsidRDefault="00471685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B33F4" w14:textId="77777777" w:rsidR="000D7542" w:rsidRDefault="00471685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4C38C" w14:textId="77777777" w:rsidR="000D7542" w:rsidRDefault="00471685">
            <w:pPr>
              <w:pStyle w:val="TableParagraph"/>
              <w:spacing w:before="17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</w:tbl>
    <w:p w14:paraId="33F76679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500" w:right="580" w:bottom="880" w:left="180" w:header="0" w:footer="693" w:gutter="0"/>
          <w:cols w:space="720"/>
        </w:sectPr>
      </w:pPr>
    </w:p>
    <w:p w14:paraId="3522FEB5" w14:textId="6EEEE659" w:rsidR="000D7542" w:rsidRDefault="00C56C38">
      <w:pPr>
        <w:pStyle w:val="Tijeloteksta"/>
        <w:spacing w:before="32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168" behindDoc="1" locked="0" layoutInCell="1" allowOverlap="1" wp14:anchorId="6A301591" wp14:editId="4B0DE3F4">
                <wp:simplePos x="0" y="0"/>
                <wp:positionH relativeFrom="page">
                  <wp:posOffset>181610</wp:posOffset>
                </wp:positionH>
                <wp:positionV relativeFrom="page">
                  <wp:posOffset>3748405</wp:posOffset>
                </wp:positionV>
                <wp:extent cx="9438640" cy="290195"/>
                <wp:effectExtent l="10160" t="5080" r="9525" b="9525"/>
                <wp:wrapNone/>
                <wp:docPr id="16296230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8640" cy="290195"/>
                          <a:chOff x="286" y="5903"/>
                          <a:chExt cx="14864" cy="457"/>
                        </a:xfrm>
                      </wpg:grpSpPr>
                      <wpg:grpSp>
                        <wpg:cNvPr id="441249974" name="Group 88"/>
                        <wpg:cNvGrpSpPr>
                          <a:grpSpLocks/>
                        </wpg:cNvGrpSpPr>
                        <wpg:grpSpPr bwMode="auto">
                          <a:xfrm>
                            <a:off x="287" y="5904"/>
                            <a:ext cx="14862" cy="454"/>
                            <a:chOff x="287" y="5904"/>
                            <a:chExt cx="14862" cy="454"/>
                          </a:xfrm>
                        </wpg:grpSpPr>
                        <wps:wsp>
                          <wps:cNvPr id="129948035" name="Freeform 89"/>
                          <wps:cNvSpPr>
                            <a:spLocks/>
                          </wps:cNvSpPr>
                          <wps:spPr bwMode="auto">
                            <a:xfrm>
                              <a:off x="287" y="5904"/>
                              <a:ext cx="14862" cy="454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T0 w 14862"/>
                                <a:gd name="T2" fmla="+- 0 6357 5904"/>
                                <a:gd name="T3" fmla="*/ 6357 h 454"/>
                                <a:gd name="T4" fmla="+- 0 15149 287"/>
                                <a:gd name="T5" fmla="*/ T4 w 14862"/>
                                <a:gd name="T6" fmla="+- 0 6357 5904"/>
                                <a:gd name="T7" fmla="*/ 6357 h 454"/>
                                <a:gd name="T8" fmla="+- 0 15149 287"/>
                                <a:gd name="T9" fmla="*/ T8 w 14862"/>
                                <a:gd name="T10" fmla="+- 0 5904 5904"/>
                                <a:gd name="T11" fmla="*/ 5904 h 454"/>
                                <a:gd name="T12" fmla="+- 0 287 287"/>
                                <a:gd name="T13" fmla="*/ T12 w 14862"/>
                                <a:gd name="T14" fmla="+- 0 5904 5904"/>
                                <a:gd name="T15" fmla="*/ 5904 h 454"/>
                                <a:gd name="T16" fmla="+- 0 287 287"/>
                                <a:gd name="T17" fmla="*/ T16 w 14862"/>
                                <a:gd name="T18" fmla="+- 0 6357 5904"/>
                                <a:gd name="T19" fmla="*/ 635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62" h="454">
                                  <a:moveTo>
                                    <a:pt x="0" y="453"/>
                                  </a:moveTo>
                                  <a:lnTo>
                                    <a:pt x="14862" y="453"/>
                                  </a:lnTo>
                                  <a:lnTo>
                                    <a:pt x="14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7477996" name="Group 86"/>
                        <wpg:cNvGrpSpPr>
                          <a:grpSpLocks/>
                        </wpg:cNvGrpSpPr>
                        <wpg:grpSpPr bwMode="auto">
                          <a:xfrm>
                            <a:off x="288" y="5905"/>
                            <a:ext cx="14856" cy="2"/>
                            <a:chOff x="288" y="5905"/>
                            <a:chExt cx="14856" cy="2"/>
                          </a:xfrm>
                        </wpg:grpSpPr>
                        <wps:wsp>
                          <wps:cNvPr id="654225526" name="Freeform 87"/>
                          <wps:cNvSpPr>
                            <a:spLocks/>
                          </wps:cNvSpPr>
                          <wps:spPr bwMode="auto">
                            <a:xfrm>
                              <a:off x="288" y="5905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304138" name="Group 83"/>
                        <wpg:cNvGrpSpPr>
                          <a:grpSpLocks/>
                        </wpg:cNvGrpSpPr>
                        <wpg:grpSpPr bwMode="auto">
                          <a:xfrm>
                            <a:off x="288" y="6357"/>
                            <a:ext cx="14856" cy="2"/>
                            <a:chOff x="288" y="6357"/>
                            <a:chExt cx="14856" cy="2"/>
                          </a:xfrm>
                        </wpg:grpSpPr>
                        <wps:wsp>
                          <wps:cNvPr id="1872233456" name="Freeform 85"/>
                          <wps:cNvSpPr>
                            <a:spLocks/>
                          </wps:cNvSpPr>
                          <wps:spPr bwMode="auto">
                            <a:xfrm>
                              <a:off x="288" y="6357"/>
                              <a:ext cx="14856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14856"/>
                                <a:gd name="T2" fmla="+- 0 15143 288"/>
                                <a:gd name="T3" fmla="*/ T2 w 14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6">
                                  <a:moveTo>
                                    <a:pt x="0" y="0"/>
                                  </a:moveTo>
                                  <a:lnTo>
                                    <a:pt x="14855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26242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" y="5905"/>
                              <a:ext cx="14862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3ECC7" w14:textId="77777777" w:rsidR="000D7542" w:rsidRDefault="00471685">
                                <w:pPr>
                                  <w:tabs>
                                    <w:tab w:val="left" w:pos="7850"/>
                                    <w:tab w:val="left" w:pos="9303"/>
                                    <w:tab w:val="left" w:pos="10856"/>
                                    <w:tab w:val="left" w:pos="12409"/>
                                    <w:tab w:val="left" w:pos="13963"/>
                                  </w:tabs>
                                  <w:spacing w:before="74"/>
                                  <w:ind w:left="76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egoe UI"/>
                                    <w:b/>
                                    <w:spacing w:val="-2"/>
                                    <w:position w:val="-1"/>
                                    <w:sz w:val="20"/>
                                  </w:rPr>
                                  <w:t>IZDACI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6"/>
                                    <w:position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/>
                                    <w:b/>
                                    <w:spacing w:val="-1"/>
                                    <w:position w:val="-1"/>
                                    <w:sz w:val="20"/>
                                  </w:rPr>
                                  <w:t>UKUPNO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position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9.883,76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10.000,00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10.000,00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>10.050,00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10.100,00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01591" id="Group 82" o:spid="_x0000_s1048" style="position:absolute;left:0;text-align:left;margin-left:14.3pt;margin-top:295.15pt;width:743.2pt;height:22.85pt;z-index:-388312;mso-position-horizontal-relative:page;mso-position-vertical-relative:page" coordorigin="286,5903" coordsize="1486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x0oQUAAP8XAAAOAAAAZHJzL2Uyb0RvYy54bWzsWO1u2zYU/T9g70Do54bWkizZkhGn6NK0&#10;GNBtBeo9AC3JljBZ1Cgldvr0O5cUZcqx0iVriqFogjiUeXl1v3juIS9eHXYlu81kU4hq6XgvXYdl&#10;VSLSotounT9Xb19EDmtaXqW8FFW2dO6yxnl1+eMPF/t6kfkiF2WaSQYlVbPY10snb9t6MZk0SZ7t&#10;ePNS1FmFyY2QO97iUW4nqeR7aN+VE991Z5O9kGktRZI1Db59oyedS6V/s8mS9o/NpslaVi4d2Naq&#10;T6k+1/Q5ubzgi63kdV4knRn8CVbseFHhpb2qN7zl7EYW91TtikSKRmzal4nYTcRmUySZ8gHeeO6J&#10;N++kuKmVL9vFflv3YUJoT+L0ZLXJ77fvZP2x/iC19Ri+F8lfDeIy2dfbhT1Pz1stzNb730SKfPKb&#10;VijHDxu5IxVwiR1UfO/6+GaHliX4Mg6m0SxAGhLM+bHrxaFOQJIjS7TMj2YOw2QYu1Mzdd2t9gIs&#10;1muDcE6zE77Qr1WmdqZR6js79RAufJCsSJdOEHh+EMdzaKn4DtarALMoImWn3lIuv1Q0/Ghu3Aq0&#10;WyYk5JRvnOrmrGicLktyOxrDhaPRwM5qjsXT/Lfi+ZjzOlM12VBxdJH1/DgOIncamsi+lVlGu5ZF&#10;sQ6ukjZ11thFZs3s62bRoBY/W16PCWgfF75Ibpr2XSZUofLb902rt3+KkSr/tKuLFWp0syuBBD+/&#10;YC7D2+hPZ27bC3lG6KcJW7lsz3QyO51GFZJkqZpNwzlDdXepPiqbGjEoU0I5C8J7UqhcS5kXekF8&#10;zjKkQYuRZcGYZdhqlrJRy1CDvbJxy4DzlrJRy2IjRpZFY5Z5w/hTvM4GzbNToKTORs0b5mAsnXYK&#10;Vp4/atwwCePG2Vl4wLhhGsaMs7Ow8majxg3zMJpUz07EMKvYL1uzI3huNklyqLpdghHj1N5dBfy1&#10;aAi5V0gFgHulYBsqIEVbakQYoSFhg+IPC8NUEkayNeY/LO0hjUpc9ZbPWuJpiF0hIJZ2vaxzWIJF&#10;nPIH6TDwh7WGhJq3FCfyl4ZsDyakcT1H08EuppmduM1WQsm0xw4ZhCZgx/mysuU6TXDpKGskzP9a&#10;aTxKKl4DH8y8+a/lsLmg7d/I3H9jUoom04EiV1UP7t2nqFkI24iySN8WZUlON3K7violu+VgYtdX&#10;9NsFfCBWqqqpBC3Tr6Fv0N91Y6A23SzWIr1Dk5BC0znQTwxyIT85bA8qt3Sav2+4zBxW/lqh3cVe&#10;QKSjVQ+gDj4epD2ztmd4lUDV0mkdVDkNr1rNF29qWWxzvMlT+azEa3CfTUE9RNmnreoe0HHVaMBE&#10;FKHomYZpndPZPJjP4xg4MGAlM4rP87ISgAUqAdjU8TCLlYQwR9E0XeIWJzldNOAkg2Woh/P87Csw&#10;klkY+H4Y+n1Uj4xEoQ7VEfjLF2Qkp3EZC2YfleFueRQfidD1FWslrDZMw26Gho8gH6giW2rYC6lR&#10;T88pGzTDrhdqZbD/6f3BoM7DGK4hfCBL2NK3oCciMuwfR2LztgdwONRty0hqVIVhn0XCHs8Ikqk9&#10;4BiibRmA3wAjXfVzDiNxKqxSldU84+l1N255UeoxLPrWQTOI4qkbeFPsuQFmqmb6NTCTKJPeWWPb&#10;HPV6PNVqbDgu+n9iphfNfX86DQjEdViPoKk6xHOB5jEwY9FETZsbBptifAdNoE9HwL990JzHmkp/&#10;B03ivzbTpI357Jc889D1Z37g96C7ot36iziwSF1UWOjA2gO+N1S5u+5hlbjKcXLMXksp9tS7QM71&#10;oc5aqin+Y2+B7hPY47WaOWEZAKmlvgViNFg6RCYULzBgQh29EyG6MGjegy/ON9r2sD6o60ZcOygG&#10;/+gDS39Y6Q8qGOhDCgbPdEBRd6i4ZUZZgeDpG3G6xrafVckt+nv7y38AAAD//wMAUEsDBBQABgAI&#10;AAAAIQAvJBV14QAAAAsBAAAPAAAAZHJzL2Rvd25yZXYueG1sTI9BS8NAEIXvgv9hGcGb3aQhocZM&#10;SinqqQi2gnibZqdJaHY3ZLdJ+u/dnvQ4zMd73yvWs+7EyINrrUGIFxEINpVVrakRvg5vTysQzpNR&#10;1FnDCFd2sC7v7wrKlZ3MJ497X4sQYlxOCI33fS6lqxrW5Ba2ZxN+Jzto8uEcaqkGmkK47uQyijKp&#10;qTWhoaGetw1X5/1FI7xPNG2S+HXcnU/b688h/fjexYz4+DBvXkB4nv0fDDf9oA5lcDrai1FOdAjL&#10;VRZIhPQ5SkDcgDROw7ojQpZkEciykP83lL8AAAD//wMAUEsBAi0AFAAGAAgAAAAhALaDOJL+AAAA&#10;4QEAABMAAAAAAAAAAAAAAAAAAAAAAFtDb250ZW50X1R5cGVzXS54bWxQSwECLQAUAAYACAAAACEA&#10;OP0h/9YAAACUAQAACwAAAAAAAAAAAAAAAAAvAQAAX3JlbHMvLnJlbHNQSwECLQAUAAYACAAAACEA&#10;OBDcdKEFAAD/FwAADgAAAAAAAAAAAAAAAAAuAgAAZHJzL2Uyb0RvYy54bWxQSwECLQAUAAYACAAA&#10;ACEALyQVdeEAAAALAQAADwAAAAAAAAAAAAAAAAD7BwAAZHJzL2Rvd25yZXYueG1sUEsFBgAAAAAE&#10;AAQA8wAAAAkJAAAAAA==&#10;">
                <v:group id="Group 88" o:spid="_x0000_s1049" style="position:absolute;left:287;top:5904;width:14862;height:454" coordorigin="287,5904" coordsize="1486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CmzAAAAOIAAAAPAAAAZHJzL2Rvd25yZXYueG1sRI9Pa8JA&#10;FMTvhX6H5RW8NZvYtGrqKiJt6UEK/gHx9sg+k2D2bciuSfz23YLQ4zAzv2Hmy8HUoqPWVZYVJFEM&#10;gji3uuJCwWH/+TwF4TyyxtoyKbiRg+Xi8WGOmbY9b6nb+UIECLsMFZTeN5mULi/JoItsQxy8s20N&#10;+iDbQuoW+wA3tRzH8Zs0WHFYKLGhdUn5ZXc1Cr567FcvyUe3uZzXt9P+9ee4SUip0dOwegfhafD/&#10;4Xv7WytI02SczmaTFP4uhTsgF78AAAD//wMAUEsBAi0AFAAGAAgAAAAhANvh9svuAAAAhQEAABMA&#10;AAAAAAAAAAAAAAAAAAAAAFtDb250ZW50X1R5cGVzXS54bWxQSwECLQAUAAYACAAAACEAWvQsW78A&#10;AAAVAQAACwAAAAAAAAAAAAAAAAAfAQAAX3JlbHMvLnJlbHNQSwECLQAUAAYACAAAACEAHcIApswA&#10;AADiAAAADwAAAAAAAAAAAAAAAAAHAgAAZHJzL2Rvd25yZXYueG1sUEsFBgAAAAADAAMAtwAAAAAD&#10;AAAAAA==&#10;">
                  <v:shape id="Freeform 89" o:spid="_x0000_s1050" style="position:absolute;left:287;top:5904;width:14862;height:454;visibility:visible;mso-wrap-style:square;v-text-anchor:top" coordsize="1486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IoxgAAAOIAAAAPAAAAZHJzL2Rvd25yZXYueG1sRE/dasIw&#10;FL4f+A7hCN6MmahzaGeUIQgi3vjzAIfkrC02J7XJ2m5PbwaDXX58/6tN7yrRUhNKzxomYwWC2Hhb&#10;cq7hetm9LECEiGyx8kwavinAZj14WmFmfccnas8xFymEQ4YaihjrTMpgCnIYxr4mTtynbxzGBJtc&#10;2ga7FO4qOVXqTTosOTUUWNO2IHM7fzkNrc/LSx8nR6PYbA8/91A/d0etR8P+4x1EpD7+i//ce5vm&#10;T5fL14WazeH3UsIg1w8AAAD//wMAUEsBAi0AFAAGAAgAAAAhANvh9svuAAAAhQEAABMAAAAAAAAA&#10;AAAAAAAAAAAAAFtDb250ZW50X1R5cGVzXS54bWxQSwECLQAUAAYACAAAACEAWvQsW78AAAAVAQAA&#10;CwAAAAAAAAAAAAAAAAAfAQAAX3JlbHMvLnJlbHNQSwECLQAUAAYACAAAACEAIQFiKMYAAADiAAAA&#10;DwAAAAAAAAAAAAAAAAAHAgAAZHJzL2Rvd25yZXYueG1sUEsFBgAAAAADAAMAtwAAAPoCAAAAAA==&#10;" path="m,453r14862,l14862,,,,,453xe" fillcolor="#ececec" stroked="f">
                    <v:path arrowok="t" o:connecttype="custom" o:connectlocs="0,6357;14862,6357;14862,5904;0,5904;0,6357" o:connectangles="0,0,0,0,0"/>
                  </v:shape>
                </v:group>
                <v:group id="Group 86" o:spid="_x0000_s1051" style="position:absolute;left:288;top:5905;width:14856;height:2" coordorigin="288,5905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ONyQAAAOMAAAAPAAAAZHJzL2Rvd25yZXYueG1sRE/NasJA&#10;EL4X+g7LFLzVTWqbaOoqIm3pQQpVQbwN2TEJZmdDdk3i23cLgsf5/me+HEwtOmpdZVlBPI5AEOdW&#10;V1wo2O8+n6cgnEfWWFsmBVdysFw8Pswx07bnX+q2vhAhhF2GCkrvm0xKl5dk0I1tQxy4k20N+nC2&#10;hdQt9iHc1PIlihJpsOLQUGJD65Ly8/ZiFHz12K8m8Ue3OZ/W1+Pu7eewiUmp0dOwegfhafB38c39&#10;rcP8SZK+pulslsD/TwEAufgDAAD//wMAUEsBAi0AFAAGAAgAAAAhANvh9svuAAAAhQEAABMAAAAA&#10;AAAAAAAAAAAAAAAAAFtDb250ZW50X1R5cGVzXS54bWxQSwECLQAUAAYACAAAACEAWvQsW78AAAAV&#10;AQAACwAAAAAAAAAAAAAAAAAfAQAAX3JlbHMvLnJlbHNQSwECLQAUAAYACAAAACEAckFDjckAAADj&#10;AAAADwAAAAAAAAAAAAAAAAAHAgAAZHJzL2Rvd25yZXYueG1sUEsFBgAAAAADAAMAtwAAAP0CAAAA&#10;AA==&#10;">
                  <v:shape id="Freeform 87" o:spid="_x0000_s1052" style="position:absolute;left:288;top:590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ZTygAAAOIAAAAPAAAAZHJzL2Rvd25yZXYueG1sRI9Pa8JA&#10;FMTvBb/D8oTedNNgQhtdRRRB2kPxD56f2ecmNPs2ZFdN++m7BaHHYWZ+w8wWvW3EjTpfO1bwMk5A&#10;EJdO12wUHA+b0SsIH5A1No5JwTd5WMwHTzMstLvzjm77YESEsC9QQRVCW0jpy4os+rFriaN3cZ3F&#10;EGVnpO7wHuG2kWmS5NJizXGhwpZWFZVf+6tV8PZD64/V2h7M8Xz6ZNq+96bNlXoe9sspiEB9+A8/&#10;2lutIM8maZplaQ5/l+IdkPNfAAAA//8DAFBLAQItABQABgAIAAAAIQDb4fbL7gAAAIUBAAATAAAA&#10;AAAAAAAAAAAAAAAAAABbQ29udGVudF9UeXBlc10ueG1sUEsBAi0AFAAGAAgAAAAhAFr0LFu/AAAA&#10;FQEAAAsAAAAAAAAAAAAAAAAAHwEAAF9yZWxzLy5yZWxzUEsBAi0AFAAGAAgAAAAhAMbGllPKAAAA&#10;4gAAAA8AAAAAAAAAAAAAAAAABwIAAGRycy9kb3ducmV2LnhtbFBLBQYAAAAAAwADALcAAAD+AgAA&#10;AAA=&#10;" path="m,l14855,e" filled="f" strokeweight=".06933mm">
                    <v:path arrowok="t" o:connecttype="custom" o:connectlocs="0,0;14855,0" o:connectangles="0,0"/>
                  </v:shape>
                </v:group>
                <v:group id="Group 83" o:spid="_x0000_s1053" style="position:absolute;left:288;top:6357;width:14856;height:2" coordorigin="288,6357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sIxwAAAOIAAAAPAAAAZHJzL2Rvd25yZXYueG1sRE9Na8JA&#10;EL0L/odlhN7qJsaKja4iUosHEdRC6W3IjkkwOxuyaxL/ffcgeHy87+W6N5VoqXGlZQXxOAJBnFld&#10;cq7g57J7n4NwHlljZZkUPMjBejUcLDHVtuMTtWefixDCLkUFhfd1KqXLCjLoxrYmDtzVNgZ9gE0u&#10;dYNdCDeVnETRTBosOTQUWNO2oOx2vhsF3x12myT+ag+36/bxd/k4/h5iUupt1G8WIDz1/iV+uvda&#10;wXT+mUTTOAmbw6VwB+TqHwAA//8DAFBLAQItABQABgAIAAAAIQDb4fbL7gAAAIUBAAATAAAAAAAA&#10;AAAAAAAAAAAAAABbQ29udGVudF9UeXBlc10ueG1sUEsBAi0AFAAGAAgAAAAhAFr0LFu/AAAAFQEA&#10;AAsAAAAAAAAAAAAAAAAAHwEAAF9yZWxzLy5yZWxzUEsBAi0AFAAGAAgAAAAhAJ+w6wjHAAAA4gAA&#10;AA8AAAAAAAAAAAAAAAAABwIAAGRycy9kb3ducmV2LnhtbFBLBQYAAAAAAwADALcAAAD7AgAAAAA=&#10;">
                  <v:shape id="Freeform 85" o:spid="_x0000_s1054" style="position:absolute;left:288;top:635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UbygAAAOMAAAAPAAAAZHJzL2Rvd25yZXYueG1sRE9La8JA&#10;EL4X/A/LCL2Iboz1QXSV0lLqqdTXwduQHZPU7GzIbh79991Cocf53rPZ9aYULdWusKxgOolAEKdW&#10;F5wpOJ/exisQziNrLC2Tgm9ysNsOHjaYaNvxgdqjz0QIYZeggtz7KpHSpTkZdBNbEQfuZmuDPpx1&#10;JnWNXQg3pYyjaCENFhwacqzoJaf0fmyMgtGNXptR07530f1a9fvP6cfp66LU47B/XoPw1Pt/8Z97&#10;r8P81TKOZ7On+QJ+fwoAyO0PAAAA//8DAFBLAQItABQABgAIAAAAIQDb4fbL7gAAAIUBAAATAAAA&#10;AAAAAAAAAAAAAAAAAABbQ29udGVudF9UeXBlc10ueG1sUEsBAi0AFAAGAAgAAAAhAFr0LFu/AAAA&#10;FQEAAAsAAAAAAAAAAAAAAAAAHwEAAF9yZWxzLy5yZWxzUEsBAi0AFAAGAAgAAAAhANHQBRvKAAAA&#10;4wAAAA8AAAAAAAAAAAAAAAAABwIAAGRycy9kb3ducmV2LnhtbFBLBQYAAAAAAwADALcAAAD+AgAA&#10;AAA=&#10;" path="m,l14855,e" filled="f" strokeweight=".22pt">
                    <v:path arrowok="t" o:connecttype="custom" o:connectlocs="0,0;14855,0" o:connectangles="0,0"/>
                  </v:shape>
                  <v:shape id="Text Box 84" o:spid="_x0000_s1055" type="#_x0000_t202" style="position:absolute;left:287;top:5905;width:1486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EtyAAAAOIAAAAPAAAAZHJzL2Rvd25yZXYueG1sRE/PS8Mw&#10;FL4L/g/hCbu5xDKrq8vGEAeCMOzqYcdn89aGNS+1ybb63y8HwePH93uxGl0nzjQE61nDw1SBIK69&#10;sdxo+Ko2988gQkQ22HkmDb8UYLW8vVlgYfyFSzrvYiNSCIcCNbQx9oWUoW7JYZj6njhxBz84jAkO&#10;jTQDXlK462SmVC4dWk4NLfb02lJ93J2chvWeyzf7s/3+LA+lraq54o/8qPXkbly/gIg0xn/xn/vd&#10;aHh6VFmezbK0OV1Kd0AurwAAAP//AwBQSwECLQAUAAYACAAAACEA2+H2y+4AAACFAQAAEwAAAAAA&#10;AAAAAAAAAAAAAAAAW0NvbnRlbnRfVHlwZXNdLnhtbFBLAQItABQABgAIAAAAIQBa9CxbvwAAABUB&#10;AAALAAAAAAAAAAAAAAAAAB8BAABfcmVscy8ucmVsc1BLAQItABQABgAIAAAAIQAHNKEtyAAAAOIA&#10;AAAPAAAAAAAAAAAAAAAAAAcCAABkcnMvZG93bnJldi54bWxQSwUGAAAAAAMAAwC3AAAA/AIAAAAA&#10;" filled="f" stroked="f">
                    <v:textbox inset="0,0,0,0">
                      <w:txbxContent>
                        <w:p w14:paraId="6893ECC7" w14:textId="77777777" w:rsidR="000D7542" w:rsidRDefault="00471685">
                          <w:pPr>
                            <w:tabs>
                              <w:tab w:val="left" w:pos="7850"/>
                              <w:tab w:val="left" w:pos="9303"/>
                              <w:tab w:val="left" w:pos="10856"/>
                              <w:tab w:val="left" w:pos="12409"/>
                              <w:tab w:val="left" w:pos="13963"/>
                            </w:tabs>
                            <w:spacing w:before="74"/>
                            <w:ind w:left="76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/>
                              <w:b/>
                              <w:spacing w:val="-2"/>
                              <w:position w:val="-1"/>
                              <w:sz w:val="20"/>
                            </w:rPr>
                            <w:t>IZDACI</w:t>
                          </w:r>
                          <w:r>
                            <w:rPr>
                              <w:rFonts w:ascii="Segoe UI"/>
                              <w:b/>
                              <w:spacing w:val="-6"/>
                              <w:position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pacing w:val="-1"/>
                              <w:position w:val="-1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position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9.883,76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10.000,00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10.000,00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5"/>
                              <w:sz w:val="20"/>
                            </w:rPr>
                            <w:t>10.050,00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10.100,00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471685">
        <w:rPr>
          <w:color w:val="212A35"/>
          <w:spacing w:val="-1"/>
        </w:rPr>
        <w:t>REPUBLIKA</w:t>
      </w:r>
      <w:r w:rsidR="00471685">
        <w:rPr>
          <w:color w:val="212A35"/>
          <w:spacing w:val="-21"/>
        </w:rPr>
        <w:t xml:space="preserve"> </w:t>
      </w:r>
      <w:r w:rsidR="00471685">
        <w:rPr>
          <w:color w:val="212A35"/>
          <w:spacing w:val="-1"/>
        </w:rPr>
        <w:t>HRVATSKA</w:t>
      </w:r>
    </w:p>
    <w:p w14:paraId="1A923BED" w14:textId="77777777" w:rsidR="000D7542" w:rsidRDefault="00471685">
      <w:pPr>
        <w:pStyle w:val="Tijeloteksta"/>
        <w:spacing w:line="288" w:lineRule="exact"/>
      </w:pPr>
      <w:r>
        <w:rPr>
          <w:color w:val="212A35"/>
          <w:spacing w:val="-1"/>
        </w:rPr>
        <w:t>Bjelovarsko-bilogorska</w:t>
      </w:r>
      <w:r>
        <w:rPr>
          <w:color w:val="212A35"/>
          <w:spacing w:val="-30"/>
        </w:rPr>
        <w:t xml:space="preserve"> </w:t>
      </w:r>
      <w:r>
        <w:rPr>
          <w:color w:val="212A35"/>
        </w:rPr>
        <w:t>županija</w:t>
      </w:r>
    </w:p>
    <w:p w14:paraId="7711A239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7A896E92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5"/>
          <w:spacing w:val="-1"/>
          <w:sz w:val="18"/>
        </w:rPr>
        <w:t xml:space="preserve">Moslavačka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0563DFA3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638728C9" w14:textId="77777777" w:rsidR="000D7542" w:rsidRDefault="000D7542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40EBBF09" w14:textId="77777777" w:rsidR="00FC4657" w:rsidRDefault="00FC4657" w:rsidP="00FC4657">
      <w:pPr>
        <w:pStyle w:val="Naslov1"/>
        <w:ind w:left="0"/>
      </w:pPr>
    </w:p>
    <w:p w14:paraId="210C606A" w14:textId="77777777" w:rsidR="000D7542" w:rsidRDefault="00471685">
      <w:pPr>
        <w:pStyle w:val="Naslov2"/>
        <w:spacing w:before="31"/>
        <w:rPr>
          <w:b w:val="0"/>
          <w:bCs w:val="0"/>
        </w:rPr>
      </w:pPr>
      <w:r>
        <w:t>B.</w:t>
      </w:r>
      <w:r>
        <w:rPr>
          <w:spacing w:val="-15"/>
        </w:rPr>
        <w:t xml:space="preserve"> </w:t>
      </w:r>
      <w:r>
        <w:rPr>
          <w:spacing w:val="-1"/>
        </w:rPr>
        <w:t>RAČUN</w:t>
      </w:r>
      <w:r>
        <w:rPr>
          <w:spacing w:val="-14"/>
        </w:rPr>
        <w:t xml:space="preserve"> </w:t>
      </w:r>
      <w:r>
        <w:rPr>
          <w:spacing w:val="-1"/>
        </w:rPr>
        <w:t>FINANCIRANJA</w:t>
      </w:r>
    </w:p>
    <w:p w14:paraId="72DB83D8" w14:textId="5C00C115" w:rsidR="000D7542" w:rsidRDefault="00C56C38">
      <w:pPr>
        <w:spacing w:before="41"/>
        <w:ind w:left="126"/>
        <w:rPr>
          <w:rFonts w:ascii="Segoe UI" w:eastAsia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 wp14:anchorId="51B848EC" wp14:editId="2B32EED2">
                <wp:simplePos x="0" y="0"/>
                <wp:positionH relativeFrom="page">
                  <wp:posOffset>182880</wp:posOffset>
                </wp:positionH>
                <wp:positionV relativeFrom="paragraph">
                  <wp:posOffset>1131570</wp:posOffset>
                </wp:positionV>
                <wp:extent cx="9433560" cy="382270"/>
                <wp:effectExtent l="1905" t="0" r="3810" b="3175"/>
                <wp:wrapNone/>
                <wp:docPr id="191354765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0"/>
                              <w:gridCol w:w="3384"/>
                              <w:gridCol w:w="1554"/>
                              <w:gridCol w:w="1554"/>
                              <w:gridCol w:w="1553"/>
                              <w:gridCol w:w="1270"/>
                            </w:tblGrid>
                            <w:tr w:rsidR="000D7542" w14:paraId="56B4F78F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554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86E8480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938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0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DE0316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right="37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A291BA4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6162258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A306A8E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10.050,00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E74823A" w14:textId="77777777" w:rsidR="000D7542" w:rsidRDefault="00471685">
                                  <w:pPr>
                                    <w:pStyle w:val="TableParagraph"/>
                                    <w:spacing w:before="59"/>
                                    <w:ind w:left="37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10.100,00</w:t>
                                  </w:r>
                                </w:p>
                              </w:tc>
                            </w:tr>
                            <w:tr w:rsidR="000D7542" w14:paraId="42C34A6E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5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78A18F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8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3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7ECAAC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36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D604F4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2CD954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3E5B49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10.050,00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E4EDEB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10.100,00</w:t>
                                  </w:r>
                                </w:p>
                              </w:tc>
                            </w:tr>
                          </w:tbl>
                          <w:p w14:paraId="590B3507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848EC" id="Text Box 81" o:spid="_x0000_s1056" type="#_x0000_t202" style="position:absolute;left:0;text-align:left;margin-left:14.4pt;margin-top:89.1pt;width:742.8pt;height:30.1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9P2wEAAJkDAAAOAAAAZHJzL2Uyb0RvYy54bWysU9tu1DAQfUfiHyy/s9kLlBJttiqtipDK&#10;RWr5AMdxEovEY2a8myxfz9jZbIG+IV6s8Yx9fM6Z8fZq7DtxMEgWXCFXi6UUxmmorGsK+e3x7tWl&#10;FBSUq1QHzhTyaEhe7V6+2A4+N2tooasMCgZxlA++kG0IPs8y0q3pFS3AG8fFGrBXgbfYZBWqgdH7&#10;LlsvlxfZAFh5BG2IOHs7FeUu4de10eFLXZMJoiskcwtpxbSWcc12W5U3qHxr9YmG+gcWvbKOHz1D&#10;3aqgxB7tM6jeagSCOiw09BnUtdUmaWA1q+Vfah5a5U3SwuaQP9tE/w9Wfz48+K8owvgeRm5gEkH+&#10;HvR3Eg5uWuUac40IQ2tUxQ+vomXZ4Ck/XY1WU04RpBw+QcVNVvsACWissY+usE7B6NyA49l0Mwah&#10;Ofnu9Wbz5oJLmmuby/X6bepKpvL5tkcKHwz0IgaFRG5qQleHewqRjcrnI/ExB3e261JjO/dHgg/G&#10;TGIfCU/Uw1iOwlYsbRO1RTUlVEfWgzDNC883By3gTykGnpVC0o+9QiNF99GxJ3Gw5gDnoJwD5TRf&#10;LWSQYgpvwjSAe4+2aRl5ct3BNftW2yTpicWJL/c/KT3Nahyw3/fp1NOP2v0CAAD//wMAUEsDBBQA&#10;BgAIAAAAIQAp+63g4AAAAAsBAAAPAAAAZHJzL2Rvd25yZXYueG1sTI9BT4NAEIXvJv6HzZh4s0sR&#10;KyJL0xg9mZhSPHhcYAqbsrPIblv8905PenzzXt77Jl/PdhAnnLxxpGC5iEAgNa411Cn4rN7uUhA+&#10;aGr14AgV/KCHdXF9leusdWcq8bQLneAS8plW0IcwZlL6pker/cKNSOzt3WR1YDl1sp30mcvtIOMo&#10;WkmrDfFCr0d86bE57I5WweaLylfz/VFvy31pquopovfVQanbm3nzDCLgHP7CcMFndCiYqXZHar0Y&#10;FMQpkwe+P6YxiEvgYZkkIGq27tMEZJHL/z8UvwAAAP//AwBQSwECLQAUAAYACAAAACEAtoM4kv4A&#10;AADhAQAAEwAAAAAAAAAAAAAAAAAAAAAAW0NvbnRlbnRfVHlwZXNdLnhtbFBLAQItABQABgAIAAAA&#10;IQA4/SH/1gAAAJQBAAALAAAAAAAAAAAAAAAAAC8BAABfcmVscy8ucmVsc1BLAQItABQABgAIAAAA&#10;IQDIxt9P2wEAAJkDAAAOAAAAAAAAAAAAAAAAAC4CAABkcnMvZTJvRG9jLnhtbFBLAQItABQABgAI&#10;AAAAIQAp+63g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0"/>
                        <w:gridCol w:w="3384"/>
                        <w:gridCol w:w="1554"/>
                        <w:gridCol w:w="1554"/>
                        <w:gridCol w:w="1553"/>
                        <w:gridCol w:w="1270"/>
                      </w:tblGrid>
                      <w:tr w:rsidR="000D7542" w14:paraId="56B4F78F" w14:textId="77777777">
                        <w:trPr>
                          <w:trHeight w:hRule="exact" w:val="325"/>
                        </w:trPr>
                        <w:tc>
                          <w:tcPr>
                            <w:tcW w:w="554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86E8480" w14:textId="77777777" w:rsidR="000D7542" w:rsidRDefault="00471685">
                            <w:pPr>
                              <w:pStyle w:val="TableParagraph"/>
                              <w:spacing w:before="59"/>
                              <w:ind w:left="93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3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DE0316" w14:textId="77777777" w:rsidR="000D7542" w:rsidRDefault="00471685">
                            <w:pPr>
                              <w:pStyle w:val="TableParagraph"/>
                              <w:spacing w:before="59"/>
                              <w:ind w:right="370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20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A291BA4" w14:textId="77777777" w:rsidR="000D7542" w:rsidRDefault="00471685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6162258" w14:textId="77777777" w:rsidR="000D7542" w:rsidRDefault="00471685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A306A8E" w14:textId="77777777" w:rsidR="000D7542" w:rsidRDefault="00471685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10.050,00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E74823A" w14:textId="77777777" w:rsidR="000D7542" w:rsidRDefault="00471685">
                            <w:pPr>
                              <w:pStyle w:val="TableParagraph"/>
                              <w:spacing w:before="59"/>
                              <w:ind w:left="37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10.100,00</w:t>
                            </w:r>
                          </w:p>
                        </w:tc>
                      </w:tr>
                      <w:tr w:rsidR="000D7542" w14:paraId="42C34A6E" w14:textId="77777777">
                        <w:trPr>
                          <w:trHeight w:hRule="exact" w:val="272"/>
                        </w:trPr>
                        <w:tc>
                          <w:tcPr>
                            <w:tcW w:w="55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78A18F7" w14:textId="77777777" w:rsidR="000D7542" w:rsidRDefault="00471685">
                            <w:pPr>
                              <w:pStyle w:val="TableParagraph"/>
                              <w:spacing w:before="16"/>
                              <w:ind w:left="8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3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7ECAAC7" w14:textId="77777777" w:rsidR="000D7542" w:rsidRDefault="00471685">
                            <w:pPr>
                              <w:pStyle w:val="TableParagraph"/>
                              <w:spacing w:before="16"/>
                              <w:ind w:right="36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D604F44" w14:textId="77777777" w:rsidR="000D7542" w:rsidRDefault="00471685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2CD954F" w14:textId="77777777" w:rsidR="000D7542" w:rsidRDefault="00471685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3E5B49D" w14:textId="77777777" w:rsidR="000D7542" w:rsidRDefault="00471685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10.050,00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E4EDEB9" w14:textId="77777777" w:rsidR="000D7542" w:rsidRDefault="00471685">
                            <w:pPr>
                              <w:pStyle w:val="TableParagraph"/>
                              <w:spacing w:before="16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10.100,00</w:t>
                            </w:r>
                          </w:p>
                        </w:tc>
                      </w:tr>
                    </w:tbl>
                    <w:p w14:paraId="590B3507" w14:textId="77777777" w:rsidR="000D7542" w:rsidRDefault="000D7542"/>
                  </w:txbxContent>
                </v:textbox>
                <w10:wrap anchorx="page"/>
              </v:shape>
            </w:pict>
          </mc:Fallback>
        </mc:AlternateContent>
      </w:r>
      <w:r w:rsidR="00471685">
        <w:rPr>
          <w:rFonts w:ascii="Segoe UI" w:hAnsi="Segoe UI"/>
        </w:rPr>
        <w:t xml:space="preserve">B2. RAČUN </w:t>
      </w:r>
      <w:r w:rsidR="00471685">
        <w:rPr>
          <w:rFonts w:ascii="Segoe UI" w:hAnsi="Segoe UI"/>
          <w:spacing w:val="-1"/>
        </w:rPr>
        <w:t xml:space="preserve">FINANCIRANJA </w:t>
      </w:r>
      <w:r w:rsidR="00471685">
        <w:rPr>
          <w:rFonts w:ascii="Segoe UI" w:hAnsi="Segoe UI"/>
        </w:rPr>
        <w:t xml:space="preserve">PREMA </w:t>
      </w:r>
      <w:r w:rsidR="00471685">
        <w:rPr>
          <w:rFonts w:ascii="Segoe UI" w:hAnsi="Segoe UI"/>
          <w:spacing w:val="-1"/>
        </w:rPr>
        <w:t>IZVORIMA</w:t>
      </w:r>
      <w:r w:rsidR="00471685">
        <w:rPr>
          <w:rFonts w:ascii="Segoe UI" w:hAnsi="Segoe UI"/>
        </w:rPr>
        <w:t xml:space="preserve"> </w:t>
      </w:r>
      <w:r w:rsidR="00471685">
        <w:rPr>
          <w:rFonts w:ascii="Segoe UI" w:hAnsi="Segoe UI"/>
          <w:spacing w:val="-1"/>
        </w:rPr>
        <w:t>FINANCIRANJA</w:t>
      </w:r>
    </w:p>
    <w:p w14:paraId="6A5DDE4B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2E25C195" w14:textId="77777777" w:rsidR="000D7542" w:rsidRDefault="000D7542">
      <w:pPr>
        <w:spacing w:before="9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801"/>
        <w:gridCol w:w="1964"/>
        <w:gridCol w:w="1659"/>
        <w:gridCol w:w="1463"/>
        <w:gridCol w:w="1553"/>
        <w:gridCol w:w="1418"/>
      </w:tblGrid>
      <w:tr w:rsidR="000D7542" w14:paraId="57DE450B" w14:textId="77777777">
        <w:trPr>
          <w:trHeight w:hRule="exact" w:val="598"/>
        </w:trPr>
        <w:tc>
          <w:tcPr>
            <w:tcW w:w="6801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79803EE7" w14:textId="77777777" w:rsidR="000D7542" w:rsidRDefault="00471685">
            <w:pPr>
              <w:pStyle w:val="TableParagraph"/>
              <w:tabs>
                <w:tab w:val="left" w:pos="1151"/>
              </w:tabs>
              <w:spacing w:before="81"/>
              <w:ind w:left="125" w:right="5280" w:hanging="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Razred/</w:t>
            </w:r>
            <w:r>
              <w:rPr>
                <w:rFonts w:ascii="Times New Roman"/>
                <w:b/>
                <w:w w:val="95"/>
                <w:sz w:val="16"/>
              </w:rPr>
              <w:tab/>
            </w:r>
            <w:r>
              <w:rPr>
                <w:rFonts w:ascii="Calibri"/>
                <w:b/>
                <w:spacing w:val="-1"/>
                <w:sz w:val="16"/>
              </w:rPr>
              <w:t>Naziv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skupina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47FA1296" w14:textId="77777777" w:rsidR="000D7542" w:rsidRDefault="00471685">
            <w:pPr>
              <w:pStyle w:val="TableParagraph"/>
              <w:spacing w:before="74" w:line="195" w:lineRule="exact"/>
              <w:ind w:left="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5FA7E945" w14:textId="77777777" w:rsidR="000D7542" w:rsidRDefault="00471685">
            <w:pPr>
              <w:pStyle w:val="TableParagraph"/>
              <w:spacing w:line="195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47ACE1AB" w14:textId="77777777" w:rsidR="000D7542" w:rsidRDefault="00471685">
            <w:pPr>
              <w:pStyle w:val="TableParagraph"/>
              <w:spacing w:before="74" w:line="195" w:lineRule="exact"/>
              <w:ind w:right="4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4E5A42A6" w14:textId="77777777" w:rsidR="000D7542" w:rsidRDefault="00471685">
            <w:pPr>
              <w:pStyle w:val="TableParagraph"/>
              <w:spacing w:line="195" w:lineRule="exact"/>
              <w:ind w:right="4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7BBB8DC" w14:textId="77777777" w:rsidR="000D7542" w:rsidRDefault="00471685">
            <w:pPr>
              <w:pStyle w:val="TableParagraph"/>
              <w:spacing w:before="74"/>
              <w:ind w:left="314" w:right="820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Plan</w:t>
            </w:r>
            <w:r>
              <w:rPr>
                <w:rFonts w:ascii="Times New Roman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7AFD8F6" w14:textId="77777777" w:rsidR="000D7542" w:rsidRDefault="00471685">
            <w:pPr>
              <w:pStyle w:val="TableParagraph"/>
              <w:spacing w:before="74"/>
              <w:ind w:left="405" w:right="673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30235E1D" w14:textId="77777777" w:rsidR="000D7542" w:rsidRDefault="00471685">
            <w:pPr>
              <w:pStyle w:val="TableParagraph"/>
              <w:spacing w:before="74"/>
              <w:ind w:left="405" w:right="538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Projekcija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16A6C733" w14:textId="77777777">
        <w:trPr>
          <w:trHeight w:hRule="exact" w:val="482"/>
        </w:trPr>
        <w:tc>
          <w:tcPr>
            <w:tcW w:w="6801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050B8DEB" w14:textId="77777777" w:rsidR="000D7542" w:rsidRDefault="00471685">
            <w:pPr>
              <w:pStyle w:val="TableParagraph"/>
              <w:spacing w:before="74"/>
              <w:ind w:left="7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spacing w:val="-2"/>
                <w:sz w:val="20"/>
              </w:rPr>
              <w:t>PRIMICI UKUPNO</w:t>
            </w:r>
          </w:p>
        </w:tc>
        <w:tc>
          <w:tcPr>
            <w:tcW w:w="196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27501876" w14:textId="77777777" w:rsidR="000D7542" w:rsidRDefault="00471685">
            <w:pPr>
              <w:pStyle w:val="TableParagraph"/>
              <w:spacing w:before="79"/>
              <w:ind w:right="20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0,00</w:t>
            </w:r>
          </w:p>
        </w:tc>
        <w:tc>
          <w:tcPr>
            <w:tcW w:w="1659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46C72129" w14:textId="77777777" w:rsidR="000D7542" w:rsidRDefault="00471685">
            <w:pPr>
              <w:pStyle w:val="TableParagraph"/>
              <w:spacing w:before="79"/>
              <w:ind w:left="5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46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605007DF" w14:textId="77777777" w:rsidR="000D7542" w:rsidRDefault="00471685">
            <w:pPr>
              <w:pStyle w:val="TableParagraph"/>
              <w:spacing w:before="79"/>
              <w:ind w:left="4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794AD804" w14:textId="77777777" w:rsidR="000D7542" w:rsidRDefault="00471685">
            <w:pPr>
              <w:pStyle w:val="TableParagraph"/>
              <w:spacing w:before="79"/>
              <w:ind w:left="5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10.050,00</w:t>
            </w:r>
          </w:p>
        </w:tc>
        <w:tc>
          <w:tcPr>
            <w:tcW w:w="1418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474E01C5" w14:textId="77777777" w:rsidR="000D7542" w:rsidRDefault="00471685">
            <w:pPr>
              <w:pStyle w:val="TableParagraph"/>
              <w:spacing w:before="79"/>
              <w:ind w:left="5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10.100,00</w:t>
            </w:r>
          </w:p>
        </w:tc>
      </w:tr>
    </w:tbl>
    <w:p w14:paraId="1734A0D5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590AD2C9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0F4546D5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6FBB1CBD" w14:textId="77777777" w:rsidR="000D7542" w:rsidRDefault="000D7542">
      <w:pPr>
        <w:rPr>
          <w:rFonts w:ascii="Segoe UI" w:eastAsia="Segoe UI" w:hAnsi="Segoe UI" w:cs="Segoe UI"/>
          <w:sz w:val="20"/>
          <w:szCs w:val="20"/>
        </w:rPr>
      </w:pPr>
    </w:p>
    <w:p w14:paraId="784A63CF" w14:textId="77777777" w:rsidR="000D7542" w:rsidRDefault="000D7542">
      <w:pPr>
        <w:spacing w:before="2"/>
        <w:rPr>
          <w:rFonts w:ascii="Segoe UI" w:eastAsia="Segoe UI" w:hAnsi="Segoe UI" w:cs="Segoe UI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363"/>
        <w:gridCol w:w="3562"/>
        <w:gridCol w:w="1554"/>
        <w:gridCol w:w="1554"/>
        <w:gridCol w:w="1553"/>
        <w:gridCol w:w="1270"/>
      </w:tblGrid>
      <w:tr w:rsidR="000D7542" w14:paraId="6E27B282" w14:textId="77777777">
        <w:trPr>
          <w:trHeight w:hRule="exact" w:val="370"/>
        </w:trPr>
        <w:tc>
          <w:tcPr>
            <w:tcW w:w="536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E404CB" w14:textId="77777777" w:rsidR="000D7542" w:rsidRDefault="00471685">
            <w:pPr>
              <w:pStyle w:val="TableParagraph"/>
              <w:spacing w:before="103"/>
              <w:ind w:left="9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1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Opći prihodi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98BEAE" w14:textId="77777777" w:rsidR="000D7542" w:rsidRDefault="00471685">
            <w:pPr>
              <w:pStyle w:val="TableParagraph"/>
              <w:spacing w:before="103"/>
              <w:ind w:right="37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9.883,76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D7F860" w14:textId="77777777" w:rsidR="000D7542" w:rsidRDefault="00471685">
            <w:pPr>
              <w:pStyle w:val="TableParagraph"/>
              <w:spacing w:before="103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602236" w14:textId="77777777" w:rsidR="000D7542" w:rsidRDefault="00471685">
            <w:pPr>
              <w:pStyle w:val="TableParagraph"/>
              <w:spacing w:before="103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0D5951" w14:textId="77777777" w:rsidR="000D7542" w:rsidRDefault="00471685">
            <w:pPr>
              <w:pStyle w:val="TableParagraph"/>
              <w:spacing w:before="103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28613F" w14:textId="77777777" w:rsidR="000D7542" w:rsidRDefault="00471685">
            <w:pPr>
              <w:pStyle w:val="TableParagraph"/>
              <w:spacing w:before="103"/>
              <w:ind w:lef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10.100,00</w:t>
            </w:r>
          </w:p>
        </w:tc>
      </w:tr>
      <w:tr w:rsidR="000D7542" w14:paraId="67972BF8" w14:textId="77777777">
        <w:trPr>
          <w:trHeight w:hRule="exact" w:val="272"/>
        </w:trPr>
        <w:tc>
          <w:tcPr>
            <w:tcW w:w="53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F8128D" w14:textId="77777777" w:rsidR="000D7542" w:rsidRDefault="00471685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11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EC5F4C" w14:textId="77777777" w:rsidR="000D7542" w:rsidRDefault="00471685">
            <w:pPr>
              <w:pStyle w:val="TableParagraph"/>
              <w:spacing w:before="15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0C9AB" w14:textId="77777777" w:rsidR="000D7542" w:rsidRDefault="00471685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55D8A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26EB7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E5EC9" w14:textId="77777777" w:rsidR="000D7542" w:rsidRDefault="00471685">
            <w:pPr>
              <w:pStyle w:val="TableParagraph"/>
              <w:spacing w:before="15"/>
              <w:ind w:lef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</w:tbl>
    <w:p w14:paraId="2D7EB8F7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500" w:right="580" w:bottom="880" w:left="180" w:header="0" w:footer="693" w:gutter="0"/>
          <w:cols w:space="720"/>
        </w:sectPr>
      </w:pPr>
    </w:p>
    <w:p w14:paraId="718A9679" w14:textId="16518BDE" w:rsidR="000D7542" w:rsidRDefault="00C56C38">
      <w:pPr>
        <w:pStyle w:val="Tijeloteksta"/>
        <w:spacing w:before="27" w:line="288" w:lineRule="exact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720" behindDoc="0" locked="0" layoutInCell="1" allowOverlap="1" wp14:anchorId="25D266C5" wp14:editId="623B41A0">
                <wp:simplePos x="0" y="0"/>
                <wp:positionH relativeFrom="page">
                  <wp:posOffset>182880</wp:posOffset>
                </wp:positionH>
                <wp:positionV relativeFrom="page">
                  <wp:posOffset>4479290</wp:posOffset>
                </wp:positionV>
                <wp:extent cx="9433560" cy="399415"/>
                <wp:effectExtent l="1905" t="2540" r="3810" b="0"/>
                <wp:wrapNone/>
                <wp:docPr id="88811698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4071"/>
                              <w:gridCol w:w="3724"/>
                              <w:gridCol w:w="1554"/>
                              <w:gridCol w:w="1553"/>
                              <w:gridCol w:w="1553"/>
                              <w:gridCol w:w="1230"/>
                            </w:tblGrid>
                            <w:tr w:rsidR="000D7542" w14:paraId="1812BD20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A9B67E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6ECE319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8D13768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10.760,84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D477E68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AC9055F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CDFB9B8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21.105,00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DE4A82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21.210,00</w:t>
                                  </w:r>
                                </w:p>
                              </w:tc>
                            </w:tr>
                            <w:tr w:rsidR="000D7542" w14:paraId="6F5CE002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EE44E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D50D7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72114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1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10.760,84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0EA1F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17.150,00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688F9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21.000,00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5A892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21.105,00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4C4E1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21.210,00</w:t>
                                  </w:r>
                                </w:p>
                              </w:tc>
                            </w:tr>
                          </w:tbl>
                          <w:p w14:paraId="590A9F24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266C5" id="Text Box 80" o:spid="_x0000_s1057" type="#_x0000_t202" style="position:absolute;left:0;text-align:left;margin-left:14.4pt;margin-top:352.7pt;width:742.8pt;height:31.4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BL2wEAAJkDAAAOAAAAZHJzL2Uyb0RvYy54bWysU8Fu2zAMvQ/YPwi6L06atFiMOEXXosOA&#10;bh3Q7QNkWY6F2aJGKrGzrx8lx+m23opdBJqUHt97pDfXQ9eKg0Gy4Aq5mM2lME5DZd2ukN+/3b97&#10;LwUF5SrVgjOFPBqS19u3bza9z80FNNBWBgWDOMp7X8gmBJ9nGenGdIpm4I3jYg3YqcCfuMsqVD2j&#10;d212MZ9fZT1g5RG0IeLs3ViU24Rf10aHx7omE0RbSOYW0onpLOOZbTcq36HyjdUnGuoVLDplHTc9&#10;Q92poMQe7QuozmoEgjrMNHQZ1LXVJmlgNYv5P2qeGuVN0sLmkD/bRP8PVn85PPmvKMLwAQYeYBJB&#10;/gH0DxIObhvlduYGEfrGqIobL6JlWe8pPz2NVlNOEaTsP0PFQ1b7AAloqLGLrrBOweg8gOPZdDME&#10;oTm5Xi2Xl1dc0lxbrterxWVqofLptUcKHw10IgaFRB5qQleHBwqRjcqnK7GZg3vbtmmwrfsrwRdj&#10;JrGPhEfqYSgHYSuWtoqNo5oSqiPrQRj3hfebgwbwlxQ970oh6edeoZGi/eTYk7hYU4BTUE6Bcpqf&#10;FjJIMYa3YVzAvUe7axh5dN3BDftW2yTpmcWJL88/KT3talywP7/Trec/avsbAAD//wMAUEsDBBQA&#10;BgAIAAAAIQDc7jGm4AAAAAsBAAAPAAAAZHJzL2Rvd25yZXYueG1sTI/NTsMwEITvSLyDtUjcqN2/&#10;EEKcqqrghIRIw4GjE7uJ1XgdYrcNb8/2BLfd2dHMt/lmcj07mzFYjxLmMwHMYOO1xVbCZ/X6kAIL&#10;UaFWvUcj4ccE2BS3N7nKtL9gac772DIKwZApCV2MQ8Z5aDrjVJj5wSDdDn50KtI6tlyP6kLhrucL&#10;IRLulEVq6NRgdp1pjvuTk7D9wvLFfr/XH+WhtFX1JPAtOUp5fzdtn4FFM8U/M1zxCR0KYqr9CXVg&#10;vYRFSuRRwqNYr4BdDev5iqaapCRdAi9y/v+H4hcAAP//AwBQSwECLQAUAAYACAAAACEAtoM4kv4A&#10;AADhAQAAEwAAAAAAAAAAAAAAAAAAAAAAW0NvbnRlbnRfVHlwZXNdLnhtbFBLAQItABQABgAIAAAA&#10;IQA4/SH/1gAAAJQBAAALAAAAAAAAAAAAAAAAAC8BAABfcmVscy8ucmVsc1BLAQItABQABgAIAAAA&#10;IQC/hbBL2wEAAJkDAAAOAAAAAAAAAAAAAAAAAC4CAABkcnMvZTJvRG9jLnhtbFBLAQItABQABgAI&#10;AAAAIQDc7jGm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4071"/>
                        <w:gridCol w:w="3724"/>
                        <w:gridCol w:w="1554"/>
                        <w:gridCol w:w="1553"/>
                        <w:gridCol w:w="1553"/>
                        <w:gridCol w:w="1230"/>
                      </w:tblGrid>
                      <w:tr w:rsidR="000D7542" w14:paraId="1812BD20" w14:textId="77777777">
                        <w:trPr>
                          <w:trHeight w:hRule="exact" w:val="31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A9B67E1" w14:textId="77777777" w:rsidR="000D7542" w:rsidRDefault="00471685">
                            <w:pPr>
                              <w:pStyle w:val="TableParagraph"/>
                              <w:spacing w:before="63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6ECE319" w14:textId="77777777" w:rsidR="000D7542" w:rsidRDefault="00471685">
                            <w:pPr>
                              <w:pStyle w:val="TableParagraph"/>
                              <w:spacing w:before="63"/>
                              <w:ind w:left="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8D13768" w14:textId="77777777" w:rsidR="000D7542" w:rsidRDefault="00471685">
                            <w:pPr>
                              <w:pStyle w:val="TableParagraph"/>
                              <w:spacing w:before="63"/>
                              <w:ind w:right="4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10.760,84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D477E68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AC9055F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CDFB9B8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21.105,00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DE4A821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21.210,00</w:t>
                            </w:r>
                          </w:p>
                        </w:tc>
                      </w:tr>
                      <w:tr w:rsidR="000D7542" w14:paraId="6F5CE002" w14:textId="77777777">
                        <w:trPr>
                          <w:trHeight w:hRule="exact" w:val="309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EE44E0" w14:textId="77777777" w:rsidR="000D7542" w:rsidRDefault="00471685">
                            <w:pPr>
                              <w:pStyle w:val="TableParagraph"/>
                              <w:spacing w:before="16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D50D75" w14:textId="77777777" w:rsidR="000D7542" w:rsidRDefault="00471685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72114E" w14:textId="77777777" w:rsidR="000D7542" w:rsidRDefault="00471685">
                            <w:pPr>
                              <w:pStyle w:val="TableParagraph"/>
                              <w:spacing w:before="16"/>
                              <w:ind w:right="414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10.760,84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0EA1F8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17.150,00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688F9F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21.000,00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5A8926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21.105,00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4C4E19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21.210,00</w:t>
                            </w:r>
                          </w:p>
                        </w:tc>
                      </w:tr>
                    </w:tbl>
                    <w:p w14:paraId="590A9F24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13BD4FA9" wp14:editId="3521E6A7">
                <wp:simplePos x="0" y="0"/>
                <wp:positionH relativeFrom="page">
                  <wp:posOffset>182880</wp:posOffset>
                </wp:positionH>
                <wp:positionV relativeFrom="page">
                  <wp:posOffset>6212205</wp:posOffset>
                </wp:positionV>
                <wp:extent cx="9433560" cy="742950"/>
                <wp:effectExtent l="1905" t="1905" r="3810" b="0"/>
                <wp:wrapNone/>
                <wp:docPr id="5660419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5061"/>
                              <w:gridCol w:w="2733"/>
                              <w:gridCol w:w="1554"/>
                              <w:gridCol w:w="1553"/>
                              <w:gridCol w:w="1553"/>
                              <w:gridCol w:w="1230"/>
                            </w:tblGrid>
                            <w:tr w:rsidR="000D7542" w14:paraId="701E0335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9DACDBC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A1350D5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210C34F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158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46.459,65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82195ED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64.530,00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B8171F9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73.080,00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FFE453C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73.402,13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8B2D83A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73.810,80</w:t>
                                  </w:r>
                                </w:p>
                              </w:tc>
                            </w:tr>
                            <w:tr w:rsidR="000D7542" w14:paraId="6241D711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A6DF5C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77B828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4B52B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66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30.252,23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CB09F5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35.870,00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EDD2E7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42.300,00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64D242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42.511,50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702B81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42.723,00</w:t>
                                  </w:r>
                                </w:p>
                              </w:tc>
                            </w:tr>
                            <w:tr w:rsidR="000D7542" w14:paraId="6233A13F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2E493E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60AA78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1CA097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66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16.207,42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ED9D3C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28.360,00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59E3FF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30.780,00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308323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30.890,63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C7AE86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31.087,80</w:t>
                                  </w:r>
                                </w:p>
                              </w:tc>
                            </w:tr>
                            <w:tr w:rsidR="000D7542" w14:paraId="160287F6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BDCD3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75D2C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Pomoći dane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inozemstvo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unutar općeg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24E20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41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FF30E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68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04076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9BD89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D04C0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8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7A2697CB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4FA9" id="Text Box 79" o:spid="_x0000_s1058" type="#_x0000_t202" style="position:absolute;left:0;text-align:left;margin-left:14.4pt;margin-top:489.15pt;width:742.8pt;height:58.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xt3AEAAJkDAAAOAAAAZHJzL2Uyb0RvYy54bWysU9tu2zAMfR+wfxD0vjhJm2414hRdiw4D&#10;ugvQ7QNoWbaF2aJGKbGzrx8lx+kub8NeBIqUjs45pLY3Y9+JgyZv0BZytVhKoa3CytimkF+/PLx6&#10;I4UPYCvo0OpCHrWXN7uXL7aDy/UaW+wqTYJBrM8HV8g2BJdnmVet7sEv0GnLxRqph8BbarKKYGD0&#10;vsvWy+VVNiBVjlBp7zl7PxXlLuHXtVbhU117HURXSOYW0kppLeOa7baQNwSuNepEA/6BRQ/G8qNn&#10;qHsIIPZk/oLqjSL0WIeFwj7DujZKJw2sZrX8Q81TC04nLWyOd2eb/P+DVR8PT+4ziTC+xZEbmER4&#10;94jqmxcW71qwjb4lwqHVUPHDq2hZNjifn65Gq33uI0g5fMCKmwz7gAlorKmPrrBOwejcgOPZdD0G&#10;oTh5fXlxsbnikuLa68v19SZ1JYN8vu3Ih3caexGDQhI3NaHD4dGHyAby+Uh8zOKD6brU2M7+luCD&#10;MZPYR8IT9TCWozAVS9tEbVFNidWR9RBO88LzzUGL9EOKgWelkP77HkhL0b237EkcrDmgOSjnAKzi&#10;q4UMUkzhXZgGcO/INC0jT65bvGXfapMkPbM48eX+J6WnWY0D9us+nXr+UbufAAAA//8DAFBLAwQU&#10;AAYACAAAACEAB1JpC+EAAAAMAQAADwAAAGRycy9kb3ducmV2LnhtbEyPzU7DMBCE70i8g7VI3Kjd&#10;X5IQp6oQnJAQaThwdOJtYjVeh9htw9vjnuC2ox3NfJNvJ9uzM47eOJIwnwlgSI3ThloJn9XrQwLM&#10;B0Va9Y5Qwg962Ba3N7nKtLtQied9aFkMIZ8pCV0IQ8a5bzq0ys/cgBR/BzdaFaIcW65HdYnhtucL&#10;ITbcKkOxoVMDPnfYHPcnK2H3ReWL+X6vP8pDaaoqFfS2OUp5fzftnoAFnMKfGa74ER2KyFS7E2nP&#10;egmLJJIHCeljsgR2NaznqxWwOl4iXS+BFzn/P6L4BQAA//8DAFBLAQItABQABgAIAAAAIQC2gziS&#10;/gAAAOEBAAATAAAAAAAAAAAAAAAAAAAAAABbQ29udGVudF9UeXBlc10ueG1sUEsBAi0AFAAGAAgA&#10;AAAhADj9If/WAAAAlAEAAAsAAAAAAAAAAAAAAAAALwEAAF9yZWxzLy5yZWxzUEsBAi0AFAAGAAgA&#10;AAAhAFGF7G3cAQAAmQMAAA4AAAAAAAAAAAAAAAAALgIAAGRycy9lMm9Eb2MueG1sUEsBAi0AFAAG&#10;AAgAAAAhAAdSaQv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5061"/>
                        <w:gridCol w:w="2733"/>
                        <w:gridCol w:w="1554"/>
                        <w:gridCol w:w="1553"/>
                        <w:gridCol w:w="1553"/>
                        <w:gridCol w:w="1230"/>
                      </w:tblGrid>
                      <w:tr w:rsidR="000D7542" w14:paraId="701E0335" w14:textId="77777777">
                        <w:trPr>
                          <w:trHeight w:hRule="exact" w:val="318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9DACDBC" w14:textId="77777777" w:rsidR="000D7542" w:rsidRDefault="00471685">
                            <w:pPr>
                              <w:pStyle w:val="TableParagraph"/>
                              <w:spacing w:before="63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A1350D5" w14:textId="77777777" w:rsidR="000D7542" w:rsidRDefault="00471685">
                            <w:pPr>
                              <w:pStyle w:val="TableParagraph"/>
                              <w:spacing w:before="63"/>
                              <w:ind w:left="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210C34F" w14:textId="77777777" w:rsidR="000D7542" w:rsidRDefault="00471685">
                            <w:pPr>
                              <w:pStyle w:val="TableParagraph"/>
                              <w:spacing w:before="63"/>
                              <w:ind w:left="158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46.459,65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82195ED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64.530,00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B8171F9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73.080,00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FFE453C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73.402,13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8B2D83A" w14:textId="77777777" w:rsidR="000D7542" w:rsidRDefault="00471685">
                            <w:pPr>
                              <w:pStyle w:val="TableParagraph"/>
                              <w:spacing w:before="6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73.810,80</w:t>
                            </w:r>
                          </w:p>
                        </w:tc>
                      </w:tr>
                      <w:tr w:rsidR="000D7542" w14:paraId="6241D711" w14:textId="77777777">
                        <w:trPr>
                          <w:trHeight w:hRule="exact" w:val="270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A6DF5CC" w14:textId="77777777" w:rsidR="000D7542" w:rsidRDefault="00471685">
                            <w:pPr>
                              <w:pStyle w:val="TableParagraph"/>
                              <w:spacing w:before="17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77B8286" w14:textId="77777777" w:rsidR="000D7542" w:rsidRDefault="00471685">
                            <w:pPr>
                              <w:pStyle w:val="TableParagraph"/>
                              <w:spacing w:before="17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4B52B4" w14:textId="77777777" w:rsidR="000D7542" w:rsidRDefault="00471685">
                            <w:pPr>
                              <w:pStyle w:val="TableParagraph"/>
                              <w:spacing w:before="17"/>
                              <w:ind w:left="166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30.252,23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CB09F54" w14:textId="77777777" w:rsidR="000D7542" w:rsidRDefault="00471685">
                            <w:pPr>
                              <w:pStyle w:val="TableParagraph"/>
                              <w:spacing w:before="17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35.870,00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EDD2E7B" w14:textId="77777777" w:rsidR="000D7542" w:rsidRDefault="00471685">
                            <w:pPr>
                              <w:pStyle w:val="TableParagraph"/>
                              <w:spacing w:before="17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42.300,00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64D2424" w14:textId="77777777" w:rsidR="000D7542" w:rsidRDefault="00471685">
                            <w:pPr>
                              <w:pStyle w:val="TableParagraph"/>
                              <w:spacing w:before="17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42.511,50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702B81" w14:textId="77777777" w:rsidR="000D7542" w:rsidRDefault="00471685">
                            <w:pPr>
                              <w:pStyle w:val="TableParagraph"/>
                              <w:spacing w:before="17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42.723,00</w:t>
                            </w:r>
                          </w:p>
                        </w:tc>
                      </w:tr>
                      <w:tr w:rsidR="000D7542" w14:paraId="6233A13F" w14:textId="77777777">
                        <w:trPr>
                          <w:trHeight w:hRule="exact" w:val="274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2E493E6" w14:textId="77777777" w:rsidR="000D7542" w:rsidRDefault="00471685">
                            <w:pPr>
                              <w:pStyle w:val="TableParagraph"/>
                              <w:spacing w:before="16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60AA788" w14:textId="77777777" w:rsidR="000D7542" w:rsidRDefault="00471685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1CA0976" w14:textId="77777777" w:rsidR="000D7542" w:rsidRDefault="00471685">
                            <w:pPr>
                              <w:pStyle w:val="TableParagraph"/>
                              <w:spacing w:before="16"/>
                              <w:ind w:left="166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16.207,42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ED9D3C6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28.360,00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59E3FF4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30.780,00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3083235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30.890,63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C7AE86F" w14:textId="77777777" w:rsidR="000D7542" w:rsidRDefault="00471685">
                            <w:pPr>
                              <w:pStyle w:val="TableParagraph"/>
                              <w:spacing w:before="16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31.087,80</w:t>
                            </w:r>
                          </w:p>
                        </w:tc>
                      </w:tr>
                      <w:tr w:rsidR="000D7542" w14:paraId="160287F6" w14:textId="77777777">
                        <w:trPr>
                          <w:trHeight w:hRule="exact" w:val="307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BDCD31" w14:textId="77777777" w:rsidR="000D7542" w:rsidRDefault="00471685">
                            <w:pPr>
                              <w:pStyle w:val="TableParagraph"/>
                              <w:spacing w:before="15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6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75D2CE" w14:textId="77777777" w:rsidR="000D7542" w:rsidRDefault="00471685">
                            <w:pPr>
                              <w:pStyle w:val="TableParagraph"/>
                              <w:spacing w:before="15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Pomoći dane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inozemstvo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unutar općeg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24E201" w14:textId="77777777" w:rsidR="000D7542" w:rsidRDefault="00471685">
                            <w:pPr>
                              <w:pStyle w:val="TableParagraph"/>
                              <w:spacing w:before="15"/>
                              <w:ind w:right="413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FF30E9" w14:textId="77777777" w:rsidR="000D7542" w:rsidRDefault="00471685">
                            <w:pPr>
                              <w:pStyle w:val="TableParagraph"/>
                              <w:spacing w:before="15"/>
                              <w:ind w:left="68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040760" w14:textId="77777777" w:rsidR="000D7542" w:rsidRDefault="00471685">
                            <w:pPr>
                              <w:pStyle w:val="TableParagraph"/>
                              <w:spacing w:before="15"/>
                              <w:ind w:left="8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9BD893" w14:textId="77777777" w:rsidR="000D7542" w:rsidRDefault="00471685">
                            <w:pPr>
                              <w:pStyle w:val="TableParagraph"/>
                              <w:spacing w:before="15"/>
                              <w:ind w:left="8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D04C0F" w14:textId="77777777" w:rsidR="000D7542" w:rsidRDefault="00471685">
                            <w:pPr>
                              <w:pStyle w:val="TableParagraph"/>
                              <w:spacing w:before="15"/>
                              <w:ind w:right="8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7A2697CB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 w:rsidR="00471685">
        <w:rPr>
          <w:color w:val="212A35"/>
          <w:spacing w:val="-1"/>
        </w:rPr>
        <w:t>REPUBLIKA</w:t>
      </w:r>
      <w:r w:rsidR="00471685">
        <w:rPr>
          <w:color w:val="212A35"/>
          <w:spacing w:val="-21"/>
        </w:rPr>
        <w:t xml:space="preserve"> </w:t>
      </w:r>
      <w:r w:rsidR="00471685">
        <w:rPr>
          <w:color w:val="212A35"/>
          <w:spacing w:val="-1"/>
        </w:rPr>
        <w:t>HRVATSKA</w:t>
      </w:r>
    </w:p>
    <w:p w14:paraId="6CBB8961" w14:textId="77777777" w:rsidR="000D7542" w:rsidRDefault="00471685">
      <w:pPr>
        <w:pStyle w:val="Tijeloteksta"/>
        <w:spacing w:line="288" w:lineRule="exact"/>
      </w:pPr>
      <w:r>
        <w:rPr>
          <w:color w:val="212A35"/>
          <w:spacing w:val="-1"/>
        </w:rPr>
        <w:t>Bjelovarsko-bilogorska</w:t>
      </w:r>
      <w:r>
        <w:rPr>
          <w:color w:val="212A35"/>
          <w:spacing w:val="-30"/>
        </w:rPr>
        <w:t xml:space="preserve"> </w:t>
      </w:r>
      <w:r>
        <w:rPr>
          <w:color w:val="212A35"/>
        </w:rPr>
        <w:t>županija</w:t>
      </w:r>
    </w:p>
    <w:p w14:paraId="71923DF4" w14:textId="77777777" w:rsidR="000D7542" w:rsidRDefault="00471685">
      <w:pPr>
        <w:spacing w:before="104"/>
        <w:ind w:left="12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212A35"/>
          <w:spacing w:val="-1"/>
          <w:sz w:val="20"/>
        </w:rPr>
        <w:t xml:space="preserve">OPĆINA </w:t>
      </w:r>
      <w:r>
        <w:rPr>
          <w:rFonts w:ascii="Calibri" w:hAnsi="Calibri"/>
          <w:b/>
          <w:color w:val="212A35"/>
          <w:spacing w:val="-2"/>
          <w:sz w:val="20"/>
        </w:rPr>
        <w:t>HERCEGOVAC</w:t>
      </w:r>
    </w:p>
    <w:p w14:paraId="125FB341" w14:textId="77777777" w:rsidR="000D7542" w:rsidRDefault="00471685">
      <w:pPr>
        <w:spacing w:before="4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12A35"/>
          <w:spacing w:val="-1"/>
          <w:sz w:val="18"/>
        </w:rPr>
        <w:t xml:space="preserve">Moslavačka </w:t>
      </w:r>
      <w:r>
        <w:rPr>
          <w:rFonts w:ascii="Calibri" w:hAnsi="Calibri"/>
          <w:color w:val="212A35"/>
          <w:sz w:val="18"/>
        </w:rPr>
        <w:t xml:space="preserve">150, </w:t>
      </w:r>
      <w:r>
        <w:rPr>
          <w:rFonts w:ascii="Calibri" w:hAnsi="Calibri"/>
          <w:color w:val="212A35"/>
          <w:spacing w:val="-1"/>
          <w:sz w:val="18"/>
        </w:rPr>
        <w:t>Hercegovac</w:t>
      </w:r>
    </w:p>
    <w:p w14:paraId="7C6C7098" w14:textId="77777777" w:rsidR="000D7542" w:rsidRDefault="00471685">
      <w:pPr>
        <w:spacing w:before="51"/>
        <w:ind w:left="1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12A35"/>
          <w:sz w:val="18"/>
        </w:rPr>
        <w:t>OIB:</w:t>
      </w:r>
      <w:r>
        <w:rPr>
          <w:rFonts w:ascii="Calibri"/>
          <w:color w:val="212A35"/>
          <w:spacing w:val="-13"/>
          <w:sz w:val="18"/>
        </w:rPr>
        <w:t xml:space="preserve"> </w:t>
      </w:r>
      <w:r>
        <w:rPr>
          <w:rFonts w:ascii="Calibri"/>
          <w:color w:val="212A35"/>
          <w:sz w:val="18"/>
        </w:rPr>
        <w:t>77012001014</w:t>
      </w:r>
    </w:p>
    <w:p w14:paraId="672868F5" w14:textId="77777777" w:rsidR="000D7542" w:rsidRDefault="000D7542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144F7505" w14:textId="77777777" w:rsidR="000D7542" w:rsidRDefault="00471685">
      <w:pPr>
        <w:pStyle w:val="Naslov1"/>
      </w:pPr>
      <w:r>
        <w:rPr>
          <w:spacing w:val="-1"/>
        </w:rPr>
        <w:t>Proračun</w:t>
      </w:r>
      <w:r>
        <w:t xml:space="preserve"> za</w:t>
      </w:r>
      <w:r>
        <w:rPr>
          <w:spacing w:val="-2"/>
        </w:rPr>
        <w:t xml:space="preserve"> </w:t>
      </w:r>
      <w:r>
        <w:t>2025.</w:t>
      </w:r>
      <w:r>
        <w:rPr>
          <w:spacing w:val="1"/>
        </w:rPr>
        <w:t xml:space="preserve"> </w:t>
      </w:r>
      <w:r>
        <w:rPr>
          <w:spacing w:val="-1"/>
        </w:rPr>
        <w:t>godinu</w:t>
      </w:r>
    </w:p>
    <w:p w14:paraId="4748F784" w14:textId="77777777" w:rsidR="000D7542" w:rsidRDefault="00471685">
      <w:pPr>
        <w:pStyle w:val="Naslov2"/>
        <w:rPr>
          <w:rFonts w:cs="Segoe UI"/>
          <w:b w:val="0"/>
          <w:bCs w:val="0"/>
        </w:rPr>
      </w:pPr>
      <w:r>
        <w:t>II.</w:t>
      </w:r>
      <w:r>
        <w:rPr>
          <w:spacing w:val="-9"/>
        </w:rPr>
        <w:t xml:space="preserve"> </w:t>
      </w:r>
      <w:r>
        <w:rPr>
          <w:spacing w:val="-1"/>
        </w:rPr>
        <w:t>POSEBNI</w:t>
      </w:r>
      <w:r>
        <w:rPr>
          <w:spacing w:val="-8"/>
        </w:rPr>
        <w:t xml:space="preserve"> </w:t>
      </w:r>
      <w:r>
        <w:t>DIO</w:t>
      </w:r>
    </w:p>
    <w:p w14:paraId="554C4D5B" w14:textId="77777777" w:rsidR="000D7542" w:rsidRDefault="000D754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6B40840F" w14:textId="77777777" w:rsidR="000D7542" w:rsidRDefault="000D754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251711C9" w14:textId="77777777" w:rsidR="000D7542" w:rsidRDefault="000D7542">
      <w:pPr>
        <w:spacing w:before="11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622"/>
        <w:gridCol w:w="559"/>
        <w:gridCol w:w="1416"/>
        <w:gridCol w:w="1660"/>
        <w:gridCol w:w="1463"/>
        <w:gridCol w:w="1553"/>
        <w:gridCol w:w="1350"/>
        <w:gridCol w:w="63"/>
      </w:tblGrid>
      <w:tr w:rsidR="000D7542" w14:paraId="6CB86FFF" w14:textId="77777777">
        <w:trPr>
          <w:trHeight w:hRule="exact" w:val="59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011219E0" w14:textId="77777777" w:rsidR="000D7542" w:rsidRDefault="00471685">
            <w:pPr>
              <w:pStyle w:val="TableParagraph"/>
              <w:spacing w:before="80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Šifra</w:t>
            </w:r>
          </w:p>
        </w:tc>
        <w:tc>
          <w:tcPr>
            <w:tcW w:w="5622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2E774F4A" w14:textId="77777777" w:rsidR="000D7542" w:rsidRDefault="00471685">
            <w:pPr>
              <w:pStyle w:val="TableParagraph"/>
              <w:spacing w:before="80"/>
              <w:ind w:left="3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Naziv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3229841B" w14:textId="77777777" w:rsidR="000D7542" w:rsidRDefault="00471685">
            <w:pPr>
              <w:pStyle w:val="TableParagraph"/>
              <w:spacing w:before="73" w:line="195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7DBDC3F4" w14:textId="77777777" w:rsidR="000D7542" w:rsidRDefault="00471685">
            <w:pPr>
              <w:pStyle w:val="TableParagraph"/>
              <w:spacing w:line="195" w:lineRule="exact"/>
              <w:ind w:left="2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2023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4135C6A" w14:textId="77777777" w:rsidR="000D7542" w:rsidRDefault="00471685">
            <w:pPr>
              <w:pStyle w:val="TableParagraph"/>
              <w:spacing w:before="73" w:line="195" w:lineRule="exact"/>
              <w:ind w:right="49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Tekući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>plan</w:t>
            </w:r>
          </w:p>
          <w:p w14:paraId="25CD3EFA" w14:textId="77777777" w:rsidR="000D7542" w:rsidRDefault="00471685">
            <w:pPr>
              <w:pStyle w:val="TableParagraph"/>
              <w:spacing w:line="195" w:lineRule="exact"/>
              <w:ind w:right="49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2024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4DF5C906" w14:textId="77777777" w:rsidR="000D7542" w:rsidRDefault="00471685">
            <w:pPr>
              <w:pStyle w:val="TableParagraph"/>
              <w:spacing w:before="73"/>
              <w:ind w:left="309" w:right="825" w:firstLin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Plan</w:t>
            </w:r>
            <w:r>
              <w:rPr>
                <w:rFonts w:ascii="Times New Roman"/>
                <w:b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692DBA9A" w14:textId="77777777" w:rsidR="000D7542" w:rsidRDefault="00471685">
            <w:pPr>
              <w:pStyle w:val="TableParagraph"/>
              <w:spacing w:before="73"/>
              <w:ind w:left="400" w:right="678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Projekcija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2026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1A5C9478" w14:textId="77777777" w:rsidR="000D7542" w:rsidRDefault="00471685">
            <w:pPr>
              <w:pStyle w:val="TableParagraph"/>
              <w:spacing w:before="73"/>
              <w:ind w:left="400" w:right="538" w:hanging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Projekcija</w:t>
            </w:r>
            <w:r>
              <w:rPr>
                <w:rFonts w:ascii="Times New Roman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2027</w:t>
            </w:r>
          </w:p>
        </w:tc>
      </w:tr>
      <w:tr w:rsidR="000D7542" w14:paraId="7AFE8817" w14:textId="77777777">
        <w:trPr>
          <w:trHeight w:hRule="exact" w:val="539"/>
        </w:trPr>
        <w:tc>
          <w:tcPr>
            <w:tcW w:w="1172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7AAD7083" w14:textId="77777777" w:rsidR="000D7542" w:rsidRDefault="00471685">
            <w:pPr>
              <w:pStyle w:val="TableParagraph"/>
              <w:spacing w:before="18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RAZDJEL:</w:t>
            </w:r>
            <w:r>
              <w:rPr>
                <w:rFonts w:ascii="Calibri"/>
                <w:b/>
                <w:color w:val="FFFFFF"/>
                <w:sz w:val="18"/>
              </w:rPr>
              <w:t xml:space="preserve"> 001</w:t>
            </w:r>
          </w:p>
        </w:tc>
        <w:tc>
          <w:tcPr>
            <w:tcW w:w="6181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6AC23A90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color w:val="FFFF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8"/>
              </w:rPr>
              <w:t>I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 xml:space="preserve"> URED</w:t>
            </w:r>
            <w:r>
              <w:rPr>
                <w:rFonts w:ascii="Calibri" w:hAns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8"/>
              </w:rPr>
              <w:t>NAČELNIKA</w:t>
            </w:r>
          </w:p>
        </w:tc>
        <w:tc>
          <w:tcPr>
            <w:tcW w:w="1416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384D9296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58.750,49</w:t>
            </w:r>
          </w:p>
        </w:tc>
        <w:tc>
          <w:tcPr>
            <w:tcW w:w="1660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2FD4A07" w14:textId="77777777" w:rsidR="000D7542" w:rsidRDefault="00471685">
            <w:pPr>
              <w:pStyle w:val="TableParagraph"/>
              <w:spacing w:before="18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84.780,00</w:t>
            </w:r>
          </w:p>
        </w:tc>
        <w:tc>
          <w:tcPr>
            <w:tcW w:w="146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A0DB79A" w14:textId="77777777" w:rsidR="000D7542" w:rsidRDefault="00471685">
            <w:pPr>
              <w:pStyle w:val="TableParagraph"/>
              <w:spacing w:before="18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98.080,00</w:t>
            </w:r>
          </w:p>
        </w:tc>
        <w:tc>
          <w:tcPr>
            <w:tcW w:w="1553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1B49463F" w14:textId="77777777" w:rsidR="000D7542" w:rsidRDefault="00471685">
            <w:pPr>
              <w:pStyle w:val="TableParagraph"/>
              <w:spacing w:before="18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98.527,13</w:t>
            </w:r>
          </w:p>
        </w:tc>
        <w:tc>
          <w:tcPr>
            <w:tcW w:w="1413" w:type="dxa"/>
            <w:gridSpan w:val="2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4471C4"/>
          </w:tcPr>
          <w:p w14:paraId="6518944F" w14:textId="77777777" w:rsidR="000D7542" w:rsidRDefault="00471685">
            <w:pPr>
              <w:pStyle w:val="TableParagraph"/>
              <w:spacing w:before="18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99.060,80</w:t>
            </w:r>
          </w:p>
        </w:tc>
      </w:tr>
      <w:tr w:rsidR="000D7542" w14:paraId="062B88C1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1B7E20E" w14:textId="77777777" w:rsidR="000D7542" w:rsidRDefault="00471685">
            <w:pPr>
              <w:pStyle w:val="TableParagraph"/>
              <w:spacing w:before="16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00101</w:t>
            </w:r>
          </w:p>
        </w:tc>
        <w:tc>
          <w:tcPr>
            <w:tcW w:w="618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667E4C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OPĆINSKO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TIJELA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ABFF716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176F68F" w14:textId="77777777" w:rsidR="000D7542" w:rsidRDefault="00471685">
            <w:pPr>
              <w:pStyle w:val="TableParagraph"/>
              <w:spacing w:before="16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BDDB78C" w14:textId="77777777" w:rsidR="000D7542" w:rsidRDefault="00471685">
            <w:pPr>
              <w:pStyle w:val="TableParagraph"/>
              <w:spacing w:before="16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3D74967" w14:textId="77777777" w:rsidR="000D7542" w:rsidRDefault="00471685">
            <w:pPr>
              <w:pStyle w:val="TableParagraph"/>
              <w:spacing w:before="16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21.105,00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527E291" w14:textId="77777777" w:rsidR="000D7542" w:rsidRDefault="00471685">
            <w:pPr>
              <w:pStyle w:val="TableParagraph"/>
              <w:spacing w:before="16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21.210,00</w:t>
            </w:r>
          </w:p>
        </w:tc>
      </w:tr>
      <w:tr w:rsidR="000D7542" w14:paraId="4F025B99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F2A10CE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618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BD38D9F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DECDDFD" w14:textId="77777777" w:rsidR="000D7542" w:rsidRDefault="00471685">
            <w:pPr>
              <w:pStyle w:val="TableParagraph"/>
              <w:spacing w:before="20"/>
              <w:ind w:left="4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30CE27E" w14:textId="77777777" w:rsidR="000D7542" w:rsidRDefault="00471685">
            <w:pPr>
              <w:pStyle w:val="TableParagraph"/>
              <w:spacing w:before="20"/>
              <w:ind w:left="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059BC5D" w14:textId="77777777" w:rsidR="000D7542" w:rsidRDefault="00471685">
            <w:pPr>
              <w:pStyle w:val="TableParagraph"/>
              <w:spacing w:before="20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D9C054A" w14:textId="77777777" w:rsidR="000D7542" w:rsidRDefault="00471685">
            <w:pPr>
              <w:pStyle w:val="TableParagraph"/>
              <w:spacing w:before="20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21.105,00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583C8FD" w14:textId="77777777" w:rsidR="000D7542" w:rsidRDefault="00471685">
            <w:pPr>
              <w:pStyle w:val="TableParagraph"/>
              <w:spacing w:before="20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21.210,00</w:t>
            </w:r>
          </w:p>
        </w:tc>
        <w:tc>
          <w:tcPr>
            <w:tcW w:w="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BC27B55" w14:textId="77777777" w:rsidR="000D7542" w:rsidRDefault="000D7542"/>
        </w:tc>
      </w:tr>
      <w:tr w:rsidR="000D7542" w14:paraId="3F2AD962" w14:textId="77777777">
        <w:trPr>
          <w:trHeight w:hRule="exact" w:val="50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880CFC1" w14:textId="77777777" w:rsidR="000D7542" w:rsidRDefault="00471685">
            <w:pPr>
              <w:pStyle w:val="TableParagraph"/>
              <w:spacing w:before="43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1001</w:t>
            </w:r>
          </w:p>
        </w:tc>
        <w:tc>
          <w:tcPr>
            <w:tcW w:w="61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0AEEA6A" w14:textId="77777777" w:rsidR="000D7542" w:rsidRDefault="00471685">
            <w:pPr>
              <w:pStyle w:val="TableParagraph"/>
              <w:spacing w:before="43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DONOŠENJE AKATA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MJERA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IZ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DJELOKRUGA PREDSTAVNIČKOG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IZVRŠNOG</w:t>
            </w:r>
          </w:p>
          <w:p w14:paraId="0163D368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TIJELA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DB1E9A9" w14:textId="77777777" w:rsidR="000D7542" w:rsidRDefault="00471685">
            <w:pPr>
              <w:pStyle w:val="TableParagraph"/>
              <w:spacing w:before="43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D5DF107" w14:textId="77777777" w:rsidR="000D7542" w:rsidRDefault="00471685">
            <w:pPr>
              <w:pStyle w:val="TableParagraph"/>
              <w:spacing w:before="43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7F48FDA" w14:textId="77777777" w:rsidR="000D7542" w:rsidRDefault="00471685">
            <w:pPr>
              <w:pStyle w:val="TableParagraph"/>
              <w:spacing w:before="43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C3F9720" w14:textId="77777777" w:rsidR="000D7542" w:rsidRDefault="00471685">
            <w:pPr>
              <w:pStyle w:val="TableParagraph"/>
              <w:spacing w:before="43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21.105,00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E95AD6C" w14:textId="77777777" w:rsidR="000D7542" w:rsidRDefault="00471685">
            <w:pPr>
              <w:pStyle w:val="TableParagraph"/>
              <w:spacing w:before="43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21.210,00</w:t>
            </w:r>
          </w:p>
        </w:tc>
      </w:tr>
      <w:tr w:rsidR="000D7542" w14:paraId="3245D9D4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E25393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A100101</w:t>
            </w:r>
          </w:p>
        </w:tc>
        <w:tc>
          <w:tcPr>
            <w:tcW w:w="61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AD197A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PREDSTAVNIČKO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IZVRŠNA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TIJELA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B72673" w14:textId="77777777" w:rsidR="000D7542" w:rsidRDefault="00471685">
            <w:pPr>
              <w:pStyle w:val="TableParagraph"/>
              <w:spacing w:before="77"/>
              <w:ind w:left="4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4AEE69" w14:textId="77777777" w:rsidR="000D7542" w:rsidRDefault="00471685">
            <w:pPr>
              <w:pStyle w:val="TableParagraph"/>
              <w:spacing w:before="77"/>
              <w:ind w:left="6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A8E374" w14:textId="77777777" w:rsidR="000D7542" w:rsidRDefault="00471685">
            <w:pPr>
              <w:pStyle w:val="TableParagraph"/>
              <w:spacing w:before="77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2A7A30" w14:textId="77777777" w:rsidR="000D7542" w:rsidRDefault="00471685">
            <w:pPr>
              <w:pStyle w:val="TableParagraph"/>
              <w:spacing w:before="7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21.105,00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9E3AE2" w14:textId="77777777" w:rsidR="000D7542" w:rsidRDefault="00471685">
            <w:pPr>
              <w:pStyle w:val="TableParagraph"/>
              <w:spacing w:before="77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21.210,00</w:t>
            </w:r>
          </w:p>
        </w:tc>
      </w:tr>
      <w:tr w:rsidR="000D7542" w14:paraId="5B67C370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C26445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8D852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392991" w14:textId="77777777" w:rsidR="000D7542" w:rsidRDefault="00471685">
            <w:pPr>
              <w:pStyle w:val="TableParagraph"/>
              <w:spacing w:before="16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10.760,84</w:t>
            </w:r>
          </w:p>
        </w:tc>
        <w:tc>
          <w:tcPr>
            <w:tcW w:w="1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FC6CB5" w14:textId="77777777" w:rsidR="000D7542" w:rsidRDefault="00471685">
            <w:pPr>
              <w:pStyle w:val="TableParagraph"/>
              <w:spacing w:before="16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17.150,00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E304BE" w14:textId="77777777" w:rsidR="000D7542" w:rsidRDefault="00471685">
            <w:pPr>
              <w:pStyle w:val="TableParagraph"/>
              <w:spacing w:before="16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39AE35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21.105,00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DD2881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21.210,00</w:t>
            </w:r>
          </w:p>
        </w:tc>
      </w:tr>
    </w:tbl>
    <w:p w14:paraId="36C19314" w14:textId="77777777" w:rsidR="000D7542" w:rsidRDefault="000D7542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B34359E" w14:textId="77777777" w:rsidR="000D7542" w:rsidRDefault="000D7542">
      <w:pPr>
        <w:spacing w:before="5"/>
        <w:rPr>
          <w:rFonts w:ascii="Segoe UI" w:eastAsia="Segoe UI" w:hAnsi="Segoe UI" w:cs="Segoe UI"/>
          <w:b/>
          <w:bCs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6181"/>
        <w:gridCol w:w="1621"/>
        <w:gridCol w:w="1553"/>
        <w:gridCol w:w="1554"/>
        <w:gridCol w:w="1553"/>
        <w:gridCol w:w="1160"/>
        <w:gridCol w:w="67"/>
      </w:tblGrid>
      <w:tr w:rsidR="000D7542" w14:paraId="5820057D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CF9AF96" w14:textId="77777777" w:rsidR="000D7542" w:rsidRDefault="00471685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00102</w:t>
            </w:r>
          </w:p>
        </w:tc>
        <w:tc>
          <w:tcPr>
            <w:tcW w:w="61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1D1E86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URED NAČELNIKA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CCCB7BE" w14:textId="77777777" w:rsidR="000D7542" w:rsidRDefault="00471685">
            <w:pPr>
              <w:pStyle w:val="TableParagraph"/>
              <w:spacing w:before="17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47.989,65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4B1BA14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67.630,00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13C8B19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77.080,00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AB12568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77.422,13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8F4F321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77.850,80</w:t>
            </w:r>
          </w:p>
        </w:tc>
      </w:tr>
      <w:tr w:rsidR="000D7542" w14:paraId="32B115E0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F7F77B5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82038CA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72F75A6" w14:textId="77777777" w:rsidR="000D7542" w:rsidRDefault="00471685">
            <w:pPr>
              <w:pStyle w:val="TableParagraph"/>
              <w:spacing w:before="20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47.989,65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2C13A19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67.630,00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9DE8DEC" w14:textId="77777777" w:rsidR="000D7542" w:rsidRDefault="00471685">
            <w:pPr>
              <w:pStyle w:val="TableParagraph"/>
              <w:spacing w:before="20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77.080,00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9F78374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77.422,13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77AFF7D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77.850,80</w:t>
            </w:r>
          </w:p>
        </w:tc>
        <w:tc>
          <w:tcPr>
            <w:tcW w:w="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34A82C1D" w14:textId="77777777" w:rsidR="000D7542" w:rsidRDefault="000D7542"/>
        </w:tc>
      </w:tr>
      <w:tr w:rsidR="000D7542" w14:paraId="7A8BA9F6" w14:textId="77777777">
        <w:trPr>
          <w:trHeight w:hRule="exact" w:val="50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EA0F4D6" w14:textId="77777777" w:rsidR="000D7542" w:rsidRDefault="00471685">
            <w:pPr>
              <w:pStyle w:val="TableParagraph"/>
              <w:spacing w:before="44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1002</w:t>
            </w:r>
          </w:p>
        </w:tc>
        <w:tc>
          <w:tcPr>
            <w:tcW w:w="6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0FDD9401" w14:textId="77777777" w:rsidR="000D7542" w:rsidRDefault="00471685">
            <w:pPr>
              <w:pStyle w:val="TableParagraph"/>
              <w:spacing w:before="44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DONOŠENJE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MJERA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IZ </w:t>
            </w:r>
            <w:r>
              <w:rPr>
                <w:rFonts w:ascii="Calibri" w:hAnsi="Calibri"/>
                <w:b/>
                <w:spacing w:val="-1"/>
                <w:sz w:val="18"/>
              </w:rPr>
              <w:t>DJELOKRUGA PREDSTAVNIČKOG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IZVRŠNOG</w:t>
            </w:r>
          </w:p>
          <w:p w14:paraId="4283B12C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TIJELA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130B169" w14:textId="77777777" w:rsidR="000D7542" w:rsidRDefault="00471685">
            <w:pPr>
              <w:pStyle w:val="TableParagraph"/>
              <w:spacing w:before="44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46.459,65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412ED79" w14:textId="77777777" w:rsidR="000D7542" w:rsidRDefault="00471685">
            <w:pPr>
              <w:pStyle w:val="TableParagraph"/>
              <w:spacing w:before="4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65.830,00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52D1D1C" w14:textId="77777777" w:rsidR="000D7542" w:rsidRDefault="00471685">
            <w:pPr>
              <w:pStyle w:val="TableParagraph"/>
              <w:spacing w:before="44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74.380,00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EC2B96D" w14:textId="77777777" w:rsidR="000D7542" w:rsidRDefault="00471685">
            <w:pPr>
              <w:pStyle w:val="TableParagraph"/>
              <w:spacing w:before="4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74.708,63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F5066FB" w14:textId="77777777" w:rsidR="000D7542" w:rsidRDefault="00471685">
            <w:pPr>
              <w:pStyle w:val="TableParagraph"/>
              <w:spacing w:before="44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75.123,80</w:t>
            </w:r>
          </w:p>
        </w:tc>
      </w:tr>
      <w:tr w:rsidR="000D7542" w14:paraId="365045F0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042918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A100201</w:t>
            </w:r>
          </w:p>
        </w:tc>
        <w:tc>
          <w:tcPr>
            <w:tcW w:w="6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A958C2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IZVRŠNA </w:t>
            </w:r>
            <w:r>
              <w:rPr>
                <w:rFonts w:ascii="Calibri" w:hAnsi="Calibri"/>
                <w:b/>
                <w:sz w:val="18"/>
              </w:rPr>
              <w:t>TIJELA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OPĆINSKI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NAČELNIK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BED88E" w14:textId="77777777" w:rsidR="000D7542" w:rsidRDefault="00471685">
            <w:pPr>
              <w:pStyle w:val="TableParagraph"/>
              <w:spacing w:before="76"/>
              <w:ind w:left="4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46.459,65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867D67" w14:textId="77777777" w:rsidR="000D7542" w:rsidRDefault="00471685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64.530,00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685ACA4" w14:textId="77777777" w:rsidR="000D7542" w:rsidRDefault="00471685">
            <w:pPr>
              <w:pStyle w:val="TableParagraph"/>
              <w:spacing w:before="76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73.080,00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3CD4D9" w14:textId="77777777" w:rsidR="000D7542" w:rsidRDefault="00471685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73.402,13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BE730B" w14:textId="77777777" w:rsidR="000D7542" w:rsidRDefault="00471685">
            <w:pPr>
              <w:pStyle w:val="TableParagraph"/>
              <w:spacing w:before="7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73.810,80</w:t>
            </w:r>
          </w:p>
        </w:tc>
      </w:tr>
      <w:tr w:rsidR="000D7542" w14:paraId="38571B70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97D2F7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85323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E40B5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46.459,65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9424FB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64.530,00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5B8E3F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73.080,00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6CD14A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73.402,13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A5EBE2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73.810,80</w:t>
            </w:r>
          </w:p>
        </w:tc>
      </w:tr>
    </w:tbl>
    <w:p w14:paraId="00C46578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460" w:right="580" w:bottom="880" w:left="180" w:header="0" w:footer="693" w:gutter="0"/>
          <w:cols w:space="720"/>
        </w:sectPr>
      </w:pPr>
    </w:p>
    <w:p w14:paraId="09754E8A" w14:textId="5576B809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264" behindDoc="1" locked="0" layoutInCell="1" allowOverlap="1" wp14:anchorId="60A5D3CB" wp14:editId="288D72B8">
                <wp:simplePos x="0" y="0"/>
                <wp:positionH relativeFrom="page">
                  <wp:posOffset>182880</wp:posOffset>
                </wp:positionH>
                <wp:positionV relativeFrom="page">
                  <wp:posOffset>554990</wp:posOffset>
                </wp:positionV>
                <wp:extent cx="9433560" cy="1270"/>
                <wp:effectExtent l="11430" t="12065" r="13335" b="5715"/>
                <wp:wrapNone/>
                <wp:docPr id="99975590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4"/>
                          <a:chExt cx="14856" cy="2"/>
                        </a:xfrm>
                      </wpg:grpSpPr>
                      <wps:wsp>
                        <wps:cNvPr id="1967540147" name="Freeform 78"/>
                        <wps:cNvSpPr>
                          <a:spLocks/>
                        </wps:cNvSpPr>
                        <wps:spPr bwMode="auto">
                          <a:xfrm>
                            <a:off x="288" y="8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3DA8" id="Group 77" o:spid="_x0000_s1026" style="position:absolute;margin-left:14.4pt;margin-top:43.7pt;width:742.8pt;height:.1pt;z-index:-388216;mso-position-horizontal-relative:page;mso-position-vertical-relative:page" coordorigin="288,8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fV/AIAAOIGAAAOAAAAZHJzL2Uyb0RvYy54bWykVdtu2zAMfR+wfxD0uGH1Jc7NaFIMvWFA&#10;txVo9gGKLF8wWdIkJU739aMkO3XTFQO6ADEokzo8OqTo84tDy9GeadNIscLJWYwRE1QWjahW+Mfm&#10;5tMCI2OJKAiXgq3wIzP4Yv3+3XmncpbKWvKCaQQgwuSdWuHaWpVHkaE1a4k5k4oJcJZSt8TCUldR&#10;oUkH6C2P0jieRZ3UhdKSMmPg7VVw4rXHL0tG7feyNMwivsLAzfqn9s+te0brc5JXmqi6oT0N8gYW&#10;LWkEJD1CXRFL0E43L6DahmppZGnPqGwjWZYNZf4McJokPjnNrZY75c9S5V2ljjKBtCc6vRmWftvf&#10;avWg7nVgD+adpD8N6BJ1qsrHfreuQjDadl9lAfUkOyv9wQ+lbh0EHAkdvL6PR33ZwSIKL5fZZDKd&#10;QRko+JJ03stPa6iR25QuoFvAtZhnoTC0vu63JtliOgsbU+eLSB4yepY9K1d1aCPzpJT5P6UeaqKY&#10;L4BxStxr1BTAfDmbT7M4yeYYCdKCCjeaMdejaL5w5BwLCB9UNWNJRx4XZkD5f4r5QpdB0FdVITnd&#10;GXvLpK8J2d8ZGzq9AMtXuuipb6AcZcuh6T9+QjGCVO7f34tjUDIEfYjQJkYdCpl7zAEqHaI8VDJN&#10;ssnfwCZDmANLx2BQ1WpgSOqBND2InjVYiLjJEvueU9K4ttkAu6HZAAGC3AlfiYXkp7FhT59Cw8g4&#10;HRYaIxgW2yCKItYxcymciTpoCN+c7k0r92wjvc+eXAPI8uTlYhzl9k+f8Qp+2OJS+G4/pnVsR7UV&#10;8qbh3BeCC0cmzZYzr46RvCmc09Exutpeco32xA1C/+uv0bMwGDii8GA1I8V1b1vS8GBDcg7qwqUL&#10;rRt6fSuLR2hjLcN4hc8BGLXUvzHqYLSusPm1I5phxL8IuJHLJMvcLPaLbDpPYaHHnu3YQwQFqBW2&#10;GErvzEsb5vdO6aaqIVPijyvkZ5hFZeMa3fMLrPoFDAVv+UEK1rNJPV77qKdP0/oPAAAA//8DAFBL&#10;AwQUAAYACAAAACEAaSndFN8AAAAJAQAADwAAAGRycy9kb3ducmV2LnhtbEyPQUvDQBCF74L/YRnB&#10;m92ktjXEbEop6qkItoJ4m2anSWh2NmS3Sfrv3Zzsbd684b1vsvVoGtFT52rLCuJZBIK4sLrmUsH3&#10;4f0pAeE8ssbGMim4koN1fn+XYartwF/U730pQgi7FBVU3replK6oyKCb2ZY4eCfbGfRBdqXUHQ4h&#10;3DRyHkUrabDm0FBhS9uKivP+YhR8DDhsnuO3fnc+ba+/h+Xnzy4mpR4fxs0rCE+j/z+GCT+gQx6Y&#10;jvbC2olGwTwJ5F5B8rIAMfnLeBGm47RZgcwzeftB/gcAAP//AwBQSwECLQAUAAYACAAAACEAtoM4&#10;kv4AAADhAQAAEwAAAAAAAAAAAAAAAAAAAAAAW0NvbnRlbnRfVHlwZXNdLnhtbFBLAQItABQABgAI&#10;AAAAIQA4/SH/1gAAAJQBAAALAAAAAAAAAAAAAAAAAC8BAABfcmVscy8ucmVsc1BLAQItABQABgAI&#10;AAAAIQApH9fV/AIAAOIGAAAOAAAAAAAAAAAAAAAAAC4CAABkcnMvZTJvRG9jLnhtbFBLAQItABQA&#10;BgAIAAAAIQBpKd0U3wAAAAkBAAAPAAAAAAAAAAAAAAAAAFYFAABkcnMvZG93bnJldi54bWxQSwUG&#10;AAAAAAQABADzAAAAYgYAAAAA&#10;">
                <v:shape id="Freeform 78" o:spid="_x0000_s1027" style="position:absolute;left:288;top:8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gPxwAAAOMAAAAPAAAAZHJzL2Rvd25yZXYueG1sRE9LawIx&#10;EL4L/ocwBW+aVeyqq1FEKUg9iA96nm7G7NLNZNmkuu2vbwqCx/nes1i1thI3anzpWMFwkIAgzp0u&#10;2Si4nN/6UxA+IGusHJOCH/KwWnY7C8y0u/ORbqdgRAxhn6GCIoQ6k9LnBVn0A1cTR+7qGoshno2R&#10;usF7DLeVHCVJKi2WHBsKrGlTUP51+rYKZr+03W+29mwunx8Hpt17a+pUqd5Lu56DCNSGp/jh3uk4&#10;f5ZOXsfJcDyB/58iAHL5BwAA//8DAFBLAQItABQABgAIAAAAIQDb4fbL7gAAAIUBAAATAAAAAAAA&#10;AAAAAAAAAAAAAABbQ29udGVudF9UeXBlc10ueG1sUEsBAi0AFAAGAAgAAAAhAFr0LFu/AAAAFQEA&#10;AAsAAAAAAAAAAAAAAAAAHwEAAF9yZWxzLy5yZWxzUEsBAi0AFAAGAAgAAAAhABufKA/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288" behindDoc="1" locked="0" layoutInCell="1" allowOverlap="1" wp14:anchorId="54BB04F0" wp14:editId="12BCC251">
                <wp:simplePos x="0" y="0"/>
                <wp:positionH relativeFrom="page">
                  <wp:posOffset>182880</wp:posOffset>
                </wp:positionH>
                <wp:positionV relativeFrom="page">
                  <wp:posOffset>6675120</wp:posOffset>
                </wp:positionV>
                <wp:extent cx="9433560" cy="1270"/>
                <wp:effectExtent l="11430" t="7620" r="13335" b="10160"/>
                <wp:wrapNone/>
                <wp:docPr id="39328004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512"/>
                          <a:chExt cx="14856" cy="2"/>
                        </a:xfrm>
                      </wpg:grpSpPr>
                      <wps:wsp>
                        <wps:cNvPr id="749306025" name="Freeform 76"/>
                        <wps:cNvSpPr>
                          <a:spLocks/>
                        </wps:cNvSpPr>
                        <wps:spPr bwMode="auto">
                          <a:xfrm>
                            <a:off x="288" y="1051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DE6D6" id="Group 75" o:spid="_x0000_s1026" style="position:absolute;margin-left:14.4pt;margin-top:525.6pt;width:742.8pt;height:.1pt;z-index:-388192;mso-position-horizontal-relative:page;mso-position-vertical-relative:page" coordorigin="288,1051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J//wIAAOUGAAAOAAAAZHJzL2Uyb0RvYy54bWykVdtu2zAMfR+wfxD0uGH1JU7SGHWKoTcM&#10;6LYCzT5AkeULZkuepMTpvn6kZLdu1mJAFyAGZVKHR4cUfXZ+aBuyF9rUSmY0OgkpEZKrvJZlRn9s&#10;rj+dUmIskzlrlBQZfRCGnq/fvzvru1TEqlJNLjQBEGnSvstoZW2XBoHhlWiZOVGdkOAslG6ZhaUu&#10;g1yzHtDbJojDcBH0SuedVlwYA28vvZOuHX5RCG6/F4URljQZBW7WPbV7bvEZrM9YWmrWVTUfaLA3&#10;sGhZLSHpI9Qls4zsdP0XVFtzrYwq7AlXbaCKoubCnQFOE4VHp7nRate5s5RpX3aPMoG0Rzq9GZZ/&#10;29/o7r670549mLeK/zSgS9B3ZTr147r0wWTbf1U51JPtrHIHPxS6RQg4Ejk4fR8e9RUHSzi8XCWz&#10;2XwBZeDgi+LlID+voEa4KT6FbkFXOI9iXxpeXQ2bo+R0vvBbnS9gqc/peA68sO7QSOZJK/N/Wt1X&#10;rBOuBAa1uNOkzjO6TFazcBHGc0oka0GGay0ENilZLpA3koDoUVYz1XTiwTAD0v9TzReEGTV9VRaW&#10;8p2xN0K5srD9rbG+2XOwXLHzgfwGKlK0DfT9x08kJJAM/8PVeAyKxqAPAdmEpCc+84A5QsVjlIOK&#10;5lEyewlsNoYhWDwFg7KWI0NWjaT5QQ6swSIMh0vo2q5TBjtnA+zGfgMECMITvhILyY9j/Z4hhYap&#10;cTwvNCUwL7ZelI5ZZIYp0CQ9tKzrTnzTqr3YKOezRzcBsjx5GzmNwv3QTRNe3g9bMAXcRm+4tMh2&#10;UlupruumcYVoJJKJk9XCqWNUU+foRDpGl9uLRpM9w1nofngcAHsWBjNH5g6sEiy/GmzL6sbbEN+A&#10;unDrfPP6bt+q/AEaWSs/YeGLAEal9G9KepiuGTW/dkwLSpovEq7kKkoSHMdukcyXMSz01LOdepjk&#10;AJVRS6H0aF5YP8J3na7LCjJF7rhSfYZxVNTY6I6fZzUsYCo4y81SsJ4N6+naRT19ndZ/AAAA//8D&#10;AFBLAwQUAAYACAAAACEAa2QTBuAAAAANAQAADwAAAGRycy9kb3ducmV2LnhtbEyPTUvDQBCG74L/&#10;YRnBm90kJlJiNqUU9VQEW0G8TbPTJDQ7G7LbJP33bvGgx/eDd54pVrPpxEiDay0riBcRCOLK6pZr&#10;BZ/714clCOeRNXaWScGFHKzK25sCc20n/qBx52sRRtjlqKDxvs+ldFVDBt3C9sQhO9rBoA9yqKUe&#10;cArjppNJFD1Jgy2HCw32tGmoOu3ORsHbhNP6MX4Zt6fj5vK9z96/tjEpdX83r59BeJr9Xxmu+AEd&#10;ysB0sGfWTnQKkmUg98GPsjgBcW1kcZqCOPx6KciykP+/KH8AAAD//wMAUEsBAi0AFAAGAAgAAAAh&#10;ALaDOJL+AAAA4QEAABMAAAAAAAAAAAAAAAAAAAAAAFtDb250ZW50X1R5cGVzXS54bWxQSwECLQAU&#10;AAYACAAAACEAOP0h/9YAAACUAQAACwAAAAAAAAAAAAAAAAAvAQAAX3JlbHMvLnJlbHNQSwECLQAU&#10;AAYACAAAACEAfLrSf/8CAADlBgAADgAAAAAAAAAAAAAAAAAuAgAAZHJzL2Uyb0RvYy54bWxQSwEC&#10;LQAUAAYACAAAACEAa2QTBuAAAAANAQAADwAAAAAAAAAAAAAAAABZBQAAZHJzL2Rvd25yZXYueG1s&#10;UEsFBgAAAAAEAAQA8wAAAGYGAAAAAA==&#10;">
                <v:shape id="Freeform 76" o:spid="_x0000_s1027" style="position:absolute;left:288;top:1051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7wygAAAOIAAAAPAAAAZHJzL2Rvd25yZXYueG1sRI9BawIx&#10;FITvQv9DeAVvmlTbrW6NUhRB9FCq4vl185pdunlZNlG3/fWNUOhxmJlvmNmic7W4UBsqzxoehgoE&#10;ceFNxVbD8bAeTECEiGyw9kwavinAYn7Xm2Fu/JXf6bKPViQIhxw1lDE2uZShKMlhGPqGOHmfvnUY&#10;k2ytNC1eE9zVcqRUJh1WnBZKbGhZUvG1PzsN0x9a7ZYrd7DHj9Mb02bb2SbTun/fvb6AiNTF//Bf&#10;e2M0PD9OxypToye4XUp3QM5/AQAA//8DAFBLAQItABQABgAIAAAAIQDb4fbL7gAAAIUBAAATAAAA&#10;AAAAAAAAAAAAAAAAAABbQ29udGVudF9UeXBlc10ueG1sUEsBAi0AFAAGAAgAAAAhAFr0LFu/AAAA&#10;FQEAAAsAAAAAAAAAAAAAAAAAHwEAAF9yZWxzLy5yZWxzUEsBAi0AFAAGAAgAAAAhAPeK/vD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25B93E23" wp14:editId="5B9B4099">
                <wp:simplePos x="0" y="0"/>
                <wp:positionH relativeFrom="page">
                  <wp:posOffset>180975</wp:posOffset>
                </wp:positionH>
                <wp:positionV relativeFrom="page">
                  <wp:posOffset>1116965</wp:posOffset>
                </wp:positionV>
                <wp:extent cx="9441180" cy="834390"/>
                <wp:effectExtent l="0" t="2540" r="0" b="1270"/>
                <wp:wrapNone/>
                <wp:docPr id="7205282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4665"/>
                              <w:gridCol w:w="3184"/>
                              <w:gridCol w:w="1554"/>
                              <w:gridCol w:w="1553"/>
                              <w:gridCol w:w="1554"/>
                              <w:gridCol w:w="1181"/>
                            </w:tblGrid>
                            <w:tr w:rsidR="000D7542" w14:paraId="13923CED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83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A810B5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1003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 POLITIČKIH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STRANAKA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39E1BD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08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3A0044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CD07EC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59C0BC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E7CC4A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  <w:tr w:rsidR="000D7542" w14:paraId="5112AF6D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38115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FED84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POLITIČKIH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STRANAKA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4BBFE5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208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188A85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86FE8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DFAF1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4D506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  <w:tr w:rsidR="000D7542" w14:paraId="4FC91BF2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E0C16D" w14:textId="77777777" w:rsidR="000D7542" w:rsidRDefault="00471685">
                                  <w:pPr>
                                    <w:pStyle w:val="TableParagraph"/>
                                    <w:spacing w:line="192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A100301</w:t>
                                  </w: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694611" w14:textId="77777777" w:rsidR="000D7542" w:rsidRDefault="000D7542"/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AB1E15A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1F181A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EC988D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3A543D9" w14:textId="77777777" w:rsidR="000D7542" w:rsidRDefault="000D7542"/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628A184" w14:textId="77777777" w:rsidR="000D7542" w:rsidRDefault="000D7542"/>
                              </w:tc>
                            </w:tr>
                            <w:tr w:rsidR="000D7542" w14:paraId="36909AFA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141E85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7AE16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1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D2685E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08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9ED074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53D068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30843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4D3901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</w:tbl>
                          <w:p w14:paraId="64964AD3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3E23" id="Text Box 74" o:spid="_x0000_s1059" type="#_x0000_t202" style="position:absolute;margin-left:14.25pt;margin-top:87.95pt;width:743.4pt;height:65.7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HP2wEAAJkDAAAOAAAAZHJzL2Uyb0RvYy54bWysU9tu2zAMfR+wfxD0vjhugyI14hRdiw4D&#10;ugvQ9QMUWbaF2aJGKrGzrx8lx+nWvQ17EShSOjrnkNrcjH0nDgbJgitlvlhKYZyGyrqmlM/fHt6t&#10;paCgXKU6cKaUR0PyZvv2zWbwhbmAFrrKoGAQR8XgS9mG4IssI92aXtECvHFcrAF7FXiLTVahGhi9&#10;77KL5fIqGwArj6ANEWfvp6LcJvy6Njp8qWsyQXSlZG4hrZjWXVyz7UYVDSrfWn2iof6BRa+s40fP&#10;UPcqKLFH+xdUbzUCQR0WGvoM6tpqkzSwmnz5Ss1Tq7xJWtgc8meb6P/B6s+HJ/8VRRjfw8gNTCLI&#10;P4L+TsLBXatcY24RYWiNqvjhPFqWDZ6K09VoNRUUQXbDJ6i4yWofIAGNNfbRFdYpGJ0bcDybbsYg&#10;NCevV6s8X3NJc219ubq8Tl3JVDHf9kjhg4FexKCUyE1N6OrwSCGyUcV8JD7m4MF2XWps5/5I8MGY&#10;Sewj4Yl6GHejsBVLu4raopodVEfWgzDNC883By3gTykGnpVS0o+9QiNF99GxJ3Gw5gDnYDcHymm+&#10;WsogxRTehWkA9x5t0zLy5LqDW/attknSC4sTX+5/Unqa1Thgv+/TqZcftf0FAAD//wMAUEsDBBQA&#10;BgAIAAAAIQA7NXx74QAAAAsBAAAPAAAAZHJzL2Rvd25yZXYueG1sTI/LTsMwEEX3SPyDNUjsqN1G&#10;6SPEqSoEKyREGhYsnXiaWI3HIXbb8Pe4q7KcmaM75+bbyfbsjKM3jiTMZwIYUuO0oVbCV/X2tAbm&#10;gyKtekco4Rc9bIv7u1xl2l2oxPM+tCyGkM+UhC6EIePcNx1a5WduQIq3gxutCnEcW65HdYnhtucL&#10;IZbcKkPxQ6cGfOmwOe5PVsLum8pX8/NRf5aH0lTVRtD78ijl48O0ewYWcAo3GK76UR2K6FS7E2nP&#10;egmLdRrJuF+lG2BXIJ2nCbBaQiJWCfAi5/87FH8AAAD//wMAUEsBAi0AFAAGAAgAAAAhALaDOJL+&#10;AAAA4QEAABMAAAAAAAAAAAAAAAAAAAAAAFtDb250ZW50X1R5cGVzXS54bWxQSwECLQAUAAYACAAA&#10;ACEAOP0h/9YAAACUAQAACwAAAAAAAAAAAAAAAAAvAQAAX3JlbHMvLnJlbHNQSwECLQAUAAYACAAA&#10;ACEAgGbhz9sBAACZAwAADgAAAAAAAAAAAAAAAAAuAgAAZHJzL2Uyb0RvYy54bWxQSwECLQAUAAYA&#10;CAAAACEAOzV8e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4665"/>
                        <w:gridCol w:w="3184"/>
                        <w:gridCol w:w="1554"/>
                        <w:gridCol w:w="1553"/>
                        <w:gridCol w:w="1554"/>
                        <w:gridCol w:w="1181"/>
                      </w:tblGrid>
                      <w:tr w:rsidR="000D7542" w14:paraId="13923CED" w14:textId="77777777">
                        <w:trPr>
                          <w:trHeight w:hRule="exact" w:val="451"/>
                        </w:trPr>
                        <w:tc>
                          <w:tcPr>
                            <w:tcW w:w="583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A810B5E" w14:textId="77777777" w:rsidR="000D7542" w:rsidRDefault="00471685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1003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 POLITIČKIH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STRANAKA</w:t>
                            </w:r>
                          </w:p>
                        </w:tc>
                        <w:tc>
                          <w:tcPr>
                            <w:tcW w:w="31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39E1BDF" w14:textId="77777777" w:rsidR="000D7542" w:rsidRDefault="00471685">
                            <w:pPr>
                              <w:pStyle w:val="TableParagraph"/>
                              <w:spacing w:before="16"/>
                              <w:ind w:left="208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3A00445" w14:textId="77777777" w:rsidR="000D7542" w:rsidRDefault="00471685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CD07EC4" w14:textId="77777777" w:rsidR="000D7542" w:rsidRDefault="00471685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59C0BC7" w14:textId="77777777" w:rsidR="000D7542" w:rsidRDefault="00471685">
                            <w:pPr>
                              <w:pStyle w:val="TableParagraph"/>
                              <w:spacing w:before="1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E7CC4AE" w14:textId="77777777" w:rsidR="000D7542" w:rsidRDefault="00471685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  <w:tr w:rsidR="000D7542" w14:paraId="5112AF6D" w14:textId="77777777">
                        <w:trPr>
                          <w:trHeight w:hRule="exact" w:val="31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C38115C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66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DFED847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POLITIČKIH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STRANAKA</w:t>
                            </w:r>
                          </w:p>
                        </w:tc>
                        <w:tc>
                          <w:tcPr>
                            <w:tcW w:w="31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4BBFE52" w14:textId="77777777" w:rsidR="000D7542" w:rsidRDefault="00471685">
                            <w:pPr>
                              <w:pStyle w:val="TableParagraph"/>
                              <w:spacing w:before="77"/>
                              <w:ind w:left="208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188A85" w14:textId="77777777" w:rsidR="000D7542" w:rsidRDefault="00471685">
                            <w:pPr>
                              <w:pStyle w:val="TableParagraph"/>
                              <w:spacing w:before="7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786FE8A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0DFAF1B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04D506A" w14:textId="77777777" w:rsidR="000D7542" w:rsidRDefault="00471685">
                            <w:pPr>
                              <w:pStyle w:val="TableParagraph"/>
                              <w:spacing w:before="7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  <w:tr w:rsidR="000D7542" w14:paraId="4FC91BF2" w14:textId="77777777">
                        <w:trPr>
                          <w:trHeight w:hRule="exact" w:val="19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4E0C16D" w14:textId="77777777" w:rsidR="000D7542" w:rsidRDefault="00471685">
                            <w:pPr>
                              <w:pStyle w:val="TableParagraph"/>
                              <w:spacing w:line="192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A100301</w:t>
                            </w:r>
                          </w:p>
                        </w:tc>
                        <w:tc>
                          <w:tcPr>
                            <w:tcW w:w="46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D694611" w14:textId="77777777" w:rsidR="000D7542" w:rsidRDefault="000D7542"/>
                        </w:tc>
                        <w:tc>
                          <w:tcPr>
                            <w:tcW w:w="31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AB1E15A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1F181A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EC988D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3A543D9" w14:textId="77777777" w:rsidR="000D7542" w:rsidRDefault="000D7542"/>
                        </w:tc>
                        <w:tc>
                          <w:tcPr>
                            <w:tcW w:w="118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628A184" w14:textId="77777777" w:rsidR="000D7542" w:rsidRDefault="000D7542"/>
                        </w:tc>
                      </w:tr>
                      <w:tr w:rsidR="000D7542" w14:paraId="36909AFA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141E854" w14:textId="77777777" w:rsidR="000D7542" w:rsidRDefault="00471685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7AE16B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1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D2685EF" w14:textId="77777777" w:rsidR="000D7542" w:rsidRDefault="00471685">
                            <w:pPr>
                              <w:pStyle w:val="TableParagraph"/>
                              <w:spacing w:before="17"/>
                              <w:ind w:left="208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9ED0746" w14:textId="77777777" w:rsidR="000D7542" w:rsidRDefault="00471685">
                            <w:pPr>
                              <w:pStyle w:val="TableParagraph"/>
                              <w:spacing w:before="17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53D0689" w14:textId="77777777" w:rsidR="000D7542" w:rsidRDefault="00471685">
                            <w:pPr>
                              <w:pStyle w:val="TableParagraph"/>
                              <w:spacing w:before="17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308438" w14:textId="77777777" w:rsidR="000D7542" w:rsidRDefault="00471685">
                            <w:pPr>
                              <w:pStyle w:val="TableParagraph"/>
                              <w:spacing w:before="17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4D3901" w14:textId="77777777" w:rsidR="000D7542" w:rsidRDefault="00471685">
                            <w:pPr>
                              <w:pStyle w:val="TableParagraph"/>
                              <w:spacing w:before="17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</w:tbl>
                    <w:p w14:paraId="64964AD3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4E917B1D" wp14:editId="7D406E08">
                <wp:simplePos x="0" y="0"/>
                <wp:positionH relativeFrom="page">
                  <wp:posOffset>180340</wp:posOffset>
                </wp:positionH>
                <wp:positionV relativeFrom="page">
                  <wp:posOffset>2291715</wp:posOffset>
                </wp:positionV>
                <wp:extent cx="9442450" cy="2245360"/>
                <wp:effectExtent l="0" t="0" r="0" b="0"/>
                <wp:wrapNone/>
                <wp:docPr id="26584147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224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298"/>
                              <w:gridCol w:w="2391"/>
                              <w:gridCol w:w="1553"/>
                              <w:gridCol w:w="1553"/>
                              <w:gridCol w:w="1554"/>
                              <w:gridCol w:w="1274"/>
                              <w:gridCol w:w="67"/>
                            </w:tblGrid>
                            <w:tr w:rsidR="000D7542" w14:paraId="137D46E5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647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3C17BEA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RAZDJEL: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8"/>
                                    </w:rPr>
                                    <w:t xml:space="preserve">002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JEDINSTVENI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UPRAVNI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8"/>
                                    </w:rPr>
                                    <w:t>ODJEL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75F9B72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1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1.155.650,70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07F42CA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1.922.207,97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3D61183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1.987.585,00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50EA0BBB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1.997.522,87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4471C4"/>
                                </w:tcPr>
                                <w:p w14:paraId="3DD0EF6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2.007.459,20</w:t>
                                  </w:r>
                                </w:p>
                              </w:tc>
                            </w:tr>
                            <w:tr w:rsidR="000D7542" w14:paraId="3D9ED46A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815781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00201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AABD27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JEDINSTVENI UPRAVNI ODJEL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CB69C4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2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415.606,46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4959F9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594.322,25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B192BB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639.415,00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FAFEC7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642.612,05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B0F864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645.807,50</w:t>
                                  </w:r>
                                </w:p>
                              </w:tc>
                            </w:tr>
                            <w:tr w:rsidR="000D7542" w14:paraId="6D6FF0C4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147CE10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AB8F05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E8F9BE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12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145.993,29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BC1DA7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299.042,00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6E61AF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282.840,00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4A5172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284.254,18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C75E71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285.668,40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22F58D7" w14:textId="77777777" w:rsidR="000D7542" w:rsidRDefault="000D7542"/>
                              </w:tc>
                            </w:tr>
                            <w:tr w:rsidR="000D7542" w14:paraId="25619CC7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A74860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34721B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E4917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3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69.115,28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DAC657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132.880,25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9BDF9D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101.630,00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825DAE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102.138,15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F4BEC85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102.646,30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EBD75EB" w14:textId="77777777" w:rsidR="000D7542" w:rsidRDefault="000D7542"/>
                              </w:tc>
                            </w:tr>
                            <w:tr w:rsidR="000D7542" w14:paraId="17C0B848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CC8410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97489D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6D9733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2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135.214,12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F2705C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132.400,00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716D2C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221.275,00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A2055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222.381,37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FB4F3D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3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223.486,10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BFC43C4" w14:textId="77777777" w:rsidR="000D7542" w:rsidRDefault="000D7542"/>
                              </w:tc>
                            </w:tr>
                            <w:tr w:rsidR="000D7542" w14:paraId="03C06DA0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6A623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746E3C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nefin.imovine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nadoknade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59DE0B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3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65.283,77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4C219D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565BBF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33.670,00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E81C5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33.838,35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593FEE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34.006,70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9A616AB" w14:textId="77777777" w:rsidR="000D7542" w:rsidRDefault="000D7542"/>
                              </w:tc>
                            </w:tr>
                            <w:tr w:rsidR="000D7542" w14:paraId="0BBFE630" w14:textId="77777777">
                              <w:trPr>
                                <w:trHeight w:hRule="exact" w:val="47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83A3BE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18461C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PRIPREMA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DONOŠENJE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DJELOKRUGA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TIJELA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746876C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12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269.791,61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7C61F9D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381.822,25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6B79AA9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419.415,00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CB509F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421.512,05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84BB732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423.607,50</w:t>
                                  </w:r>
                                </w:p>
                              </w:tc>
                            </w:tr>
                            <w:tr w:rsidR="000D7542" w14:paraId="51784184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EE7E00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A100401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64B98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ADMINISTRATIVNO,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STRUČNO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2EC06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12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125.518,79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98A82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200.467,00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578C859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189.915,00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AADDC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190.864,56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0B8EF6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3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191.814,15</w:t>
                                  </w:r>
                                </w:p>
                              </w:tc>
                            </w:tr>
                            <w:tr w:rsidR="000D7542" w14:paraId="15ABE22B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D76501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EEBC58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606460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2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125.518,79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9B86C6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186.467,00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32395A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189.915,00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318A5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190.864,56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2947DD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191.814,15</w:t>
                                  </w:r>
                                </w:p>
                              </w:tc>
                            </w:tr>
                          </w:tbl>
                          <w:p w14:paraId="7E104F48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7B1D" id="Text Box 73" o:spid="_x0000_s1060" type="#_x0000_t202" style="position:absolute;margin-left:14.2pt;margin-top:180.45pt;width:743.5pt;height:176.8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XL2gEAAJoDAAAOAAAAZHJzL2Uyb0RvYy54bWysU9GO0zAQfEfiHyy/07SlHBA1PR13OoR0&#10;HEh3fMDGcRKLxGvWbpPy9aydpgfcG+LF2qzt8czsZHs59p04aPIGbSFXi6UU2iqsjG0K+e3x9tU7&#10;KXwAW0GHVhfyqL283L18sR1crtfYYldpEgxifT64QrYhuDzLvGp1D36BTlverJF6CPxJTVYRDIze&#10;d9l6ubzIBqTKESrtPXdvpk25S/h1rVX4UtdeB9EVkrmFtFJay7hmuy3kDYFrjTrRgH9g0YOx/OgZ&#10;6gYCiD2ZZ1C9UYQe67BQ2GdY10bppIHVrJZ/qXlowemkhc3x7myT/3+w6v7w4L6SCOMHHHmASYR3&#10;d6i+e2HxugXb6CsiHFoNFT+8ipZlg/P56Wq02uc+gpTDZ6x4yLAPmIDGmvroCusUjM4DOJ5N12MQ&#10;ipvvN5v15g1vKd5bc/n6Io0lg3y+7siHjxp7EYtCEk81wcPhzodIB/L5SHzN4q3pujTZzv7R4IOx&#10;k+hHxhP3MJajMBVrexvFRTklVkcWRDgFhgPORYv0U4qBw1JI/2MPpKXoPlk2JSZrLmguyrkAq/hq&#10;IYMUU3kdpgTuHZmmZeTJdotXbFxtkqQnFie+HICk9BTWmLDfv9Opp19q9wsAAP//AwBQSwMEFAAG&#10;AAgAAAAhAEINxOzhAAAACwEAAA8AAABkcnMvZG93bnJldi54bWxMj8FOwzAMhu9IvEPkSdxY2rGW&#10;ras7TQhOSGhdOXBMm6yN1jilybby9mQnONr+9Pv78+1kenZRo9OWEOJ5BExRY6WmFuGzentcAXNe&#10;kBS9JYXwoxxsi/u7XGTSXqlUl4NvWQghlwmEzvsh49w1nTLCze2gKNyOdjTCh3FsuRzFNYSbni+i&#10;KOVGaAofOjGol041p8PZIOy+qHzV3x/1vjyWuqrWEb2nJ8SH2bTbAPNq8n8w3PSDOhTBqbZnko71&#10;CIvVMpAIT2m0BnYDkjgJqxrhOV4mwIuc/+9Q/AIAAP//AwBQSwECLQAUAAYACAAAACEAtoM4kv4A&#10;AADhAQAAEwAAAAAAAAAAAAAAAAAAAAAAW0NvbnRlbnRfVHlwZXNdLnhtbFBLAQItABQABgAIAAAA&#10;IQA4/SH/1gAAAJQBAAALAAAAAAAAAAAAAAAAAC8BAABfcmVscy8ucmVsc1BLAQItABQABgAIAAAA&#10;IQA5SSXL2gEAAJoDAAAOAAAAAAAAAAAAAAAAAC4CAABkcnMvZTJvRG9jLnhtbFBLAQItABQABgAI&#10;AAAAIQBCDcTs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298"/>
                        <w:gridCol w:w="2391"/>
                        <w:gridCol w:w="1553"/>
                        <w:gridCol w:w="1553"/>
                        <w:gridCol w:w="1554"/>
                        <w:gridCol w:w="1274"/>
                        <w:gridCol w:w="67"/>
                      </w:tblGrid>
                      <w:tr w:rsidR="000D7542" w14:paraId="137D46E5" w14:textId="77777777">
                        <w:trPr>
                          <w:trHeight w:hRule="exact" w:val="512"/>
                        </w:trPr>
                        <w:tc>
                          <w:tcPr>
                            <w:tcW w:w="647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3C17BEA6" w14:textId="77777777" w:rsidR="000D7542" w:rsidRDefault="00471685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RAZDJEL: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8"/>
                              </w:rPr>
                              <w:t xml:space="preserve">002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JEDINSTVENI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UPRAVNI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8"/>
                              </w:rPr>
                              <w:t>ODJEL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75F9B726" w14:textId="77777777" w:rsidR="000D7542" w:rsidRDefault="00471685">
                            <w:pPr>
                              <w:pStyle w:val="TableParagraph"/>
                              <w:spacing w:before="16"/>
                              <w:ind w:left="11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1.155.650,70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07F42CA3" w14:textId="77777777" w:rsidR="000D7542" w:rsidRDefault="00471685">
                            <w:pPr>
                              <w:pStyle w:val="TableParagraph"/>
                              <w:spacing w:before="16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1.922.207,97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3D611832" w14:textId="77777777" w:rsidR="000D7542" w:rsidRDefault="00471685">
                            <w:pPr>
                              <w:pStyle w:val="TableParagraph"/>
                              <w:spacing w:before="16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1.987.585,00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50EA0BBB" w14:textId="77777777" w:rsidR="000D7542" w:rsidRDefault="00471685">
                            <w:pPr>
                              <w:pStyle w:val="TableParagraph"/>
                              <w:spacing w:before="16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1.997.522,87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4471C4"/>
                          </w:tcPr>
                          <w:p w14:paraId="3DD0EF68" w14:textId="77777777" w:rsidR="000D7542" w:rsidRDefault="00471685">
                            <w:pPr>
                              <w:pStyle w:val="TableParagraph"/>
                              <w:spacing w:before="16"/>
                              <w:ind w:left="2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2.007.459,20</w:t>
                            </w:r>
                          </w:p>
                        </w:tc>
                      </w:tr>
                      <w:tr w:rsidR="000D7542" w14:paraId="3D9ED46A" w14:textId="77777777">
                        <w:trPr>
                          <w:trHeight w:hRule="exact" w:val="512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48157810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00201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AABD27A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JEDINSTVENI UPRAVNI ODJEL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CB69C44" w14:textId="77777777" w:rsidR="000D7542" w:rsidRDefault="00471685">
                            <w:pPr>
                              <w:pStyle w:val="TableParagraph"/>
                              <w:spacing w:before="17"/>
                              <w:ind w:left="12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415.606,46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4959F9C" w14:textId="77777777" w:rsidR="000D7542" w:rsidRDefault="00471685">
                            <w:pPr>
                              <w:pStyle w:val="TableParagraph"/>
                              <w:spacing w:before="17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594.322,25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B192BBE" w14:textId="77777777" w:rsidR="000D7542" w:rsidRDefault="00471685">
                            <w:pPr>
                              <w:pStyle w:val="TableParagraph"/>
                              <w:spacing w:before="17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639.415,00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FAFEC77" w14:textId="77777777" w:rsidR="000D7542" w:rsidRDefault="00471685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642.612,05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B0F8645" w14:textId="77777777" w:rsidR="000D7542" w:rsidRDefault="00471685">
                            <w:pPr>
                              <w:pStyle w:val="TableParagraph"/>
                              <w:spacing w:before="17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645.807,50</w:t>
                            </w:r>
                          </w:p>
                        </w:tc>
                      </w:tr>
                      <w:tr w:rsidR="000D7542" w14:paraId="6D6FF0C4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147CE10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AB8F057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E8F9BE" w14:textId="77777777" w:rsidR="000D7542" w:rsidRDefault="00471685">
                            <w:pPr>
                              <w:pStyle w:val="TableParagraph"/>
                              <w:spacing w:before="20"/>
                              <w:ind w:left="12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145.993,29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BC1DA72" w14:textId="77777777" w:rsidR="000D7542" w:rsidRDefault="00471685">
                            <w:pPr>
                              <w:pStyle w:val="TableParagraph"/>
                              <w:spacing w:before="20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299.042,00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6E61AF5" w14:textId="77777777" w:rsidR="000D7542" w:rsidRDefault="00471685">
                            <w:pPr>
                              <w:pStyle w:val="TableParagraph"/>
                              <w:spacing w:before="20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282.840,00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4A51727" w14:textId="77777777" w:rsidR="000D7542" w:rsidRDefault="00471685">
                            <w:pPr>
                              <w:pStyle w:val="TableParagraph"/>
                              <w:spacing w:before="20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284.254,18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C75E717" w14:textId="77777777" w:rsidR="000D7542" w:rsidRDefault="00471685">
                            <w:pPr>
                              <w:pStyle w:val="TableParagraph"/>
                              <w:spacing w:before="20"/>
                              <w:ind w:left="4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285.668,40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022F58D7" w14:textId="77777777" w:rsidR="000D7542" w:rsidRDefault="000D7542"/>
                        </w:tc>
                      </w:tr>
                      <w:tr w:rsidR="000D7542" w14:paraId="25619CC7" w14:textId="77777777">
                        <w:trPr>
                          <w:trHeight w:hRule="exact" w:val="28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A74860A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34721B2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AE49171" w14:textId="77777777" w:rsidR="000D7542" w:rsidRDefault="00471685">
                            <w:pPr>
                              <w:pStyle w:val="TableParagraph"/>
                              <w:spacing w:before="15"/>
                              <w:ind w:left="1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69.115,28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DAC657A" w14:textId="77777777" w:rsidR="000D7542" w:rsidRDefault="00471685">
                            <w:pPr>
                              <w:pStyle w:val="TableParagraph"/>
                              <w:spacing w:before="15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132.880,25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9BDF9D3" w14:textId="77777777" w:rsidR="000D7542" w:rsidRDefault="00471685">
                            <w:pPr>
                              <w:pStyle w:val="TableParagraph"/>
                              <w:spacing w:before="15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101.630,00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825DAE8" w14:textId="77777777" w:rsidR="000D7542" w:rsidRDefault="00471685">
                            <w:pPr>
                              <w:pStyle w:val="TableParagraph"/>
                              <w:spacing w:before="15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102.138,15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F4BEC85" w14:textId="77777777" w:rsidR="000D7542" w:rsidRDefault="00471685">
                            <w:pPr>
                              <w:pStyle w:val="TableParagraph"/>
                              <w:spacing w:before="15"/>
                              <w:ind w:left="4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102.646,30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5EBD75EB" w14:textId="77777777" w:rsidR="000D7542" w:rsidRDefault="000D7542"/>
                        </w:tc>
                      </w:tr>
                      <w:tr w:rsidR="000D7542" w14:paraId="17C0B848" w14:textId="77777777">
                        <w:trPr>
                          <w:trHeight w:hRule="exact" w:val="28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CC8410E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97489D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6D9733F" w14:textId="77777777" w:rsidR="000D7542" w:rsidRDefault="00471685">
                            <w:pPr>
                              <w:pStyle w:val="TableParagraph"/>
                              <w:spacing w:before="16"/>
                              <w:ind w:left="12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135.214,12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F2705CF" w14:textId="77777777" w:rsidR="000D7542" w:rsidRDefault="00471685">
                            <w:pPr>
                              <w:pStyle w:val="TableParagraph"/>
                              <w:spacing w:before="16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132.400,00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716D2CF" w14:textId="77777777" w:rsidR="000D7542" w:rsidRDefault="00471685">
                            <w:pPr>
                              <w:pStyle w:val="TableParagraph"/>
                              <w:spacing w:before="16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221.275,00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A2055F" w14:textId="77777777" w:rsidR="000D7542" w:rsidRDefault="00471685">
                            <w:pPr>
                              <w:pStyle w:val="TableParagraph"/>
                              <w:spacing w:before="16"/>
                              <w:ind w:left="4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222.381,37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FB4F3DE" w14:textId="77777777" w:rsidR="000D7542" w:rsidRDefault="00471685">
                            <w:pPr>
                              <w:pStyle w:val="TableParagraph"/>
                              <w:spacing w:before="16"/>
                              <w:ind w:left="43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223.486,10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7BFC43C4" w14:textId="77777777" w:rsidR="000D7542" w:rsidRDefault="000D7542"/>
                        </w:tc>
                      </w:tr>
                      <w:tr w:rsidR="000D7542" w14:paraId="03C06DA0" w14:textId="77777777">
                        <w:trPr>
                          <w:trHeight w:hRule="exact" w:val="312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76A6238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746E3C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nefin.imovine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nadoknade šteta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59DE0B3" w14:textId="77777777" w:rsidR="000D7542" w:rsidRDefault="00471685">
                            <w:pPr>
                              <w:pStyle w:val="TableParagraph"/>
                              <w:spacing w:before="16"/>
                              <w:ind w:left="1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65.283,77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4C219D3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565BBF2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33.670,00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AE81C57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33.838,35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593FEE2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34.006,70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49A616AB" w14:textId="77777777" w:rsidR="000D7542" w:rsidRDefault="000D7542"/>
                        </w:tc>
                      </w:tr>
                      <w:tr w:rsidR="000D7542" w14:paraId="0BBFE630" w14:textId="77777777">
                        <w:trPr>
                          <w:trHeight w:hRule="exact" w:val="47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83A3BE4" w14:textId="77777777" w:rsidR="000D7542" w:rsidRDefault="00471685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18461C" w14:textId="77777777" w:rsidR="000D7542" w:rsidRDefault="00471685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PRIPREMA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DONOŠENJE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DJELOKRUGA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TIJELA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746876C" w14:textId="77777777" w:rsidR="000D7542" w:rsidRDefault="00471685">
                            <w:pPr>
                              <w:pStyle w:val="TableParagraph"/>
                              <w:spacing w:before="42"/>
                              <w:ind w:left="12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269.791,61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7C61F9D" w14:textId="77777777" w:rsidR="000D7542" w:rsidRDefault="00471685">
                            <w:pPr>
                              <w:pStyle w:val="TableParagraph"/>
                              <w:spacing w:before="42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381.822,25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6B79AA9" w14:textId="77777777" w:rsidR="000D7542" w:rsidRDefault="00471685">
                            <w:pPr>
                              <w:pStyle w:val="TableParagraph"/>
                              <w:spacing w:before="42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419.415,00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CB509F4" w14:textId="77777777" w:rsidR="000D7542" w:rsidRDefault="00471685">
                            <w:pPr>
                              <w:pStyle w:val="TableParagraph"/>
                              <w:spacing w:before="42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421.512,05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84BB732" w14:textId="77777777" w:rsidR="000D7542" w:rsidRDefault="00471685">
                            <w:pPr>
                              <w:pStyle w:val="TableParagraph"/>
                              <w:spacing w:before="42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423.607,50</w:t>
                            </w:r>
                          </w:p>
                        </w:tc>
                      </w:tr>
                      <w:tr w:rsidR="000D7542" w14:paraId="51784184" w14:textId="77777777">
                        <w:trPr>
                          <w:trHeight w:hRule="exact" w:val="512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BEE7E00" w14:textId="77777777" w:rsidR="000D7542" w:rsidRDefault="00471685">
                            <w:pPr>
                              <w:pStyle w:val="TableParagraph"/>
                              <w:spacing w:before="77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A100401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64B98A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ADMINISTRATIVNO,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TEHNIČKO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STRUČNO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2EC06C" w14:textId="77777777" w:rsidR="000D7542" w:rsidRDefault="00471685">
                            <w:pPr>
                              <w:pStyle w:val="TableParagraph"/>
                              <w:spacing w:before="77"/>
                              <w:ind w:left="12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125.518,79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298A82F" w14:textId="77777777" w:rsidR="000D7542" w:rsidRDefault="00471685">
                            <w:pPr>
                              <w:pStyle w:val="TableParagraph"/>
                              <w:spacing w:before="77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200.467,00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578C859" w14:textId="77777777" w:rsidR="000D7542" w:rsidRDefault="00471685">
                            <w:pPr>
                              <w:pStyle w:val="TableParagraph"/>
                              <w:spacing w:before="77"/>
                              <w:ind w:left="4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189.915,00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AADDCA" w14:textId="77777777" w:rsidR="000D7542" w:rsidRDefault="00471685">
                            <w:pPr>
                              <w:pStyle w:val="TableParagraph"/>
                              <w:spacing w:before="77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190.864,56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70B8EF6" w14:textId="77777777" w:rsidR="000D7542" w:rsidRDefault="00471685">
                            <w:pPr>
                              <w:pStyle w:val="TableParagraph"/>
                              <w:spacing w:before="77"/>
                              <w:ind w:left="43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191.814,15</w:t>
                            </w:r>
                          </w:p>
                        </w:tc>
                      </w:tr>
                      <w:tr w:rsidR="000D7542" w14:paraId="15ABE22B" w14:textId="77777777">
                        <w:trPr>
                          <w:trHeight w:hRule="exact" w:val="34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D76501B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EEBC58C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6064602" w14:textId="77777777" w:rsidR="000D7542" w:rsidRDefault="00471685">
                            <w:pPr>
                              <w:pStyle w:val="TableParagraph"/>
                              <w:spacing w:before="15"/>
                              <w:ind w:left="12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125.518,79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9B86C68" w14:textId="77777777" w:rsidR="000D7542" w:rsidRDefault="00471685">
                            <w:pPr>
                              <w:pStyle w:val="TableParagraph"/>
                              <w:spacing w:before="15"/>
                              <w:ind w:left="4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186.467,00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32395AA" w14:textId="77777777" w:rsidR="000D7542" w:rsidRDefault="00471685">
                            <w:pPr>
                              <w:pStyle w:val="TableParagraph"/>
                              <w:spacing w:before="15"/>
                              <w:ind w:left="4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189.915,00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318A54" w14:textId="77777777" w:rsidR="000D7542" w:rsidRDefault="00471685">
                            <w:pPr>
                              <w:pStyle w:val="TableParagraph"/>
                              <w:spacing w:before="15"/>
                              <w:ind w:left="43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190.864,56</w:t>
                            </w: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2947DD4" w14:textId="77777777" w:rsidR="000D7542" w:rsidRDefault="00471685">
                            <w:pPr>
                              <w:pStyle w:val="TableParagraph"/>
                              <w:spacing w:before="15"/>
                              <w:ind w:left="4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191.814,15</w:t>
                            </w:r>
                          </w:p>
                        </w:tc>
                      </w:tr>
                    </w:tbl>
                    <w:p w14:paraId="7E104F48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 wp14:anchorId="3E2CDC6E" wp14:editId="1608FEE2">
                <wp:simplePos x="0" y="0"/>
                <wp:positionH relativeFrom="page">
                  <wp:posOffset>182880</wp:posOffset>
                </wp:positionH>
                <wp:positionV relativeFrom="page">
                  <wp:posOffset>1920875</wp:posOffset>
                </wp:positionV>
                <wp:extent cx="9433560" cy="399415"/>
                <wp:effectExtent l="1905" t="0" r="3810" b="3810"/>
                <wp:wrapNone/>
                <wp:docPr id="32568260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5368"/>
                              <w:gridCol w:w="2472"/>
                              <w:gridCol w:w="1553"/>
                              <w:gridCol w:w="1554"/>
                              <w:gridCol w:w="1554"/>
                              <w:gridCol w:w="1185"/>
                            </w:tblGrid>
                            <w:tr w:rsidR="000D7542" w14:paraId="3F42C381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EAE5D4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23C873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71B30F3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13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931C56D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56FB6B3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9C0AB2B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F738F06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  <w:tr w:rsidR="000D7542" w14:paraId="217840D4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52FC1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9EAC9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Rashodi za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donacije,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kazne,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naknade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 xml:space="preserve"> kapitalne pomoći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50F95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44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1.530,00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7A9DE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1.800,00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08873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37990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F671C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</w:tbl>
                          <w:p w14:paraId="1D5BD4F7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CDC6E" id="Text Box 72" o:spid="_x0000_s1061" type="#_x0000_t202" style="position:absolute;margin-left:14.4pt;margin-top:151.25pt;width:742.8pt;height:31.4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4G2wEAAJkDAAAOAAAAZHJzL2Uyb0RvYy54bWysU9tu2zAMfR+wfxD0vjhp2qIx4hRdiw4D&#10;ugvQ7QNkWbaF2aJGKrGzrx8lx+kub8NeBJqUDs85pLe3Y9+Jg0Gy4Aq5WiylME5DZV1TyK9fHt/c&#10;SEFBuUp14Ewhj4bk7e71q+3gc3MBLXSVQcEgjvLBF7INwedZRro1vaIFeOO4WAP2KvAnNlmFamD0&#10;vssulsvrbACsPII2RJx9mIpyl/Dr2ujwqa7JBNEVkrmFdGI6y3hmu63KG1S+tfpEQ/0Di15Zx03P&#10;UA8qKLFH+xdUbzUCQR0WGvoM6tpqkzSwmtXyDzXPrfImaWFzyJ9tov8Hqz8env1nFGF8CyMPMIkg&#10;/wT6GwkH961yjblDhKE1quLGq2hZNnjKT0+j1ZRTBCmHD1DxkNU+QAIaa+yjK6xTMDoP4Hg23YxB&#10;aE5uLtfrq2suaa6tN5vL1VVqofL5tUcK7wz0IgaFRB5qQleHJwqRjcrnK7GZg0fbdWmwnfstwRdj&#10;JrGPhCfqYSxHYSuWdhMbRzUlVEfWgzDtC+83By3gDykG3pVC0ve9QiNF996xJ3Gx5gDnoJwD5TQ/&#10;LWSQYgrvw7SAe4+2aRl5ct3BHftW2yTphcWJL88/KT3talywX7/TrZc/avcTAAD//wMAUEsDBBQA&#10;BgAIAAAAIQDAdwWv4QAAAAsBAAAPAAAAZHJzL2Rvd25yZXYueG1sTI/BTsMwEETvSPyDtZW4Uach&#10;iUoap6oQnJAQaThwdOJtYjVeh9htw9/jnspxZ0czb4rtbAZ2xslpSwJWywgYUmuVpk7AV/32uAbm&#10;vCQlB0so4BcdbMv7u0Lmyl6owvPedyyEkMulgN77MefctT0a6ZZ2RAq/g52M9OGcOq4meQnhZuBx&#10;FGXcSE2hoZcjvvTYHvcnI2D3TdWr/vloPqtDpev6OaL37CjEw2LebYB5nP3NDFf8gA5lYGrsiZRj&#10;g4B4Hci9gKcoToFdDekqSYA1QcrSBHhZ8P8byj8AAAD//wMAUEsBAi0AFAAGAAgAAAAhALaDOJL+&#10;AAAA4QEAABMAAAAAAAAAAAAAAAAAAAAAAFtDb250ZW50X1R5cGVzXS54bWxQSwECLQAUAAYACAAA&#10;ACEAOP0h/9YAAACUAQAACwAAAAAAAAAAAAAAAAAvAQAAX3JlbHMvLnJlbHNQSwECLQAUAAYACAAA&#10;ACEAadauBtsBAACZAwAADgAAAAAAAAAAAAAAAAAuAgAAZHJzL2Uyb0RvYy54bWxQSwECLQAUAAYA&#10;CAAAACEAwHcFr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5368"/>
                        <w:gridCol w:w="2472"/>
                        <w:gridCol w:w="1553"/>
                        <w:gridCol w:w="1554"/>
                        <w:gridCol w:w="1554"/>
                        <w:gridCol w:w="1185"/>
                      </w:tblGrid>
                      <w:tr w:rsidR="000D7542" w14:paraId="3F42C381" w14:textId="77777777">
                        <w:trPr>
                          <w:trHeight w:hRule="exact" w:val="319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EAE5D41" w14:textId="77777777" w:rsidR="000D7542" w:rsidRDefault="00471685">
                            <w:pPr>
                              <w:pStyle w:val="TableParagraph"/>
                              <w:spacing w:before="63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23C8731" w14:textId="77777777" w:rsidR="000D7542" w:rsidRDefault="00471685">
                            <w:pPr>
                              <w:pStyle w:val="TableParagraph"/>
                              <w:spacing w:before="63"/>
                              <w:ind w:left="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71B30F3" w14:textId="77777777" w:rsidR="000D7542" w:rsidRDefault="00471685">
                            <w:pPr>
                              <w:pStyle w:val="TableParagraph"/>
                              <w:spacing w:before="63"/>
                              <w:ind w:left="13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931C56D" w14:textId="77777777" w:rsidR="000D7542" w:rsidRDefault="00471685">
                            <w:pPr>
                              <w:pStyle w:val="TableParagraph"/>
                              <w:spacing w:before="6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56FB6B3" w14:textId="77777777" w:rsidR="000D7542" w:rsidRDefault="00471685">
                            <w:pPr>
                              <w:pStyle w:val="TableParagraph"/>
                              <w:spacing w:before="63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9C0AB2B" w14:textId="77777777" w:rsidR="000D7542" w:rsidRDefault="00471685">
                            <w:pPr>
                              <w:pStyle w:val="TableParagraph"/>
                              <w:spacing w:before="6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F738F06" w14:textId="77777777" w:rsidR="000D7542" w:rsidRDefault="00471685">
                            <w:pPr>
                              <w:pStyle w:val="TableParagraph"/>
                              <w:spacing w:before="6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  <w:tr w:rsidR="000D7542" w14:paraId="217840D4" w14:textId="77777777">
                        <w:trPr>
                          <w:trHeight w:hRule="exact" w:val="309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52FC1C" w14:textId="77777777" w:rsidR="000D7542" w:rsidRDefault="00471685">
                            <w:pPr>
                              <w:pStyle w:val="TableParagraph"/>
                              <w:spacing w:before="16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9EAC9E" w14:textId="77777777" w:rsidR="000D7542" w:rsidRDefault="00471685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Rashodi za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donacije,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kazne,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naknade šteta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kapitalne pomoći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50F959" w14:textId="77777777" w:rsidR="000D7542" w:rsidRDefault="00471685">
                            <w:pPr>
                              <w:pStyle w:val="TableParagraph"/>
                              <w:spacing w:before="16"/>
                              <w:ind w:left="144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1.530,00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7A9DE8" w14:textId="77777777" w:rsidR="000D7542" w:rsidRDefault="00471685">
                            <w:pPr>
                              <w:pStyle w:val="TableParagraph"/>
                              <w:spacing w:before="16"/>
                              <w:ind w:left="5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1.800,00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088733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379907" w14:textId="77777777" w:rsidR="000D7542" w:rsidRDefault="00471685">
                            <w:pPr>
                              <w:pStyle w:val="TableParagraph"/>
                              <w:spacing w:before="16"/>
                              <w:ind w:left="5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F671CA" w14:textId="77777777" w:rsidR="000D7542" w:rsidRDefault="00471685">
                            <w:pPr>
                              <w:pStyle w:val="TableParagraph"/>
                              <w:spacing w:before="16"/>
                              <w:ind w:left="5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2.727,00</w:t>
                            </w:r>
                          </w:p>
                        </w:tc>
                      </w:tr>
                    </w:tbl>
                    <w:p w14:paraId="1D5BD4F7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527"/>
        <w:gridCol w:w="2316"/>
        <w:gridCol w:w="1554"/>
        <w:gridCol w:w="1554"/>
        <w:gridCol w:w="1553"/>
        <w:gridCol w:w="1186"/>
      </w:tblGrid>
      <w:tr w:rsidR="000D7542" w14:paraId="72CDEF32" w14:textId="77777777">
        <w:trPr>
          <w:trHeight w:hRule="exact" w:val="31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52C279" w14:textId="77777777" w:rsidR="000D7542" w:rsidRDefault="00471685">
            <w:pPr>
              <w:pStyle w:val="TableParagraph"/>
              <w:spacing w:before="77"/>
              <w:ind w:lef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FB8618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TEKUĆA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ZALIHA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</w:p>
        </w:tc>
        <w:tc>
          <w:tcPr>
            <w:tcW w:w="23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5418C4" w14:textId="77777777" w:rsidR="000D7542" w:rsidRDefault="00471685">
            <w:pPr>
              <w:pStyle w:val="TableParagraph"/>
              <w:spacing w:before="77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46ED12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01AB85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1E014D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1.306,50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24EE12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1.313,00</w:t>
            </w:r>
          </w:p>
        </w:tc>
      </w:tr>
      <w:tr w:rsidR="000D7542" w14:paraId="3741D7D0" w14:textId="77777777">
        <w:trPr>
          <w:trHeight w:hRule="exact" w:val="54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5E3604" w14:textId="77777777" w:rsidR="000D7542" w:rsidRDefault="00471685">
            <w:pPr>
              <w:pStyle w:val="TableParagraph"/>
              <w:spacing w:line="203" w:lineRule="exact"/>
              <w:ind w:left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A100202</w:t>
            </w:r>
          </w:p>
          <w:p w14:paraId="764B242C" w14:textId="77777777" w:rsidR="000D7542" w:rsidRDefault="00471685">
            <w:pPr>
              <w:pStyle w:val="TableParagraph"/>
              <w:spacing w:before="14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B79B54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CEBC5C" w14:textId="77777777" w:rsidR="000D7542" w:rsidRDefault="00471685">
            <w:pPr>
              <w:pStyle w:val="TableParagraph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1CDCE7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536EB3" w14:textId="77777777" w:rsidR="000D7542" w:rsidRDefault="00471685">
            <w:pPr>
              <w:pStyle w:val="TableParagraph"/>
              <w:ind w:right="4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CA8845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DA7E3C" w14:textId="77777777" w:rsidR="000D7542" w:rsidRDefault="0047168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297BFE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86A1F5" w14:textId="77777777" w:rsidR="000D7542" w:rsidRDefault="00471685">
            <w:pPr>
              <w:pStyle w:val="TableParagraph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FFEFF2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A4FCBE" w14:textId="77777777" w:rsidR="000D7542" w:rsidRDefault="00471685">
            <w:pPr>
              <w:pStyle w:val="TableParagraph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1.306,50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0D919" w14:textId="77777777" w:rsidR="000D7542" w:rsidRDefault="000D75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153FEA" w14:textId="77777777" w:rsidR="000D7542" w:rsidRDefault="00471685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1.313,00</w:t>
            </w:r>
          </w:p>
        </w:tc>
      </w:tr>
      <w:tr w:rsidR="000D7542" w14:paraId="449D3AD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011E4D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464B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873F4" w14:textId="77777777" w:rsidR="000D7542" w:rsidRDefault="00471685">
            <w:pPr>
              <w:pStyle w:val="TableParagraph"/>
              <w:spacing w:before="15"/>
              <w:ind w:left="15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54FAD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E793C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9DE762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1.306,50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28CB7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1.313,00</w:t>
            </w:r>
          </w:p>
        </w:tc>
      </w:tr>
      <w:tr w:rsidR="000D7542" w14:paraId="13447BC7" w14:textId="77777777">
        <w:trPr>
          <w:trHeight w:hRule="exact" w:val="3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E66B2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5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AA4B8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3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1F6982" w14:textId="77777777" w:rsidR="000D7542" w:rsidRDefault="00471685">
            <w:pPr>
              <w:pStyle w:val="TableParagraph"/>
              <w:spacing w:before="16"/>
              <w:ind w:right="46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1F6B4D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646953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2974D5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1.306,50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740DDC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1.313,00</w:t>
            </w:r>
          </w:p>
        </w:tc>
      </w:tr>
    </w:tbl>
    <w:p w14:paraId="454D4660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91BCD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06A0D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55CB1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5D5A3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BE66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A2A3C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2097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E31EC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21C49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FA31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A0286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A039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A825A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925E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FC53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6EA97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67770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DD74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489E2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906F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BCB0F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E6E11" w14:textId="77777777" w:rsidR="000D7542" w:rsidRDefault="000D754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4445"/>
        <w:gridCol w:w="3307"/>
        <w:gridCol w:w="1554"/>
        <w:gridCol w:w="1554"/>
        <w:gridCol w:w="1553"/>
        <w:gridCol w:w="1276"/>
      </w:tblGrid>
      <w:tr w:rsidR="000D7542" w14:paraId="7D6F4319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3156B1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D7C04E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F961DB" w14:textId="77777777" w:rsidR="000D7542" w:rsidRDefault="00471685">
            <w:pPr>
              <w:pStyle w:val="TableParagraph"/>
              <w:spacing w:before="64"/>
              <w:ind w:left="2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125.518,79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2BC928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186.467,00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D0B8A7" w14:textId="77777777" w:rsidR="000D7542" w:rsidRDefault="00471685">
            <w:pPr>
              <w:pStyle w:val="TableParagraph"/>
              <w:spacing w:before="64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189.915,00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48D68D" w14:textId="77777777" w:rsidR="000D7542" w:rsidRDefault="00471685">
            <w:pPr>
              <w:pStyle w:val="TableParagraph"/>
              <w:spacing w:before="64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190.864,56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5BD10A" w14:textId="77777777" w:rsidR="000D7542" w:rsidRDefault="00471685">
            <w:pPr>
              <w:pStyle w:val="TableParagraph"/>
              <w:spacing w:before="64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191.814,15</w:t>
            </w:r>
          </w:p>
        </w:tc>
      </w:tr>
      <w:tr w:rsidR="000D7542" w14:paraId="6ADA5D8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E077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099E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BEAB5" w14:textId="77777777" w:rsidR="000D7542" w:rsidRDefault="00471685">
            <w:pPr>
              <w:pStyle w:val="TableParagraph"/>
              <w:spacing w:before="16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77.854,39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2814C4" w14:textId="77777777" w:rsidR="000D7542" w:rsidRDefault="00471685">
            <w:pPr>
              <w:pStyle w:val="TableParagraph"/>
              <w:spacing w:before="16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115.587,00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B19C71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118.120,00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B4AA1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118.710,60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AE971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119.301,20</w:t>
            </w:r>
          </w:p>
        </w:tc>
      </w:tr>
      <w:tr w:rsidR="000D7542" w14:paraId="7F4A90E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3F1B1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BFCB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B34DB" w14:textId="77777777" w:rsidR="000D7542" w:rsidRDefault="00471685">
            <w:pPr>
              <w:pStyle w:val="TableParagraph"/>
              <w:spacing w:before="17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44.948,95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75B66" w14:textId="77777777" w:rsidR="000D7542" w:rsidRDefault="0047168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67.360,00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A277B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68.275,00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961D8" w14:textId="77777777" w:rsidR="000D7542" w:rsidRDefault="00471685">
            <w:pPr>
              <w:pStyle w:val="TableParagraph"/>
              <w:spacing w:before="17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68.616,36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B4BE0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68.957,75</w:t>
            </w:r>
          </w:p>
        </w:tc>
      </w:tr>
      <w:tr w:rsidR="000D7542" w14:paraId="2715D15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53D5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2FFE0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Financijski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0A224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2.715,45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90BE1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9978C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7A36A" w14:textId="77777777" w:rsidR="000D7542" w:rsidRDefault="0047168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3.537,60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4CCE9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3.555,20</w:t>
            </w:r>
          </w:p>
        </w:tc>
      </w:tr>
      <w:tr w:rsidR="000D7542" w14:paraId="51508F73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D20D9" w14:textId="77777777" w:rsidR="000D7542" w:rsidRDefault="00471685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B1CC53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F83510" w14:textId="77777777" w:rsidR="000D7542" w:rsidRDefault="00471685">
            <w:pPr>
              <w:pStyle w:val="TableParagraph"/>
              <w:spacing w:before="18"/>
              <w:ind w:right="3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188766" w14:textId="77777777" w:rsidR="000D7542" w:rsidRDefault="00471685">
            <w:pPr>
              <w:pStyle w:val="TableParagraph"/>
              <w:spacing w:before="18"/>
              <w:ind w:left="5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0F0CC7" w14:textId="77777777" w:rsidR="000D7542" w:rsidRDefault="00471685">
            <w:pPr>
              <w:pStyle w:val="TableParagraph"/>
              <w:spacing w:before="18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69F507" w14:textId="77777777" w:rsidR="000D7542" w:rsidRDefault="00471685">
            <w:pPr>
              <w:pStyle w:val="TableParagraph"/>
              <w:spacing w:before="18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E9D301" w14:textId="77777777" w:rsidR="000D7542" w:rsidRDefault="00471685">
            <w:pPr>
              <w:pStyle w:val="TableParagraph"/>
              <w:spacing w:before="18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67841595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9C1090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4195C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DCF57" w14:textId="77777777" w:rsidR="000D7542" w:rsidRDefault="00471685">
            <w:pPr>
              <w:pStyle w:val="TableParagraph"/>
              <w:spacing w:before="15"/>
              <w:ind w:right="3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80C42" w14:textId="77777777" w:rsidR="000D7542" w:rsidRDefault="00471685">
            <w:pPr>
              <w:pStyle w:val="TableParagraph"/>
              <w:spacing w:before="15"/>
              <w:ind w:left="5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AF6AD" w14:textId="77777777" w:rsidR="000D7542" w:rsidRDefault="00471685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61540" w14:textId="77777777" w:rsidR="000D7542" w:rsidRDefault="00471685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A2040" w14:textId="77777777" w:rsidR="000D7542" w:rsidRDefault="00471685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699617F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CE944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DC460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35536" w14:textId="77777777" w:rsidR="000D7542" w:rsidRDefault="00471685">
            <w:pPr>
              <w:pStyle w:val="TableParagraph"/>
              <w:spacing w:before="15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8FD9E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659C3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E4CA2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E9E91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5B3D77FC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2218CD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1E418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C55FDD" w14:textId="77777777" w:rsidR="000D7542" w:rsidRDefault="00471685">
            <w:pPr>
              <w:pStyle w:val="TableParagraph"/>
              <w:spacing w:before="16"/>
              <w:ind w:right="3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FB907A" w14:textId="77777777" w:rsidR="000D7542" w:rsidRDefault="0047168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E28771" w14:textId="77777777" w:rsidR="000D7542" w:rsidRDefault="0047168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72BBD7" w14:textId="77777777" w:rsidR="000D7542" w:rsidRDefault="0047168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9CED03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4EDB047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0EDF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5FA6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3AA1D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207EF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716CB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241B6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FC667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2A7479E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6C85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037D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A766B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D9566" w14:textId="77777777" w:rsidR="000D7542" w:rsidRDefault="0047168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96289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624F8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51A07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74B400EC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745F77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7F30F1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TROŠKOVI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IZBORA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859027" w14:textId="77777777" w:rsidR="000D7542" w:rsidRDefault="00471685">
            <w:pPr>
              <w:pStyle w:val="TableParagraph"/>
              <w:spacing w:before="77"/>
              <w:ind w:right="3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624,00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F7F2B9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B2772C7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6B38C0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32.260,49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36CEC5A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32.419,35</w:t>
            </w:r>
          </w:p>
        </w:tc>
      </w:tr>
      <w:tr w:rsidR="000D7542" w14:paraId="6CA92273" w14:textId="77777777">
        <w:trPr>
          <w:trHeight w:hRule="exact" w:val="321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461D5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7A0B36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0CE07E" w14:textId="77777777" w:rsidR="000D7542" w:rsidRDefault="00471685">
            <w:pPr>
              <w:pStyle w:val="TableParagraph"/>
              <w:spacing w:line="209" w:lineRule="exact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624,00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0D45B9" w14:textId="77777777" w:rsidR="000D7542" w:rsidRDefault="00471685">
            <w:pPr>
              <w:pStyle w:val="TableParagraph"/>
              <w:spacing w:line="209" w:lineRule="exact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389F1B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10.825,00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3C7A91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10.879,12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36E984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10.933,25</w:t>
            </w:r>
          </w:p>
        </w:tc>
      </w:tr>
      <w:tr w:rsidR="000D7542" w14:paraId="48F3544D" w14:textId="77777777">
        <w:trPr>
          <w:trHeight w:hRule="exact" w:val="331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9B8A25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44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0F7B4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5F9BB85" w14:textId="77777777" w:rsidR="000D7542" w:rsidRDefault="00471685">
            <w:pPr>
              <w:pStyle w:val="TableParagraph"/>
              <w:spacing w:before="15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624,00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9BBE0C" w14:textId="77777777" w:rsidR="000D7542" w:rsidRDefault="00471685">
            <w:pPr>
              <w:pStyle w:val="TableParagraph"/>
              <w:spacing w:before="15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D6BF4E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75F138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10.879,12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B3E20A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10.933,25</w:t>
            </w:r>
          </w:p>
        </w:tc>
      </w:tr>
    </w:tbl>
    <w:p w14:paraId="39F5F06E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2B15795D" w14:textId="40DED82D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384" behindDoc="1" locked="0" layoutInCell="1" allowOverlap="1" wp14:anchorId="5A113A15" wp14:editId="2DE4E2D5">
                <wp:simplePos x="0" y="0"/>
                <wp:positionH relativeFrom="page">
                  <wp:posOffset>182880</wp:posOffset>
                </wp:positionH>
                <wp:positionV relativeFrom="page">
                  <wp:posOffset>1461770</wp:posOffset>
                </wp:positionV>
                <wp:extent cx="9433560" cy="1270"/>
                <wp:effectExtent l="11430" t="13970" r="13335" b="3810"/>
                <wp:wrapNone/>
                <wp:docPr id="90352538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302"/>
                          <a:chExt cx="14856" cy="2"/>
                        </a:xfrm>
                      </wpg:grpSpPr>
                      <wps:wsp>
                        <wps:cNvPr id="940568250" name="Freeform 71"/>
                        <wps:cNvSpPr>
                          <a:spLocks/>
                        </wps:cNvSpPr>
                        <wps:spPr bwMode="auto">
                          <a:xfrm>
                            <a:off x="288" y="230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4A6FC" id="Group 70" o:spid="_x0000_s1026" style="position:absolute;margin-left:14.4pt;margin-top:115.1pt;width:742.8pt;height:.1pt;z-index:-388096;mso-position-horizontal-relative:page;mso-position-vertical-relative:page" coordorigin="288,230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Qh+wIAAOMGAAAOAAAAZHJzL2Uyb0RvYy54bWykVdtu2zAMfR+wfxD8uGH1JdcaTYqhNwzo&#10;tgLNPkCR5QsmS5qkxOm+fqRkt266YkBXoAZlUoeHhzRzdn5oBdlzYxslV1F6kkSES6aKRlar6Mfm&#10;+tMyItZRWVChJF9FD9xG5+v37846nfNM1UoU3BAAkTbv9CqqndN5HFtW85baE6W5BGepTEsdHE0V&#10;F4Z2gN6KOEuSedwpU2ijGLcW3l4GZ7T2+GXJmftelpY7IlYRcHP+afxzi894fUbzylBdN6ynQd/A&#10;oqWNhKSPUJfUUbIzzQuotmFGWVW6E6baWJVlw7ivAapJk6NqbozaaV9LlXeVfpQJpD3S6c2w7Nv+&#10;xuh7fWcCezBvFftpQZe401U+9uO5CsFk231VBfST7pzyhR9K0yIElEQOXt+HR335wREGL0+nk8ls&#10;Dm1g4EuzRS8/q6FHeClbwrSAK5skWegMq6/6u+l0OZuHm94X0zyk9DR7Wth2mCP7JJX9P6nua6q5&#10;74BFKe4MaQqsI5nNl9kMKpG0BRWuDec4o2SRIm8kAdGDqnYs6ciDYRaU/6eYL3UZFH1VFZqznXU3&#10;XPmm0P2tdWHUC7B8q4ue+waqKFsBU//xE0kI5ML//sN4DEqHoA8x2SSkIyFzjzlAZUOUh0pn6XTy&#10;N7DJEIZg2RgMuloNDGk9kGYH2bMGi1BcLYkfOq0szs0G2A3TBggQhBW+EgvJj2PDnT6FgZ1xvC1M&#10;RGBbbIMomjpkhinQJB3Msh9OfNOqPd8o73NH3wFkefIKOY7C+7NnvIIfrmAK+BaD4dMi21Fvpbpu&#10;hPCNEBLJZIvTqVfHKtEU6EQ61lTbC2HInuIm9H9YDoA9C4ONIwsPVnNaXPW2o40INsQLUBc+ujC7&#10;Ydi3qniAOTYq7Ff4PQCjVuZ3RDrYravI/tpRwyMivkj4Ik/T6RSXsT9MZ4sMDmbs2Y49VDKAWkUu&#10;gtajeeHCAt9p01Q1ZEp9uVJ9hmVUNjjonl9g1R9gKXjLb1Kwnq3q8dlHPf02rf8AAAD//wMAUEsD&#10;BBQABgAIAAAAIQCLx5T34QAAAAsBAAAPAAAAZHJzL2Rvd25yZXYueG1sTI9BS8NAEIXvgv9hGcGb&#10;3SRNpcRsSinqqQi2gnibZqdJaHY2ZLdJ+u/derGnYd483vsmX02mFQP1rrGsIJ5FIIhLqxuuFHzt&#10;356WIJxH1thaJgUXcrAq7u9yzLQd+ZOGna9ECGGXoYLa+y6T0pU1GXQz2xGH29H2Bn1Y+0rqHscQ&#10;blqZRNGzNNhwaKixo01N5Wl3NgreRxzX8/h12J6Om8vPfvHxvY1JqceHaf0CwtPk/81wxQ/oUASm&#10;gz2zdqJVkCwDuQ9zHiUgroZFnKYgDn9SCrLI5e0PxS8AAAD//wMAUEsBAi0AFAAGAAgAAAAhALaD&#10;OJL+AAAA4QEAABMAAAAAAAAAAAAAAAAAAAAAAFtDb250ZW50X1R5cGVzXS54bWxQSwECLQAUAAYA&#10;CAAAACEAOP0h/9YAAACUAQAACwAAAAAAAAAAAAAAAAAvAQAAX3JlbHMvLnJlbHNQSwECLQAUAAYA&#10;CAAAACEAJSFkIfsCAADjBgAADgAAAAAAAAAAAAAAAAAuAgAAZHJzL2Uyb0RvYy54bWxQSwECLQAU&#10;AAYACAAAACEAi8eU9+EAAAALAQAADwAAAAAAAAAAAAAAAABVBQAAZHJzL2Rvd25yZXYueG1sUEsF&#10;BgAAAAAEAAQA8wAAAGMGAAAAAA==&#10;">
                <v:shape id="Freeform 71" o:spid="_x0000_s1027" style="position:absolute;left:288;top:230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/2xygAAAOIAAAAPAAAAZHJzL2Rvd25yZXYueG1sRI/LagIx&#10;FIb3hb5DOEI3UhOlio5GKS2lrqTVunB3mBxnRicnwyRz8e3NQujy57/xrTa9LUVLtS8caxiPFAji&#10;1JmCMw1/h6/XOQgfkA2WjknDjTxs1s9PK0yM6/iX2n3IRBxhn6CGPIQqkdKnOVn0I1cRR+/saosh&#10;yjqTpsYujttSTpSaSYsFx4ccK/rIKb3uG6theKbPZti03526nqp++zPeHS5HrV8G/fsSRKA+/Icf&#10;7a3RsHhT09l8Mo0QESnigFzfAQAA//8DAFBLAQItABQABgAIAAAAIQDb4fbL7gAAAIUBAAATAAAA&#10;AAAAAAAAAAAAAAAAAABbQ29udGVudF9UeXBlc10ueG1sUEsBAi0AFAAGAAgAAAAhAFr0LFu/AAAA&#10;FQEAAAsAAAAAAAAAAAAAAAAAHwEAAF9yZWxzLy5yZWxzUEsBAi0AFAAGAAgAAAAhACAH/bHKAAAA&#10;4gAAAA8AAAAAAAAAAAAAAAAABwIAAGRycy9kb3ducmV2LnhtbFBLBQYAAAAAAwADALcAAAD+AgAA&#10;AAA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853"/>
        <w:gridCol w:w="1905"/>
        <w:gridCol w:w="1553"/>
        <w:gridCol w:w="1554"/>
        <w:gridCol w:w="1554"/>
        <w:gridCol w:w="1271"/>
      </w:tblGrid>
      <w:tr w:rsidR="000D7542" w14:paraId="04A05F1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DB09C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D49F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BFF05" w14:textId="77777777" w:rsidR="000D7542" w:rsidRDefault="00471685">
            <w:pPr>
              <w:pStyle w:val="TableParagraph"/>
              <w:spacing w:before="17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33EAF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86737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C5FD4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10.879,12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52BDC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10.933,25</w:t>
            </w:r>
          </w:p>
        </w:tc>
      </w:tr>
      <w:tr w:rsidR="000D7542" w14:paraId="113D5EC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C5909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A06EC9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C6D78E" w14:textId="77777777" w:rsidR="000D7542" w:rsidRDefault="00471685">
            <w:pPr>
              <w:pStyle w:val="TableParagraph"/>
              <w:spacing w:before="17"/>
              <w:ind w:left="10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624,00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847D1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7DF9C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4A56D5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2308D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6D73A58C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69ABB1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EC965E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-kapit.i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 Pror.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izvanpr.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5171BD" w14:textId="77777777" w:rsidR="000D7542" w:rsidRDefault="00471685">
            <w:pPr>
              <w:pStyle w:val="TableParagraph"/>
              <w:spacing w:before="15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850E1E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7B600D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21.275,00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20B3AE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21.381,37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99F5B3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21.486,10</w:t>
            </w:r>
          </w:p>
        </w:tc>
      </w:tr>
      <w:tr w:rsidR="000D7542" w14:paraId="2ABB386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2DDAE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F0C6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B2A4D" w14:textId="77777777" w:rsidR="000D7542" w:rsidRDefault="0047168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29B06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200DB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7BCEF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21.381,37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7DB77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21.486,10</w:t>
            </w:r>
          </w:p>
        </w:tc>
      </w:tr>
      <w:tr w:rsidR="000D7542" w14:paraId="1940080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E940A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2235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1B29D" w14:textId="77777777" w:rsidR="000D7542" w:rsidRDefault="00471685">
            <w:pPr>
              <w:pStyle w:val="TableParagraph"/>
              <w:spacing w:before="16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E2938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030AC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21.275,00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7FC79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21.381,37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D5418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21.486,10</w:t>
            </w:r>
          </w:p>
        </w:tc>
      </w:tr>
      <w:tr w:rsidR="000D7542" w14:paraId="03355A7F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805F7D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DC16AC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ZGRADA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KORIŠTENJE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DOMOVI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5EC3A3" w14:textId="77777777" w:rsidR="000D7542" w:rsidRDefault="00471685">
            <w:pPr>
              <w:pStyle w:val="TableParagraph"/>
              <w:spacing w:before="77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127.408,82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842780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110.225,00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FEC0076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116.900,00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DA9A18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117.484,50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563B80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118.069,00</w:t>
            </w:r>
          </w:p>
        </w:tc>
      </w:tr>
      <w:tr w:rsidR="000D7542" w14:paraId="4487DE41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DD6812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EE3B48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65013D" w14:textId="77777777" w:rsidR="000D7542" w:rsidRDefault="00471685">
            <w:pPr>
              <w:pStyle w:val="TableParagraph"/>
              <w:spacing w:line="209" w:lineRule="exact"/>
              <w:ind w:left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6.232,65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ED50F6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68.525,00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47B201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43.900,00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849287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44.119,50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F6076E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44.339,00</w:t>
            </w:r>
          </w:p>
        </w:tc>
      </w:tr>
      <w:tr w:rsidR="000D7542" w14:paraId="6B1A9839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62E8B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4568D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920B6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1.839,84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78B685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EBBF8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E0704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26.532,00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FE9D7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26.664,00</w:t>
            </w:r>
          </w:p>
        </w:tc>
      </w:tr>
      <w:tr w:rsidR="000D7542" w14:paraId="7FF43C6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EA89B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743B6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DD6B45" w14:textId="77777777" w:rsidR="000D7542" w:rsidRDefault="00471685">
            <w:pPr>
              <w:pStyle w:val="TableParagraph"/>
              <w:spacing w:before="15"/>
              <w:ind w:left="9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1.839,84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8FADA" w14:textId="77777777" w:rsidR="000D7542" w:rsidRDefault="00471685">
            <w:pPr>
              <w:pStyle w:val="TableParagraph"/>
              <w:spacing w:before="15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C4D4B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E16C2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26.532,00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BC227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26.664,00</w:t>
            </w:r>
          </w:p>
        </w:tc>
      </w:tr>
      <w:tr w:rsidR="000D7542" w14:paraId="5F1AD16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BE9E3A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8EA5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1F7B3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4.392,81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185270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59.025,00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1F6650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4B372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17.587,50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518F1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17.675,00</w:t>
            </w:r>
          </w:p>
        </w:tc>
      </w:tr>
      <w:tr w:rsidR="000D7542" w14:paraId="5762A77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0665D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3C0A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16E81" w14:textId="77777777" w:rsidR="000D7542" w:rsidRDefault="00471685">
            <w:pPr>
              <w:pStyle w:val="TableParagraph"/>
              <w:spacing w:before="16"/>
              <w:ind w:left="10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131,25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8FD11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1437B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6720C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17.587,50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1D7DA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17.675,00</w:t>
            </w:r>
          </w:p>
        </w:tc>
      </w:tr>
      <w:tr w:rsidR="000D7542" w14:paraId="1646A9F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EF523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F4469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80645B" w14:textId="77777777" w:rsidR="000D7542" w:rsidRDefault="00471685">
            <w:pPr>
              <w:pStyle w:val="TableParagraph"/>
              <w:spacing w:before="17"/>
              <w:ind w:left="9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4.261,56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96ECC6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40.625,00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62932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71EA9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FF56B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0B77D25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F2528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3E21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14CA1E" w14:textId="77777777" w:rsidR="000D7542" w:rsidRDefault="00471685">
            <w:pPr>
              <w:pStyle w:val="TableParagraph"/>
              <w:spacing w:before="17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19.867,19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9ACB38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7319F4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B7942A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3.015,00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BBBFBD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3.030,00</w:t>
            </w:r>
          </w:p>
        </w:tc>
      </w:tr>
      <w:tr w:rsidR="000D7542" w14:paraId="1C2F112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8B2D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2612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6476D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1.671,44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ED8CC" w14:textId="77777777" w:rsidR="000D7542" w:rsidRDefault="0047168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FC66E" w14:textId="77777777" w:rsidR="000D7542" w:rsidRDefault="0047168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C3448" w14:textId="77777777" w:rsidR="000D7542" w:rsidRDefault="0047168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3.015,00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6E7FF1" w14:textId="77777777" w:rsidR="000D7542" w:rsidRDefault="00471685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3.030,00</w:t>
            </w:r>
          </w:p>
        </w:tc>
      </w:tr>
      <w:tr w:rsidR="000D7542" w14:paraId="7A10544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2AFE8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338D6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8569E" w14:textId="77777777" w:rsidR="000D7542" w:rsidRDefault="00471685">
            <w:pPr>
              <w:pStyle w:val="TableParagraph"/>
              <w:spacing w:before="18"/>
              <w:ind w:left="9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1.671,44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F9BF4" w14:textId="77777777" w:rsidR="000D7542" w:rsidRDefault="00471685">
            <w:pPr>
              <w:pStyle w:val="TableParagraph"/>
              <w:spacing w:before="18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2EAE18" w14:textId="77777777" w:rsidR="000D7542" w:rsidRDefault="00471685">
            <w:pPr>
              <w:pStyle w:val="TableParagraph"/>
              <w:spacing w:before="18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98903" w14:textId="77777777" w:rsidR="000D7542" w:rsidRDefault="00471685">
            <w:pPr>
              <w:pStyle w:val="TableParagraph"/>
              <w:spacing w:before="18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3.015,00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A1E11" w14:textId="77777777" w:rsidR="000D7542" w:rsidRDefault="00471685">
            <w:pPr>
              <w:pStyle w:val="TableParagraph"/>
              <w:spacing w:before="18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3.030,00</w:t>
            </w:r>
          </w:p>
        </w:tc>
      </w:tr>
      <w:tr w:rsidR="000D7542" w14:paraId="53BCB0B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D38E6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CAFFC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84DFC" w14:textId="77777777" w:rsidR="000D7542" w:rsidRDefault="00471685">
            <w:pPr>
              <w:pStyle w:val="TableParagraph"/>
              <w:spacing w:before="15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18.195,75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D4848E" w14:textId="77777777" w:rsidR="000D7542" w:rsidRDefault="00471685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E046B" w14:textId="77777777" w:rsidR="000D7542" w:rsidRDefault="00471685">
            <w:pPr>
              <w:pStyle w:val="TableParagraph"/>
              <w:spacing w:before="15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C45A0" w14:textId="77777777" w:rsidR="000D7542" w:rsidRDefault="00471685">
            <w:pPr>
              <w:pStyle w:val="TableParagraph"/>
              <w:spacing w:before="15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77F346" w14:textId="77777777" w:rsidR="000D7542" w:rsidRDefault="00471685">
            <w:pPr>
              <w:pStyle w:val="TableParagraph"/>
              <w:spacing w:before="15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0776581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3AEEE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A8327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dodatna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ulaganja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64CD4" w14:textId="77777777" w:rsidR="000D7542" w:rsidRDefault="00471685">
            <w:pPr>
              <w:pStyle w:val="TableParagraph"/>
              <w:spacing w:before="15"/>
              <w:ind w:left="8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18.195,75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E3CCE" w14:textId="77777777" w:rsidR="000D7542" w:rsidRDefault="0047168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F71DF" w14:textId="77777777" w:rsidR="000D7542" w:rsidRDefault="0047168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032FC" w14:textId="77777777" w:rsidR="000D7542" w:rsidRDefault="00471685">
            <w:pPr>
              <w:pStyle w:val="TableParagraph"/>
              <w:spacing w:before="15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D09F26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1E38CDF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E1151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8B3BA6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7C2660" w14:textId="77777777" w:rsidR="000D7542" w:rsidRDefault="00471685">
            <w:pPr>
              <w:pStyle w:val="TableParagraph"/>
              <w:spacing w:before="16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73.230,11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D8E6E6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1EDDF9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3659D1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60.300,00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20A841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60.600,00</w:t>
            </w:r>
          </w:p>
        </w:tc>
      </w:tr>
      <w:tr w:rsidR="000D7542" w14:paraId="4E114E8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016E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ACE1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04695" w14:textId="77777777" w:rsidR="000D7542" w:rsidRDefault="00471685">
            <w:pPr>
              <w:pStyle w:val="TableParagraph"/>
              <w:spacing w:before="17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084E4" w14:textId="77777777" w:rsidR="000D7542" w:rsidRDefault="0047168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6F299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5B445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45.225,00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188FF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45.450,00</w:t>
            </w:r>
          </w:p>
        </w:tc>
      </w:tr>
      <w:tr w:rsidR="000D7542" w14:paraId="21E4AA3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DFA6B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C93E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2746F" w14:textId="77777777" w:rsidR="000D7542" w:rsidRDefault="00471685">
            <w:pPr>
              <w:pStyle w:val="TableParagraph"/>
              <w:spacing w:before="16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9A1AA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BBA57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895AB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45.225,00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2708D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45.450,00</w:t>
            </w:r>
          </w:p>
        </w:tc>
      </w:tr>
      <w:tr w:rsidR="000D7542" w14:paraId="1262D11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3B7E8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31FA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1A0AF" w14:textId="77777777" w:rsidR="000D7542" w:rsidRDefault="00471685">
            <w:pPr>
              <w:pStyle w:val="TableParagraph"/>
              <w:spacing w:before="17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73.230,11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E25C6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C12B7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6E501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15.075,00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C07C5" w14:textId="77777777" w:rsidR="000D7542" w:rsidRDefault="00471685">
            <w:pPr>
              <w:pStyle w:val="TableParagraph"/>
              <w:spacing w:before="17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15.150,00</w:t>
            </w:r>
          </w:p>
        </w:tc>
      </w:tr>
      <w:tr w:rsidR="000D7542" w14:paraId="163534F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BD52A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D917D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32B2C" w14:textId="77777777" w:rsidR="000D7542" w:rsidRDefault="00471685">
            <w:pPr>
              <w:pStyle w:val="TableParagraph"/>
              <w:spacing w:before="18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C0AC0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56ACD" w14:textId="77777777" w:rsidR="000D7542" w:rsidRDefault="00471685">
            <w:pPr>
              <w:pStyle w:val="TableParagraph"/>
              <w:spacing w:before="18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F0878" w14:textId="77777777" w:rsidR="000D7542" w:rsidRDefault="00471685">
            <w:pPr>
              <w:pStyle w:val="TableParagraph"/>
              <w:spacing w:before="18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15.075,00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4E72B" w14:textId="77777777" w:rsidR="000D7542" w:rsidRDefault="00471685">
            <w:pPr>
              <w:pStyle w:val="TableParagraph"/>
              <w:spacing w:before="18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15.150,00</w:t>
            </w:r>
          </w:p>
        </w:tc>
      </w:tr>
      <w:tr w:rsidR="000D7542" w14:paraId="054EE9F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DA121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B27B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0F37DB" w14:textId="77777777" w:rsidR="000D7542" w:rsidRDefault="0047168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73.230,11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E6BA7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4CE1E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44225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9A58D6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1552E9F3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71F1CF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56669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A9B6BF" w14:textId="77777777" w:rsidR="000D7542" w:rsidRDefault="00471685">
            <w:pPr>
              <w:pStyle w:val="TableParagraph"/>
              <w:spacing w:before="16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28.078,87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D490B6" w14:textId="77777777" w:rsidR="000D7542" w:rsidRDefault="0047168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C048FE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BD1EED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583E18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04E5B3C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5D0D7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99F7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7B6DB" w14:textId="77777777" w:rsidR="000D7542" w:rsidRDefault="0047168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EB77E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21EA3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E2018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1FA22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0933209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EE82E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E157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A274F" w14:textId="77777777" w:rsidR="000D7542" w:rsidRDefault="00471685">
            <w:pPr>
              <w:pStyle w:val="TableParagraph"/>
              <w:spacing w:before="17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2DA91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7B07C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A6DA5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D42A9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59CE54C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525F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ED6B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FFDB9" w14:textId="77777777" w:rsidR="000D7542" w:rsidRDefault="00471685">
            <w:pPr>
              <w:pStyle w:val="TableParagraph"/>
              <w:spacing w:before="17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28.078,87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59AEB" w14:textId="77777777" w:rsidR="000D7542" w:rsidRDefault="0047168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4F4D3" w14:textId="77777777" w:rsidR="000D7542" w:rsidRDefault="00471685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1191E" w14:textId="77777777" w:rsidR="000D7542" w:rsidRDefault="0047168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D8543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6F6A595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800E1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6B1B8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CD4F6" w14:textId="77777777" w:rsidR="000D7542" w:rsidRDefault="00471685">
            <w:pPr>
              <w:pStyle w:val="TableParagraph"/>
              <w:spacing w:before="18"/>
              <w:ind w:left="8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28.078,87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2913F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AFA5A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307B7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7BDA17" w14:textId="77777777" w:rsidR="000D7542" w:rsidRDefault="00471685">
            <w:pPr>
              <w:pStyle w:val="TableParagraph"/>
              <w:spacing w:before="18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F69C2C7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DF1D576" w14:textId="77777777" w:rsidR="000D7542" w:rsidRDefault="00471685">
            <w:pPr>
              <w:pStyle w:val="TableParagraph"/>
              <w:spacing w:before="75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A100405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970A14" w14:textId="77777777" w:rsidR="000D7542" w:rsidRDefault="00471685">
            <w:pPr>
              <w:pStyle w:val="TableParagraph"/>
              <w:spacing w:before="75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ZGRADA </w:t>
            </w:r>
            <w:r>
              <w:rPr>
                <w:rFonts w:ascii="Calibri" w:hAnsi="Calibri"/>
                <w:b/>
                <w:sz w:val="18"/>
              </w:rPr>
              <w:t>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KORIŠTENJE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OPĆ.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POSLOVNI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STAMBENI</w:t>
            </w:r>
          </w:p>
          <w:p w14:paraId="3A6A5E8F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PROSTORI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BA5DC2" w14:textId="77777777" w:rsidR="000D7542" w:rsidRDefault="00471685">
            <w:pPr>
              <w:pStyle w:val="TableParagraph"/>
              <w:spacing w:before="75"/>
              <w:ind w:left="1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AB8BBC" w14:textId="77777777" w:rsidR="000D7542" w:rsidRDefault="00471685">
            <w:pPr>
              <w:pStyle w:val="TableParagraph"/>
              <w:spacing w:before="75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D1C5DDF" w14:textId="77777777" w:rsidR="000D7542" w:rsidRDefault="0047168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4A2527" w14:textId="77777777" w:rsidR="000D7542" w:rsidRDefault="0047168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26.733,00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802DCB" w14:textId="77777777" w:rsidR="000D7542" w:rsidRDefault="00471685">
            <w:pPr>
              <w:pStyle w:val="TableParagraph"/>
              <w:spacing w:before="75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26.866,00</w:t>
            </w:r>
          </w:p>
        </w:tc>
      </w:tr>
      <w:tr w:rsidR="000D7542" w14:paraId="36D0FAF5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6213D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A0579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4CAA40" w14:textId="77777777" w:rsidR="000D7542" w:rsidRDefault="00471685">
            <w:pPr>
              <w:pStyle w:val="TableParagraph"/>
              <w:spacing w:before="16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2C18CB" w14:textId="77777777" w:rsidR="000D7542" w:rsidRDefault="0047168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BFD86B" w14:textId="77777777" w:rsidR="000D7542" w:rsidRDefault="0047168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DE754F" w14:textId="77777777" w:rsidR="000D7542" w:rsidRDefault="0047168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8.743,50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473BE1" w14:textId="77777777" w:rsidR="000D7542" w:rsidRDefault="0047168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8.787,00</w:t>
            </w:r>
          </w:p>
        </w:tc>
      </w:tr>
      <w:tr w:rsidR="000D7542" w14:paraId="3C35AEA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386924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63F4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65F49" w14:textId="77777777" w:rsidR="000D7542" w:rsidRDefault="0047168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23ADA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E89409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40B1E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8.743,50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AB3C50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8.787,00</w:t>
            </w:r>
          </w:p>
        </w:tc>
      </w:tr>
      <w:tr w:rsidR="000D7542" w14:paraId="2A4D93C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A9548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DF01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0121A" w14:textId="77777777" w:rsidR="000D7542" w:rsidRDefault="00471685">
            <w:pPr>
              <w:pStyle w:val="TableParagraph"/>
              <w:spacing w:before="16"/>
              <w:ind w:left="1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312F6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B44F4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11975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8.743,50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A8F05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8.787,00</w:t>
            </w:r>
          </w:p>
        </w:tc>
      </w:tr>
      <w:tr w:rsidR="000D7542" w14:paraId="238CEC0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2AEE6A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09506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5DFE25" w14:textId="77777777" w:rsidR="000D7542" w:rsidRDefault="00471685">
            <w:pPr>
              <w:pStyle w:val="TableParagraph"/>
              <w:spacing w:before="17"/>
              <w:ind w:left="1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EBA7FB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984085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EFFD5D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17.989,50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D7CAD3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18.079,00</w:t>
            </w:r>
          </w:p>
        </w:tc>
      </w:tr>
      <w:tr w:rsidR="000D7542" w14:paraId="5B9CFB83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7872E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9EA39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B3F96" w14:textId="77777777" w:rsidR="000D7542" w:rsidRDefault="00471685">
            <w:pPr>
              <w:pStyle w:val="TableParagraph"/>
              <w:spacing w:before="18"/>
              <w:ind w:left="1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31DC9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A6CA7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72B32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1.608,00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0DF8E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1.616,00</w:t>
            </w:r>
          </w:p>
        </w:tc>
      </w:tr>
      <w:tr w:rsidR="000D7542" w14:paraId="7AF0417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69C1E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3FC72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80B04" w14:textId="77777777" w:rsidR="000D7542" w:rsidRDefault="00471685">
            <w:pPr>
              <w:pStyle w:val="TableParagraph"/>
              <w:spacing w:before="16"/>
              <w:ind w:left="11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34,65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5B8F36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20713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263281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1.608,00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6C4718" w14:textId="77777777" w:rsidR="000D7542" w:rsidRDefault="00471685">
            <w:pPr>
              <w:pStyle w:val="TableParagraph"/>
              <w:spacing w:before="16"/>
              <w:ind w:left="6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1.616,00</w:t>
            </w:r>
          </w:p>
        </w:tc>
      </w:tr>
      <w:tr w:rsidR="000D7542" w14:paraId="5C37940F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0BE1E5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8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E5F79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19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5931C2" w14:textId="77777777" w:rsidR="000D7542" w:rsidRDefault="00471685">
            <w:pPr>
              <w:pStyle w:val="TableParagraph"/>
              <w:spacing w:before="16"/>
              <w:ind w:left="1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D68C49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D097D2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5D422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16.381,50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0D853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16.463,00</w:t>
            </w:r>
          </w:p>
        </w:tc>
      </w:tr>
    </w:tbl>
    <w:p w14:paraId="5B37EE38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footerReference w:type="default" r:id="rId12"/>
          <w:pgSz w:w="15850" w:h="12250" w:orient="landscape"/>
          <w:pgMar w:top="280" w:right="580" w:bottom="880" w:left="180" w:header="0" w:footer="693" w:gutter="0"/>
          <w:pgNumType w:start="12"/>
          <w:cols w:space="720"/>
        </w:sectPr>
      </w:pPr>
    </w:p>
    <w:p w14:paraId="0BBAD455" w14:textId="16D81884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408" behindDoc="1" locked="0" layoutInCell="1" allowOverlap="1" wp14:anchorId="61EE1477" wp14:editId="6D63559B">
                <wp:simplePos x="0" y="0"/>
                <wp:positionH relativeFrom="page">
                  <wp:posOffset>182880</wp:posOffset>
                </wp:positionH>
                <wp:positionV relativeFrom="page">
                  <wp:posOffset>727075</wp:posOffset>
                </wp:positionV>
                <wp:extent cx="9433560" cy="1270"/>
                <wp:effectExtent l="11430" t="12700" r="13335" b="5080"/>
                <wp:wrapNone/>
                <wp:docPr id="100427341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145"/>
                          <a:chExt cx="14856" cy="2"/>
                        </a:xfrm>
                      </wpg:grpSpPr>
                      <wps:wsp>
                        <wps:cNvPr id="1005948130" name="Freeform 69"/>
                        <wps:cNvSpPr>
                          <a:spLocks/>
                        </wps:cNvSpPr>
                        <wps:spPr bwMode="auto">
                          <a:xfrm>
                            <a:off x="288" y="114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036B" id="Group 68" o:spid="_x0000_s1026" style="position:absolute;margin-left:14.4pt;margin-top:57.25pt;width:742.8pt;height:.1pt;z-index:-388072;mso-position-horizontal-relative:page;mso-position-vertical-relative:page" coordorigin="288,114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c5+wIAAOQGAAAOAAAAZHJzL2Uyb0RvYy54bWykVdtu2zAMfR+wfxD8uKH1JU6aGE2KoTcM&#10;6LYCzT5AkeULJkuepMRpv36kZKduumJAV6AGZVKHh4c0c36xbwTZcW1qJZdBfBoFhEum8lqWy+Dn&#10;+uZkHhBjqcypUJIvg0dugovVxw/nXZvxRFVK5FwTAJEm69plUFnbZmFoWMUbak5VyyU4C6UbauGo&#10;yzDXtAP0RoRJFM3CTum81YpxY+DtlXcGK4dfFJzZH0VhuCViGQA3657aPTf4DFfnNCs1baua9TTo&#10;O1g0tJaQ9AB1RS0lW12/gmpqppVRhT1lqglVUdSMuxqgmjg6quZWq23raimzrmwPMoG0Rzq9G5Z9&#10;393q9qG91549mHeK/TKgS9i1ZTb247n0wWTTfVM59JNurXKF7wvdIASURPZO38eDvnxvCYOXi3Qy&#10;mc6gDQx8cXLWy88q6BFeSuYwLeiK06nvDKuu+7txOp/O/M0EfSHNfEpHs6eFbYc5Ms9Smf+T6qGi&#10;LXcdMCjFvSZ1DvyiaLpI5/EESpG0ARluNOc4pGS2QHLIAsIHWc1Y05EHwwxI/081XwszSPqmLDRj&#10;W2NvuXJdobs7Y/2s52C5Xuc99zVUUTQCxv7zCYkI5ML//ss4BMVD0KeQrCPSEZ+5xxygkiHKQcXT&#10;OJ38DWwyhCFYMgaDtpYDQ1oNpNle9qzBIhR3S+SmrlUGB2cN7IZxAwQIwgrfiIXkx7H+Tp9Cw9I4&#10;Xhc6ILAuNl6UllpkhinQJB1MhJtOfNOoHV8r57NHHwJkefYKOY7C+9MXvLwfrmAKN+6HtMh21Fup&#10;bmohXCOERDJJOk+dOkaJOkcn0jG63FwKTXYUV6H767+jF2GwcmTuwCpO8+vetrQW3obkAtSFr87P&#10;rh/2jcofYY618gsWfhDAqJR+CkgHy3UZmN9bqnlAxFcJn+QiTlPcxu6QTs8SOOixZzP2UMkAahnY&#10;AFqP5qX1G3zb6rqsIFPsypXqC2yjosZBd/w8q/4AW8FZbpWC9WJXj88u6vnHafUHAAD//wMAUEsD&#10;BBQABgAIAAAAIQDiRi9W3wAAAAsBAAAPAAAAZHJzL2Rvd25yZXYueG1sTI9NS8NAEIbvgv9hGcGb&#10;3WxNtMRsSinqqQhtBfE2TaZJaHY2ZLdJ+u/detHj+8E7z2TLybRioN41ljWoWQSCuLBlw5WGz/3b&#10;wwKE88gltpZJw4UcLPPbmwzT0o68pWHnKxFG2KWoofa+S6V0RU0G3cx2xCE72t6gD7KvZNnjGMZN&#10;K+dR9CQNNhwu1NjRuqbitDsbDe8jjqtH9TpsTsf15XuffHxtFGl9fzetXkB4mvxfGa74AR3ywHSw&#10;Zy6daDXMF4HcB1/FCYhrIVFxDOLwaz2DzDP5/4f8BwAA//8DAFBLAQItABQABgAIAAAAIQC2gziS&#10;/gAAAOEBAAATAAAAAAAAAAAAAAAAAAAAAABbQ29udGVudF9UeXBlc10ueG1sUEsBAi0AFAAGAAgA&#10;AAAhADj9If/WAAAAlAEAAAsAAAAAAAAAAAAAAAAALwEAAF9yZWxzLy5yZWxzUEsBAi0AFAAGAAgA&#10;AAAhAB2Gdzn7AgAA5AYAAA4AAAAAAAAAAAAAAAAALgIAAGRycy9lMm9Eb2MueG1sUEsBAi0AFAAG&#10;AAgAAAAhAOJGL1bfAAAACwEAAA8AAAAAAAAAAAAAAAAAVQUAAGRycy9kb3ducmV2LnhtbFBLBQYA&#10;AAAABAAEAPMAAABhBgAAAAA=&#10;">
                <v:shape id="Freeform 69" o:spid="_x0000_s1027" style="position:absolute;left:288;top:114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9wzAAAAOMAAAAPAAAAZHJzL2Rvd25yZXYueG1sRI9Pa8JA&#10;EMXvBb/DMkJvdVf7B01dRQqlUsSiDe11yE6TYHY2zW5N/PadQ6HHmXnz3vst14Nv1Jm6WAe2MJ0Y&#10;UMRFcDWXFvL355s5qJiQHTaBycKFIqxXo6slZi70fKDzMZVKTDhmaKFKqc20jkVFHuMktMRy+wqd&#10;xyRjV2rXYS/mvtEzYx60x5olocKWnioqTscfb2GXD5ePPo+b192eF94dXrbfb5/WXo+HzSOoREP6&#10;F/99b53UN+Z+cTef3gqFMMkC9OoXAAD//wMAUEsBAi0AFAAGAAgAAAAhANvh9svuAAAAhQEAABMA&#10;AAAAAAAAAAAAAAAAAAAAAFtDb250ZW50X1R5cGVzXS54bWxQSwECLQAUAAYACAAAACEAWvQsW78A&#10;AAAVAQAACwAAAAAAAAAAAAAAAAAfAQAAX3JlbHMvLnJlbHNQSwECLQAUAAYACAAAACEAWyQvcMwA&#10;AADjAAAADwAAAAAAAAAAAAAAAAAHAgAAZHJzL2Rvd25yZXYueG1sUEsFBgAAAAADAAMAtwAAAAAD&#10;AAAAAA=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432" behindDoc="1" locked="0" layoutInCell="1" allowOverlap="1" wp14:anchorId="0593F519" wp14:editId="153400EB">
                <wp:simplePos x="0" y="0"/>
                <wp:positionH relativeFrom="page">
                  <wp:posOffset>182880</wp:posOffset>
                </wp:positionH>
                <wp:positionV relativeFrom="page">
                  <wp:posOffset>1614170</wp:posOffset>
                </wp:positionV>
                <wp:extent cx="9433560" cy="1270"/>
                <wp:effectExtent l="11430" t="13970" r="13335" b="3810"/>
                <wp:wrapNone/>
                <wp:docPr id="59784496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542"/>
                          <a:chExt cx="14856" cy="2"/>
                        </a:xfrm>
                      </wpg:grpSpPr>
                      <wps:wsp>
                        <wps:cNvPr id="1441505600" name="Freeform 67"/>
                        <wps:cNvSpPr>
                          <a:spLocks/>
                        </wps:cNvSpPr>
                        <wps:spPr bwMode="auto">
                          <a:xfrm>
                            <a:off x="288" y="254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0B225" id="Group 66" o:spid="_x0000_s1026" style="position:absolute;margin-left:14.4pt;margin-top:127.1pt;width:742.8pt;height:.1pt;z-index:-388048;mso-position-horizontal-relative:page;mso-position-vertical-relative:page" coordorigin="288,254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n+wIAAOQGAAAOAAAAZHJzL2Uyb0RvYy54bWykVdtu2zAMfR+wfxD8uGH1pU7aGk2KoTcM&#10;6LYCzT5AkeULJkuapMTpvn6kZKduumJAV6AGbVKHh4cUc36x6wTZcmNbJRdRepREhEumylbWi+jH&#10;6ubTaUSso7KkQkm+iB65jS6W79+d97rgmWqUKLkhACJt0etF1Dinizi2rOEdtUdKcwnOSpmOOng1&#10;dVwa2gN6J+IsSeZxr0ypjWLcWvh6FZzR0uNXFWfue1VZ7ohYRMDN+afxzzU+4+U5LWpDddOygQZ9&#10;A4uOthKS7qGuqKNkY9oXUF3LjLKqckdMdbGqqpZxXwNUkyYH1dwatdG+lrroa72XCaQ90OnNsOzb&#10;9tboB31vAnsw7xT7aUGXuNd1MfXjex2Cybr/qkroJ9045QvfVaZDCCiJ7Ly+j3t9+c4RBh/P8uPj&#10;2RzawMCXZieD/KyBHuGh7BSmBVzZLM9CZ1hzPZxN89PZPJz0vpgWIaWnOdDCtsMc2Sep7P9J9dBQ&#10;zX0HLEpxb0hbAvU8T2cJVAKlSNqBDDeGcxxSMj9B4sgCwkdZ7VTTiQfDLEj/TzVfCjNK+qostGAb&#10;62658l2h2zvrwqyXYPlelwP3FVRRdQLG/uMnkhDIhf/DzdgHpWPQh5isEtKTkHnAHKGyMcpDpbM0&#10;P/4b2PEYhmDZFAzaWo8MaTOSZjs5sAaLUNwtiZ86rSwOzgrYjeMGCBCEFb4SC8kPY8OZIYWBpXG4&#10;LkxEYF2sgyiaOmSGKdAkPU4ETid+6dSWr5T3uYOLAFmevEJOo/D87Bmv4IcjmAIuYzB8WmQ76a1U&#10;N60QvhFCIpksPwtcrBJtiU6kY029vhSGbCmuQv+H5QDYszBYObL0YA2n5fVgO9qKYEO8AHXh1oXZ&#10;DcO+VuUjzLFRYcHCDwIYjTK/I9LDcl1E9teGGh4R8UXClTyDG4Tb2L/ks5MMXszUs556qGQAtYhc&#10;BK1H89KFDb7Rpq0byJR66aX6DNuoanHQPb/AaniBreAtv0rBerarp+8+6unHafkHAAD//wMAUEsD&#10;BBQABgAIAAAAIQDhYGj74AAAAAsBAAAPAAAAZHJzL2Rvd25yZXYueG1sTI9BS8NAEIXvgv9hGcGb&#10;3SQmUmI2pRT1VARbQbxNs9MkNDsbstsk/fduvehpmDeP974pVrPpxEiDay0riBcRCOLK6pZrBZ/7&#10;14clCOeRNXaWScGFHKzK25sCc20n/qBx52sRQtjlqKDxvs+ldFVDBt3C9sThdrSDQR/WoZZ6wCmE&#10;m04mUfQkDbYcGhrsadNQddqdjYK3Caf1Y/wybk/HzeV7n71/bWNS6v5uXj+D8DT7PzNc8QM6lIHp&#10;YM+snegUJMtA7sPM0gTE1ZDFaQri8CulIMtC/v+h/AEAAP//AwBQSwECLQAUAAYACAAAACEAtoM4&#10;kv4AAADhAQAAEwAAAAAAAAAAAAAAAAAAAAAAW0NvbnRlbnRfVHlwZXNdLnhtbFBLAQItABQABgAI&#10;AAAAIQA4/SH/1gAAAJQBAAALAAAAAAAAAAAAAAAAAC8BAABfcmVscy8ucmVsc1BLAQItABQABgAI&#10;AAAAIQCmJPdn+wIAAOQGAAAOAAAAAAAAAAAAAAAAAC4CAABkcnMvZTJvRG9jLnhtbFBLAQItABQA&#10;BgAIAAAAIQDhYGj74AAAAAsBAAAPAAAAAAAAAAAAAAAAAFUFAABkcnMvZG93bnJldi54bWxQSwUG&#10;AAAAAAQABADzAAAAYgYAAAAA&#10;">
                <v:shape id="Freeform 67" o:spid="_x0000_s1027" style="position:absolute;left:288;top:254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v1ywAAAOMAAAAPAAAAZHJzL2Rvd25yZXYueG1sRI9PSwMx&#10;EMXvgt8hjODNJpV2ademRVqEogfpHzyPmzG7uJksm9iu/fSdg+BxZt68936L1RBadaI+NZEtjEcG&#10;FHEVXcPewvHw8jADlTKywzYyWfilBKvl7c0CSxfPvKPTPnslJpxKtFDn3JVap6qmgGkUO2K5fcU+&#10;YJax99r1eBbz0OpHYwodsGFJqLGjdU3V9/4nWJhfaPO23oSDP35+vDNtXwffFdbe3w3PT6AyDflf&#10;/Pe9dVJ/MhlPzbQwQiFMsgC9vAIAAP//AwBQSwECLQAUAAYACAAAACEA2+H2y+4AAACFAQAAEwAA&#10;AAAAAAAAAAAAAAAAAAAAW0NvbnRlbnRfVHlwZXNdLnhtbFBLAQItABQABgAIAAAAIQBa9CxbvwAA&#10;ABUBAAALAAAAAAAAAAAAAAAAAB8BAABfcmVscy8ucmVsc1BLAQItABQABgAIAAAAIQAX+Ov1ywAA&#10;AOMAAAAPAAAAAAAAAAAAAAAAAAcCAABkcnMvZG93bnJldi54bWxQSwUGAAAAAAMAAwC3AAAA/wIA&#10;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 wp14:anchorId="182E67B9" wp14:editId="59123F9F">
                <wp:simplePos x="0" y="0"/>
                <wp:positionH relativeFrom="page">
                  <wp:posOffset>180340</wp:posOffset>
                </wp:positionH>
                <wp:positionV relativeFrom="page">
                  <wp:posOffset>3648710</wp:posOffset>
                </wp:positionV>
                <wp:extent cx="9443085" cy="834390"/>
                <wp:effectExtent l="0" t="635" r="0" b="3175"/>
                <wp:wrapNone/>
                <wp:docPr id="15875418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473"/>
                              <w:gridCol w:w="2286"/>
                              <w:gridCol w:w="1553"/>
                              <w:gridCol w:w="1554"/>
                              <w:gridCol w:w="1554"/>
                              <w:gridCol w:w="1271"/>
                            </w:tblGrid>
                            <w:tr w:rsidR="000D7542" w14:paraId="49A9F0EF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6645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6949C41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1018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UPRAVLJANJE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IMOVINOM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E3B531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0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112.664,85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4F04FC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212.500,00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2319A2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3F4873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221.100,00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6F32A4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222.200,00</w:t>
                                  </w:r>
                                </w:p>
                              </w:tc>
                            </w:tr>
                            <w:tr w:rsidR="000D7542" w14:paraId="5795A047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8CE66E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70C921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PROJEKTNE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DOKUMENTACIJE,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TROŠKOVNIKA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SL.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8E0AF2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right="36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EAD80C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314E6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9A44B3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20.100,00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4A5B1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20.200,00</w:t>
                                  </w:r>
                                </w:p>
                              </w:tc>
                            </w:tr>
                            <w:tr w:rsidR="000D7542" w14:paraId="53F09D64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32A7AD" w14:textId="77777777" w:rsidR="000D7542" w:rsidRDefault="00471685">
                                  <w:pPr>
                                    <w:pStyle w:val="TableParagraph"/>
                                    <w:spacing w:line="197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A101801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575032" w14:textId="77777777" w:rsidR="000D7542" w:rsidRDefault="000D7542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AC586C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C8DAEF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83E967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9DE171" w14:textId="77777777" w:rsidR="000D7542" w:rsidRDefault="000D7542"/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DEA1C4" w14:textId="77777777" w:rsidR="000D7542" w:rsidRDefault="000D7542"/>
                              </w:tc>
                            </w:tr>
                            <w:tr w:rsidR="000D7542" w14:paraId="217635DC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D2E03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4F0847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A174F1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365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B42924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3F294F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C49CC8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637459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8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EFCF7A3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67B9" id="Text Box 65" o:spid="_x0000_s1062" type="#_x0000_t202" style="position:absolute;margin-left:14.2pt;margin-top:287.3pt;width:743.55pt;height:65.7pt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Vw2wEAAJkDAAAOAAAAZHJzL2Uyb0RvYy54bWysU91u0zAUvkfiHSzf06RrQW3UdBqbhpDG&#10;jzT2AI5jJxaJjzl2m5Sn59hpOmB3iBvr5Nj+/P2c7K7HvmNHhd6ALflykXOmrITa2KbkT9/u32w4&#10;80HYWnRgVclPyvPr/etXu8EV6gpa6GqFjECsLwZX8jYEV2SZl63qhV+AU5Y2NWAvAn1ik9UoBkLv&#10;u+wqz99lA2DtEKTynrp30ybfJ3ytlQxftPYqsK7kxC2kFdNaxTXb70TRoHCtkWca4h9Y9MJYevQC&#10;dSeCYAc0L6B6IxE86LCQ0GegtZEqaSA1y/wvNY+tcCppIXO8u9jk/x+s/Hx8dF+RhfE9jBRgEuHd&#10;A8jvnlm4bYVt1A0iDK0SNT28jJZlg/PF+Wq02hc+glTDJ6gpZHEIkIBGjX10hXQyQqcAThfT1RiY&#10;pOZ2vV7lm7ecSdrbrNarbUolE8V826EPHxT0LBYlRwo1oYvjgw+RjSjmI/ExC/em61Kwnf2jQQdj&#10;J7GPhCfqYaxGZmqSto3aopoK6hPpQZjmheabihbwJ2cDzUrJ/Y+DQMVZ99GSJ3Gw5gLnopoLYSVd&#10;LXngbCpvwzSAB4emaQl5ct3CDfmmTZL0zOLMl/JPSs+zGgfs9+906vmP2v8CAAD//wMAUEsDBBQA&#10;BgAIAAAAIQDqXCV04QAAAAsBAAAPAAAAZHJzL2Rvd25yZXYueG1sTI/BTsMwEETvSPyDtUjcqN2q&#10;Sds0TlUhOCEh0nDg6MTbxGq8DrHbhr/HPcFxNU8zb/PdZHt2wdEbRxLmMwEMqXHaUCvhs3p9WgPz&#10;QZFWvSOU8IMedsX9Xa4y7a5U4uUQWhZLyGdKQhfCkHHumw6t8jM3IMXs6EarQjzHlutRXWO57flC&#10;iJRbZSgudGrA5w6b0+FsJey/qHwx3+/1R3ksTVVtBL2lJykfH6b9FljAKfzBcNOP6lBEp9qdSXvW&#10;S1isl5GUkKyWKbAbkMyTBFgtYSVSAbzI+f8fil8AAAD//wMAUEsBAi0AFAAGAAgAAAAhALaDOJL+&#10;AAAA4QEAABMAAAAAAAAAAAAAAAAAAAAAAFtDb250ZW50X1R5cGVzXS54bWxQSwECLQAUAAYACAAA&#10;ACEAOP0h/9YAAACUAQAACwAAAAAAAAAAAAAAAAAvAQAAX3JlbHMvLnJlbHNQSwECLQAUAAYACAAA&#10;ACEAJhaVcNsBAACZAwAADgAAAAAAAAAAAAAAAAAuAgAAZHJzL2Uyb0RvYy54bWxQSwECLQAUAAYA&#10;CAAAACEA6lwld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473"/>
                        <w:gridCol w:w="2286"/>
                        <w:gridCol w:w="1553"/>
                        <w:gridCol w:w="1554"/>
                        <w:gridCol w:w="1554"/>
                        <w:gridCol w:w="1271"/>
                      </w:tblGrid>
                      <w:tr w:rsidR="000D7542" w14:paraId="49A9F0EF" w14:textId="77777777">
                        <w:trPr>
                          <w:trHeight w:hRule="exact" w:val="449"/>
                        </w:trPr>
                        <w:tc>
                          <w:tcPr>
                            <w:tcW w:w="6645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6949C41" w14:textId="77777777" w:rsidR="000D7542" w:rsidRDefault="00471685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1018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UPRAVLJANJE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IMOVINOM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E3B531C" w14:textId="77777777" w:rsidR="000D7542" w:rsidRDefault="00471685">
                            <w:pPr>
                              <w:pStyle w:val="TableParagraph"/>
                              <w:spacing w:before="16"/>
                              <w:ind w:left="10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112.664,85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4F04FC8" w14:textId="77777777" w:rsidR="000D7542" w:rsidRDefault="00471685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212.500,00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2319A2D" w14:textId="77777777" w:rsidR="000D7542" w:rsidRDefault="00471685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3F48732" w14:textId="77777777" w:rsidR="000D7542" w:rsidRDefault="00471685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221.100,00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6F32A48" w14:textId="77777777" w:rsidR="000D7542" w:rsidRDefault="00471685">
                            <w:pPr>
                              <w:pStyle w:val="TableParagraph"/>
                              <w:spacing w:before="16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222.200,00</w:t>
                            </w:r>
                          </w:p>
                        </w:tc>
                      </w:tr>
                      <w:tr w:rsidR="000D7542" w14:paraId="5795A047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78CE66E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370C921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PROJEKTNE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DOKUMENTACIJE,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TROŠKOVNIKA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SL.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8E0AF2F" w14:textId="77777777" w:rsidR="000D7542" w:rsidRDefault="00471685">
                            <w:pPr>
                              <w:pStyle w:val="TableParagraph"/>
                              <w:spacing w:before="77"/>
                              <w:ind w:right="36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EAD80C2" w14:textId="77777777" w:rsidR="000D7542" w:rsidRDefault="00471685">
                            <w:pPr>
                              <w:pStyle w:val="TableParagraph"/>
                              <w:spacing w:before="77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1314E6C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B9A44B3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20.100,00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84A5B18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20.200,00</w:t>
                            </w:r>
                          </w:p>
                        </w:tc>
                      </w:tr>
                      <w:tr w:rsidR="000D7542" w14:paraId="53F09D64" w14:textId="77777777">
                        <w:trPr>
                          <w:trHeight w:hRule="exact" w:val="199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32A7AD" w14:textId="77777777" w:rsidR="000D7542" w:rsidRDefault="00471685">
                            <w:pPr>
                              <w:pStyle w:val="TableParagraph"/>
                              <w:spacing w:line="197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A101801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575032" w14:textId="77777777" w:rsidR="000D7542" w:rsidRDefault="000D7542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AC586C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AC8DAEF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683E967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9DE171" w14:textId="77777777" w:rsidR="000D7542" w:rsidRDefault="000D7542"/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DEA1C4" w14:textId="77777777" w:rsidR="000D7542" w:rsidRDefault="000D7542"/>
                        </w:tc>
                      </w:tr>
                      <w:tr w:rsidR="000D7542" w14:paraId="217635DC" w14:textId="77777777">
                        <w:trPr>
                          <w:trHeight w:hRule="exact" w:val="3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D2E037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4F0847B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A174F1B" w14:textId="77777777" w:rsidR="000D7542" w:rsidRDefault="00471685">
                            <w:pPr>
                              <w:pStyle w:val="TableParagraph"/>
                              <w:spacing w:before="15"/>
                              <w:ind w:right="365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B429247" w14:textId="77777777" w:rsidR="000D7542" w:rsidRDefault="00471685">
                            <w:pPr>
                              <w:pStyle w:val="TableParagraph"/>
                              <w:spacing w:before="15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3F294F8" w14:textId="77777777" w:rsidR="000D7542" w:rsidRDefault="00471685">
                            <w:pPr>
                              <w:pStyle w:val="TableParagraph"/>
                              <w:spacing w:before="15"/>
                              <w:ind w:left="8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C49CC82" w14:textId="77777777" w:rsidR="000D7542" w:rsidRDefault="00471685">
                            <w:pPr>
                              <w:pStyle w:val="TableParagraph"/>
                              <w:spacing w:before="15"/>
                              <w:ind w:left="8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637459B" w14:textId="77777777" w:rsidR="000D7542" w:rsidRDefault="00471685">
                            <w:pPr>
                              <w:pStyle w:val="TableParagraph"/>
                              <w:spacing w:before="15"/>
                              <w:ind w:right="8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EFCF7A3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142"/>
        <w:gridCol w:w="2657"/>
        <w:gridCol w:w="1554"/>
        <w:gridCol w:w="1554"/>
        <w:gridCol w:w="1553"/>
        <w:gridCol w:w="1231"/>
      </w:tblGrid>
      <w:tr w:rsidR="000D7542" w14:paraId="6DC83F2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0694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32BE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36DF82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93B5E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D76762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5D32C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16.381,50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A31E24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16.463,00</w:t>
            </w:r>
          </w:p>
        </w:tc>
      </w:tr>
      <w:tr w:rsidR="000D7542" w14:paraId="71C57174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2B2FC8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A100406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1D4CE1E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PROSTORNO PLANIRANJE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F43328" w14:textId="77777777" w:rsidR="000D7542" w:rsidRDefault="00471685">
            <w:pPr>
              <w:pStyle w:val="TableParagraph"/>
              <w:spacing w:before="7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25B72B3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4C2FD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D34941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AE24C5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30.300,00</w:t>
            </w:r>
          </w:p>
        </w:tc>
      </w:tr>
      <w:tr w:rsidR="000D7542" w14:paraId="559D124A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9E71D1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81305F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-kapit.i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 Pror.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29975B" w14:textId="77777777" w:rsidR="000D7542" w:rsidRDefault="00471685">
            <w:pPr>
              <w:pStyle w:val="TableParagraph"/>
              <w:spacing w:line="209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A07F03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3560CB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CF2943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6E96D4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30.300,00</w:t>
            </w:r>
          </w:p>
        </w:tc>
      </w:tr>
      <w:tr w:rsidR="000D7542" w14:paraId="7EC3C11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D38178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A913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2B749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E5B77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7A617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BB398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5B5FE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30.300,00</w:t>
            </w:r>
          </w:p>
        </w:tc>
      </w:tr>
      <w:tr w:rsidR="000D7542" w14:paraId="1CF97C8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2835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0481A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FE672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689562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78EA4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6812B3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2573D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30.300,00</w:t>
            </w:r>
          </w:p>
        </w:tc>
      </w:tr>
      <w:tr w:rsidR="000D7542" w14:paraId="299D9DB9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2B17D1" w14:textId="77777777" w:rsidR="000D7542" w:rsidRDefault="00471685">
            <w:pPr>
              <w:pStyle w:val="TableParagraph"/>
              <w:spacing w:before="7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523D7F6C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K100401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4E2B8D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NABAVA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DUGOTRAJNE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E9877A" w14:textId="77777777" w:rsidR="000D7542" w:rsidRDefault="00471685">
            <w:pPr>
              <w:pStyle w:val="TableParagraph"/>
              <w:spacing w:before="77"/>
              <w:ind w:left="1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16.205,35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FF4990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15.730,25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B5BEB4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61CB5F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24.019,50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C3CD09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24.139,00</w:t>
            </w:r>
          </w:p>
        </w:tc>
      </w:tr>
      <w:tr w:rsidR="000D7542" w14:paraId="177E28B9" w14:textId="77777777">
        <w:trPr>
          <w:trHeight w:hRule="exact" w:val="321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898AD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C5EFDA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8F5138" w14:textId="77777777" w:rsidR="000D7542" w:rsidRDefault="00471685">
            <w:pPr>
              <w:pStyle w:val="TableParagraph"/>
              <w:spacing w:line="209" w:lineRule="exact"/>
              <w:ind w:left="1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13.617,85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2B8EB6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8.550,00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0EACE3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0B7953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19.597,50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3A3E8B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19.695,00</w:t>
            </w:r>
          </w:p>
        </w:tc>
      </w:tr>
      <w:tr w:rsidR="000D7542" w14:paraId="0C391BD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D0CF5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70558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4E1DB" w14:textId="77777777" w:rsidR="000D7542" w:rsidRDefault="00471685">
            <w:pPr>
              <w:pStyle w:val="TableParagraph"/>
              <w:spacing w:before="15"/>
              <w:ind w:left="1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13.617,85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C93CB7" w14:textId="77777777" w:rsidR="000D7542" w:rsidRDefault="0047168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B0E1F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9ACB4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19.597,50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34F61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19.695,00</w:t>
            </w:r>
          </w:p>
        </w:tc>
      </w:tr>
      <w:tr w:rsidR="000D7542" w14:paraId="357D652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E24FC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D802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A699A" w14:textId="77777777" w:rsidR="000D7542" w:rsidRDefault="00471685">
            <w:pPr>
              <w:pStyle w:val="TableParagraph"/>
              <w:spacing w:before="16"/>
              <w:ind w:left="15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12.617,85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22870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63550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83C18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14.572,50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62C46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14.645,00</w:t>
            </w:r>
          </w:p>
        </w:tc>
      </w:tr>
      <w:tr w:rsidR="000D7542" w14:paraId="4B1C4E6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9F50D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CBAE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BA469" w14:textId="77777777" w:rsidR="000D7542" w:rsidRDefault="00471685">
            <w:pPr>
              <w:pStyle w:val="TableParagraph"/>
              <w:spacing w:before="16"/>
              <w:ind w:left="16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6F1E38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72E86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09EF9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F9D8F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  <w:tr w:rsidR="000D7542" w14:paraId="6C2E1DB6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F82B32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9DE0F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CC990F" w14:textId="77777777" w:rsidR="000D7542" w:rsidRDefault="00471685">
            <w:pPr>
              <w:pStyle w:val="TableParagraph"/>
              <w:spacing w:before="16"/>
              <w:ind w:left="1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1.133,50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189DCD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4.180,25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6ABB01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95072F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1.407,00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41462E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1.414,00</w:t>
            </w:r>
          </w:p>
        </w:tc>
      </w:tr>
      <w:tr w:rsidR="000D7542" w14:paraId="24D71C2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6C880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6BA3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33A35" w14:textId="77777777" w:rsidR="000D7542" w:rsidRDefault="00471685">
            <w:pPr>
              <w:pStyle w:val="TableParagraph"/>
              <w:spacing w:before="17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1.133,50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CD5BF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4.180,25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10012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C5370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1.407,00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99933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1.414,00</w:t>
            </w:r>
          </w:p>
        </w:tc>
      </w:tr>
      <w:tr w:rsidR="000D7542" w14:paraId="692D6F1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F1FB0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4F8CE3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DCB44F" w14:textId="77777777" w:rsidR="000D7542" w:rsidRDefault="00471685">
            <w:pPr>
              <w:pStyle w:val="TableParagraph"/>
              <w:spacing w:before="18"/>
              <w:ind w:left="16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1.133,50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E1E5B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4.180,25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F5303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07EA5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1.407,00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750A4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1.414,00</w:t>
            </w:r>
          </w:p>
        </w:tc>
      </w:tr>
      <w:tr w:rsidR="000D7542" w14:paraId="575C7968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0C3C3F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7003C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nefin. 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4D6FF6" w14:textId="77777777" w:rsidR="000D7542" w:rsidRDefault="00471685">
            <w:pPr>
              <w:pStyle w:val="TableParagraph"/>
              <w:spacing w:before="17"/>
              <w:ind w:left="1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1.454,00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CD1093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01B9F0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46DA31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3.015,00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2D77DE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3.030,00</w:t>
            </w:r>
          </w:p>
        </w:tc>
      </w:tr>
      <w:tr w:rsidR="000D7542" w14:paraId="14ABE9E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A6AFE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74E7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9196B" w14:textId="77777777" w:rsidR="000D7542" w:rsidRDefault="00471685">
            <w:pPr>
              <w:pStyle w:val="TableParagraph"/>
              <w:spacing w:before="16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1.454,00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10BF1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3EFE0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061741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3.015,00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6D8E7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3.030,00</w:t>
            </w:r>
          </w:p>
        </w:tc>
      </w:tr>
      <w:tr w:rsidR="000D7542" w14:paraId="6C9F191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9813D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FC2B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neproizvedene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E0A93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87B4D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F00E7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28626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3.015,00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10665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3.030,00</w:t>
            </w:r>
          </w:p>
        </w:tc>
      </w:tr>
      <w:tr w:rsidR="000D7542" w14:paraId="19D6DD38" w14:textId="77777777">
        <w:trPr>
          <w:trHeight w:hRule="exact" w:val="3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91B33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94F93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5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2930E2" w14:textId="77777777" w:rsidR="000D7542" w:rsidRDefault="00471685">
            <w:pPr>
              <w:pStyle w:val="TableParagraph"/>
              <w:spacing w:before="16"/>
              <w:ind w:left="16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1.454,00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4524A6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9B9FE9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52A2E9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408262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62F16B3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ABB7F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BE1A8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0DBBE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DC882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347"/>
        <w:gridCol w:w="2450"/>
        <w:gridCol w:w="1554"/>
        <w:gridCol w:w="1554"/>
        <w:gridCol w:w="1553"/>
        <w:gridCol w:w="1231"/>
      </w:tblGrid>
      <w:tr w:rsidR="000D7542" w14:paraId="54B73F6B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320349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B4DC1D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6D2126" w14:textId="77777777" w:rsidR="000D7542" w:rsidRDefault="00471685">
            <w:pPr>
              <w:pStyle w:val="TableParagraph"/>
              <w:spacing w:before="63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9D75C3" w14:textId="77777777" w:rsidR="000D7542" w:rsidRDefault="00471685">
            <w:pPr>
              <w:pStyle w:val="TableParagraph"/>
              <w:spacing w:before="63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BB9435" w14:textId="77777777" w:rsidR="000D7542" w:rsidRDefault="0047168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316AFA" w14:textId="77777777" w:rsidR="000D7542" w:rsidRDefault="0047168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E1DBBA" w14:textId="77777777" w:rsidR="000D7542" w:rsidRDefault="00471685">
            <w:pPr>
              <w:pStyle w:val="TableParagraph"/>
              <w:spacing w:before="63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525D2EB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8C55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7497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91552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3B725" w14:textId="77777777" w:rsidR="000D7542" w:rsidRDefault="0047168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5BD70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157F6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8763F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0B0213B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D62EE5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D1F02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F76775" w14:textId="77777777" w:rsidR="000D7542" w:rsidRDefault="00471685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48B212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E429B8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212EC4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0BF482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20.200,00</w:t>
            </w:r>
          </w:p>
        </w:tc>
      </w:tr>
      <w:tr w:rsidR="000D7542" w14:paraId="70F7680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78D9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03D7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3B781" w14:textId="77777777" w:rsidR="000D7542" w:rsidRDefault="0047168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3BAA3" w14:textId="77777777" w:rsidR="000D7542" w:rsidRDefault="00471685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BD2D7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542A7E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EF9F1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20.200,00</w:t>
            </w:r>
          </w:p>
        </w:tc>
      </w:tr>
      <w:tr w:rsidR="000D7542" w14:paraId="02D23F0B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5F5180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67DB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24DCC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F3CF1" w14:textId="77777777" w:rsidR="000D7542" w:rsidRDefault="0047168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19502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E550D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20.100,00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1C012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20.200,00</w:t>
            </w:r>
          </w:p>
        </w:tc>
      </w:tr>
      <w:tr w:rsidR="000D7542" w14:paraId="538219B1" w14:textId="77777777">
        <w:trPr>
          <w:trHeight w:hRule="exact" w:val="51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C94DEE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A101802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BF8181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UREĐENJE POSLOVNOG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PROSTORA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- MLIN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D7D467" w14:textId="77777777" w:rsidR="000D7542" w:rsidRDefault="00471685">
            <w:pPr>
              <w:pStyle w:val="TableParagraph"/>
              <w:spacing w:before="7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FC6981" w14:textId="77777777" w:rsidR="000D7542" w:rsidRDefault="00471685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685DE4" w14:textId="77777777" w:rsidR="000D7542" w:rsidRDefault="00471685">
            <w:pPr>
              <w:pStyle w:val="TableParagraph"/>
              <w:spacing w:before="78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E6E07A" w14:textId="77777777" w:rsidR="000D7542" w:rsidRDefault="00471685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3E6A54" w14:textId="77777777" w:rsidR="000D7542" w:rsidRDefault="00471685">
            <w:pPr>
              <w:pStyle w:val="TableParagraph"/>
              <w:spacing w:before="78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0D7542" w14:paraId="54673B84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207AD6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152DE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-kapit.i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 Pror.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izvanpr.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8F89D4" w14:textId="77777777" w:rsidR="000D7542" w:rsidRDefault="00471685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A774B7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355D21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42B439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08C47F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40.400,00</w:t>
            </w:r>
          </w:p>
        </w:tc>
      </w:tr>
      <w:tr w:rsidR="000D7542" w14:paraId="15223F5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308B4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19B6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2EF11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A51AB" w14:textId="77777777" w:rsidR="000D7542" w:rsidRDefault="00471685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BD593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D5B0B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A8B64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0D7542" w14:paraId="69BAD4B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5A9E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4E37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6CABC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C4FDC" w14:textId="77777777" w:rsidR="000D7542" w:rsidRDefault="0047168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0824A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0322C8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5A1A97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40.400,00</w:t>
            </w:r>
          </w:p>
        </w:tc>
      </w:tr>
      <w:tr w:rsidR="000D7542" w14:paraId="649F64D8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7F63B8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21719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nefin. 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10AA31" w14:textId="77777777" w:rsidR="000D7542" w:rsidRDefault="00471685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5DF3F0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642BBC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EE945A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BE1E5B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65F3C6A5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EC9FD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DC29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FFF5D" w14:textId="77777777" w:rsidR="000D7542" w:rsidRDefault="0047168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47636" w14:textId="77777777" w:rsidR="000D7542" w:rsidRDefault="00471685">
            <w:pPr>
              <w:pStyle w:val="TableParagraph"/>
              <w:spacing w:before="17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7F752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7C874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1BE71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5449840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8A0BA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AD1E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3EFC0" w14:textId="77777777" w:rsidR="000D7542" w:rsidRDefault="00471685">
            <w:pPr>
              <w:pStyle w:val="TableParagraph"/>
              <w:spacing w:before="15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16840" w14:textId="77777777" w:rsidR="000D7542" w:rsidRDefault="00471685">
            <w:pPr>
              <w:pStyle w:val="TableParagraph"/>
              <w:spacing w:before="15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092E60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44EB86" w14:textId="77777777" w:rsidR="000D7542" w:rsidRDefault="00471685">
            <w:pPr>
              <w:pStyle w:val="TableParagraph"/>
              <w:spacing w:before="15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C3492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7B818BB2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5BF4B7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A101803</w:t>
            </w:r>
          </w:p>
        </w:tc>
        <w:tc>
          <w:tcPr>
            <w:tcW w:w="53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9C7CBFA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UREĐENJE POSLOVNOG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PROSTORA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DORADA</w:t>
            </w:r>
          </w:p>
        </w:tc>
        <w:tc>
          <w:tcPr>
            <w:tcW w:w="24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E8F1D7" w14:textId="77777777" w:rsidR="000D7542" w:rsidRDefault="00471685">
            <w:pPr>
              <w:pStyle w:val="TableParagraph"/>
              <w:spacing w:before="7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928B8A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FFFD1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9CE133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7841D0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</w:tbl>
    <w:p w14:paraId="33D92247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2C04C5F3" w14:textId="77777777" w:rsidR="000D7542" w:rsidRDefault="000D754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163"/>
        <w:gridCol w:w="2590"/>
        <w:gridCol w:w="1558"/>
        <w:gridCol w:w="1554"/>
        <w:gridCol w:w="1554"/>
        <w:gridCol w:w="1271"/>
      </w:tblGrid>
      <w:tr w:rsidR="000D7542" w14:paraId="52B53905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2AD20B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C8D6D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E811E9" w14:textId="77777777" w:rsidR="000D7542" w:rsidRDefault="00471685">
            <w:pPr>
              <w:pStyle w:val="TableParagraph"/>
              <w:spacing w:before="17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03FCDF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08E010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88929E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6D71D9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7279CC43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594E95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874D5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6ECE4" w14:textId="77777777" w:rsidR="000D7542" w:rsidRDefault="00471685">
            <w:pPr>
              <w:pStyle w:val="TableParagraph"/>
              <w:spacing w:before="18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8AB4AF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2467C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6E3A2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7767F" w14:textId="77777777" w:rsidR="000D7542" w:rsidRDefault="00471685">
            <w:pPr>
              <w:pStyle w:val="TableParagraph"/>
              <w:spacing w:before="18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3C2E27CE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E1648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9B06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06C7A" w14:textId="77777777" w:rsidR="000D7542" w:rsidRDefault="00471685">
            <w:pPr>
              <w:pStyle w:val="TableParagraph"/>
              <w:spacing w:before="15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E6C19" w14:textId="77777777" w:rsidR="000D7542" w:rsidRDefault="00471685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5C484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0AFBB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2601D" w14:textId="77777777" w:rsidR="000D7542" w:rsidRDefault="00471685">
            <w:pPr>
              <w:pStyle w:val="TableParagraph"/>
              <w:spacing w:before="15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2CBDB9E7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B9D9A2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DF06D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169B5B" w14:textId="77777777" w:rsidR="000D7542" w:rsidRDefault="0047168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52DACF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A10E7E" w14:textId="77777777" w:rsidR="000D7542" w:rsidRDefault="00471685">
            <w:pPr>
              <w:pStyle w:val="TableParagraph"/>
              <w:spacing w:before="1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B5C2B3" w14:textId="77777777" w:rsidR="000D7542" w:rsidRDefault="00471685">
            <w:pPr>
              <w:pStyle w:val="TableParagraph"/>
              <w:spacing w:before="1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FB3F71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447C1B02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1A35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3307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64CF9" w14:textId="77777777" w:rsidR="000D7542" w:rsidRDefault="00471685">
            <w:pPr>
              <w:pStyle w:val="TableParagraph"/>
              <w:spacing w:before="16"/>
              <w:ind w:right="37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3B1D8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A6697" w14:textId="77777777" w:rsidR="000D7542" w:rsidRDefault="00471685">
            <w:pPr>
              <w:pStyle w:val="TableParagraph"/>
              <w:spacing w:before="16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E6E66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DF3BA" w14:textId="77777777" w:rsidR="000D7542" w:rsidRDefault="00471685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4B54200F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4FFE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A3B8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97DA2" w14:textId="77777777" w:rsidR="000D7542" w:rsidRDefault="00471685">
            <w:pPr>
              <w:pStyle w:val="TableParagraph"/>
              <w:spacing w:before="17"/>
              <w:ind w:right="37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658B7D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A519DF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E433A" w14:textId="77777777" w:rsidR="000D7542" w:rsidRDefault="00471685">
            <w:pPr>
              <w:pStyle w:val="TableParagraph"/>
              <w:spacing w:before="17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C5B8EC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FF2B033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5EAF9F" w14:textId="77777777" w:rsidR="000D7542" w:rsidRDefault="00471685">
            <w:pPr>
              <w:pStyle w:val="TableParagraph"/>
              <w:spacing w:before="7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4C844E3D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K101801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ABA4E29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KUPNJA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POSLOVNOG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STAMBENOG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PROSTORA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8551FC3" w14:textId="77777777" w:rsidR="000D7542" w:rsidRDefault="00471685">
            <w:pPr>
              <w:pStyle w:val="TableParagraph"/>
              <w:spacing w:before="77"/>
              <w:ind w:left="1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98.207,04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B03D66" w14:textId="77777777" w:rsidR="000D7542" w:rsidRDefault="00471685">
            <w:pPr>
              <w:pStyle w:val="TableParagraph"/>
              <w:spacing w:before="77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306FC9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53D43EA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150.750,00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63564E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151.500,00</w:t>
            </w:r>
          </w:p>
        </w:tc>
      </w:tr>
      <w:tr w:rsidR="000D7542" w14:paraId="1526616C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5E6167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CB9432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010B98" w14:textId="77777777" w:rsidR="000D7542" w:rsidRDefault="00471685">
            <w:pPr>
              <w:pStyle w:val="TableParagraph"/>
              <w:spacing w:line="209" w:lineRule="exact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48.079,94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26A05C" w14:textId="77777777" w:rsidR="000D7542" w:rsidRDefault="00471685">
            <w:pPr>
              <w:pStyle w:val="TableParagraph"/>
              <w:spacing w:line="209" w:lineRule="exact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E2B09A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59.330,00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9DF337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59.626,65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8854B3" w14:textId="77777777" w:rsidR="000D7542" w:rsidRDefault="00471685">
            <w:pPr>
              <w:pStyle w:val="TableParagraph"/>
              <w:spacing w:line="209" w:lineRule="exact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59.923,30</w:t>
            </w:r>
          </w:p>
        </w:tc>
      </w:tr>
      <w:tr w:rsidR="000D7542" w14:paraId="5A7AAFD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743297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5BA3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50D5F" w14:textId="77777777" w:rsidR="000D7542" w:rsidRDefault="00471685">
            <w:pPr>
              <w:pStyle w:val="TableParagraph"/>
              <w:spacing w:before="16"/>
              <w:ind w:lef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48.079,94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EBCFE" w14:textId="77777777" w:rsidR="000D7542" w:rsidRDefault="00471685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5410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D7553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59.626,65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2AD6A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59.923,30</w:t>
            </w:r>
          </w:p>
        </w:tc>
      </w:tr>
      <w:tr w:rsidR="000D7542" w14:paraId="7741C2A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8DB1E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BAEC1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FC7D4" w14:textId="77777777" w:rsidR="000D7542" w:rsidRDefault="00471685">
            <w:pPr>
              <w:pStyle w:val="TableParagraph"/>
              <w:spacing w:before="16"/>
              <w:ind w:left="1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48.079,94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206EE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0960D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59.330,00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B95667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59.626,65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4738E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59.923,30</w:t>
            </w:r>
          </w:p>
        </w:tc>
      </w:tr>
      <w:tr w:rsidR="000D7542" w14:paraId="642A9C86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D5B074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DF18F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CCEEB4" w14:textId="77777777" w:rsidR="000D7542" w:rsidRDefault="00471685">
            <w:pPr>
              <w:pStyle w:val="TableParagraph"/>
              <w:spacing w:before="17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14.376,20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EE53B9" w14:textId="77777777" w:rsidR="000D7542" w:rsidRDefault="00471685">
            <w:pPr>
              <w:pStyle w:val="TableParagraph"/>
              <w:spacing w:before="17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0E9C00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8383E5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70.350,00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679E24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70.700,00</w:t>
            </w:r>
          </w:p>
        </w:tc>
      </w:tr>
      <w:tr w:rsidR="000D7542" w14:paraId="0A141AB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3AB87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834A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7F57C" w14:textId="77777777" w:rsidR="000D7542" w:rsidRDefault="00471685">
            <w:pPr>
              <w:pStyle w:val="TableParagraph"/>
              <w:spacing w:before="16"/>
              <w:ind w:lef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14.376,20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1463A" w14:textId="77777777" w:rsidR="000D7542" w:rsidRDefault="00471685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FF10A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FF01E6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70.350,00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8925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70.700,00</w:t>
            </w:r>
          </w:p>
        </w:tc>
      </w:tr>
      <w:tr w:rsidR="000D7542" w14:paraId="4211BA44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25811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95FB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AAE27" w14:textId="77777777" w:rsidR="000D7542" w:rsidRDefault="00471685">
            <w:pPr>
              <w:pStyle w:val="TableParagraph"/>
              <w:spacing w:before="17"/>
              <w:ind w:left="1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14.376,20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7D580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66658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10572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70.350,00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AF18D" w14:textId="77777777" w:rsidR="000D7542" w:rsidRDefault="00471685">
            <w:pPr>
              <w:pStyle w:val="TableParagraph"/>
              <w:spacing w:before="17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70.700,00</w:t>
            </w:r>
          </w:p>
        </w:tc>
      </w:tr>
      <w:tr w:rsidR="000D7542" w14:paraId="119FEFF5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2388E9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48340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01B5A8" w14:textId="77777777" w:rsidR="000D7542" w:rsidRDefault="00471685">
            <w:pPr>
              <w:pStyle w:val="TableParagraph"/>
              <w:spacing w:before="17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35.750,90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A2CD32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A69E80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1B7C34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20.773,35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78995A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20.876,70</w:t>
            </w:r>
          </w:p>
        </w:tc>
      </w:tr>
      <w:tr w:rsidR="000D7542" w14:paraId="7E427DF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C550D0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A07FE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1593D" w14:textId="77777777" w:rsidR="000D7542" w:rsidRDefault="00471685">
            <w:pPr>
              <w:pStyle w:val="TableParagraph"/>
              <w:spacing w:before="15"/>
              <w:ind w:lef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35.750,90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95B50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10A78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B618E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20.773,35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A54C3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20.876,70</w:t>
            </w:r>
          </w:p>
        </w:tc>
      </w:tr>
      <w:tr w:rsidR="000D7542" w14:paraId="0361B88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6CD8F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8D19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CBA15" w14:textId="77777777" w:rsidR="000D7542" w:rsidRDefault="00471685">
            <w:pPr>
              <w:pStyle w:val="TableParagraph"/>
              <w:spacing w:before="16"/>
              <w:ind w:left="1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35.750,90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BB4FB" w14:textId="77777777" w:rsidR="000D7542" w:rsidRDefault="0047168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1AFD0A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A4C36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20.773,35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A9CE5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20.876,70</w:t>
            </w:r>
          </w:p>
        </w:tc>
      </w:tr>
      <w:tr w:rsidR="000D7542" w14:paraId="6C23AAE2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F13436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7E6CF0A7" w14:textId="77777777" w:rsidR="000D7542" w:rsidRDefault="00471685">
            <w:pPr>
              <w:pStyle w:val="TableParagraph"/>
              <w:spacing w:line="211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K101802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592C3B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IZGRADNJA</w:t>
            </w:r>
            <w:r>
              <w:rPr>
                <w:rFonts w:ascii="Calibri"/>
                <w:b/>
                <w:spacing w:val="-2"/>
                <w:sz w:val="18"/>
              </w:rPr>
              <w:t xml:space="preserve"> VANJSKE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SALE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DOM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VELIKA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TRNAVA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02AD1F" w14:textId="77777777" w:rsidR="000D7542" w:rsidRDefault="00471685">
            <w:pPr>
              <w:pStyle w:val="TableParagraph"/>
              <w:spacing w:before="76"/>
              <w:ind w:left="1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14.457,81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DB8685C" w14:textId="77777777" w:rsidR="000D7542" w:rsidRDefault="00471685">
            <w:pPr>
              <w:pStyle w:val="TableParagraph"/>
              <w:spacing w:before="7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88730D" w14:textId="77777777" w:rsidR="000D7542" w:rsidRDefault="00471685">
            <w:pPr>
              <w:pStyle w:val="TableParagraph"/>
              <w:spacing w:before="76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B2ADA3" w14:textId="77777777" w:rsidR="000D7542" w:rsidRDefault="00471685">
            <w:pPr>
              <w:pStyle w:val="TableParagraph"/>
              <w:spacing w:before="76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BC1FFB" w14:textId="77777777" w:rsidR="000D7542" w:rsidRDefault="00471685">
            <w:pPr>
              <w:pStyle w:val="TableParagraph"/>
              <w:spacing w:before="7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36C4AD49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5FA3FA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227BA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-kapit.i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 Pror.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izvanpr.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EF44C2" w14:textId="77777777" w:rsidR="000D7542" w:rsidRDefault="00471685">
            <w:pPr>
              <w:pStyle w:val="TableParagraph"/>
              <w:spacing w:before="17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14.457,81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2DA70F" w14:textId="77777777" w:rsidR="000D7542" w:rsidRDefault="00471685">
            <w:pPr>
              <w:pStyle w:val="TableParagraph"/>
              <w:spacing w:before="17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6EE077" w14:textId="77777777" w:rsidR="000D7542" w:rsidRDefault="00471685">
            <w:pPr>
              <w:pStyle w:val="TableParagraph"/>
              <w:spacing w:before="17"/>
              <w:ind w:left="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A5EBEE" w14:textId="77777777" w:rsidR="000D7542" w:rsidRDefault="00471685">
            <w:pPr>
              <w:pStyle w:val="TableParagraph"/>
              <w:spacing w:before="17"/>
              <w:ind w:left="8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58D3DE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74AB7F56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8A7D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8C4A5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0C8D8D" w14:textId="77777777" w:rsidR="000D7542" w:rsidRDefault="00471685">
            <w:pPr>
              <w:pStyle w:val="TableParagraph"/>
              <w:spacing w:before="17"/>
              <w:ind w:lef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14.457,81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F1890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E2AF3" w14:textId="77777777" w:rsidR="000D7542" w:rsidRDefault="00471685">
            <w:pPr>
              <w:pStyle w:val="TableParagraph"/>
              <w:spacing w:before="17"/>
              <w:ind w:left="8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26F90" w14:textId="77777777" w:rsidR="000D7542" w:rsidRDefault="00471685">
            <w:pPr>
              <w:pStyle w:val="TableParagraph"/>
              <w:spacing w:before="17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EC580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2D26235B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40FD27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6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3CA533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5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9A5BE3" w14:textId="77777777" w:rsidR="000D7542" w:rsidRDefault="00471685">
            <w:pPr>
              <w:pStyle w:val="TableParagraph"/>
              <w:spacing w:before="18"/>
              <w:ind w:left="1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14.457,81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C3DC72" w14:textId="77777777" w:rsidR="000D7542" w:rsidRDefault="00471685">
            <w:pPr>
              <w:pStyle w:val="TableParagraph"/>
              <w:spacing w:before="18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ECD81C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2B63B8" w14:textId="77777777" w:rsidR="000D7542" w:rsidRDefault="00471685">
            <w:pPr>
              <w:pStyle w:val="TableParagraph"/>
              <w:spacing w:before="18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9D5081" w14:textId="77777777" w:rsidR="000D7542" w:rsidRDefault="00471685">
            <w:pPr>
              <w:pStyle w:val="TableParagraph"/>
              <w:spacing w:before="18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2B27204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0DB21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76BB1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F4D9F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6F6F8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16311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66D94F" w14:textId="77777777" w:rsidR="000D7542" w:rsidRDefault="000D754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061"/>
        <w:gridCol w:w="2698"/>
        <w:gridCol w:w="1554"/>
        <w:gridCol w:w="1554"/>
        <w:gridCol w:w="1554"/>
        <w:gridCol w:w="1204"/>
        <w:gridCol w:w="67"/>
      </w:tblGrid>
      <w:tr w:rsidR="000D7542" w14:paraId="48525E81" w14:textId="77777777">
        <w:trPr>
          <w:trHeight w:hRule="exact" w:val="5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EAB993F" w14:textId="77777777" w:rsidR="000D7542" w:rsidRDefault="00471685">
            <w:pPr>
              <w:pStyle w:val="TableParagraph"/>
              <w:spacing w:before="15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00202</w:t>
            </w:r>
          </w:p>
        </w:tc>
        <w:tc>
          <w:tcPr>
            <w:tcW w:w="5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822CECB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VATROGASTVO, 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ZAŠTITA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HGSS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A641179" w14:textId="77777777" w:rsidR="000D7542" w:rsidRDefault="00471685">
            <w:pPr>
              <w:pStyle w:val="TableParagraph"/>
              <w:spacing w:before="15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54.642,22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BFF0C9F" w14:textId="77777777" w:rsidR="000D7542" w:rsidRDefault="00471685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2941C68" w14:textId="77777777" w:rsidR="000D7542" w:rsidRDefault="00471685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712AA28" w14:textId="77777777" w:rsidR="000D7542" w:rsidRDefault="00471685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113.464,50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2169B58" w14:textId="77777777" w:rsidR="000D7542" w:rsidRDefault="00471685">
            <w:pPr>
              <w:pStyle w:val="TableParagraph"/>
              <w:spacing w:before="1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114.029,00</w:t>
            </w:r>
          </w:p>
        </w:tc>
      </w:tr>
      <w:tr w:rsidR="000D7542" w14:paraId="12152541" w14:textId="77777777">
        <w:trPr>
          <w:trHeight w:hRule="exact" w:val="289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0450B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58A17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F7F0D" w14:textId="77777777" w:rsidR="000D7542" w:rsidRDefault="00471685">
            <w:pPr>
              <w:pStyle w:val="TableParagraph"/>
              <w:spacing w:before="20"/>
              <w:ind w:left="1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30.862,00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A08BD" w14:textId="77777777" w:rsidR="000D7542" w:rsidRDefault="00471685">
            <w:pPr>
              <w:pStyle w:val="TableParagraph"/>
              <w:spacing w:before="20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58.400,00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E0D9B" w14:textId="77777777" w:rsidR="000D7542" w:rsidRDefault="00471685">
            <w:pPr>
              <w:pStyle w:val="TableParagraph"/>
              <w:spacing w:before="20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70.900,00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CD012" w14:textId="77777777" w:rsidR="000D7542" w:rsidRDefault="00471685">
            <w:pPr>
              <w:pStyle w:val="TableParagraph"/>
              <w:spacing w:before="20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71.254,50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7176E" w14:textId="77777777" w:rsidR="000D7542" w:rsidRDefault="00471685">
            <w:pPr>
              <w:pStyle w:val="TableParagraph"/>
              <w:spacing w:before="20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71.609,00</w:t>
            </w:r>
          </w:p>
        </w:tc>
        <w:tc>
          <w:tcPr>
            <w:tcW w:w="67" w:type="dxa"/>
            <w:vMerge w:val="restart"/>
            <w:tcBorders>
              <w:top w:val="nil"/>
              <w:left w:val="nil"/>
              <w:right w:val="nil"/>
            </w:tcBorders>
            <w:shd w:val="clear" w:color="auto" w:fill="D6DFEC"/>
          </w:tcPr>
          <w:p w14:paraId="149ACF73" w14:textId="77777777" w:rsidR="000D7542" w:rsidRDefault="000D7542"/>
        </w:tc>
      </w:tr>
      <w:tr w:rsidR="000D7542" w14:paraId="559C80BE" w14:textId="77777777">
        <w:trPr>
          <w:trHeight w:hRule="exact" w:val="313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042E41D" w14:textId="77777777" w:rsidR="000D7542" w:rsidRDefault="00471685">
            <w:pPr>
              <w:pStyle w:val="TableParagraph"/>
              <w:spacing w:before="15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135FA89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ED936FA" w14:textId="77777777" w:rsidR="000D7542" w:rsidRDefault="00471685">
            <w:pPr>
              <w:pStyle w:val="TableParagraph"/>
              <w:spacing w:before="15"/>
              <w:ind w:left="15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23.780,22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E1F1386" w14:textId="77777777" w:rsidR="000D7542" w:rsidRDefault="00471685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56.000,00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93CDB84" w14:textId="77777777" w:rsidR="000D7542" w:rsidRDefault="00471685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EBE16B7" w14:textId="77777777" w:rsidR="000D7542" w:rsidRDefault="00471685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42.210,00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D7A5A6D" w14:textId="77777777" w:rsidR="000D7542" w:rsidRDefault="00471685">
            <w:pPr>
              <w:pStyle w:val="TableParagraph"/>
              <w:spacing w:before="1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42.420,00</w:t>
            </w:r>
          </w:p>
        </w:tc>
        <w:tc>
          <w:tcPr>
            <w:tcW w:w="67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9EBC976" w14:textId="77777777" w:rsidR="000D7542" w:rsidRDefault="000D7542"/>
        </w:tc>
      </w:tr>
      <w:tr w:rsidR="000D7542" w14:paraId="1536503C" w14:textId="77777777">
        <w:trPr>
          <w:trHeight w:hRule="exact" w:val="47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003E0CC" w14:textId="77777777" w:rsidR="000D7542" w:rsidRDefault="00471685">
            <w:pPr>
              <w:pStyle w:val="TableParagraph"/>
              <w:spacing w:before="45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 1005</w:t>
            </w:r>
          </w:p>
        </w:tc>
        <w:tc>
          <w:tcPr>
            <w:tcW w:w="5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FD3E1E7" w14:textId="77777777" w:rsidR="000D7542" w:rsidRDefault="00471685">
            <w:pPr>
              <w:pStyle w:val="TableParagraph"/>
              <w:spacing w:before="4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OD </w:t>
            </w:r>
            <w:r>
              <w:rPr>
                <w:rFonts w:ascii="Calibri" w:hAnsi="Calibri"/>
                <w:b/>
                <w:spacing w:val="-1"/>
                <w:sz w:val="18"/>
              </w:rPr>
              <w:t>POŽARA,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HGSS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E8E350E" w14:textId="77777777" w:rsidR="000D7542" w:rsidRDefault="00471685">
            <w:pPr>
              <w:pStyle w:val="TableParagraph"/>
              <w:spacing w:before="45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54.642,22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09647A2" w14:textId="77777777" w:rsidR="000D7542" w:rsidRDefault="00471685">
            <w:pPr>
              <w:pStyle w:val="TableParagraph"/>
              <w:spacing w:before="4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046DAC1" w14:textId="77777777" w:rsidR="000D7542" w:rsidRDefault="00471685">
            <w:pPr>
              <w:pStyle w:val="TableParagraph"/>
              <w:spacing w:before="4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9431433" w14:textId="77777777" w:rsidR="000D7542" w:rsidRDefault="00471685">
            <w:pPr>
              <w:pStyle w:val="TableParagraph"/>
              <w:spacing w:before="4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113.464,50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D6ACC8E" w14:textId="77777777" w:rsidR="000D7542" w:rsidRDefault="00471685">
            <w:pPr>
              <w:pStyle w:val="TableParagraph"/>
              <w:spacing w:before="45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114.029,00</w:t>
            </w:r>
          </w:p>
        </w:tc>
      </w:tr>
      <w:tr w:rsidR="000D7542" w14:paraId="79F5AD3A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B0CFCF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A100501</w:t>
            </w:r>
          </w:p>
        </w:tc>
        <w:tc>
          <w:tcPr>
            <w:tcW w:w="5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211304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OSNOVNA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JVP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E339A0" w14:textId="77777777" w:rsidR="000D7542" w:rsidRDefault="00471685">
            <w:pPr>
              <w:pStyle w:val="TableParagraph"/>
              <w:spacing w:before="77"/>
              <w:ind w:left="1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32.407,15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26794D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08786F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300FEA9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72.360,00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36660D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72.720,00</w:t>
            </w:r>
          </w:p>
        </w:tc>
      </w:tr>
      <w:tr w:rsidR="000D7542" w14:paraId="4239393D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03863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41382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14559C" w14:textId="77777777" w:rsidR="000D7542" w:rsidRDefault="00471685">
            <w:pPr>
              <w:pStyle w:val="TableParagraph"/>
              <w:spacing w:before="16"/>
              <w:ind w:left="1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8.626,93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251DE8" w14:textId="77777777" w:rsidR="000D7542" w:rsidRDefault="00471685">
            <w:pPr>
              <w:pStyle w:val="TableParagraph"/>
              <w:spacing w:before="16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F93E1F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11A61" w14:textId="77777777" w:rsidR="000D7542" w:rsidRDefault="00471685">
            <w:pPr>
              <w:pStyle w:val="TableParagraph"/>
              <w:spacing w:before="16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40.200,00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EDE363" w14:textId="77777777" w:rsidR="000D7542" w:rsidRDefault="00471685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40.400,00</w:t>
            </w:r>
          </w:p>
        </w:tc>
      </w:tr>
    </w:tbl>
    <w:p w14:paraId="28559EC5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77B8BB96" w14:textId="0335F20C" w:rsidR="000D7542" w:rsidRDefault="00C56C38">
      <w:pPr>
        <w:spacing w:before="16"/>
        <w:ind w:left="1134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8480" behindDoc="1" locked="0" layoutInCell="1" allowOverlap="1" wp14:anchorId="474DDB0E" wp14:editId="684D940F">
                <wp:simplePos x="0" y="0"/>
                <wp:positionH relativeFrom="page">
                  <wp:posOffset>182880</wp:posOffset>
                </wp:positionH>
                <wp:positionV relativeFrom="page">
                  <wp:posOffset>1680845</wp:posOffset>
                </wp:positionV>
                <wp:extent cx="9433560" cy="1270"/>
                <wp:effectExtent l="11430" t="13970" r="13335" b="3810"/>
                <wp:wrapNone/>
                <wp:docPr id="193297955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2647"/>
                          <a:chExt cx="14856" cy="2"/>
                        </a:xfrm>
                      </wpg:grpSpPr>
                      <wps:wsp>
                        <wps:cNvPr id="1052326888" name="Freeform 64"/>
                        <wps:cNvSpPr>
                          <a:spLocks/>
                        </wps:cNvSpPr>
                        <wps:spPr bwMode="auto">
                          <a:xfrm>
                            <a:off x="288" y="26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871E" id="Group 63" o:spid="_x0000_s1026" style="position:absolute;margin-left:14.4pt;margin-top:132.35pt;width:742.8pt;height:.1pt;z-index:-388000;mso-position-horizontal-relative:page;mso-position-vertical-relative:page" coordorigin="288,26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Bx+wIAAOQGAAAOAAAAZHJzL2Uyb0RvYy54bWykVdtu2zAMfR+wfxD8uKH1Jc6lRpNi6A0D&#10;uq1Asw9QZPmCyZInKXHarx8p2ambrhjQBYhBmdTh0SFFn1/sG0F2XJtayWUQn0YB4ZKpvJblMvi5&#10;vjlZBMRYKnMqlOTL4JGb4GL18cN512Y8UZUSOdcEQKTJunYZVNa2WRgaVvGGmlPVcgnOQumGWljq&#10;Msw17QC9EWESRbOwUzpvtWLcGHh75Z3ByuEXBWf2R1EYbolYBsDNuqd2zw0+w9U5zUpN26pmPQ36&#10;DhYNrSUkPUBdUUvJVtevoJqaaWVUYU+ZakJVFDXj7gxwmjg6Os2tVtvWnaXMurI9yATSHun0blj2&#10;fXer24f2Xnv2YN4p9suALmHXltnYj+vSB5NN903lUE+6tcodfF/oBiHgSGTv9H086Mv3ljB4eZZO&#10;JtMZlIGBL07mvfysghrhpmQB3QKuZJbOfWVYdd3vjdPFdOZ3JugLaeZTOpo9LSw79JF5lsr8n1QP&#10;FW25q4BBKe41qXOgHk2TSTJbIF1JG5DhRnOOTUpmKZJDFhA+yGrGmo48GGZA+n+q+VqYQdI3ZaEZ&#10;2xp7y5WrCt3dGet7PQfL1Trvua+hIEUjoO0/n5CIQC789zfjEBQPQZ9Cso5IR3zmHnOASoYoBxVP&#10;43TyN7DJEIZgyRgMyloODGk1kGZ72bMGi1CcLZHrulYZbJw1sBvaDRAgCE/4RiwkP471e/oUGobG&#10;8bjQAYFxsfGitNQiM0yBJumgI1x34ptG7fhaOZ89ugiQ5dkr5DgK909f8PJ+2IIpXLsf0iLbUW2l&#10;uqmFcIUQEskk87PUqWOUqHN0Ih2jy82l0GRHcRS6X3+PXoTByJG5A6s4za9729JaeBuSC1AXbp3v&#10;Xd/sG5U/Qh9r5QcsfBDAqJR+CkgHw3UZmN9bqnlAxFcJV/IsTlOcxm6RTucJLPTYsxl7qGQAtQxs&#10;AKVH89L6Cb5tdV1WkCl2x5XqC0yjosZGd/w8q34BU8FZbpSC9WJWj9cu6vnjtPoDAAD//wMAUEsD&#10;BBQABgAIAAAAIQAcwtlL4QAAAAsBAAAPAAAAZHJzL2Rvd25yZXYueG1sTI9BT8JAEIXvJv6HzZh4&#10;k22xINZuCSHqiZAIJsbb0B3ahu5s013a8u9dvOhpMm9e3vsmW46mET11rrasIJ5EIIgLq2suFXzu&#10;3x4WIJxH1thYJgUXcrDMb28yTLUd+IP6nS9FCGGXooLK+zaV0hUVGXQT2xKH29F2Bn1Yu1LqDocQ&#10;bho5jaK5NFhzaKiwpXVFxWl3NgreBxxWj/Frvzkd15fv/Wz7tYlJqfu7cfUCwtPo/8xwxQ/okAem&#10;gz2zdqJRMF0Ech/mPHkCcTXM4iQBcfiVnkHmmfz/Q/4DAAD//wMAUEsBAi0AFAAGAAgAAAAhALaD&#10;OJL+AAAA4QEAABMAAAAAAAAAAAAAAAAAAAAAAFtDb250ZW50X1R5cGVzXS54bWxQSwECLQAUAAYA&#10;CAAAACEAOP0h/9YAAACUAQAACwAAAAAAAAAAAAAAAAAvAQAAX3JlbHMvLnJlbHNQSwECLQAUAAYA&#10;CAAAACEAS2FQcfsCAADkBgAADgAAAAAAAAAAAAAAAAAuAgAAZHJzL2Uyb0RvYy54bWxQSwECLQAU&#10;AAYACAAAACEAHMLZS+EAAAALAQAADwAAAAAAAAAAAAAAAABVBQAAZHJzL2Rvd25yZXYueG1sUEsF&#10;BgAAAAAEAAQA8wAAAGMGAAAAAA==&#10;">
                <v:shape id="Freeform 64" o:spid="_x0000_s1027" style="position:absolute;left:288;top:26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tszAAAAOMAAAAPAAAAZHJzL2Rvd25yZXYueG1sRI9PT8Mw&#10;DMXvSHyHyEhcJpasiKkqyyYEQuyEYIMDN6vx2rLGqZr0D98eH5A42u/5vZ83u9m3aqQ+NoEtrJYG&#10;FHEZXMOVhY/j800OKiZkh21gsvBDEXbby4sNFi5M/E7jIVVKQjgWaKFOqSu0jmVNHuMydMSinULv&#10;McnYV9r1OEm4b3VmzFp7bFgaauzosabyfBi8hcWJnobFML5M5vzVzfu31evx+9Pa66v54R5Uojn9&#10;m/+u907wzV12m63zXKDlJ1mA3v4CAAD//wMAUEsBAi0AFAAGAAgAAAAhANvh9svuAAAAhQEAABMA&#10;AAAAAAAAAAAAAAAAAAAAAFtDb250ZW50X1R5cGVzXS54bWxQSwECLQAUAAYACAAAACEAWvQsW78A&#10;AAAVAQAACwAAAAAAAAAAAAAAAAAfAQAAX3JlbHMvLnJlbHNQSwECLQAUAAYACAAAACEAhsbLbMwA&#10;AADjAAAADwAAAAAAAAAAAAAAAAAHAgAAZHJzL2Rvd25yZXYueG1sUEsFBgAAAAADAAMAtwAAAAAD&#10;AAAA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 wp14:anchorId="10D9806E" wp14:editId="08D2BE99">
                <wp:simplePos x="0" y="0"/>
                <wp:positionH relativeFrom="page">
                  <wp:posOffset>180340</wp:posOffset>
                </wp:positionH>
                <wp:positionV relativeFrom="page">
                  <wp:posOffset>4260850</wp:posOffset>
                </wp:positionV>
                <wp:extent cx="9442450" cy="832485"/>
                <wp:effectExtent l="0" t="3175" r="0" b="2540"/>
                <wp:wrapNone/>
                <wp:docPr id="1427731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169"/>
                              <w:gridCol w:w="2840"/>
                              <w:gridCol w:w="1552"/>
                              <w:gridCol w:w="1554"/>
                              <w:gridCol w:w="1554"/>
                              <w:gridCol w:w="1021"/>
                            </w:tblGrid>
                            <w:tr w:rsidR="000D7542" w14:paraId="5276263F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634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04D829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1020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POSLOVI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896880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1EC895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A5CEB6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9BF956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5D25E3D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D7542" w14:paraId="579D363B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A621CB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16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6B3999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IZMJERA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STAMBENOG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PROSTORA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8D55AF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1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1CEFC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272032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70B10E1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93652C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D7542" w14:paraId="6B9730C2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3648D4" w14:textId="77777777" w:rsidR="000D7542" w:rsidRDefault="00471685">
                                  <w:pPr>
                                    <w:pStyle w:val="TableParagraph"/>
                                    <w:spacing w:line="196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A102001</w:t>
                                  </w:r>
                                </w:p>
                              </w:tc>
                              <w:tc>
                                <w:tcPr>
                                  <w:tcW w:w="516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E94CD39" w14:textId="77777777" w:rsidR="000D7542" w:rsidRDefault="000D7542"/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91E63D" w14:textId="77777777" w:rsidR="000D7542" w:rsidRDefault="000D7542"/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13A8688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47D71C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1446DB" w14:textId="77777777" w:rsidR="000D7542" w:rsidRDefault="000D7542"/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CEF18CD" w14:textId="77777777" w:rsidR="000D7542" w:rsidRDefault="000D7542"/>
                              </w:tc>
                            </w:tr>
                            <w:tr w:rsidR="000D7542" w14:paraId="4C0D87B4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367CD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16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5FE90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-kapit.i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tek.pomoć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iz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drž. Pror.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izvanpr.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D7C39E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49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C5B31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873B22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9872CC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1CCE22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3E1BD670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806E" id="Text Box 62" o:spid="_x0000_s1063" type="#_x0000_t202" style="position:absolute;left:0;text-align:left;margin-left:14.2pt;margin-top:335.5pt;width:743.5pt;height:65.5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uW2wEAAJkDAAAOAAAAZHJzL2Uyb0RvYy54bWysU9uO0zAQfUfiHyy/07Sli0rUdLXsahHS&#10;wiItfMDEcRKLxGPGbpPy9YydpsvlDfFiTWbsM+ecmeyux74TR03eoC3karGUQluFlbFNIb9+uX+1&#10;lcIHsBV0aHUhT9rL6/3LF7vB5XqNLXaVJsEg1ueDK2QbgsuzzKtW9+AX6LTlYo3UQ+BParKKYGD0&#10;vsvWy+WbbECqHKHS3nP2birKfcKva63CY117HURXSOYW0knpLOOZ7XeQNwSuNepMA/6BRQ/GctML&#10;1B0EEAcyf0H1RhF6rMNCYZ9hXRulkwZWs1r+oeapBaeTFjbHu4tN/v/Bqk/HJ/eZRBjf4cgDTCK8&#10;e0D1zQuLty3YRt8Q4dBqqLjxKlqWDc7n56fRap/7CFIOH7HiIcMhYAIaa+qjK6xTMDoP4HQxXY9B&#10;KE6+3WzWmysuKa5tX68326vUAvL5tSMf3mvsRQwKSTzUhA7HBx8iG8jnK7GZxXvTdWmwnf0twRdj&#10;JrGPhCfqYSxHYapCrtM6RDUlVifWQzjtC+83By3SDykG3pVC+u8HIC1F98GyJ3Gx5oDmoJwDsIqf&#10;FjJIMYW3YVrAgyPTtIw8uW7xhn2rTZL0zOLMl+eflJ53NS7Yr9/p1vMftf8JAAD//wMAUEsDBBQA&#10;BgAIAAAAIQCWRkDn4AAAAAsBAAAPAAAAZHJzL2Rvd25yZXYueG1sTI/BTsMwDIbvSLxDZCRuLGnF&#10;SilNpwnBCQnRlQPHtPHaaI1Tmmwrb092gqPtT7+/v9wsdmQnnL1xJCFZCWBIndOGegmfzetdDswH&#10;RVqNjlDCD3rYVNdXpSq0O1ONp13oWQwhXygJQwhTwbnvBrTKr9yEFG97N1sV4jj3XM/qHMPtyFMh&#10;Mm6VofhhUBM+D9gddkcrYftF9Yv5fm8/6n1tmuZR0Ft2kPL2Ztk+AQu4hD8YLvpRHaro1Lojac9G&#10;CWl+H0kJ2UMSO12AdbKOq1ZCLtIEeFXy/x2qXwAAAP//AwBQSwECLQAUAAYACAAAACEAtoM4kv4A&#10;AADhAQAAEwAAAAAAAAAAAAAAAAAAAAAAW0NvbnRlbnRfVHlwZXNdLnhtbFBLAQItABQABgAIAAAA&#10;IQA4/SH/1gAAAJQBAAALAAAAAAAAAAAAAAAAAC8BAABfcmVscy8ucmVsc1BLAQItABQABgAIAAAA&#10;IQB+mouW2wEAAJkDAAAOAAAAAAAAAAAAAAAAAC4CAABkcnMvZTJvRG9jLnhtbFBLAQItABQABgAI&#10;AAAAIQCWRkDn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169"/>
                        <w:gridCol w:w="2840"/>
                        <w:gridCol w:w="1552"/>
                        <w:gridCol w:w="1554"/>
                        <w:gridCol w:w="1554"/>
                        <w:gridCol w:w="1021"/>
                      </w:tblGrid>
                      <w:tr w:rsidR="000D7542" w14:paraId="5276263F" w14:textId="77777777">
                        <w:trPr>
                          <w:trHeight w:hRule="exact" w:val="449"/>
                        </w:trPr>
                        <w:tc>
                          <w:tcPr>
                            <w:tcW w:w="634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04D8290" w14:textId="77777777" w:rsidR="000D7542" w:rsidRDefault="00471685">
                            <w:pPr>
                              <w:pStyle w:val="TableParagraph"/>
                              <w:spacing w:before="15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1020 </w:t>
                            </w:r>
                            <w:r>
                              <w:rPr>
                                <w:rFonts w:ascii="Calibri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POSLOVI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8968803" w14:textId="77777777" w:rsidR="000D7542" w:rsidRDefault="00471685">
                            <w:pPr>
                              <w:pStyle w:val="TableParagraph"/>
                              <w:spacing w:before="15"/>
                              <w:ind w:left="1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1EC8953" w14:textId="77777777" w:rsidR="000D7542" w:rsidRDefault="00471685">
                            <w:pPr>
                              <w:pStyle w:val="TableParagraph"/>
                              <w:spacing w:before="1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A5CEB67" w14:textId="77777777" w:rsidR="000D7542" w:rsidRDefault="00471685">
                            <w:pPr>
                              <w:pStyle w:val="TableParagraph"/>
                              <w:spacing w:before="1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9BF9561" w14:textId="77777777" w:rsidR="000D7542" w:rsidRDefault="00471685">
                            <w:pPr>
                              <w:pStyle w:val="TableParagraph"/>
                              <w:spacing w:before="1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5D25E3D" w14:textId="77777777" w:rsidR="000D7542" w:rsidRDefault="00471685">
                            <w:pPr>
                              <w:pStyle w:val="TableParagraph"/>
                              <w:spacing w:before="15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0D7542" w14:paraId="579D363B" w14:textId="77777777">
                        <w:trPr>
                          <w:trHeight w:hRule="exact" w:val="3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9A621CB" w14:textId="77777777" w:rsidR="000D7542" w:rsidRDefault="00471685">
                            <w:pPr>
                              <w:pStyle w:val="TableParagraph"/>
                              <w:spacing w:before="76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16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56B3999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IZMJERA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STAMBENOG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POSLOVNOG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PROSTORA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D8D55AF" w14:textId="77777777" w:rsidR="000D7542" w:rsidRDefault="00471685">
                            <w:pPr>
                              <w:pStyle w:val="TableParagraph"/>
                              <w:spacing w:before="76"/>
                              <w:ind w:left="1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21CEFC5" w14:textId="77777777" w:rsidR="000D7542" w:rsidRDefault="00471685">
                            <w:pPr>
                              <w:pStyle w:val="TableParagraph"/>
                              <w:spacing w:before="76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272032" w14:textId="77777777" w:rsidR="000D7542" w:rsidRDefault="00471685">
                            <w:pPr>
                              <w:pStyle w:val="TableParagraph"/>
                              <w:spacing w:before="7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70B10E1" w14:textId="77777777" w:rsidR="000D7542" w:rsidRDefault="00471685">
                            <w:pPr>
                              <w:pStyle w:val="TableParagraph"/>
                              <w:spacing w:before="7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E93652C" w14:textId="77777777" w:rsidR="000D7542" w:rsidRDefault="00471685">
                            <w:pPr>
                              <w:pStyle w:val="TableParagraph"/>
                              <w:spacing w:before="76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0D7542" w14:paraId="6B9730C2" w14:textId="77777777">
                        <w:trPr>
                          <w:trHeight w:hRule="exact" w:val="19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53648D4" w14:textId="77777777" w:rsidR="000D7542" w:rsidRDefault="00471685">
                            <w:pPr>
                              <w:pStyle w:val="TableParagraph"/>
                              <w:spacing w:line="196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A102001</w:t>
                            </w:r>
                          </w:p>
                        </w:tc>
                        <w:tc>
                          <w:tcPr>
                            <w:tcW w:w="516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E94CD39" w14:textId="77777777" w:rsidR="000D7542" w:rsidRDefault="000D7542"/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D91E63D" w14:textId="77777777" w:rsidR="000D7542" w:rsidRDefault="000D7542"/>
                        </w:tc>
                        <w:tc>
                          <w:tcPr>
                            <w:tcW w:w="155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13A8688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47D71C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81446DB" w14:textId="77777777" w:rsidR="000D7542" w:rsidRDefault="000D7542"/>
                        </w:tc>
                        <w:tc>
                          <w:tcPr>
                            <w:tcW w:w="102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CEF18CD" w14:textId="77777777" w:rsidR="000D7542" w:rsidRDefault="000D7542"/>
                        </w:tc>
                      </w:tr>
                      <w:tr w:rsidR="000D7542" w14:paraId="4C0D87B4" w14:textId="77777777">
                        <w:trPr>
                          <w:trHeight w:hRule="exact" w:val="3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367CD6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16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5FE90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-kapit.i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tek.pomoć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iz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drž. Pror.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izvanpr.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D7C39E4" w14:textId="77777777" w:rsidR="000D7542" w:rsidRDefault="00471685">
                            <w:pPr>
                              <w:pStyle w:val="TableParagraph"/>
                              <w:spacing w:before="16"/>
                              <w:ind w:left="149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C5B312" w14:textId="77777777" w:rsidR="000D7542" w:rsidRDefault="00471685">
                            <w:pPr>
                              <w:pStyle w:val="TableParagraph"/>
                              <w:spacing w:before="16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873B22C" w14:textId="77777777" w:rsidR="000D7542" w:rsidRDefault="00471685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9872CC3" w14:textId="77777777" w:rsidR="000D7542" w:rsidRDefault="00471685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1CCE22C" w14:textId="77777777" w:rsidR="000D7542" w:rsidRDefault="00471685">
                            <w:pPr>
                              <w:pStyle w:val="TableParagraph"/>
                              <w:spacing w:before="16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3E1BD670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0320B55C" wp14:editId="30051B72">
                <wp:simplePos x="0" y="0"/>
                <wp:positionH relativeFrom="page">
                  <wp:posOffset>182880</wp:posOffset>
                </wp:positionH>
                <wp:positionV relativeFrom="page">
                  <wp:posOffset>5062855</wp:posOffset>
                </wp:positionV>
                <wp:extent cx="9433560" cy="399415"/>
                <wp:effectExtent l="1905" t="0" r="3810" b="0"/>
                <wp:wrapNone/>
                <wp:docPr id="156578122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4071"/>
                              <w:gridCol w:w="3929"/>
                              <w:gridCol w:w="1553"/>
                              <w:gridCol w:w="1554"/>
                              <w:gridCol w:w="1553"/>
                              <w:gridCol w:w="1025"/>
                            </w:tblGrid>
                            <w:tr w:rsidR="000D7542" w14:paraId="467137EF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531939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9F715AA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706FB7D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25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1EAD75A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9549BF1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DEF5D52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DBD46E" w14:textId="77777777" w:rsidR="000D7542" w:rsidRDefault="00471685">
                                  <w:pPr>
                                    <w:pStyle w:val="TableParagraph"/>
                                    <w:spacing w:before="63"/>
                                    <w:ind w:left="6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D7542" w14:paraId="79AC0C66" w14:textId="77777777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7B999B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right="4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08842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5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92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380141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right="61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33.150,00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94DF36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2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43EC7B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2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D3DBF2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A9D061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6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5864AC39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B55C" id="Text Box 61" o:spid="_x0000_s1064" type="#_x0000_t202" style="position:absolute;left:0;text-align:left;margin-left:14.4pt;margin-top:398.65pt;width:742.8pt;height:31.4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dl2wEAAJkDAAAOAAAAZHJzL2Uyb0RvYy54bWysU9tu2zAMfR+wfxD0vjiXtliMOEXXosOA&#10;bh3Q7QNkWY6F2aJGKrGzrx8lx+m2vhV7EWhSOjznkN5cD10rDgbJgivkYjaXwjgNlXW7Qn7/dv/u&#10;vRQUlKtUC84U8mhIXm/fvtn0PjdLaKCtDAoGcZT3vpBNCD7PMtKN6RTNwBvHxRqwU4E/cZdVqHpG&#10;79psOZ9fZT1g5RG0IeLs3ViU24Rf10aHx7omE0RbSOYW0onpLOOZbTcq36HyjdUnGuoVLDplHTc9&#10;Q92poMQe7QuozmoEgjrMNHQZ1LXVJmlgNYv5P2qeGuVN0sLmkD/bRP8PVn85PPmvKMLwAQYeYBJB&#10;/gH0DxIObhvlduYGEfrGqIobL6JlWe8pPz2NVlNOEaTsP0PFQ1b7AAloqLGLrrBOweg8gOPZdDME&#10;oTm5vlitLq+4pLm2Wq8vFpephcqn1x4pfDTQiRgUEnmoCV0dHihENiqfrsRmDu5t26bBtu6vBF+M&#10;mcQ+Eh6ph6EchK0KuUzaopoSqiPrQRj3hfebgwbwlxQ970oh6edeoZGi/eTYk7hYU4BTUE6Bcpqf&#10;FjJIMYa3YVzAvUe7axh5dN3BDftW2yTpmcWJL88/KT3talywP7/Trec/avsbAAD//wMAUEsDBBQA&#10;BgAIAAAAIQCwWe9u4QAAAAsBAAAPAAAAZHJzL2Rvd25yZXYueG1sTI8xT8MwFIR3JP6D9SqxUaeh&#10;pGmal6pCMCEh0jAwOrGbWI2fQ+y24d/jTmU83enuu3w7mZ6d1ei0JYTFPAKmqLFSU4vwVb09psCc&#10;FyRFb0kh/CoH2+L+LheZtBcq1XnvWxZKyGUCofN+yDh3TaeMcHM7KArewY5G+CDHlstRXEK56Xkc&#10;RQk3QlNY6MSgXjrVHPcng7D7pvJV/3zUn+Wh1FW1jug9OSI+zKbdBphXk7+F4Yof0KEITLU9kXSs&#10;R4jTQO4RVuvVE7Br4HmxXAKrEdIkioEXOf//ofgDAAD//wMAUEsBAi0AFAAGAAgAAAAhALaDOJL+&#10;AAAA4QEAABMAAAAAAAAAAAAAAAAAAAAAAFtDb250ZW50X1R5cGVzXS54bWxQSwECLQAUAAYACAAA&#10;ACEAOP0h/9YAAACUAQAACwAAAAAAAAAAAAAAAAAvAQAAX3JlbHMvLnJlbHNQSwECLQAUAAYACAAA&#10;ACEAzWKHZdsBAACZAwAADgAAAAAAAAAAAAAAAAAuAgAAZHJzL2Uyb0RvYy54bWxQSwECLQAUAAYA&#10;CAAAACEAsFnvb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4071"/>
                        <w:gridCol w:w="3929"/>
                        <w:gridCol w:w="1553"/>
                        <w:gridCol w:w="1554"/>
                        <w:gridCol w:w="1553"/>
                        <w:gridCol w:w="1025"/>
                      </w:tblGrid>
                      <w:tr w:rsidR="000D7542" w14:paraId="467137EF" w14:textId="77777777">
                        <w:trPr>
                          <w:trHeight w:hRule="exact" w:val="318"/>
                        </w:trPr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5319391" w14:textId="77777777" w:rsidR="000D7542" w:rsidRDefault="00471685">
                            <w:pPr>
                              <w:pStyle w:val="TableParagraph"/>
                              <w:spacing w:before="63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9F715AA" w14:textId="77777777" w:rsidR="000D7542" w:rsidRDefault="00471685">
                            <w:pPr>
                              <w:pStyle w:val="TableParagraph"/>
                              <w:spacing w:before="63"/>
                              <w:ind w:left="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9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706FB7D" w14:textId="77777777" w:rsidR="000D7542" w:rsidRDefault="00471685">
                            <w:pPr>
                              <w:pStyle w:val="TableParagraph"/>
                              <w:spacing w:before="63"/>
                              <w:ind w:left="25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1EAD75A" w14:textId="77777777" w:rsidR="000D7542" w:rsidRDefault="00471685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9549BF1" w14:textId="77777777" w:rsidR="000D7542" w:rsidRDefault="00471685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DEF5D52" w14:textId="77777777" w:rsidR="000D7542" w:rsidRDefault="00471685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DBD46E" w14:textId="77777777" w:rsidR="000D7542" w:rsidRDefault="00471685">
                            <w:pPr>
                              <w:pStyle w:val="TableParagraph"/>
                              <w:spacing w:before="63"/>
                              <w:ind w:left="6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 w:rsidR="000D7542" w14:paraId="79AC0C66" w14:textId="77777777">
                        <w:trPr>
                          <w:trHeight w:hRule="exact" w:val="311"/>
                        </w:trPr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7B999B" w14:textId="77777777" w:rsidR="000D7542" w:rsidRDefault="00471685">
                            <w:pPr>
                              <w:pStyle w:val="TableParagraph"/>
                              <w:spacing w:before="18"/>
                              <w:ind w:right="4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0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08842" w14:textId="77777777" w:rsidR="000D7542" w:rsidRDefault="00471685">
                            <w:pPr>
                              <w:pStyle w:val="TableParagraph"/>
                              <w:spacing w:before="18"/>
                              <w:ind w:left="5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92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380141" w14:textId="77777777" w:rsidR="000D7542" w:rsidRDefault="00471685">
                            <w:pPr>
                              <w:pStyle w:val="TableParagraph"/>
                              <w:spacing w:before="18"/>
                              <w:ind w:right="619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33.150,00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94DF36" w14:textId="77777777" w:rsidR="000D7542" w:rsidRDefault="00471685">
                            <w:pPr>
                              <w:pStyle w:val="TableParagraph"/>
                              <w:spacing w:before="18"/>
                              <w:ind w:left="2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43EC7B" w14:textId="77777777" w:rsidR="000D7542" w:rsidRDefault="00471685">
                            <w:pPr>
                              <w:pStyle w:val="TableParagraph"/>
                              <w:spacing w:before="18"/>
                              <w:ind w:left="2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D3DBF2" w14:textId="77777777" w:rsidR="000D7542" w:rsidRDefault="00471685">
                            <w:pPr>
                              <w:pStyle w:val="TableParagraph"/>
                              <w:spacing w:before="18"/>
                              <w:ind w:left="27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A9D061" w14:textId="77777777" w:rsidR="000D7542" w:rsidRDefault="00471685">
                            <w:pPr>
                              <w:pStyle w:val="TableParagraph"/>
                              <w:spacing w:before="18"/>
                              <w:ind w:left="6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5864AC39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 w:rsidR="00471685">
        <w:rPr>
          <w:rFonts w:ascii="Calibri"/>
          <w:b/>
          <w:sz w:val="18"/>
        </w:rPr>
        <w:t xml:space="preserve">3 </w:t>
      </w:r>
      <w:r w:rsidR="00471685">
        <w:rPr>
          <w:rFonts w:ascii="Calibri"/>
          <w:b/>
          <w:spacing w:val="21"/>
          <w:sz w:val="18"/>
        </w:rPr>
        <w:t xml:space="preserve"> </w:t>
      </w:r>
      <w:r w:rsidR="00471685">
        <w:rPr>
          <w:rFonts w:ascii="Calibri"/>
          <w:b/>
          <w:spacing w:val="-1"/>
          <w:sz w:val="18"/>
        </w:rPr>
        <w:t>Rashodi</w:t>
      </w:r>
      <w:r w:rsidR="00471685">
        <w:rPr>
          <w:rFonts w:ascii="Calibri"/>
          <w:b/>
          <w:spacing w:val="-2"/>
          <w:sz w:val="18"/>
        </w:rPr>
        <w:t xml:space="preserve"> </w:t>
      </w:r>
      <w:r w:rsidR="00471685">
        <w:rPr>
          <w:rFonts w:ascii="Calibri"/>
          <w:b/>
          <w:spacing w:val="-1"/>
          <w:sz w:val="18"/>
        </w:rPr>
        <w:t>poslovanja</w:t>
      </w:r>
    </w:p>
    <w:p w14:paraId="05016966" w14:textId="77777777" w:rsidR="000D7542" w:rsidRDefault="00471685">
      <w:pPr>
        <w:tabs>
          <w:tab w:val="left" w:pos="2688"/>
        </w:tabs>
        <w:spacing w:before="16"/>
        <w:ind w:left="1134"/>
        <w:rPr>
          <w:rFonts w:ascii="Calibri" w:eastAsia="Calibri" w:hAnsi="Calibri" w:cs="Calibri"/>
          <w:sz w:val="18"/>
          <w:szCs w:val="18"/>
        </w:rPr>
      </w:pPr>
      <w:r>
        <w:rPr>
          <w:w w:val="95"/>
        </w:rPr>
        <w:br w:type="column"/>
      </w:r>
      <w:r>
        <w:rPr>
          <w:rFonts w:ascii="Calibri"/>
          <w:b/>
          <w:spacing w:val="-1"/>
          <w:w w:val="95"/>
          <w:sz w:val="18"/>
        </w:rPr>
        <w:t>8.626,93</w:t>
      </w:r>
      <w:r>
        <w:rPr>
          <w:rFonts w:ascii="Times New Roman"/>
          <w:b/>
          <w:spacing w:val="-1"/>
          <w:w w:val="95"/>
          <w:sz w:val="18"/>
        </w:rPr>
        <w:tab/>
      </w:r>
      <w:r>
        <w:rPr>
          <w:rFonts w:ascii="Calibri"/>
          <w:b/>
          <w:spacing w:val="-1"/>
          <w:sz w:val="18"/>
        </w:rPr>
        <w:t>8.000,00</w:t>
      </w:r>
    </w:p>
    <w:p w14:paraId="223523EE" w14:textId="77777777" w:rsidR="000D7542" w:rsidRDefault="00471685">
      <w:pPr>
        <w:spacing w:before="16"/>
        <w:ind w:left="7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pacing w:val="-1"/>
          <w:sz w:val="18"/>
        </w:rPr>
        <w:t>40.000,00</w:t>
      </w:r>
    </w:p>
    <w:p w14:paraId="6BB02BF0" w14:textId="77777777" w:rsidR="000D7542" w:rsidRDefault="00471685">
      <w:pPr>
        <w:tabs>
          <w:tab w:val="left" w:pos="2333"/>
        </w:tabs>
        <w:spacing w:before="16"/>
        <w:ind w:left="779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pacing w:val="-1"/>
          <w:sz w:val="18"/>
        </w:rPr>
        <w:t>40.200,00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Calibri"/>
          <w:b/>
          <w:spacing w:val="-1"/>
          <w:sz w:val="18"/>
        </w:rPr>
        <w:t>40.400,00</w:t>
      </w:r>
    </w:p>
    <w:p w14:paraId="60928528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type w:val="continuous"/>
          <w:pgSz w:w="15850" w:h="12250" w:orient="landscape"/>
          <w:pgMar w:top="520" w:right="580" w:bottom="880" w:left="180" w:header="720" w:footer="720" w:gutter="0"/>
          <w:cols w:num="4" w:space="720" w:equalWidth="0">
            <w:col w:w="2769" w:space="4116"/>
            <w:col w:w="3331" w:space="40"/>
            <w:col w:w="1515" w:space="40"/>
            <w:col w:w="3279"/>
          </w:cols>
        </w:sectPr>
      </w:pPr>
    </w:p>
    <w:p w14:paraId="700B29D1" w14:textId="5A0B1487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552" behindDoc="1" locked="0" layoutInCell="1" allowOverlap="1" wp14:anchorId="18DA4325" wp14:editId="5B5B5650">
                <wp:simplePos x="0" y="0"/>
                <wp:positionH relativeFrom="page">
                  <wp:posOffset>182880</wp:posOffset>
                </wp:positionH>
                <wp:positionV relativeFrom="page">
                  <wp:posOffset>3410585</wp:posOffset>
                </wp:positionV>
                <wp:extent cx="9433560" cy="1270"/>
                <wp:effectExtent l="11430" t="10160" r="13335" b="7620"/>
                <wp:wrapNone/>
                <wp:docPr id="122774551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5371"/>
                          <a:chExt cx="14856" cy="2"/>
                        </a:xfrm>
                      </wpg:grpSpPr>
                      <wps:wsp>
                        <wps:cNvPr id="1806613854" name="Freeform 60"/>
                        <wps:cNvSpPr>
                          <a:spLocks/>
                        </wps:cNvSpPr>
                        <wps:spPr bwMode="auto">
                          <a:xfrm>
                            <a:off x="288" y="537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9FF72" id="Group 59" o:spid="_x0000_s1026" style="position:absolute;margin-left:14.4pt;margin-top:268.55pt;width:742.8pt;height:.1pt;z-index:-387928;mso-position-horizontal-relative:page;mso-position-vertical-relative:page" coordorigin="288,537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K3/QIAAOQGAAAOAAAAZHJzL2Uyb0RvYy54bWykVdtu2zAMfR+wfxD0uKH1Jc6lRpNi6A0D&#10;uq1Asw9QZPmCyZImKXHarx8l2ambrhjQBYhBmdTh0SFFn1/sW452TJtGiiVOTmOMmKCyaES1xD/X&#10;NycLjIwloiBcCrbEj8zgi9XHD+edylkqa8kLphGACJN3aolra1UeRYbWrCXmVComwFlK3RILS11F&#10;hSYdoLc8SuN4FnVSF0pLyoyBt1fBiVcevywZtT/K0jCL+BIDN+uf2j837hmtzkleaaLqhvY0yDtY&#10;tKQRkPQAdUUsQVvdvIJqG6qlkaU9pbKNZFk2lPkzwGmS+Og0t1pulT9LlXeVOsgE0h7p9G5Y+n13&#10;q9WDuteBPZh3kv4yoEvUqSof+926CsFo032TBdSTbK30B9+XunUQcCS09/o+HvRle4sovDzLJpPp&#10;DMpAwZek815+WkON3KZ0Ad0CrulknoTK0Pq635tki+ks7EydLyJ5SOlp9rRc2aGPzLNU5v+keqiJ&#10;Yr4Cxklxr1FTAPVFPJslk8U0w0iQFmS40Yy5JkVwOiDnWED4IKsZazryuDAD0v9TzdfCDJK+KQvJ&#10;6dbYWyZ9VcjuztjQ6wVYvtZFz30NBSlbDm3/+QTFCHK5f38zDkHJEPQpQusYdShk7jEHqHSI8lDJ&#10;NMkmfwObDGEOLB2DQVmrgSGpB9J0L3rWYCHiZkvsu05J4xpnDeyGdgMECHInfCMWkh/Hhj19Cg1D&#10;43hcaIxgXGyCKIpYx8ylcCbqoCN8d7o3rdyxtfQ+e3QRIMuzl4txlNs/fcEr+GGLS+Hb/ZDWsR3V&#10;VsibhnNfCC4cmXR+lnl1jORN4ZyOjtHV5pJrtCNuFPpff49ehMHIEYUHqxkprnvbkoYHG5JzUBdu&#10;Xejd0OwbWTxCH2sZBix8EMCopX7CqIPhusTm95ZohhH/KuBKniVZ5qaxX2TTeQoLPfZsxh4iKEAt&#10;scVQemde2jDBt0o3VQ2ZEn9cIb/ANCob1+ieX2DVL2AqeMuPUrBezOrx2kc9f5xWfwAAAP//AwBQ&#10;SwMEFAAGAAgAAAAhAM4Z5LPhAAAACwEAAA8AAABkcnMvZG93bnJldi54bWxMj0FLw0AQhe+C/2EZ&#10;wZvdbNNoidmUUtRTEWwF8TZNpklodjZkt0n679160eO8ebz3vWw1mVYM1LvGsgY1i0AQF7ZsuNLw&#10;uX99WIJwHrnE1jJpuJCDVX57k2Fa2pE/aNj5SoQQdilqqL3vUildUZNBN7MdcfgdbW/Qh7OvZNnj&#10;GMJNK+dR9CgNNhwaauxoU1Nx2p2NhrcRx3WsXobt6bi5fO+T96+tIq3v76b1MwhPk/8zwxU/oEMe&#10;mA72zKUTrYb5MpB7DUn8pEBcDYlaLEAcfqUYZJ7J/xvyHwAAAP//AwBQSwECLQAUAAYACAAAACEA&#10;toM4kv4AAADhAQAAEwAAAAAAAAAAAAAAAAAAAAAAW0NvbnRlbnRfVHlwZXNdLnhtbFBLAQItABQA&#10;BgAIAAAAIQA4/SH/1gAAAJQBAAALAAAAAAAAAAAAAAAAAC8BAABfcmVscy8ucmVsc1BLAQItABQA&#10;BgAIAAAAIQB5jbK3/QIAAOQGAAAOAAAAAAAAAAAAAAAAAC4CAABkcnMvZTJvRG9jLnhtbFBLAQIt&#10;ABQABgAIAAAAIQDOGeSz4QAAAAsBAAAPAAAAAAAAAAAAAAAAAFcFAABkcnMvZG93bnJldi54bWxQ&#10;SwUGAAAAAAQABADzAAAAZQYAAAAA&#10;">
                <v:shape id="Freeform 60" o:spid="_x0000_s1027" style="position:absolute;left:288;top:537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VoyQAAAOMAAAAPAAAAZHJzL2Rvd25yZXYueG1sRE9LS8NA&#10;EL4L/Q/LFLwUuxsfIcRuS6mIPUlt9eBtyE6T2OxsyG4e/ntXEDzO957VZrKNGKjztWMNyVKBIC6c&#10;qbnU8H56vslA+IBssHFMGr7Jw2Y9u1phbtzIbzQcQyliCPscNVQhtLmUvqjIol+6ljhyZ9dZDPHs&#10;Smk6HGO4beStUqm0WHNsqLClXUXF5dhbDYszPfWLfngZ1eWznfaH5PX09aH19XzaPoIINIV/8Z97&#10;b+L8TKVpcpc93MPvTxEAuf4BAAD//wMAUEsBAi0AFAAGAAgAAAAhANvh9svuAAAAhQEAABMAAAAA&#10;AAAAAAAAAAAAAAAAAFtDb250ZW50X1R5cGVzXS54bWxQSwECLQAUAAYACAAAACEAWvQsW78AAAAV&#10;AQAACwAAAAAAAAAAAAAAAAAfAQAAX3JlbHMvLnJlbHNQSwECLQAUAAYACAAAACEAgoH1aMkAAADj&#10;AAAADwAAAAAAAAAAAAAAAAAHAgAAZHJzL2Rvd25yZXYueG1sUEsFBgAAAAADAAMAtwAAAP0CAAAA&#10;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628"/>
        <w:gridCol w:w="2170"/>
        <w:gridCol w:w="1554"/>
        <w:gridCol w:w="1554"/>
        <w:gridCol w:w="1553"/>
        <w:gridCol w:w="1231"/>
      </w:tblGrid>
      <w:tr w:rsidR="000D7542" w14:paraId="11050F2A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0326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AA6C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E23BF" w14:textId="77777777" w:rsidR="000D7542" w:rsidRDefault="00471685">
            <w:pPr>
              <w:pStyle w:val="TableParagraph"/>
              <w:spacing w:before="17"/>
              <w:ind w:left="1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8.626,93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E3A58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10149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B13A8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1DDF1C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40.400,00</w:t>
            </w:r>
          </w:p>
        </w:tc>
      </w:tr>
      <w:tr w:rsidR="000D7542" w14:paraId="2CA888E8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237782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AC610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127F11" w14:textId="77777777" w:rsidR="000D7542" w:rsidRDefault="00471685">
            <w:pPr>
              <w:pStyle w:val="TableParagraph"/>
              <w:spacing w:before="17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23.780,22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A173E3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E79498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3C6FDA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32.160,00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9BAF7F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32.320,00</w:t>
            </w:r>
          </w:p>
        </w:tc>
      </w:tr>
      <w:tr w:rsidR="000D7542" w14:paraId="5CA43A1F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90A17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4FE1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42A6B" w14:textId="77777777" w:rsidR="000D7542" w:rsidRDefault="00471685">
            <w:pPr>
              <w:pStyle w:val="TableParagraph"/>
              <w:spacing w:before="15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23.780,22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C2CF4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57491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35B60B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9595E5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32.320,00</w:t>
            </w:r>
          </w:p>
        </w:tc>
      </w:tr>
      <w:tr w:rsidR="000D7542" w14:paraId="67D935AA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69F7D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314B4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22174B" w14:textId="77777777" w:rsidR="000D7542" w:rsidRDefault="00471685">
            <w:pPr>
              <w:pStyle w:val="TableParagraph"/>
              <w:spacing w:before="16"/>
              <w:ind w:left="10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23.780,22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48809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3C1C5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6D9030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32.160,00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1514F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32.320,00</w:t>
            </w:r>
          </w:p>
        </w:tc>
      </w:tr>
      <w:tr w:rsidR="000D7542" w14:paraId="13AD4BC8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2EC9F2A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A2D106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OSNOVNA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DJELATNOST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VZ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HERCEGOVAC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398095" w14:textId="77777777" w:rsidR="000D7542" w:rsidRDefault="00471685">
            <w:pPr>
              <w:pStyle w:val="TableParagraph"/>
              <w:spacing w:before="76"/>
              <w:ind w:left="10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18.792,00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06D72F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79CDB7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D59C54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25.225,50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DB287F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25.351,00</w:t>
            </w:r>
          </w:p>
        </w:tc>
      </w:tr>
      <w:tr w:rsidR="000D7542" w14:paraId="73FE1FF0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41019B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E7A23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475BEC" w14:textId="77777777" w:rsidR="000D7542" w:rsidRDefault="00471685">
            <w:pPr>
              <w:pStyle w:val="TableParagraph"/>
              <w:spacing w:before="17"/>
              <w:ind w:left="10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18.792,00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9E1FD6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3829EF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ADA3D3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25.225,50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727BA4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25.351,00</w:t>
            </w:r>
          </w:p>
        </w:tc>
      </w:tr>
      <w:tr w:rsidR="000D7542" w14:paraId="5D4A5B6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C2076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64CD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DFB2B" w14:textId="77777777" w:rsidR="000D7542" w:rsidRDefault="00471685">
            <w:pPr>
              <w:pStyle w:val="TableParagraph"/>
              <w:spacing w:before="17"/>
              <w:ind w:left="10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18.792,00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96329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DDAC3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E2D88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25.225,50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56C59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25.351,00</w:t>
            </w:r>
          </w:p>
        </w:tc>
      </w:tr>
      <w:tr w:rsidR="000D7542" w14:paraId="29C775D2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A2328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914E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47E33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A238C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02947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6749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2C8A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1.515,00</w:t>
            </w:r>
          </w:p>
        </w:tc>
      </w:tr>
      <w:tr w:rsidR="000D7542" w14:paraId="3CA7FFA4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FCF01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B551C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EEECC" w14:textId="77777777" w:rsidR="000D7542" w:rsidRDefault="00471685">
            <w:pPr>
              <w:pStyle w:val="TableParagraph"/>
              <w:spacing w:before="15"/>
              <w:ind w:left="10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18.792,00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BE819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3AE58" w14:textId="77777777" w:rsidR="000D7542" w:rsidRDefault="0047168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446B5" w14:textId="77777777" w:rsidR="000D7542" w:rsidRDefault="0047168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23.718,00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0944FA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23.836,00</w:t>
            </w:r>
          </w:p>
        </w:tc>
      </w:tr>
      <w:tr w:rsidR="000D7542" w14:paraId="13B5FDC7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0701BC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DA43E3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CIVILNA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F6B5D51" w14:textId="77777777" w:rsidR="000D7542" w:rsidRDefault="00471685">
            <w:pPr>
              <w:pStyle w:val="TableParagraph"/>
              <w:spacing w:before="76"/>
              <w:ind w:left="1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2.279,46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4E7BE06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71BE9B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A9EC4A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4.824,00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DAC49F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4.848,00</w:t>
            </w:r>
          </w:p>
        </w:tc>
      </w:tr>
      <w:tr w:rsidR="000D7542" w14:paraId="71D886EC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D57211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85C78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4529BD" w14:textId="77777777" w:rsidR="000D7542" w:rsidRDefault="00471685">
            <w:pPr>
              <w:pStyle w:val="TableParagraph"/>
              <w:spacing w:before="16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2.279,46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5F165F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EA04C3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C5AD44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4.824,00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94F06E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4.848,00</w:t>
            </w:r>
          </w:p>
        </w:tc>
      </w:tr>
      <w:tr w:rsidR="000D7542" w14:paraId="77E71978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CF935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1284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29384" w14:textId="77777777" w:rsidR="000D7542" w:rsidRDefault="00471685">
            <w:pPr>
              <w:pStyle w:val="TableParagraph"/>
              <w:spacing w:before="17"/>
              <w:ind w:left="1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2.279,46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20E7C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29B98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7C2F3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4.824,00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ECEF9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4.848,00</w:t>
            </w:r>
          </w:p>
        </w:tc>
      </w:tr>
      <w:tr w:rsidR="000D7542" w14:paraId="1C174326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909E6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DBFC0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22B0D" w14:textId="77777777" w:rsidR="000D7542" w:rsidRDefault="00471685">
            <w:pPr>
              <w:pStyle w:val="TableParagraph"/>
              <w:spacing w:before="18"/>
              <w:ind w:left="1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2.279,46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A66C4" w14:textId="77777777" w:rsidR="000D7542" w:rsidRDefault="0047168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54D44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1D7F0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3.015,00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5C870" w14:textId="77777777" w:rsidR="000D7542" w:rsidRDefault="00471685">
            <w:pPr>
              <w:pStyle w:val="TableParagraph"/>
              <w:spacing w:before="18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3.030,00</w:t>
            </w:r>
          </w:p>
        </w:tc>
      </w:tr>
      <w:tr w:rsidR="000D7542" w14:paraId="45F641B2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7CB74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4FDA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434C4D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30A0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38EA5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43852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1.809,00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1563E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1.818,00</w:t>
            </w:r>
          </w:p>
        </w:tc>
      </w:tr>
      <w:tr w:rsidR="000D7542" w14:paraId="30300255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4313D9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A100505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5D1891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HGSS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STANICA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BJELOVAR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843704" w14:textId="77777777" w:rsidR="000D7542" w:rsidRDefault="00471685">
            <w:pPr>
              <w:pStyle w:val="TableParagraph"/>
              <w:spacing w:before="76"/>
              <w:ind w:left="1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1.163,61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3F3ABE" w14:textId="77777777" w:rsidR="000D7542" w:rsidRDefault="00471685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CBD5DE5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7C7FB73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063BC6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546993F9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643D5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F50AC4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AAA027" w14:textId="77777777" w:rsidR="000D7542" w:rsidRDefault="00471685">
            <w:pPr>
              <w:pStyle w:val="TableParagraph"/>
              <w:spacing w:line="209" w:lineRule="exact"/>
              <w:ind w:left="1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1.163,61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CEAC52" w14:textId="77777777" w:rsidR="000D7542" w:rsidRDefault="0047168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B5A074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D953BE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6E4C14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1.010,00</w:t>
            </w:r>
          </w:p>
        </w:tc>
      </w:tr>
      <w:tr w:rsidR="000D7542" w14:paraId="78774A03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EA93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DD90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BB0BD" w14:textId="77777777" w:rsidR="000D7542" w:rsidRDefault="00471685">
            <w:pPr>
              <w:pStyle w:val="TableParagraph"/>
              <w:spacing w:before="17"/>
              <w:ind w:left="1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1.163,61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4842A3" w14:textId="77777777" w:rsidR="000D7542" w:rsidRDefault="0047168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14A58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DF7BA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54150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078267B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F5EE3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7DF7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3B5A3" w14:textId="77777777" w:rsidR="000D7542" w:rsidRDefault="00471685">
            <w:pPr>
              <w:pStyle w:val="TableParagraph"/>
              <w:spacing w:before="17"/>
              <w:ind w:left="11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1.163,61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EC01EA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21D5C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D4AD6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CA352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1.010,00</w:t>
            </w:r>
          </w:p>
        </w:tc>
      </w:tr>
      <w:tr w:rsidR="000D7542" w14:paraId="505D7609" w14:textId="77777777">
        <w:trPr>
          <w:trHeight w:hRule="exact" w:val="51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D2ADAE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A102206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5DB4E5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UREĐENJE </w:t>
            </w:r>
            <w:r>
              <w:rPr>
                <w:rFonts w:ascii="Calibri" w:hAnsi="Calibri"/>
                <w:b/>
                <w:spacing w:val="-2"/>
                <w:sz w:val="18"/>
              </w:rPr>
              <w:t>SANITARNOG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ČVORA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VATROG.DOMU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LADISLAV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F17003" w14:textId="77777777" w:rsidR="000D7542" w:rsidRDefault="00471685">
            <w:pPr>
              <w:pStyle w:val="TableParagraph"/>
              <w:spacing w:before="77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62ED1E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12F836C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6D192E2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FCE157" w14:textId="77777777" w:rsidR="000D7542" w:rsidRDefault="00471685">
            <w:pPr>
              <w:pStyle w:val="TableParagraph"/>
              <w:spacing w:before="7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308DAA6C" w14:textId="77777777">
        <w:trPr>
          <w:trHeight w:hRule="exact" w:val="34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861049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2B924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971B0F" w14:textId="77777777" w:rsidR="000D7542" w:rsidRDefault="00471685">
            <w:pPr>
              <w:pStyle w:val="TableParagraph"/>
              <w:spacing w:before="15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F5FEEB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41497F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AD7BF5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79325B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54F6FB92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FB12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BD65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9E79F" w14:textId="77777777" w:rsidR="000D7542" w:rsidRDefault="00471685">
            <w:pPr>
              <w:pStyle w:val="TableParagraph"/>
              <w:spacing w:before="16"/>
              <w:ind w:left="1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7A4D0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AA889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07BF8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097A9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5E8595A4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DED54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6687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neproizvedene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825281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3FE66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3593B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325E4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1869A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DA2BA69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CA8A4C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2857A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-kapit.i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 Pror.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izvanpr.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B79DE6" w14:textId="77777777" w:rsidR="000D7542" w:rsidRDefault="00471685">
            <w:pPr>
              <w:pStyle w:val="TableParagraph"/>
              <w:spacing w:before="16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31608A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515BC2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3A0236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739833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3FEB8188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63ED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578C7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72675" w14:textId="77777777" w:rsidR="000D7542" w:rsidRDefault="00471685">
            <w:pPr>
              <w:pStyle w:val="TableParagraph"/>
              <w:spacing w:before="17"/>
              <w:ind w:left="1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B513D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858DE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60FF9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7F7656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6D9FEB92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5126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FC4A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neproizvedene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7D5DF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47D04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6CD459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1B48A1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E0A5A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5C993D7C" w14:textId="77777777">
        <w:trPr>
          <w:trHeight w:hRule="exact" w:val="51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1D27D1" w14:textId="77777777" w:rsidR="000D7542" w:rsidRDefault="00471685">
            <w:pPr>
              <w:pStyle w:val="TableParagraph"/>
              <w:spacing w:before="75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188D466F" w14:textId="77777777" w:rsidR="000D7542" w:rsidRDefault="00471685">
            <w:pPr>
              <w:pStyle w:val="TableParagraph"/>
              <w:spacing w:line="213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K100502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D3CB11" w14:textId="77777777" w:rsidR="000D7542" w:rsidRDefault="00471685">
            <w:pPr>
              <w:pStyle w:val="TableParagraph"/>
              <w:spacing w:before="7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DOGRADNJA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VATROGASNOG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U </w:t>
            </w:r>
            <w:r>
              <w:rPr>
                <w:rFonts w:ascii="Calibri" w:hAnsi="Calibri"/>
                <w:b/>
                <w:spacing w:val="-1"/>
                <w:sz w:val="18"/>
              </w:rPr>
              <w:t>PALEŠNIKU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22349A" w14:textId="77777777" w:rsidR="000D7542" w:rsidRDefault="00471685">
            <w:pPr>
              <w:pStyle w:val="TableParagraph"/>
              <w:spacing w:before="75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48C14D" w14:textId="77777777" w:rsidR="000D7542" w:rsidRDefault="0047168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2C7A24" w14:textId="77777777" w:rsidR="000D7542" w:rsidRDefault="00471685">
            <w:pPr>
              <w:pStyle w:val="TableParagraph"/>
              <w:spacing w:before="7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56A8BE" w14:textId="77777777" w:rsidR="000D7542" w:rsidRDefault="00471685">
            <w:pPr>
              <w:pStyle w:val="TableParagraph"/>
              <w:spacing w:before="7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946FFE" w14:textId="77777777" w:rsidR="000D7542" w:rsidRDefault="00471685">
            <w:pPr>
              <w:pStyle w:val="TableParagraph"/>
              <w:spacing w:before="75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25DA59C4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D8B28F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47031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4EA655" w14:textId="77777777" w:rsidR="000D7542" w:rsidRDefault="00471685">
            <w:pPr>
              <w:pStyle w:val="TableParagraph"/>
              <w:spacing w:before="16"/>
              <w:ind w:left="1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4FD308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5FD709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C95B4B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C04314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081551A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285A6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BE1C2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ADEC3" w14:textId="77777777" w:rsidR="000D7542" w:rsidRDefault="00471685">
            <w:pPr>
              <w:pStyle w:val="TableParagraph"/>
              <w:spacing w:before="16"/>
              <w:ind w:left="1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50831B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C27959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643AB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EC62C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D1B6855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EAABC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CC633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06BC67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766E39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6F3A07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211F6A8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307C3F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</w:tbl>
    <w:p w14:paraId="4F7E70DA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40BC2B4B" w14:textId="03F34C99" w:rsidR="000D7542" w:rsidRDefault="00C56C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576" behindDoc="1" locked="0" layoutInCell="1" allowOverlap="1" wp14:anchorId="084EA92E" wp14:editId="333E9BFF">
                <wp:simplePos x="0" y="0"/>
                <wp:positionH relativeFrom="page">
                  <wp:posOffset>182880</wp:posOffset>
                </wp:positionH>
                <wp:positionV relativeFrom="page">
                  <wp:posOffset>2814955</wp:posOffset>
                </wp:positionV>
                <wp:extent cx="9433560" cy="1270"/>
                <wp:effectExtent l="11430" t="5080" r="13335" b="12700"/>
                <wp:wrapNone/>
                <wp:docPr id="190895652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433"/>
                          <a:chExt cx="14856" cy="2"/>
                        </a:xfrm>
                      </wpg:grpSpPr>
                      <wps:wsp>
                        <wps:cNvPr id="359507589" name="Freeform 58"/>
                        <wps:cNvSpPr>
                          <a:spLocks/>
                        </wps:cNvSpPr>
                        <wps:spPr bwMode="auto">
                          <a:xfrm>
                            <a:off x="288" y="443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53A33" id="Group 57" o:spid="_x0000_s1026" style="position:absolute;margin-left:14.4pt;margin-top:221.65pt;width:742.8pt;height:.1pt;z-index:-387904;mso-position-horizontal-relative:page;mso-position-vertical-relative:page" coordorigin="288,443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jQ/AIAAOMGAAAOAAAAZHJzL2Uyb0RvYy54bWykVdtu2zAMfR+wfxD0uKH1JXaaGHWKoTcM&#10;6LYCzT5AkeULJkuepMRpv36UZKduumJAFyAGZVKHR4cUfX6xbznaMaUbKXIcnYYYMUFl0Ygqxz/X&#10;NycLjLQhoiBcCpbjR6bxxerjh/O+y1gsa8kLphCACJ31XY5rY7osCDStWUv0qeyYAGcpVUsMLFUV&#10;FIr0gN7yIA7DedBLVXRKUqY1vL3yTrxy+GXJqPlRlpoZxHMM3Ix7Kvfc2GewOidZpUhXN3SgQd7B&#10;oiWNgKQHqCtiCNqq5hVU21AltSzNKZVtIMuyocydAU4ThUenuVVy27mzVFlfdQeZQNojnd4NS7/v&#10;blX30N0rzx7MO0l/adAl6Lsqm/rtuvLBaNN/kwXUk2yNdAffl6q1EHAktHf6Ph70ZXuDKLxcJrNZ&#10;OocyUPBF8dkgP62hRnZTvIBuAVcCcb4ytL4e9kbJIp37nbH1BSTzKR3NgZYtO/SRfpZK/59UDzXp&#10;mKuAtlLcK9QUOZ6lyzQ8SxdLjARpQYUbxZjtUZQuLDdLAqJHVfVU0onHhmlQ/p9ivtZlVPRNVUhG&#10;t9rcMumKQnZ32vhWL8BypS4G7muoR9ly6PrPJyhEkMv+h4txCIrGoE8BWoeoRz7zgDlCxWOUg4rS&#10;KJn9DWw2hlmweAoGVa1GhqQeSdO9GFiDhYgdLaFruk5q2zdrYDd2GyBAkD3hG7GQ/DjW7xlSKJgZ&#10;x9NCYQTTYuNF6YixzGwKa6Ieetk1p33Tyh1bS+czR/cAsjx7uZhG2f3pC17eD1tsCtfth7SW7aS2&#10;Qt40nLtCcGHJxMly7tTRkjeFdVo6WlWbS67QjthJ6H7DNXoRBhNHFA6sZqS4HmxDGu5tSM5BXbh0&#10;vnd9s29k8Qh9rKSfr/A9AKOW6gmjHmZrjvXvLVEMI/5VwI1cRklih7FbJOlZDAs19WymHiIoQOXY&#10;YCi9NS+NH+DbTjVVDZkid1whv8AwKhvb6I6fZzUsYCg4y01SsF6M6unaRT1/m1Z/AAAA//8DAFBL&#10;AwQUAAYACAAAACEAiq0FLeAAAAALAQAADwAAAGRycy9kb3ducmV2LnhtbEyPQWuDQBCF74X+h2UC&#10;vTWrUUswriGEtqdQaFIovU10ohJ3VtyNmn/fTS/Ncd483vtetp50KwbqbWNYQTgPQBAXpmy4UvB1&#10;eHtegrAOucTWMCm4koV1/viQYVqakT9p2LtK+BC2KSqonetSKW1Rk0Y7Nx2x/51Mr9H5s69k2ePo&#10;w3UrF0HwIjU27Btq7GhbU3HeX7SC9xHHTRS+DrvzaXv9OSQf37uQlHqaTZsVCEeT+zfDDd+jQ+6Z&#10;jubCpRWtgsXSkzsFcRxFIG6GJIxjEMc/KQGZZ/J+Q/4LAAD//wMAUEsBAi0AFAAGAAgAAAAhALaD&#10;OJL+AAAA4QEAABMAAAAAAAAAAAAAAAAAAAAAAFtDb250ZW50X1R5cGVzXS54bWxQSwECLQAUAAYA&#10;CAAAACEAOP0h/9YAAACUAQAACwAAAAAAAAAAAAAAAAAvAQAAX3JlbHMvLnJlbHNQSwECLQAUAAYA&#10;CAAAACEApo3Y0PwCAADjBgAADgAAAAAAAAAAAAAAAAAuAgAAZHJzL2Uyb0RvYy54bWxQSwECLQAU&#10;AAYACAAAACEAiq0FLeAAAAALAQAADwAAAAAAAAAAAAAAAABWBQAAZHJzL2Rvd25yZXYueG1sUEsF&#10;BgAAAAAEAAQA8wAAAGMGAAAAAA==&#10;">
                <v:shape id="Freeform 58" o:spid="_x0000_s1027" style="position:absolute;left:288;top:443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jMygAAAOIAAAAPAAAAZHJzL2Rvd25yZXYueG1sRI9Pa8JA&#10;FMTvQr/D8oTedGNLrEldpSiC1IP4h55fs6+b0OzbkN1q7Kd3BcHjMDO/YabzztbiRK2vHCsYDRMQ&#10;xIXTFRsFx8NqMAHhA7LG2jEpuJCH+eypN8VcuzPv6LQPRkQI+xwVlCE0uZS+KMmiH7qGOHo/rrUY&#10;omyN1C2eI9zW8iVJxtJixXGhxIYWJRW/+z+rIPun5WaxtAdz/P7aMq0/O9OMlXrudx/vIAJ14RG+&#10;t9dawWuapclbOsngdineATm7AgAA//8DAFBLAQItABQABgAIAAAAIQDb4fbL7gAAAIUBAAATAAAA&#10;AAAAAAAAAAAAAAAAAABbQ29udGVudF9UeXBlc10ueG1sUEsBAi0AFAAGAAgAAAAhAFr0LFu/AAAA&#10;FQEAAAsAAAAAAAAAAAAAAAAAHwEAAF9yZWxzLy5yZWxzUEsBAi0AFAAGAAgAAAAhANzIyMzKAAAA&#10;4g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600" behindDoc="1" locked="0" layoutInCell="1" allowOverlap="1" wp14:anchorId="4CBCFFCF" wp14:editId="00B6D1C6">
                <wp:simplePos x="0" y="0"/>
                <wp:positionH relativeFrom="page">
                  <wp:posOffset>182880</wp:posOffset>
                </wp:positionH>
                <wp:positionV relativeFrom="page">
                  <wp:posOffset>3703955</wp:posOffset>
                </wp:positionV>
                <wp:extent cx="9433560" cy="1270"/>
                <wp:effectExtent l="11430" t="8255" r="13335" b="9525"/>
                <wp:wrapNone/>
                <wp:docPr id="89868882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5833"/>
                          <a:chExt cx="14856" cy="2"/>
                        </a:xfrm>
                      </wpg:grpSpPr>
                      <wps:wsp>
                        <wps:cNvPr id="1583075556" name="Freeform 56"/>
                        <wps:cNvSpPr>
                          <a:spLocks/>
                        </wps:cNvSpPr>
                        <wps:spPr bwMode="auto">
                          <a:xfrm>
                            <a:off x="288" y="583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825B7" id="Group 55" o:spid="_x0000_s1026" style="position:absolute;margin-left:14.4pt;margin-top:291.65pt;width:742.8pt;height:.1pt;z-index:-387880;mso-position-horizontal-relative:page;mso-position-vertical-relative:page" coordorigin="288,583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aq+wIAAOQGAAAOAAAAZHJzL2Uyb0RvYy54bWykVdtu2zAMfR+wfxD0uGH1JXGaGnWKoTcM&#10;6LYCzT5AkeULJkuapMTpvn6UZKduumJAFyAGZVKHR4cUfX6x7zjaMW1aKQqcnMQYMUFl2Yq6wD/W&#10;N5+WGBlLREm4FKzAj8zgi9X7d+e9ylkqG8lLphGACJP3qsCNtSqPIkMb1hFzIhUT4Kyk7oiFpa6j&#10;UpMe0DsepXG8iHqpS6UlZcbA26vgxCuPX1WM2u9VZZhFvMDAzfqn9s+Ne0arc5LXmqimpQMN8gYW&#10;HWkFJD1AXRFL0Fa3L6C6lmppZGVPqOwiWVUtZf4McJokPjrNrZZb5c9S532tDjKBtEc6vRmWftvd&#10;avWg7nVgD+adpD8N6BL1qs6nfreuQzDa9F9lCfUkWyv9wfeV7hwEHAntvb6PB33Z3iIKL8/ms1m2&#10;gDJQ8CXp6SA/baBGblO6hG4BV7aczUJlaHM97E3my2wRdqbOF5E8pPQ0B1qu7NBH5kkq839SPTRE&#10;MV8B46S416gtgToQjE+zzBESpAMZbjRjrkkRvAJyjgWEj7KaqaYTjwszIP0/1XwpzCjpq7KQnG6N&#10;vWXSV4Xs7owNvV6C5WtdDtzXUJCq49D2Hz+hGEEu9x9uxiEoGYM+RGgdox6FzAPmCJWOUR4qyZL5&#10;7G9gszHMgaVTMChrPTIkzUia7sXAGixE3GyJfdcpaVzjrIHd2G6AAEHuhK/EQvLj2LBnSKFhaByP&#10;C40RjItNEEUR65i5FM5EPXSE7073ppM7tpbeZ48uAmR58nIxjXL7s2e8gh+2uBS+3Q9pHdtJbYW8&#10;aTn3heDCkUnnZwuvjpG8LZ3T0TG63lxyjXbEjUL/G+7RszAYOaL0YA0j5fVgW9LyYENyDurCrQu9&#10;G5p9I8tH6GMtw4CFDwIYjdS/MephuBbY/NoSzTDiXwRcybNkPnfT2C/m2WkKCz31bKYeIihAFdhi&#10;KL0zL22Y4Ful27qBTIk/rpCfYRpVrWt0zy+wGhYwFbzlRylYz2b1dO2jnj5Oqz8AAAD//wMAUEsD&#10;BBQABgAIAAAAIQAGlsNP4AAAAAsBAAAPAAAAZHJzL2Rvd25yZXYueG1sTI9Ba4NAEIXvhf6HZQK9&#10;NasxFjGuIYS2p1BoUii9TXSiEndW3I2af99NL81x3jze+162nnQrBuptY1hBOA9AEBembLhS8HV4&#10;e05AWIdcYmuYFFzJwjp/fMgwLc3InzTsXSV8CNsUFdTOdamUtqhJo52bjtj/TqbX6PzZV7LscfTh&#10;upWLIHiRGhv2DTV2tK2pOO8vWsH7iOMmCl+H3fm0vf4c4o/vXUhKPc2mzQqEo8n9m+GG79Eh90xH&#10;c+HSilbBIvHkTkGcRBGImyEOl0sQxz8pBpln8n5D/gsAAP//AwBQSwECLQAUAAYACAAAACEAtoM4&#10;kv4AAADhAQAAEwAAAAAAAAAAAAAAAAAAAAAAW0NvbnRlbnRfVHlwZXNdLnhtbFBLAQItABQABgAI&#10;AAAAIQA4/SH/1gAAAJQBAAALAAAAAAAAAAAAAAAAAC8BAABfcmVscy8ucmVsc1BLAQItABQABgAI&#10;AAAAIQDJcpaq+wIAAOQGAAAOAAAAAAAAAAAAAAAAAC4CAABkcnMvZTJvRG9jLnhtbFBLAQItABQA&#10;BgAIAAAAIQAGlsNP4AAAAAsBAAAPAAAAAAAAAAAAAAAAAFUFAABkcnMvZG93bnJldi54bWxQSwUG&#10;AAAAAAQABADzAAAAYgYAAAAA&#10;">
                <v:shape id="Freeform 56" o:spid="_x0000_s1027" style="position:absolute;left:288;top:583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XyxwAAAOMAAAAPAAAAZHJzL2Rvd25yZXYueG1sRE9La8JA&#10;EL4X+h+WKfRWN21J1OgqRRHEHsQHnsfsuAlmZ0N2q9Ff3y0UPM73nvG0s7W4UOsrxwreewkI4sLp&#10;io2C/W7xNgDhA7LG2jEpuJGH6eT5aYy5dlfe0GUbjIgh7HNUUIbQ5FL6oiSLvuca4sidXGsxxLM1&#10;Urd4jeG2lh9JkkmLFceGEhualVSctz9WwfBO8+/Z3O7M/nhYMy1XnWkypV5fuq8RiEBdeIj/3Usd&#10;56eDz6SfpmkGfz9FAOTkFwAA//8DAFBLAQItABQABgAIAAAAIQDb4fbL7gAAAIUBAAATAAAAAAAA&#10;AAAAAAAAAAAAAABbQ29udGVudF9UeXBlc10ueG1sUEsBAi0AFAAGAAgAAAAhAFr0LFu/AAAAFQEA&#10;AAsAAAAAAAAAAAAAAAAAHwEAAF9yZWxzLy5yZWxzUEsBAi0AFAAGAAgAAAAhAGSftfL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09AE8796" wp14:editId="425B9A43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41180" cy="1921510"/>
                <wp:effectExtent l="0" t="0" r="0" b="2540"/>
                <wp:wrapNone/>
                <wp:docPr id="43595299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827"/>
                              <w:gridCol w:w="1931"/>
                              <w:gridCol w:w="1598"/>
                              <w:gridCol w:w="1554"/>
                              <w:gridCol w:w="1553"/>
                              <w:gridCol w:w="1160"/>
                              <w:gridCol w:w="67"/>
                            </w:tblGrid>
                            <w:tr w:rsidR="000D7542" w14:paraId="3C7D9DDF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699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0AE7F8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00203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GOSPODARSTVO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15F28B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8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45.971,47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AAB04E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100.280,49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DE7B96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90.910,00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DC09A0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91.364,55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0E2EBD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91.819,10</w:t>
                                  </w:r>
                                </w:p>
                              </w:tc>
                            </w:tr>
                            <w:tr w:rsidR="000D7542" w14:paraId="3470B24B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1E51E6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838AEE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99F52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8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32.282,10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5DFBCF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52.024,92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29201C0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52.270,00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659FC83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52.531,35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5391EA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52.792,70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B59F09E" w14:textId="77777777" w:rsidR="000D7542" w:rsidRDefault="000D7542"/>
                              </w:tc>
                            </w:tr>
                            <w:tr w:rsidR="000D7542" w14:paraId="604C0552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274B95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2F827F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522CA6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3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13.689,37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2BBEC25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26.005,57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E5F24B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18.010,00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10D2E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18.100,05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76DD6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18.190,10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6178B68" w14:textId="77777777" w:rsidR="000D7542" w:rsidRDefault="000D7542"/>
                              </w:tc>
                            </w:tr>
                            <w:tr w:rsidR="000D7542" w14:paraId="591C445C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F75143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9969F9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2750A2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2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F13005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13.270,00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6FFD2D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16.300,00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F48F49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16.381,50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CDB7D2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16.463,00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B5CFB2A" w14:textId="77777777" w:rsidR="000D7542" w:rsidRDefault="000D7542"/>
                              </w:tc>
                            </w:tr>
                            <w:tr w:rsidR="000D7542" w14:paraId="70D4DE3A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C776FE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D0D2C7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nefin.imovine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nadoknade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D6F9D81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2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FA5AC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4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8.980,00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879099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4.330,00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672A1E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4.351,65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6B9FAE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4.373,30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7DB3D8B" w14:textId="77777777" w:rsidR="000D7542" w:rsidRDefault="000D7542"/>
                              </w:tc>
                            </w:tr>
                            <w:tr w:rsidR="000D7542" w14:paraId="7808D737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15E440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1006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8642B7E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POTICANJE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RAZVOJA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GOSPODARSTVA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5E532AE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83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45.971,47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4D5EFA3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100.280,49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57236B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90.910,00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FF6AC97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91.364,55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480C33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91.819,10</w:t>
                                  </w:r>
                                </w:p>
                              </w:tc>
                            </w:tr>
                            <w:tr w:rsidR="000D7542" w14:paraId="3498063D" w14:textId="7777777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355F41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A100601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8940745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DJEL.PODUZET.CENTRA, RAZVOJ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PODUZET. ZONA, IZR. PROJ.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DOK.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E7C6E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124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C711F1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2.650,00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082C0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8E14C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2.010,00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8C1243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2.020,00</w:t>
                                  </w:r>
                                </w:p>
                              </w:tc>
                            </w:tr>
                            <w:tr w:rsidR="000D7542" w14:paraId="16C43277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7340FF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8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55BE0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prodaje nefin. 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vlasništvu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RH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6865C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24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F14EBC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2.650,00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0A596D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B98B1D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2.010,00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BEA4E21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2.020,00</w:t>
                                  </w:r>
                                </w:p>
                              </w:tc>
                            </w:tr>
                          </w:tbl>
                          <w:p w14:paraId="7FD0B70C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E8796" id="Text Box 54" o:spid="_x0000_s1065" type="#_x0000_t202" style="position:absolute;margin-left:14.25pt;margin-top:18pt;width:743.4pt;height:151.3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133AEAAJoDAAAOAAAAZHJzL2Uyb0RvYy54bWysU11v1DAQfEfiP1h+53I5FdRGl6tKqyKk&#10;8iGV/oCN4yQWidesfZccv561c7lCeUO8WJu1PZ6ZnWyvp6EXB03eoC1lvlpLoa3C2ti2lE/f7t9c&#10;SuED2Bp6tLqUR+3l9e71q+3oCr3BDvtak2AQ64vRlbILwRVZ5lWnB/ArdNryZoM0QOBParOaYGT0&#10;oc826/W7bESqHaHS3nP3bt6Uu4TfNFqFL03jdRB9KZlbSCultYprtttC0RK4zqgTDfgHFgMYy4+e&#10;oe4ggNiT+QtqMIrQYxNWCocMm8YonTSwmnz9Qs1jB04nLWyOd2eb/P+DVZ8Pj+4riTC9x4kHmER4&#10;94DquxcWbzuwrb4hwrHTUPPDebQsG50vTlej1b7wEaQaP2HNQ4Z9wAQ0NTREV1inYHQewPFsup6C&#10;UNy8urjI80veUryXX23yt3kaSwbFct2RDx80DiIWpSSeaoKHw4MPkQ4Uy5H4msV70/dpsr39o8EH&#10;YyfRj4xn7mGqJmHqUm42UVyUU2F9ZEGEc2A44Fx0SD+lGDkspfQ/9kBaiv6jZVNispaClqJaCrCK&#10;r5YySDGXt2FO4N6RaTtGnm23eMPGNSZJemZx4ssBSEpPYY0J+/07nXr+pXa/AAAA//8DAFBLAwQU&#10;AAYACAAAACEAXmmg8N8AAAAKAQAADwAAAGRycy9kb3ducmV2LnhtbEyPQU+DQBCF7yb+h82YeLNL&#10;SyCILE1j9GRipHjwuLBTIGVnkd22+O+dnvQ47728+V6xXewozjj7wZGC9SoCgdQ6M1Cn4LN+fchA&#10;+KDJ6NERKvhBD9vy9qbQuXEXqvC8D53gEvK5VtCHMOVS+rZHq/3KTUjsHdxsdeBz7qSZ9YXL7Sg3&#10;UZRKqwfiD72e8LnH9rg/WQW7L6pehu/35qM6VENdP0b0lh6Vur9bdk8gAi7hLwxXfEaHkpkadyLj&#10;xahgkyWcVBCnPOnqJ+skBtGwEmcpyLKQ/yeUvwAAAP//AwBQSwECLQAUAAYACAAAACEAtoM4kv4A&#10;AADhAQAAEwAAAAAAAAAAAAAAAAAAAAAAW0NvbnRlbnRfVHlwZXNdLnhtbFBLAQItABQABgAIAAAA&#10;IQA4/SH/1gAAAJQBAAALAAAAAAAAAAAAAAAAAC8BAABfcmVscy8ucmVsc1BLAQItABQABgAIAAAA&#10;IQBBzO133AEAAJoDAAAOAAAAAAAAAAAAAAAAAC4CAABkcnMvZTJvRG9jLnhtbFBLAQItABQABgAI&#10;AAAAIQBeaaDw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827"/>
                        <w:gridCol w:w="1931"/>
                        <w:gridCol w:w="1598"/>
                        <w:gridCol w:w="1554"/>
                        <w:gridCol w:w="1553"/>
                        <w:gridCol w:w="1160"/>
                        <w:gridCol w:w="67"/>
                      </w:tblGrid>
                      <w:tr w:rsidR="000D7542" w14:paraId="3C7D9DDF" w14:textId="77777777">
                        <w:trPr>
                          <w:trHeight w:hRule="exact" w:val="512"/>
                        </w:trPr>
                        <w:tc>
                          <w:tcPr>
                            <w:tcW w:w="699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30AE7F87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00203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GOSPODARSTVO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315F28BF" w14:textId="77777777" w:rsidR="000D7542" w:rsidRDefault="00471685">
                            <w:pPr>
                              <w:pStyle w:val="TableParagraph"/>
                              <w:spacing w:before="17"/>
                              <w:ind w:left="8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45.971,47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AAB04E6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100.280,49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DE7B967" w14:textId="77777777" w:rsidR="000D7542" w:rsidRDefault="00471685">
                            <w:pPr>
                              <w:pStyle w:val="TableParagraph"/>
                              <w:spacing w:before="17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90.910,00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3DC09A0E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91.364,55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0E2EBD2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91.819,10</w:t>
                            </w:r>
                          </w:p>
                        </w:tc>
                      </w:tr>
                      <w:tr w:rsidR="000D7542" w14:paraId="3470B24B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A1E51E6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838AEE2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99F522" w14:textId="77777777" w:rsidR="000D7542" w:rsidRDefault="00471685">
                            <w:pPr>
                              <w:pStyle w:val="TableParagraph"/>
                              <w:spacing w:before="20"/>
                              <w:ind w:left="8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32.282,10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A5DFBCF" w14:textId="77777777" w:rsidR="000D7542" w:rsidRDefault="0047168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52.024,92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29201C0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52.270,00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659FC83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52.531,35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5391EA7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52.792,70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2B59F09E" w14:textId="77777777" w:rsidR="000D7542" w:rsidRDefault="000D7542"/>
                        </w:tc>
                      </w:tr>
                      <w:tr w:rsidR="000D7542" w14:paraId="604C0552" w14:textId="77777777">
                        <w:trPr>
                          <w:trHeight w:hRule="exact" w:val="28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274B95E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2F827FC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522CA68" w14:textId="77777777" w:rsidR="000D7542" w:rsidRDefault="00471685">
                            <w:pPr>
                              <w:pStyle w:val="TableParagraph"/>
                              <w:spacing w:before="15"/>
                              <w:ind w:left="83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13.689,37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2BBEC25" w14:textId="77777777" w:rsidR="000D7542" w:rsidRDefault="00471685">
                            <w:pPr>
                              <w:pStyle w:val="TableParagraph"/>
                              <w:spacing w:before="1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26.005,57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E5F24BB" w14:textId="77777777" w:rsidR="000D7542" w:rsidRDefault="00471685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18.010,00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10D2E0" w14:textId="77777777" w:rsidR="000D7542" w:rsidRDefault="00471685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18.100,05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76DD60" w14:textId="77777777" w:rsidR="000D7542" w:rsidRDefault="00471685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18.190,10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56178B68" w14:textId="77777777" w:rsidR="000D7542" w:rsidRDefault="000D7542"/>
                        </w:tc>
                      </w:tr>
                      <w:tr w:rsidR="000D7542" w14:paraId="591C445C" w14:textId="77777777">
                        <w:trPr>
                          <w:trHeight w:hRule="exact" w:val="28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F75143F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9969F96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2750A26" w14:textId="77777777" w:rsidR="000D7542" w:rsidRDefault="00471685">
                            <w:pPr>
                              <w:pStyle w:val="TableParagraph"/>
                              <w:spacing w:before="16"/>
                              <w:ind w:left="12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F130050" w14:textId="77777777" w:rsidR="000D7542" w:rsidRDefault="00471685">
                            <w:pPr>
                              <w:pStyle w:val="TableParagraph"/>
                              <w:spacing w:before="16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13.270,00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6FFD2DC" w14:textId="77777777" w:rsidR="000D7542" w:rsidRDefault="00471685">
                            <w:pPr>
                              <w:pStyle w:val="TableParagraph"/>
                              <w:spacing w:before="16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16.300,00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F48F493" w14:textId="77777777" w:rsidR="000D7542" w:rsidRDefault="00471685">
                            <w:pPr>
                              <w:pStyle w:val="TableParagraph"/>
                              <w:spacing w:before="16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16.381,50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CDB7D26" w14:textId="77777777" w:rsidR="000D7542" w:rsidRDefault="00471685">
                            <w:pPr>
                              <w:pStyle w:val="TableParagraph"/>
                              <w:spacing w:before="16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16.463,00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1B5CFB2A" w14:textId="77777777" w:rsidR="000D7542" w:rsidRDefault="000D7542"/>
                        </w:tc>
                      </w:tr>
                      <w:tr w:rsidR="000D7542" w14:paraId="70D4DE3A" w14:textId="77777777">
                        <w:trPr>
                          <w:trHeight w:hRule="exact" w:val="313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C776FEA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D0D2C76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nefin.imovine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nadoknade šteta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D6F9D81" w14:textId="77777777" w:rsidR="000D7542" w:rsidRDefault="00471685">
                            <w:pPr>
                              <w:pStyle w:val="TableParagraph"/>
                              <w:spacing w:before="16"/>
                              <w:ind w:left="12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DFA5AC5" w14:textId="77777777" w:rsidR="000D7542" w:rsidRDefault="00471685">
                            <w:pPr>
                              <w:pStyle w:val="TableParagraph"/>
                              <w:spacing w:before="16"/>
                              <w:ind w:left="54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8.980,00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4879099D" w14:textId="77777777" w:rsidR="000D7542" w:rsidRDefault="00471685">
                            <w:pPr>
                              <w:pStyle w:val="TableParagraph"/>
                              <w:spacing w:before="16"/>
                              <w:ind w:left="4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4.330,00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672A1E7" w14:textId="77777777" w:rsidR="000D7542" w:rsidRDefault="00471685">
                            <w:pPr>
                              <w:pStyle w:val="TableParagraph"/>
                              <w:spacing w:before="16"/>
                              <w:ind w:left="4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4.351,65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6B9FAE6" w14:textId="77777777" w:rsidR="000D7542" w:rsidRDefault="00471685">
                            <w:pPr>
                              <w:pStyle w:val="TableParagraph"/>
                              <w:spacing w:before="1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4.373,30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37DB3D8B" w14:textId="77777777" w:rsidR="000D7542" w:rsidRDefault="000D7542"/>
                        </w:tc>
                      </w:tr>
                      <w:tr w:rsidR="000D7542" w14:paraId="7808D737" w14:textId="77777777">
                        <w:trPr>
                          <w:trHeight w:hRule="exact" w:val="47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15E4404" w14:textId="77777777" w:rsidR="000D7542" w:rsidRDefault="00471685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1006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8642B7E" w14:textId="77777777" w:rsidR="000D7542" w:rsidRDefault="00471685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POTICANJE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RAZVOJA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GOSPODARSTVA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5E532AE" w14:textId="77777777" w:rsidR="000D7542" w:rsidRDefault="00471685">
                            <w:pPr>
                              <w:pStyle w:val="TableParagraph"/>
                              <w:spacing w:before="42"/>
                              <w:ind w:left="83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45.971,47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4D5EFA3" w14:textId="77777777" w:rsidR="000D7542" w:rsidRDefault="00471685">
                            <w:pPr>
                              <w:pStyle w:val="TableParagraph"/>
                              <w:spacing w:before="42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100.280,49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57236B" w14:textId="77777777" w:rsidR="000D7542" w:rsidRDefault="00471685">
                            <w:pPr>
                              <w:pStyle w:val="TableParagraph"/>
                              <w:spacing w:before="42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90.910,00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FF6AC97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91.364,55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480C33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91.819,10</w:t>
                            </w:r>
                          </w:p>
                        </w:tc>
                      </w:tr>
                      <w:tr w:rsidR="000D7542" w14:paraId="3498063D" w14:textId="77777777">
                        <w:trPr>
                          <w:trHeight w:hRule="exact" w:val="5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6355F41" w14:textId="77777777" w:rsidR="000D7542" w:rsidRDefault="00471685">
                            <w:pPr>
                              <w:pStyle w:val="TableParagraph"/>
                              <w:spacing w:before="77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A100601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8940745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DJEL.PODUZET.CENTRA, RAZVOJ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PODUZET. ZONA, IZR. PROJ.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DOK.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E7C6EB" w14:textId="77777777" w:rsidR="000D7542" w:rsidRDefault="00471685">
                            <w:pPr>
                              <w:pStyle w:val="TableParagraph"/>
                              <w:spacing w:before="77"/>
                              <w:ind w:left="124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3C711F1" w14:textId="77777777" w:rsidR="000D7542" w:rsidRDefault="00471685">
                            <w:pPr>
                              <w:pStyle w:val="TableParagraph"/>
                              <w:spacing w:before="77"/>
                              <w:ind w:left="5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2.650,00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082C08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F8E14CF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2.010,00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8C1243D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2.020,00</w:t>
                            </w:r>
                          </w:p>
                        </w:tc>
                      </w:tr>
                      <w:tr w:rsidR="000D7542" w14:paraId="16C43277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7340FFA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8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55BE0A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prodaje nefin. 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vlasništvu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RH</w:t>
                            </w: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6865C3" w14:textId="77777777" w:rsidR="000D7542" w:rsidRDefault="00471685">
                            <w:pPr>
                              <w:pStyle w:val="TableParagraph"/>
                              <w:spacing w:before="15"/>
                              <w:ind w:left="124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F14EBC3" w14:textId="77777777" w:rsidR="000D7542" w:rsidRDefault="00471685">
                            <w:pPr>
                              <w:pStyle w:val="TableParagraph"/>
                              <w:spacing w:before="15"/>
                              <w:ind w:left="5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2.650,00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0A596D9" w14:textId="77777777" w:rsidR="000D7542" w:rsidRDefault="00471685">
                            <w:pPr>
                              <w:pStyle w:val="TableParagraph"/>
                              <w:spacing w:before="15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B98B1D0" w14:textId="77777777" w:rsidR="000D7542" w:rsidRDefault="00471685">
                            <w:pPr>
                              <w:pStyle w:val="TableParagraph"/>
                              <w:spacing w:before="15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2.010,00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BEA4E21" w14:textId="77777777" w:rsidR="000D7542" w:rsidRDefault="00471685">
                            <w:pPr>
                              <w:pStyle w:val="TableParagraph"/>
                              <w:spacing w:before="15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2.020,00</w:t>
                            </w:r>
                          </w:p>
                        </w:tc>
                      </w:tr>
                    </w:tbl>
                    <w:p w14:paraId="7FD0B70C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0DD5BCC2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B7102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F3926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44DC1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BB08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EF20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487E2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1C055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06BC4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163B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BCD6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D3EBC5" w14:textId="77777777" w:rsidR="000D7542" w:rsidRDefault="000D7542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172"/>
        <w:gridCol w:w="1626"/>
        <w:gridCol w:w="1554"/>
        <w:gridCol w:w="1554"/>
        <w:gridCol w:w="1553"/>
        <w:gridCol w:w="1231"/>
      </w:tblGrid>
      <w:tr w:rsidR="000D7542" w14:paraId="071AEBEF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08A800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21F420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F2738" w14:textId="77777777" w:rsidR="000D7542" w:rsidRDefault="00471685">
            <w:pPr>
              <w:pStyle w:val="TableParagraph"/>
              <w:spacing w:before="63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B08702" w14:textId="77777777" w:rsidR="000D7542" w:rsidRDefault="00471685">
            <w:pPr>
              <w:pStyle w:val="TableParagraph"/>
              <w:spacing w:before="63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380E47" w14:textId="77777777" w:rsidR="000D7542" w:rsidRDefault="00471685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887643" w14:textId="77777777" w:rsidR="000D7542" w:rsidRDefault="00471685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2DB238" w14:textId="77777777" w:rsidR="000D7542" w:rsidRDefault="00471685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529C029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D9DE4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13B4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D26A8" w14:textId="77777777" w:rsidR="000D7542" w:rsidRDefault="00471685">
            <w:pPr>
              <w:pStyle w:val="TableParagraph"/>
              <w:spacing w:before="17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0D6AC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2.650,00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B83D95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F405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F420D3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6F45327B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1D1135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2A05BA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GEOD.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KATASTARSKA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IZMJERA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ZEM.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NA PODRUČJU</w:t>
            </w:r>
            <w:r>
              <w:rPr>
                <w:rFonts w:ascii="Calibri" w:hAnsi="Calibri"/>
                <w:b/>
                <w:sz w:val="18"/>
              </w:rPr>
              <w:t xml:space="preserve"> OPĆINE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HERCEGOVAC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B2AAADB" w14:textId="77777777" w:rsidR="000D7542" w:rsidRDefault="00471685">
            <w:pPr>
              <w:pStyle w:val="TableParagraph"/>
              <w:spacing w:before="7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EE957D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DAD8FA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C29F99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7193F1" w14:textId="77777777" w:rsidR="000D7542" w:rsidRDefault="00471685">
            <w:pPr>
              <w:pStyle w:val="TableParagraph"/>
              <w:spacing w:before="7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186D7BCA" w14:textId="77777777">
        <w:trPr>
          <w:trHeight w:hRule="exact" w:val="321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AE7FC9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691976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029CBC" w14:textId="77777777" w:rsidR="000D7542" w:rsidRDefault="00471685">
            <w:pPr>
              <w:pStyle w:val="TableParagraph"/>
              <w:spacing w:line="209" w:lineRule="exact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439C1C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C8A069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BEA57F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DFF2AC" w14:textId="77777777" w:rsidR="000D7542" w:rsidRDefault="00471685">
            <w:pPr>
              <w:pStyle w:val="TableParagraph"/>
              <w:spacing w:line="209" w:lineRule="exact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6519A5D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2BCEA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6304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5FFE2" w14:textId="77777777" w:rsidR="000D7542" w:rsidRDefault="00471685">
            <w:pPr>
              <w:pStyle w:val="TableParagraph"/>
              <w:spacing w:before="15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66BE0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543FF" w14:textId="77777777" w:rsidR="000D7542" w:rsidRDefault="0047168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4E5C63" w14:textId="77777777" w:rsidR="000D7542" w:rsidRDefault="0047168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B1822" w14:textId="77777777" w:rsidR="000D7542" w:rsidRDefault="0047168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3FC5151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FC32FA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C5CB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CAACC" w14:textId="77777777" w:rsidR="000D7542" w:rsidRDefault="00471685">
            <w:pPr>
              <w:pStyle w:val="TableParagraph"/>
              <w:spacing w:before="16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F12C4C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D57CC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DEE12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314E4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CA3C270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6C7F2C6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B950D3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POTICANJE POLJOPRIVREDE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1"/>
                <w:sz w:val="18"/>
              </w:rPr>
              <w:t xml:space="preserve"> SUBVENCIONIRANJA </w:t>
            </w:r>
            <w:r>
              <w:rPr>
                <w:rFonts w:ascii="Calibri"/>
                <w:b/>
                <w:sz w:val="18"/>
              </w:rPr>
              <w:t>UZGOJA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STOKE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5E7FA6" w14:textId="77777777" w:rsidR="000D7542" w:rsidRDefault="00471685">
            <w:pPr>
              <w:pStyle w:val="TableParagraph"/>
              <w:spacing w:before="7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9.992,08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53EAB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D5FEEB4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555E22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A092A2D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12.120,00</w:t>
            </w:r>
          </w:p>
        </w:tc>
      </w:tr>
      <w:tr w:rsidR="000D7542" w14:paraId="16F7A629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66FE1C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2F2D38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E6AE44" w14:textId="77777777" w:rsidR="000D7542" w:rsidRDefault="00471685">
            <w:pPr>
              <w:pStyle w:val="TableParagraph"/>
              <w:spacing w:line="209" w:lineRule="exact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9.992,08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B81B62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FF2650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6DAF3E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12.060,00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E8B1BE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12.120,00</w:t>
            </w:r>
          </w:p>
        </w:tc>
      </w:tr>
      <w:tr w:rsidR="000D7542" w14:paraId="27458923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E281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4F93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953F2" w14:textId="77777777" w:rsidR="000D7542" w:rsidRDefault="00471685">
            <w:pPr>
              <w:pStyle w:val="TableParagraph"/>
              <w:spacing w:before="17"/>
              <w:ind w:left="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9.992,08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6681E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534D3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8821AD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12.060,00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0A4F9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12.120,00</w:t>
            </w:r>
          </w:p>
        </w:tc>
      </w:tr>
      <w:tr w:rsidR="000D7542" w14:paraId="36EDA75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AAC70A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2991E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90B39" w14:textId="77777777" w:rsidR="000D7542" w:rsidRDefault="00471685">
            <w:pPr>
              <w:pStyle w:val="TableParagraph"/>
              <w:spacing w:before="18"/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9.992,08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05A8D" w14:textId="77777777" w:rsidR="000D7542" w:rsidRDefault="0047168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ED30C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36F11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12.060,00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8B4D1" w14:textId="77777777" w:rsidR="000D7542" w:rsidRDefault="0047168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12.120,00</w:t>
            </w:r>
          </w:p>
        </w:tc>
      </w:tr>
      <w:tr w:rsidR="000D7542" w14:paraId="0A78BAE6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3A9B23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A100604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5E6D53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POTICANJE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POLJOPRIVREDE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SUFINANCIRANJE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OSIGURANJA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POLJOP.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94DA4D" w14:textId="77777777" w:rsidR="000D7542" w:rsidRDefault="00471685">
            <w:pPr>
              <w:pStyle w:val="TableParagraph"/>
              <w:spacing w:before="76"/>
              <w:ind w:left="5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3.697,29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878AF2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EA50FD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31C31D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D171B22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5E180901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A6D156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9AA8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CFF886" w14:textId="77777777" w:rsidR="000D7542" w:rsidRDefault="00471685">
            <w:pPr>
              <w:pStyle w:val="TableParagraph"/>
              <w:spacing w:before="16"/>
              <w:ind w:left="5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3.697,29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7E13B4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C6D73A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3BA935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727A0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6.060,00</w:t>
            </w:r>
          </w:p>
        </w:tc>
      </w:tr>
      <w:tr w:rsidR="000D7542" w14:paraId="27C1DA2D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E4A1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C852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D2998" w14:textId="77777777" w:rsidR="000D7542" w:rsidRDefault="00471685">
            <w:pPr>
              <w:pStyle w:val="TableParagraph"/>
              <w:spacing w:before="16"/>
              <w:ind w:left="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3.697,29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192CC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96924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33311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AD45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275C47A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BBF2C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1D81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CEEA3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3.697,29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2BA0BC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3.980,00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204A5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38F833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6703A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6.060,00</w:t>
            </w:r>
          </w:p>
        </w:tc>
      </w:tr>
      <w:tr w:rsidR="000D7542" w14:paraId="2C836F44" w14:textId="77777777">
        <w:trPr>
          <w:trHeight w:hRule="exact" w:val="54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A357869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A100606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59041A" w14:textId="77777777" w:rsidR="000D7542" w:rsidRDefault="00471685">
            <w:pPr>
              <w:pStyle w:val="TableParagraph"/>
              <w:spacing w:before="77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GOSPODARSTVA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2"/>
                <w:sz w:val="18"/>
              </w:rPr>
              <w:t>SUFINAN.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PRIJAVNE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DOKUMEN.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NATJEČ.</w:t>
            </w:r>
          </w:p>
          <w:p w14:paraId="41FF1683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0F7ADA" w14:textId="77777777" w:rsidR="000D7542" w:rsidRDefault="00471685">
            <w:pPr>
              <w:pStyle w:val="TableParagraph"/>
              <w:spacing w:before="7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E8E02D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EECF63D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AF5E79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1.336,65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C81968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1.343,30</w:t>
            </w:r>
          </w:p>
        </w:tc>
      </w:tr>
      <w:tr w:rsidR="000D7542" w14:paraId="2182801E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505E4B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3E2DE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nefin. 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72C0EC" w14:textId="77777777" w:rsidR="000D7542" w:rsidRDefault="00471685">
            <w:pPr>
              <w:pStyle w:val="TableParagraph"/>
              <w:spacing w:before="16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5FC958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BC03DF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ED3FC0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1.336,65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B39C5D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1.343,30</w:t>
            </w:r>
          </w:p>
        </w:tc>
      </w:tr>
      <w:tr w:rsidR="000D7542" w14:paraId="2BC369B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9BAB1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BF03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A641D" w14:textId="77777777" w:rsidR="000D7542" w:rsidRDefault="00471685">
            <w:pPr>
              <w:pStyle w:val="TableParagraph"/>
              <w:spacing w:before="16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F7DFC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0F108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B9A7E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1.336,65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2C4C4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1.343,30</w:t>
            </w:r>
          </w:p>
        </w:tc>
      </w:tr>
      <w:tr w:rsidR="000D7542" w14:paraId="58B16785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C965D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1165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Subvencije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22BE6" w14:textId="77777777" w:rsidR="000D7542" w:rsidRDefault="00471685">
            <w:pPr>
              <w:pStyle w:val="TableParagraph"/>
              <w:spacing w:before="16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AD473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4F49A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893F5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1.336,65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0F9F2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1.343,30</w:t>
            </w:r>
          </w:p>
        </w:tc>
      </w:tr>
      <w:tr w:rsidR="000D7542" w14:paraId="0441F676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8DD3268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A100607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E3987F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ISPLATA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ŠTETE </w:t>
            </w:r>
            <w:r>
              <w:rPr>
                <w:rFonts w:ascii="Calibri" w:hAnsi="Calibri"/>
                <w:b/>
                <w:sz w:val="18"/>
              </w:rPr>
              <w:t>OD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ELEMENTARNE NEPOGODE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5E1C5F" w14:textId="77777777" w:rsidR="000D7542" w:rsidRDefault="00471685">
            <w:pPr>
              <w:pStyle w:val="TableParagraph"/>
              <w:spacing w:before="7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73595A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337C0A9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E713F9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F6059C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74DD4C9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98B699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A2127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AAC42F" w14:textId="77777777" w:rsidR="000D7542" w:rsidRDefault="00471685">
            <w:pPr>
              <w:pStyle w:val="TableParagraph"/>
              <w:spacing w:before="17"/>
              <w:ind w:left="8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3502F5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BF6092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8ACA4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33BCC2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5363E49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14A33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869A8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A37CA" w14:textId="77777777" w:rsidR="000D7542" w:rsidRDefault="00471685">
            <w:pPr>
              <w:pStyle w:val="TableParagraph"/>
              <w:spacing w:before="18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AE71F" w14:textId="77777777" w:rsidR="000D7542" w:rsidRDefault="0047168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16695" w14:textId="77777777" w:rsidR="000D7542" w:rsidRDefault="0047168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91F33" w14:textId="77777777" w:rsidR="000D7542" w:rsidRDefault="00471685">
            <w:pPr>
              <w:pStyle w:val="TableParagraph"/>
              <w:spacing w:before="18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E9C6E" w14:textId="77777777" w:rsidR="000D7542" w:rsidRDefault="00471685">
            <w:pPr>
              <w:pStyle w:val="TableParagraph"/>
              <w:spacing w:before="18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247857CF" w14:textId="77777777">
        <w:trPr>
          <w:trHeight w:hRule="exact" w:val="3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44D99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5BFE7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A3E3D87" w14:textId="77777777" w:rsidR="000D7542" w:rsidRDefault="00471685">
            <w:pPr>
              <w:pStyle w:val="TableParagraph"/>
              <w:spacing w:before="16"/>
              <w:ind w:left="9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CB284E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13.270,00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D5FE04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7EDCCF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E9C6B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</w:tbl>
    <w:p w14:paraId="37CD5C11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C51D709" w14:textId="786A697E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648" behindDoc="1" locked="0" layoutInCell="1" allowOverlap="1" wp14:anchorId="079441BD" wp14:editId="2484096D">
                <wp:simplePos x="0" y="0"/>
                <wp:positionH relativeFrom="page">
                  <wp:posOffset>182880</wp:posOffset>
                </wp:positionH>
                <wp:positionV relativeFrom="page">
                  <wp:posOffset>554990</wp:posOffset>
                </wp:positionV>
                <wp:extent cx="9433560" cy="1270"/>
                <wp:effectExtent l="11430" t="12065" r="13335" b="5715"/>
                <wp:wrapNone/>
                <wp:docPr id="211541237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4"/>
                          <a:chExt cx="14856" cy="2"/>
                        </a:xfrm>
                      </wpg:grpSpPr>
                      <wps:wsp>
                        <wps:cNvPr id="1995275892" name="Freeform 53"/>
                        <wps:cNvSpPr>
                          <a:spLocks/>
                        </wps:cNvSpPr>
                        <wps:spPr bwMode="auto">
                          <a:xfrm>
                            <a:off x="288" y="8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FE8B4" id="Group 52" o:spid="_x0000_s1026" style="position:absolute;margin-left:14.4pt;margin-top:43.7pt;width:742.8pt;height:.1pt;z-index:-387832;mso-position-horizontal-relative:page;mso-position-vertical-relative:page" coordorigin="288,8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0B/AIAAOIGAAAOAAAAZHJzL2Uyb0RvYy54bWykVdtu2zAMfR+wfxD0uGF17Ni5GE2KoTcM&#10;6LYCzT5AkeULJkuapMTpvn6UZKduumJAFyAGZVKHR4cUfX5xaDnaM20aKVY4PptgxASVRSOqFf6x&#10;ufm0wMhYIgrCpWAr/MgMvli/f3feqZwlspa8YBoBiDB5p1a4tlblUWRozVpizqRiApyl1C2xsNRV&#10;VGjSAXrLo2QymUWd1IXSkjJj4O1VcOK1xy9LRu33sjTMIr7CwM36p/bPrXtG63OSV5qouqE9DfIG&#10;Fi1pBCQ9Ql0RS9BONy+g2oZqaWRpz6hsI1mWDWX+DHCaeHJymlstd8qfpcq7Sh1lAmlPdHozLP22&#10;v9XqQd3rwB7MO0l/GtAl6lSVj/1uXYVgtO2+ygLqSXZW+oMfSt06CDgSOnh9H4/6soNFFF4u0+k0&#10;m0EZKPjiZN7LT2uokduULKBbwLWYp6EwtL7ut8bpIpuFjYnzRSQPGT3LnpWrOrSReVLK/J9SDzVR&#10;zBfAOCXuNWoKYL5cZsk8WywTjARpQYUbzZjrUZRNHTnHAsIHVc1Y0pHHhRlQ/p9ivtBlEPRVVUhO&#10;d8beMulrQvZ3xoZOL8DylS566hsoR9lyaPqPn9AEQSr37+/FMSgegj5EaDNBHQqZe8wBCvQYQcVZ&#10;nE7/BjYdwhxYMgaDqlYDQ1IPpOlB9KzBQsRNlonvOSWNa5sNsBuaDRAgyJ3wlVhIfhob9vQpNIyM&#10;02GhMYJhsQ2iKGIdM5fCmaiDhvDN6d60cs820vvsyTWALE9eLsZRbn/2jFfwwxaXwnf7Ma1jO6qt&#10;kDcN574QXDgySbqceXWM5E3hnI6O0dX2kmu0J24Q+l9/jZ6FwcARhQerGSmue9uShgcbknNQFy5d&#10;aN3Q61tZPEIbaxnGK3wOwKil/o1RB6N1hc2vHdEMI/5FwI1cxmnqZrFfpNk8gYUee7ZjDxEUoFbY&#10;Yii9My9tmN87pZuqhkyxP66Qn2EWlY1rdM8vsOoXMBS85QcpWM8m9Xjto54+Tes/AAAA//8DAFBL&#10;AwQUAAYACAAAACEAaSndFN8AAAAJAQAADwAAAGRycy9kb3ducmV2LnhtbEyPQUvDQBCF74L/YRnB&#10;m92ktjXEbEop6qkItoJ4m2anSWh2NmS3Sfrv3Zzsbd684b1vsvVoGtFT52rLCuJZBIK4sLrmUsH3&#10;4f0pAeE8ssbGMim4koN1fn+XYartwF/U730pQgi7FBVU3replK6oyKCb2ZY4eCfbGfRBdqXUHQ4h&#10;3DRyHkUrabDm0FBhS9uKivP+YhR8DDhsnuO3fnc+ba+/h+Xnzy4mpR4fxs0rCE+j/z+GCT+gQx6Y&#10;jvbC2olGwTwJ5F5B8rIAMfnLeBGm47RZgcwzeftB/gcAAP//AwBQSwECLQAUAAYACAAAACEAtoM4&#10;kv4AAADhAQAAEwAAAAAAAAAAAAAAAAAAAAAAW0NvbnRlbnRfVHlwZXNdLnhtbFBLAQItABQABgAI&#10;AAAAIQA4/SH/1gAAAJQBAAALAAAAAAAAAAAAAAAAAC8BAABfcmVscy8ucmVsc1BLAQItABQABgAI&#10;AAAAIQCdrk0B/AIAAOIGAAAOAAAAAAAAAAAAAAAAAC4CAABkcnMvZTJvRG9jLnhtbFBLAQItABQA&#10;BgAIAAAAIQBpKd0U3wAAAAkBAAAPAAAAAAAAAAAAAAAAAFYFAABkcnMvZG93bnJldi54bWxQSwUG&#10;AAAAAAQABADzAAAAYgYAAAAA&#10;">
                <v:shape id="Freeform 53" o:spid="_x0000_s1027" style="position:absolute;left:288;top:8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GcCxwAAAOMAAAAPAAAAZHJzL2Rvd25yZXYueG1sRE9La8JA&#10;EL4X/A/LCN7qpgGtSV2lKILoofig52l2ugnNzobsVqO/3hUEj/O9ZzrvbC1O1PrKsYK3YQKCuHC6&#10;YqPgeFi9TkD4gKyxdkwKLuRhPuu9TDHX7sw7Ou2DETGEfY4KyhCaXEpflGTRD11DHLlf11oM8WyN&#10;1C2eY7itZZokY2mx4thQYkOLkoq//b9VkF1puV0s7cEcf76/mNabzjRjpQb97vMDRKAuPMUP91rH&#10;+Vk2St9HkyyF+08RADm7AQAA//8DAFBLAQItABQABgAIAAAAIQDb4fbL7gAAAIUBAAATAAAAAAAA&#10;AAAAAAAAAAAAAABbQ29udGVudF9UeXBlc10ueG1sUEsBAi0AFAAGAAgAAAAhAFr0LFu/AAAAFQEA&#10;AAsAAAAAAAAAAAAAAAAAHwEAAF9yZWxzLy5yZWxzUEsBAi0AFAAGAAgAAAAhAEr8ZwL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672" behindDoc="1" locked="0" layoutInCell="1" allowOverlap="1" wp14:anchorId="5DAAA4A2" wp14:editId="5D2E6C30">
                <wp:simplePos x="0" y="0"/>
                <wp:positionH relativeFrom="page">
                  <wp:posOffset>182880</wp:posOffset>
                </wp:positionH>
                <wp:positionV relativeFrom="page">
                  <wp:posOffset>3410585</wp:posOffset>
                </wp:positionV>
                <wp:extent cx="9433560" cy="1270"/>
                <wp:effectExtent l="11430" t="10160" r="13335" b="7620"/>
                <wp:wrapNone/>
                <wp:docPr id="84197204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5371"/>
                          <a:chExt cx="14856" cy="2"/>
                        </a:xfrm>
                      </wpg:grpSpPr>
                      <wps:wsp>
                        <wps:cNvPr id="1227718083" name="Freeform 51"/>
                        <wps:cNvSpPr>
                          <a:spLocks/>
                        </wps:cNvSpPr>
                        <wps:spPr bwMode="auto">
                          <a:xfrm>
                            <a:off x="288" y="537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BA31D" id="Group 50" o:spid="_x0000_s1026" style="position:absolute;margin-left:14.4pt;margin-top:268.55pt;width:742.8pt;height:.1pt;z-index:-387808;mso-position-horizontal-relative:page;mso-position-vertical-relative:page" coordorigin="288,537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Gn/AIAAOQGAAAOAAAAZHJzL2Uyb0RvYy54bWykVdtu2zAMfR+wfxD0uGH1JUmTGk2KoTcM&#10;6LYCzT5AkeULZkuapMTpvn6kZKduumJAFyAGZVKHR4cUfX6xbxuyE8bWSi5pchJTIiRXeS3LJf2x&#10;vvm0oMQ6JnPWKCmW9FFYerF6/+6805lIVaWaXBgCINJmnV7SyjmdRZHllWiZPVFaSHAWyrTMwdKU&#10;UW5YB+htE6VxfBp1yuTaKC6shbdXwUlXHr8oBHffi8IKR5olBW7OP41/bvAZrc5ZVhqmq5r3NNgb&#10;WLSslpD0AHXFHCNbU7+AamtulFWFO+GqjVRR1Fz4M8BpkvjoNLdGbbU/S5l1pT7IBNIe6fRmWP5t&#10;d2v0g743gT2Yd4r/tKBL1OkyG/txXYZgsum+qhzqybZO+YPvC9MiBByJ7L2+jwd9xd4RDi/PppPJ&#10;7BTKwMGXpPNefl5BjXBTuoBuAddsMk9CZXh13e9NpovZadiZoi9iWUjpafa0sOzQR/ZJKvt/Uj1U&#10;TAtfAYtS3BtS50g9nc+TRbyYUCJZCzLcGCGwScnME0cWED7IaseajjwYZkH6f6r5UphB0ldlYRnf&#10;WncrlK8K291ZF3o9B8vXOu+5r6EgRdtA23/8RGICufDf34xDUDIEfYjIOiYdCZl7zAEqHaI8VDJL&#10;ppO/gYFuISOCpWMwKGs5MGTVQJrvZc8aLMJwtsS+67Sy2DhrYDe0GyBAEJ7wlVhIfhwb9vQpDAyN&#10;43FhKIFxsQmiaOaQGaZAk3TQEb478U2rdmKtvM8dXQTI8uRt5DgK98+e8Qp+2IIpfLsf0iLbUW2l&#10;uqmbxheikUgmnZ9NvTpWNXWOTqRjTbm5bAzZMRyF/tffo2dhMHJk7sEqwfLr3nasboINyRtQF25d&#10;6N1w5TYqf4Q+NioMWPgggFEp85uSDobrktpfW2YEJc0XCVfyLJlOcRr7xXQ2T2Fhxp7N2MMkB6gl&#10;dRRKj+alCxN8q01dVpAp8ceV6jNMo6LGRvf8Aqt+AVPBW36UgvVsVo/XPurp47T6AwAA//8DAFBL&#10;AwQUAAYACAAAACEAzhnks+EAAAALAQAADwAAAGRycy9kb3ducmV2LnhtbEyPQUvDQBCF74L/YRnB&#10;m91s02iJ2ZRS1FMRbAXxNk2mSWh2NmS3Sfrv3XrR47x5vPe9bDWZVgzUu8ayBjWLQBAXtmy40vC5&#10;f31YgnAeucTWMmm4kINVfnuTYVrakT9o2PlKhBB2KWqove9SKV1Rk0E3sx1x+B1tb9CHs69k2eMY&#10;wk0r51H0KA02HBpq7GhTU3HanY2GtxHHdaxehu3puLl875P3r60ire/vpvUzCE+T/zPDFT+gQx6Y&#10;DvbMpROthvkykHsNSfykQFwNiVosQBx+pRhknsn/G/IfAAAA//8DAFBLAQItABQABgAIAAAAIQC2&#10;gziS/gAAAOEBAAATAAAAAAAAAAAAAAAAAAAAAABbQ29udGVudF9UeXBlc10ueG1sUEsBAi0AFAAG&#10;AAgAAAAhADj9If/WAAAAlAEAAAsAAAAAAAAAAAAAAAAALwEAAF9yZWxzLy5yZWxzUEsBAi0AFAAG&#10;AAgAAAAhACilcaf8AgAA5AYAAA4AAAAAAAAAAAAAAAAALgIAAGRycy9lMm9Eb2MueG1sUEsBAi0A&#10;FAAGAAgAAAAhAM4Z5LPhAAAACwEAAA8AAAAAAAAAAAAAAAAAVgUAAGRycy9kb3ducmV2LnhtbFBL&#10;BQYAAAAABAAEAPMAAABkBgAAAAA=&#10;">
                <v:shape id="Freeform 51" o:spid="_x0000_s1027" style="position:absolute;left:288;top:537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n9yQAAAOMAAAAPAAAAZHJzL2Rvd25yZXYueG1sRE9LS8NA&#10;EL4X+h+WEbwUu5sIbYjdlqKIPYm2evA2ZKdJbHY2ZDcP/70rCD3O957NbrKNGKjztWMNyVKBIC6c&#10;qbnU8HF6vstA+IBssHFMGn7Iw247n20wN27kdxqOoRQxhH2OGqoQ2lxKX1Rk0S9dSxy5s+sshnh2&#10;pTQdjjHcNjJVaiUt1hwbKmzpsaLicuythsWZnvpFP7yM6vLVToe35PX0/an17c20fwARaApX8b/7&#10;YOL8NF2vk0xl9/D3UwRAbn8BAAD//wMAUEsBAi0AFAAGAAgAAAAhANvh9svuAAAAhQEAABMAAAAA&#10;AAAAAAAAAAAAAAAAAFtDb250ZW50X1R5cGVzXS54bWxQSwECLQAUAAYACAAAACEAWvQsW78AAAAV&#10;AQAACwAAAAAAAAAAAAAAAAAfAQAAX3JlbHMvLnJlbHNQSwECLQAUAAYACAAAACEA1mu5/ckAAADj&#10;AAAADwAAAAAAAAAAAAAAAAAHAgAAZHJzL2Rvd25yZXYueG1sUEsFBgAAAAADAAMAtwAAAP0CAAAA&#10;AA==&#10;" path="m,l14855,e" filled="f" strokeweight=".22pt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696" behindDoc="1" locked="0" layoutInCell="1" allowOverlap="1" wp14:anchorId="767AC4CC" wp14:editId="6927301D">
                <wp:simplePos x="0" y="0"/>
                <wp:positionH relativeFrom="page">
                  <wp:posOffset>182880</wp:posOffset>
                </wp:positionH>
                <wp:positionV relativeFrom="page">
                  <wp:posOffset>4862195</wp:posOffset>
                </wp:positionV>
                <wp:extent cx="9433560" cy="1270"/>
                <wp:effectExtent l="11430" t="13970" r="13335" b="3810"/>
                <wp:wrapNone/>
                <wp:docPr id="171762903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657"/>
                          <a:chExt cx="14856" cy="2"/>
                        </a:xfrm>
                      </wpg:grpSpPr>
                      <wps:wsp>
                        <wps:cNvPr id="1226000275" name="Freeform 49"/>
                        <wps:cNvSpPr>
                          <a:spLocks/>
                        </wps:cNvSpPr>
                        <wps:spPr bwMode="auto">
                          <a:xfrm>
                            <a:off x="288" y="765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22BDA" id="Group 48" o:spid="_x0000_s1026" style="position:absolute;margin-left:14.4pt;margin-top:382.85pt;width:742.8pt;height:.1pt;z-index:-387784;mso-position-horizontal-relative:page;mso-position-vertical-relative:page" coordorigin="288,765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b2/QIAAOQGAAAOAAAAZHJzL2Uyb0RvYy54bWykVdtu2zAMfR+wfxD0uGH1JU7SGnWKoTcM&#10;6LYCzT5AkeULZkuepMTpvn6kZKduumJAFyAGZVKHR4cUfX6xbxuyE9rUSmY0OgkpEZKrvJZlRn+s&#10;bz6dUmIskzlrlBQZfRSGXqzevzvvu1TEqlJNLjQBEGnSvstoZW2XBoHhlWiZOVGdkOAslG6ZhaUu&#10;g1yzHtDbJojDcBH0SuedVlwYA2+vvJOuHH5RCG6/F4URljQZBW7WPbV7bvAZrM5ZWmrWVTUfaLA3&#10;sGhZLSHpAeqKWUa2un4B1dZcK6MKe8JVG6iiqLlwZ4DTROHRaW612nbuLGXal91BJpD2SKc3w/Jv&#10;u1vdPXT32rMH807xnwZ0CfquTKd+XJc+mGz6ryqHerKtVe7g+0K3CAFHInun7+NBX7G3hMPLs2Q2&#10;my+gDBx8Ubwc5OcV1Ag3xafQLeBaLuZLXxleXQ97o+R0vvA7Y/QFLPUpHc2BFpYd+sg8SWX+T6qH&#10;inXCVcCgFPea1DlSjxdhGMbLOSWStSDDjRYCm5QkZ0gOWUD4KKuZajrxYJgB6f+p5kthRklflYWl&#10;fGvsrVCuKmx3Z6zv9RwsV+t84L6GghRtA23/8RMJCeTC/3AzDkHRGPQhIOuQ9MRnHjBHqHiMclDR&#10;PEpmfwObjWEIFk/BoKzlyJBVI2m+lwNrsAjD2RK6ruuUwcZZA7ux3QABgvCEr8RC8uNYv2dIoWFo&#10;HI8LTQmMi40XpWMWmWEKNEkPHeG6E9+0aifWyvns0UWALE/eRk6jcD8004SX98MWTOHa/ZAW2U5q&#10;K9VN3TSuEI1EMrMoTJw6RjV1jk6kY3S5uWw02TEche433KNnYTByZO7AKsHy68G2rG68DckbUBdu&#10;ne9d3+wblT9CH2vlByx8EMColP5NSQ/DNaPm15ZpQUnzRcKVPIuSBKexWyTzZQwLPfVsph4mOUBl&#10;1FIoPZqX1k/wbafrsoJMkTuuVJ9hGhU1Nrrj51kNC5gKznKjFKxns3q6dlFPH6fVHwAAAP//AwBQ&#10;SwMEFAAGAAgAAAAhAJTbFdXhAAAACwEAAA8AAABkcnMvZG93bnJldi54bWxMj0FPwkAQhe8m/ofN&#10;mHiTbZEC1m4JIeqJmAgmxtvQHdqG7mzTXdry71286HHevLz3vWw1mkb01LnasoJ4EoEgLqyuuVTw&#10;uX99WIJwHlljY5kUXMjBKr+9yTDVduAP6ne+FCGEXYoKKu/bVEpXVGTQTWxLHH5H2xn04exKqTsc&#10;Qrhp5DSK5tJgzaGhwpY2FRWn3dkoeBtwWD/GL/32dNxcvvfJ+9c2JqXu78b1MwhPo/8zwxU/oEMe&#10;mA72zNqJRsF0Gci9gsU8WYC4GpJ4NgNx+JWeQOaZ/L8h/wEAAP//AwBQSwECLQAUAAYACAAAACEA&#10;toM4kv4AAADhAQAAEwAAAAAAAAAAAAAAAAAAAAAAW0NvbnRlbnRfVHlwZXNdLnhtbFBLAQItABQA&#10;BgAIAAAAIQA4/SH/1gAAAJQBAAALAAAAAAAAAAAAAAAAAC8BAABfcmVscy8ucmVsc1BLAQItABQA&#10;BgAIAAAAIQBO6ub2/QIAAOQGAAAOAAAAAAAAAAAAAAAAAC4CAABkcnMvZTJvRG9jLnhtbFBLAQIt&#10;ABQABgAIAAAAIQCU2xXV4QAAAAsBAAAPAAAAAAAAAAAAAAAAAFcFAABkcnMvZG93bnJldi54bWxQ&#10;SwUGAAAAAAQABADzAAAAZQYAAAAA&#10;">
                <v:shape id="Freeform 49" o:spid="_x0000_s1027" style="position:absolute;left:288;top:765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thyAAAAOMAAAAPAAAAZHJzL2Rvd25yZXYueG1sRE9fa8Iw&#10;EH8f7DuEG/g2kxWq0hllKOI29qIO9nprzrZbc6lNtJ2f3gwEH+/3/6bz3tbiRK2vHGt4GioQxLkz&#10;FRcaPnerxwkIH5AN1o5Jwx95mM/u76aYGdfxhk7bUIgYwj5DDWUITSalz0uy6IeuIY7c3rUWQzzb&#10;QpoWuxhua5koNZIWK44NJTa0KCn/3R6thrdq3aVf6W7xc947JT/S9/p7edB68NC/PIMI1Ieb+Op+&#10;NXF+koyUUsk4hf+fIgBydgEAAP//AwBQSwECLQAUAAYACAAAACEA2+H2y+4AAACFAQAAEwAAAAAA&#10;AAAAAAAAAAAAAAAAW0NvbnRlbnRfVHlwZXNdLnhtbFBLAQItABQABgAIAAAAIQBa9CxbvwAAABUB&#10;AAALAAAAAAAAAAAAAAAAAB8BAABfcmVscy8ucmVsc1BLAQItABQABgAIAAAAIQCp6IthyAAAAOMA&#10;AAAPAAAAAAAAAAAAAAAAAAcCAABkcnMvZG93bnJldi54bWxQSwUGAAAAAAMAAwC3AAAA/AIAAAAA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648"/>
        <w:gridCol w:w="2151"/>
        <w:gridCol w:w="1553"/>
        <w:gridCol w:w="1554"/>
        <w:gridCol w:w="1553"/>
        <w:gridCol w:w="1231"/>
      </w:tblGrid>
      <w:tr w:rsidR="000D7542" w14:paraId="66675D64" w14:textId="77777777">
        <w:trPr>
          <w:trHeight w:hRule="exact" w:val="54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B34C76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891CB0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MANIFESTACIJE</w:t>
            </w:r>
            <w:r>
              <w:rPr>
                <w:rFonts w:ascii="Calibri"/>
                <w:b/>
                <w:sz w:val="18"/>
              </w:rPr>
              <w:t xml:space="preserve"> - </w:t>
            </w:r>
            <w:r>
              <w:rPr>
                <w:rFonts w:ascii="Calibri"/>
                <w:b/>
                <w:spacing w:val="-2"/>
                <w:sz w:val="18"/>
              </w:rPr>
              <w:t>DANI</w:t>
            </w:r>
            <w:r>
              <w:rPr>
                <w:rFonts w:ascii="Calibri"/>
                <w:b/>
                <w:spacing w:val="-1"/>
                <w:sz w:val="18"/>
              </w:rPr>
              <w:t xml:space="preserve"> KRUMPIRA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61E7344" w14:textId="77777777" w:rsidR="000D7542" w:rsidRDefault="00471685">
            <w:pPr>
              <w:pStyle w:val="TableParagraph"/>
              <w:spacing w:before="77"/>
              <w:ind w:left="10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26.141,16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38BDB0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D1D57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37.570,00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F614FC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37.757,85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78FE594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37.945,70</w:t>
            </w:r>
          </w:p>
        </w:tc>
      </w:tr>
      <w:tr w:rsidR="000D7542" w14:paraId="2FE73E7C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76C4A2" w14:textId="77777777" w:rsidR="000D7542" w:rsidRDefault="00471685">
            <w:pPr>
              <w:pStyle w:val="TableParagraph"/>
              <w:spacing w:line="210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245A2" w14:textId="77777777" w:rsidR="000D7542" w:rsidRDefault="00471685">
            <w:pPr>
              <w:pStyle w:val="TableParagraph"/>
              <w:spacing w:line="210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1615F8" w14:textId="77777777" w:rsidR="000D7542" w:rsidRDefault="00471685">
            <w:pPr>
              <w:pStyle w:val="TableParagraph"/>
              <w:spacing w:line="210" w:lineRule="exact"/>
              <w:ind w:left="10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26.141,16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5594D2" w14:textId="77777777" w:rsidR="000D7542" w:rsidRDefault="00471685">
            <w:pPr>
              <w:pStyle w:val="TableParagraph"/>
              <w:spacing w:line="210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32.100,00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3B324D" w14:textId="77777777" w:rsidR="000D7542" w:rsidRDefault="00471685">
            <w:pPr>
              <w:pStyle w:val="TableParagraph"/>
              <w:spacing w:line="210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31.270,00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059109" w14:textId="77777777" w:rsidR="000D7542" w:rsidRDefault="00471685">
            <w:pPr>
              <w:pStyle w:val="TableParagraph"/>
              <w:spacing w:line="210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31.426,35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99D0AD" w14:textId="77777777" w:rsidR="000D7542" w:rsidRDefault="00471685">
            <w:pPr>
              <w:pStyle w:val="TableParagraph"/>
              <w:spacing w:line="210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31.582,70</w:t>
            </w:r>
          </w:p>
        </w:tc>
      </w:tr>
      <w:tr w:rsidR="000D7542" w14:paraId="75A6D86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4F961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FF26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23B8C" w14:textId="77777777" w:rsidR="000D7542" w:rsidRDefault="00471685">
            <w:pPr>
              <w:pStyle w:val="TableParagraph"/>
              <w:spacing w:before="15"/>
              <w:ind w:left="10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26.141,16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32834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A0B29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31.270,00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B0D8B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31.426,35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36BAD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31.582,70</w:t>
            </w:r>
          </w:p>
        </w:tc>
      </w:tr>
      <w:tr w:rsidR="000D7542" w14:paraId="67DA7C0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92B0F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59C1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2F12E" w14:textId="77777777" w:rsidR="000D7542" w:rsidRDefault="00471685">
            <w:pPr>
              <w:pStyle w:val="TableParagraph"/>
              <w:spacing w:before="16"/>
              <w:ind w:left="10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23.141,16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B5A3D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1988B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31.270,00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60A27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31.426,35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0452C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31.582,70</w:t>
            </w:r>
          </w:p>
        </w:tc>
      </w:tr>
      <w:tr w:rsidR="000D7542" w14:paraId="7C2E638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41618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0677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6F1F46" w14:textId="77777777" w:rsidR="000D7542" w:rsidRDefault="00471685">
            <w:pPr>
              <w:pStyle w:val="TableParagraph"/>
              <w:spacing w:before="16"/>
              <w:ind w:left="1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F7363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A3DDC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3F0CC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98DB6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DF04EC4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ACCE72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7898E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Tekuće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1"/>
                <w:sz w:val="18"/>
              </w:rPr>
              <w:t>Dani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krumpira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8E6CD9" w14:textId="77777777" w:rsidR="000D7542" w:rsidRDefault="00471685">
            <w:pPr>
              <w:pStyle w:val="TableParagraph"/>
              <w:spacing w:before="17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F28AC9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C32592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85491A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6.331,50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52360D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6.363,00</w:t>
            </w:r>
          </w:p>
        </w:tc>
      </w:tr>
      <w:tr w:rsidR="000D7542" w14:paraId="6A62C7C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A77F6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A9128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79556" w14:textId="77777777" w:rsidR="000D7542" w:rsidRDefault="00471685">
            <w:pPr>
              <w:pStyle w:val="TableParagraph"/>
              <w:spacing w:before="17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8E01A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A39CF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89769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6.331,50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56F7C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6.363,00</w:t>
            </w:r>
          </w:p>
        </w:tc>
      </w:tr>
      <w:tr w:rsidR="000D7542" w14:paraId="29738023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80911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0CC3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6F0D5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20494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67C8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3396D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1.306,50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EFF42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1.313,00</w:t>
            </w:r>
          </w:p>
        </w:tc>
      </w:tr>
      <w:tr w:rsidR="000D7542" w14:paraId="6A53BBA6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78D9D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0A423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5C655" w14:textId="77777777" w:rsidR="000D7542" w:rsidRDefault="0047168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0668D8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108A1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4BA03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107C4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  <w:tr w:rsidR="000D7542" w14:paraId="0CC1CA6C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52BA27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A100609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5BC44C1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MANIFESTACIJE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ROŠTILJADA,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KOTLIČIJADA,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BICIKLIJADA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A6911C" w14:textId="77777777" w:rsidR="000D7542" w:rsidRDefault="00471685">
            <w:pPr>
              <w:pStyle w:val="TableParagraph"/>
              <w:spacing w:before="76"/>
              <w:ind w:left="1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6.140,94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198F5A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9D41AC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ED2306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10.552,50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657837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10.605,00</w:t>
            </w:r>
          </w:p>
        </w:tc>
      </w:tr>
      <w:tr w:rsidR="000D7542" w14:paraId="6ED32CC3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7F4F0E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0879F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3AF2AF" w14:textId="77777777" w:rsidR="000D7542" w:rsidRDefault="00471685">
            <w:pPr>
              <w:pStyle w:val="TableParagraph"/>
              <w:spacing w:before="16"/>
              <w:ind w:left="1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6.140,94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7D0AA3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0DF651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AF58DE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10.552,50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F11583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10.605,00</w:t>
            </w:r>
          </w:p>
        </w:tc>
      </w:tr>
      <w:tr w:rsidR="000D7542" w14:paraId="4167D44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91D71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B4167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905F3" w14:textId="77777777" w:rsidR="000D7542" w:rsidRDefault="00471685">
            <w:pPr>
              <w:pStyle w:val="TableParagraph"/>
              <w:spacing w:before="17"/>
              <w:ind w:left="10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6.140,94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62D18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CC82F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8A471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10.552,50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95612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10.605,00</w:t>
            </w:r>
          </w:p>
        </w:tc>
      </w:tr>
      <w:tr w:rsidR="000D7542" w14:paraId="4DB260BE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72BD7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9A99B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C5243" w14:textId="77777777" w:rsidR="000D7542" w:rsidRDefault="00471685">
            <w:pPr>
              <w:pStyle w:val="TableParagraph"/>
              <w:spacing w:before="18"/>
              <w:ind w:left="1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5.690,94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C9B99" w14:textId="77777777" w:rsidR="000D7542" w:rsidRDefault="0047168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A0C75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CB01B" w14:textId="77777777" w:rsidR="000D7542" w:rsidRDefault="00471685">
            <w:pPr>
              <w:pStyle w:val="TableParagraph"/>
              <w:spacing w:before="18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10.552,50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CE037" w14:textId="77777777" w:rsidR="000D7542" w:rsidRDefault="00471685">
            <w:pPr>
              <w:pStyle w:val="TableParagraph"/>
              <w:spacing w:before="18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10.605,00</w:t>
            </w:r>
          </w:p>
        </w:tc>
      </w:tr>
      <w:tr w:rsidR="000D7542" w14:paraId="032BC08D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62CC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1446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8B243F" w14:textId="77777777" w:rsidR="000D7542" w:rsidRDefault="00471685">
            <w:pPr>
              <w:pStyle w:val="TableParagraph"/>
              <w:spacing w:before="17"/>
              <w:ind w:left="12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FA817D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69B3D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E2C55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78310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25E1960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0869C7E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A100610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2E5B41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DJELOVANJE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TURISTIČKE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ZAJEDNICE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6F900D" w14:textId="77777777" w:rsidR="000D7542" w:rsidRDefault="00471685">
            <w:pPr>
              <w:pStyle w:val="TableParagraph"/>
              <w:spacing w:before="76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AF6087C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1.200,49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B034A5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E06F3D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1.015,05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A185413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1.020,10</w:t>
            </w:r>
          </w:p>
        </w:tc>
      </w:tr>
      <w:tr w:rsidR="000D7542" w14:paraId="01D90505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001B63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27A8EA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8804D4" w14:textId="77777777" w:rsidR="000D7542" w:rsidRDefault="00471685">
            <w:pPr>
              <w:pStyle w:val="TableParagraph"/>
              <w:spacing w:line="209" w:lineRule="exact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2E218A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1.174,92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C993F6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3DFC44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038382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1.010,00</w:t>
            </w:r>
          </w:p>
        </w:tc>
      </w:tr>
      <w:tr w:rsidR="000D7542" w14:paraId="404327B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24EC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530D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E8A89" w14:textId="77777777" w:rsidR="000D7542" w:rsidRDefault="00471685">
            <w:pPr>
              <w:pStyle w:val="TableParagraph"/>
              <w:spacing w:before="17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55D9F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1.174,92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56AE9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3662D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23BE2A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3F02923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7D592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93B6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981F7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DBB181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1.174,92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5745D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DC6BD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E07EB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1.010,00</w:t>
            </w:r>
          </w:p>
        </w:tc>
      </w:tr>
      <w:tr w:rsidR="000D7542" w14:paraId="72FF2F45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B1467D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EA0DD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Ostali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prihodi po </w:t>
            </w:r>
            <w:r>
              <w:rPr>
                <w:rFonts w:ascii="Calibri"/>
                <w:spacing w:val="-2"/>
                <w:sz w:val="18"/>
              </w:rPr>
              <w:t>posebnim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20CDB0" w14:textId="77777777" w:rsidR="000D7542" w:rsidRDefault="00471685">
            <w:pPr>
              <w:pStyle w:val="TableParagraph"/>
              <w:spacing w:before="17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7FACB5" w14:textId="77777777" w:rsidR="000D7542" w:rsidRDefault="00471685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25,57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117870" w14:textId="77777777" w:rsidR="000D7542" w:rsidRDefault="00471685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4654FA" w14:textId="77777777" w:rsidR="000D7542" w:rsidRDefault="00471685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10,05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36D111" w14:textId="77777777" w:rsidR="000D7542" w:rsidRDefault="00471685">
            <w:pPr>
              <w:pStyle w:val="TableParagraph"/>
              <w:spacing w:before="17"/>
              <w:ind w:left="7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10,10</w:t>
            </w:r>
          </w:p>
        </w:tc>
      </w:tr>
      <w:tr w:rsidR="000D7542" w14:paraId="1D09EC8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56FD0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F613F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269D5" w14:textId="77777777" w:rsidR="000D7542" w:rsidRDefault="00471685">
            <w:pPr>
              <w:pStyle w:val="TableParagraph"/>
              <w:spacing w:before="18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2CFD9" w14:textId="77777777" w:rsidR="000D7542" w:rsidRDefault="00471685">
            <w:pPr>
              <w:pStyle w:val="TableParagraph"/>
              <w:spacing w:before="18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25,57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C6589" w14:textId="77777777" w:rsidR="000D7542" w:rsidRDefault="00471685">
            <w:pPr>
              <w:pStyle w:val="TableParagraph"/>
              <w:spacing w:before="18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403154" w14:textId="77777777" w:rsidR="000D7542" w:rsidRDefault="00471685">
            <w:pPr>
              <w:pStyle w:val="TableParagraph"/>
              <w:spacing w:before="18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10,05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B14752" w14:textId="77777777" w:rsidR="000D7542" w:rsidRDefault="00471685">
            <w:pPr>
              <w:pStyle w:val="TableParagraph"/>
              <w:spacing w:before="18"/>
              <w:ind w:left="7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10,10</w:t>
            </w:r>
          </w:p>
        </w:tc>
      </w:tr>
      <w:tr w:rsidR="000D7542" w14:paraId="5D718D5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3EBC9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93159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6E712" w14:textId="77777777" w:rsidR="000D7542" w:rsidRDefault="0047168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7B58CE" w14:textId="77777777" w:rsidR="000D7542" w:rsidRDefault="00471685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25,57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ACAAD" w14:textId="77777777" w:rsidR="000D7542" w:rsidRDefault="00471685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E21A4" w14:textId="77777777" w:rsidR="000D7542" w:rsidRDefault="00471685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10,05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D85C4" w14:textId="77777777" w:rsidR="000D7542" w:rsidRDefault="00471685">
            <w:pPr>
              <w:pStyle w:val="TableParagraph"/>
              <w:spacing w:before="15"/>
              <w:ind w:left="7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10,10</w:t>
            </w:r>
          </w:p>
        </w:tc>
      </w:tr>
      <w:tr w:rsidR="000D7542" w14:paraId="01B65C73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84813FA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A100611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3341B3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GOSPODARSTVA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RAZVOJ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PODUZETNIŠTVA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6C4EBD" w14:textId="77777777" w:rsidR="000D7542" w:rsidRDefault="00471685">
            <w:pPr>
              <w:pStyle w:val="TableParagraph"/>
              <w:spacing w:before="76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1572EB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0E65512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5A7A1E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9.547,50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0B9DED" w14:textId="77777777" w:rsidR="000D7542" w:rsidRDefault="00471685">
            <w:pPr>
              <w:pStyle w:val="TableParagraph"/>
              <w:spacing w:before="76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9.595,00</w:t>
            </w:r>
          </w:p>
        </w:tc>
      </w:tr>
      <w:tr w:rsidR="000D7542" w14:paraId="41E091F1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0568F7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98A6A0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3CF8E8" w14:textId="77777777" w:rsidR="000D7542" w:rsidRDefault="00471685">
            <w:pPr>
              <w:pStyle w:val="TableParagraph"/>
              <w:spacing w:line="209" w:lineRule="exact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259946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7.950,00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75E6B9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212E4E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9.547,50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FA6425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9.595,00</w:t>
            </w:r>
          </w:p>
        </w:tc>
      </w:tr>
      <w:tr w:rsidR="000D7542" w14:paraId="694A9AA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4BB4B9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6105C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89F8F" w14:textId="77777777" w:rsidR="000D7542" w:rsidRDefault="00471685">
            <w:pPr>
              <w:pStyle w:val="TableParagraph"/>
              <w:spacing w:before="17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DDDD5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406A8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701014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9.547,50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5C02E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9.595,00</w:t>
            </w:r>
          </w:p>
        </w:tc>
      </w:tr>
      <w:tr w:rsidR="000D7542" w14:paraId="42C4F14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BA86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81F9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šteta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kapitalne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pomoći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05864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BD630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7.950,00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4AB74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26DEF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9.547,50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06023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9.595,00</w:t>
            </w:r>
          </w:p>
        </w:tc>
      </w:tr>
      <w:tr w:rsidR="000D7542" w14:paraId="7DCDD356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695DCE" w14:textId="77777777" w:rsidR="000D7542" w:rsidRDefault="00471685">
            <w:pPr>
              <w:pStyle w:val="TableParagraph"/>
              <w:spacing w:before="75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A100613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406AF9" w14:textId="77777777" w:rsidR="000D7542" w:rsidRDefault="00471685">
            <w:pPr>
              <w:pStyle w:val="TableParagraph"/>
              <w:spacing w:before="7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POTICANJE POLJOPRIVREDE </w:t>
            </w:r>
            <w:r>
              <w:rPr>
                <w:rFonts w:ascii="Calibri" w:hAnsi="Calibri"/>
                <w:b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POLJOPR.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ZEMLJIŠTA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54A2B4" w14:textId="77777777" w:rsidR="000D7542" w:rsidRDefault="00471685">
            <w:pPr>
              <w:pStyle w:val="TableParagraph"/>
              <w:spacing w:before="75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F2C1D7" w14:textId="77777777" w:rsidR="000D7542" w:rsidRDefault="0047168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02FE8A" w14:textId="77777777" w:rsidR="000D7542" w:rsidRDefault="0047168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EBDF21" w14:textId="77777777" w:rsidR="000D7542" w:rsidRDefault="0047168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DBDD84" w14:textId="77777777" w:rsidR="000D7542" w:rsidRDefault="00471685">
            <w:pPr>
              <w:pStyle w:val="TableParagraph"/>
              <w:spacing w:before="75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31B97F87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3187E5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374D8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A739F9" w14:textId="77777777" w:rsidR="000D7542" w:rsidRDefault="00471685">
            <w:pPr>
              <w:pStyle w:val="TableParagraph"/>
              <w:spacing w:before="16"/>
              <w:ind w:left="1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67C2D3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A9E96D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6CCD19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04EB09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1.010,00</w:t>
            </w:r>
          </w:p>
        </w:tc>
      </w:tr>
      <w:tr w:rsidR="000D7542" w14:paraId="5CC78A0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E2DEB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145BF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943DC" w14:textId="77777777" w:rsidR="000D7542" w:rsidRDefault="00471685">
            <w:pPr>
              <w:pStyle w:val="TableParagraph"/>
              <w:spacing w:before="16"/>
              <w:ind w:left="1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4D380B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BF820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AE6A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048DA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1.010,00</w:t>
            </w:r>
          </w:p>
        </w:tc>
      </w:tr>
      <w:tr w:rsidR="000D7542" w14:paraId="20148150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07A056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6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9EE30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1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77563C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341078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6888D0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55566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1.005,00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E061CB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1.010,00</w:t>
            </w:r>
          </w:p>
        </w:tc>
      </w:tr>
    </w:tbl>
    <w:p w14:paraId="4DB1A85D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394CA82" w14:textId="32FB21A7" w:rsidR="000D7542" w:rsidRDefault="00C56C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720" behindDoc="1" locked="0" layoutInCell="1" allowOverlap="1" wp14:anchorId="5EDCC02A" wp14:editId="1DA3E0FE">
                <wp:simplePos x="0" y="0"/>
                <wp:positionH relativeFrom="page">
                  <wp:posOffset>182880</wp:posOffset>
                </wp:positionH>
                <wp:positionV relativeFrom="page">
                  <wp:posOffset>6101715</wp:posOffset>
                </wp:positionV>
                <wp:extent cx="9433560" cy="1270"/>
                <wp:effectExtent l="11430" t="5715" r="13335" b="12065"/>
                <wp:wrapNone/>
                <wp:docPr id="136932170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609"/>
                          <a:chExt cx="14856" cy="2"/>
                        </a:xfrm>
                      </wpg:grpSpPr>
                      <wps:wsp>
                        <wps:cNvPr id="928729696" name="Freeform 47"/>
                        <wps:cNvSpPr>
                          <a:spLocks/>
                        </wps:cNvSpPr>
                        <wps:spPr bwMode="auto">
                          <a:xfrm>
                            <a:off x="288" y="9609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FD5CB" id="Group 46" o:spid="_x0000_s1026" style="position:absolute;margin-left:14.4pt;margin-top:480.45pt;width:742.8pt;height:.1pt;z-index:-387760;mso-position-horizontal-relative:page;mso-position-vertical-relative:page" coordorigin="288,9609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uF+gIAAOMGAAAOAAAAZHJzL2Uyb0RvYy54bWykVdtu2zAMfR+wfxD0uGH1Jc7NaFIMvWFA&#10;txVo9gGKLF8wWdIkJU739aMkO3XTFQO6ADEokyKPDo/o84tDy9GeadNIscLJWYwRE1QWjahW+Mfm&#10;5tMCI2OJKAiXgq3wIzP4Yv3+3XmncpbKWvKCaQRJhMk7tcK1tSqPIkNr1hJzJhUT4CylbomFpa6i&#10;QpMOsrc8SuN4FnVSF0pLyoyBt1fBidc+f1kyar+XpWEW8RUGbNY/tX9u3TNan5O80kTVDe1hkDeg&#10;aEkjoOgx1RWxBO108yJV21AtjSztGZVtJMuyocyfAU6TxCenudVyp/xZqryr1JEmoPaEpzenpd/2&#10;t1o9qHsd0IN5J+lPA7xEnarysd+tqxCMtt1XWUA/yc5Kf/BDqVuXAo6EDp7fxyO/7GARhZfLbDKZ&#10;zqANFHxJOu/ppzX0yG1KF6AWcC1n8TJ0htbX/d4kW0xnYWfqfBHJQ0kPs4fl2g46Mk9Umf+j6qEm&#10;ivkOGEfFvUZNAfjSxTxdzpaAR5AWWLjRjDmNomzusDkQED2wasaUjjwuzADz/yTzJS8Do6+yQnK6&#10;M/aWSd8Usr8zNki9AMu3uuixb6AfZctB9R8/oRhBLffvL8YxKBmCPkRoE6MOhcp9ziFVOkT5VMk0&#10;ySZ/SzYZwlyydJwMuloNCEk9gKYH0aMGCxE3WmIvOiWN080G0A1qgwwQ5E74SiwUP40Ne/oSGmbG&#10;6bTQGMG02AZSFLEOmSvhTNSBlr043ZtW7tlGep89uQdQ5cnLxTjK7Z8+wxX8sMWV8Go/lnVoR70V&#10;8qbh3DeCCwcmzUCYDoGRvCmc0y90tb3kGu2Jm4T+11+jZ2EwcUThk9WMFNe9bUnDgw3FObALly5o&#10;N4h9K4tH0LGWYb7C9wCMWurfGHUwW1fY/NoRzTDiXwTcyGWSZW4Y+0U2naew0GPPduwhgkKqFbYY&#10;Wu/MSxsG+E7ppqqhUuKPK+RnGEZl44Tu8QVU/QKGgrf8JAXr2ager33U07dp/QcAAP//AwBQSwME&#10;FAAGAAgAAAAhANV9HOrhAAAACwEAAA8AAABkcnMvZG93bnJldi54bWxMj0FrwkAQhe+F/odlCr3V&#10;zVoVjdmISNuTFKqF4m1MxiSYnQ3ZNYn/vptTe5w3j/e+l2wGU4uOWldZ1qAmEQjizOYVFxq+j+8v&#10;SxDOI+dYWyYNd3KwSR8fEoxz2/MXdQdfiBDCLkYNpfdNLKXLSjLoJrYhDr+LbQ36cLaFzFvsQ7ip&#10;5TSKFtJgxaGhxIZ2JWXXw81o+Oix376qt25/vezup+P882evSOvnp2G7BuFp8H9mGPEDOqSB6Wxv&#10;nDtRa5guA7nXsFpEKxCjYa5mMxDnUVIKZJrI/xvSXwAAAP//AwBQSwECLQAUAAYACAAAACEAtoM4&#10;kv4AAADhAQAAEwAAAAAAAAAAAAAAAAAAAAAAW0NvbnRlbnRfVHlwZXNdLnhtbFBLAQItABQABgAI&#10;AAAAIQA4/SH/1gAAAJQBAAALAAAAAAAAAAAAAAAAAC8BAABfcmVscy8ucmVsc1BLAQItABQABgAI&#10;AAAAIQACwWuF+gIAAOMGAAAOAAAAAAAAAAAAAAAAAC4CAABkcnMvZTJvRG9jLnhtbFBLAQItABQA&#10;BgAIAAAAIQDVfRzq4QAAAAsBAAAPAAAAAAAAAAAAAAAAAFQFAABkcnMvZG93bnJldi54bWxQSwUG&#10;AAAAAAQABADzAAAAYgYAAAAA&#10;">
                <v:shape id="Freeform 47" o:spid="_x0000_s1027" style="position:absolute;left:288;top:9609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z1TyAAAAOIAAAAPAAAAZHJzL2Rvd25yZXYueG1sRI9Ba8JA&#10;FITvBf/D8oTe6sYcUhNdRRRB7KFUxfMz+9wEs29Ddquxv75bKHgcZr4ZZrbobSNu1PnasYLxKAFB&#10;XDpds1FwPGzeJiB8QNbYOCYFD/KwmA9eZlhod+cvuu2DEbGEfYEKqhDaQkpfVmTRj1xLHL2L6yyG&#10;KDsjdYf3WG4bmSZJJi3WHBcqbGlVUXndf1sF+Q+tP1ZrezDH8+mTabvrTZsp9Trsl1MQgfrwDP/T&#10;Wx25dPKe5lmewd+leAfk/BcAAP//AwBQSwECLQAUAAYACAAAACEA2+H2y+4AAACFAQAAEwAAAAAA&#10;AAAAAAAAAAAAAAAAW0NvbnRlbnRfVHlwZXNdLnhtbFBLAQItABQABgAIAAAAIQBa9CxbvwAAABUB&#10;AAALAAAAAAAAAAAAAAAAAB8BAABfcmVscy8ucmVsc1BLAQItABQABgAIAAAAIQC2mz1TyAAAAOI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48" behindDoc="0" locked="0" layoutInCell="1" allowOverlap="1" wp14:anchorId="55C5076A" wp14:editId="5929D735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41180" cy="1921510"/>
                <wp:effectExtent l="0" t="0" r="0" b="2540"/>
                <wp:wrapNone/>
                <wp:docPr id="12004468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932"/>
                              <w:gridCol w:w="1825"/>
                              <w:gridCol w:w="1553"/>
                              <w:gridCol w:w="1553"/>
                              <w:gridCol w:w="1554"/>
                              <w:gridCol w:w="1205"/>
                              <w:gridCol w:w="67"/>
                            </w:tblGrid>
                            <w:tr w:rsidR="000D7542" w14:paraId="780CF087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710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E9F7BA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00204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INFRASTRUKTURA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7574CE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248.250,90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B2DD2D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510.861,78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7FF7B2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474.985,00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F2414E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477.359,91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641DEC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479.734,85</w:t>
                                  </w:r>
                                </w:p>
                              </w:tc>
                            </w:tr>
                            <w:tr w:rsidR="000D7542" w14:paraId="6CEB244B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7462A1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2F8906E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4C9B2E9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7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88.173,87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8E18483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149.855,08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EA576B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131.820,00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CC7741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132.479,10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ABD5FA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133.138,20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E0ABC6B" w14:textId="77777777" w:rsidR="000D7542" w:rsidRDefault="000D7542"/>
                              </w:tc>
                            </w:tr>
                            <w:tr w:rsidR="000D7542" w14:paraId="6A5AB1C0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3DC3FC5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387190D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0D8A8D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7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90.692,69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2D224E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274.726,95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2DDD7C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251.500,00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3ABD9C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252.757,49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2CEF4D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254.015,00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892FF58" w14:textId="77777777" w:rsidR="000D7542" w:rsidRDefault="000D7542"/>
                              </w:tc>
                            </w:tr>
                            <w:tr w:rsidR="000D7542" w14:paraId="50CF5534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4620A5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0335B3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3E010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7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48.515,86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EBA330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34.594,00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845347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79.665,00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1FAA2A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80.063,32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73ED04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80.461,65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FCA5944" w14:textId="77777777" w:rsidR="000D7542" w:rsidRDefault="000D7542"/>
                              </w:tc>
                            </w:tr>
                            <w:tr w:rsidR="000D7542" w14:paraId="36A3CFC1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D047B0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FF01B1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nefin.imovine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nadoknade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4C755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7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20.868,48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53E236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51.685,75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E12B5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8488B4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12.060,00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21451D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12.120,00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093F17B" w14:textId="77777777" w:rsidR="000D7542" w:rsidRDefault="000D7542"/>
                              </w:tc>
                            </w:tr>
                            <w:tr w:rsidR="000D7542" w14:paraId="2F82D6A3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65F14F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1007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E74780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OBJEKTA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AEF79B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136.368,35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C5DC3C3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358.426,20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42BCA23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308.680,00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F6605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310.223,40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CDA5886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311.766,80</w:t>
                                  </w:r>
                                </w:p>
                              </w:tc>
                            </w:tr>
                            <w:tr w:rsidR="000D7542" w14:paraId="542F88E0" w14:textId="7777777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970E96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A100701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B70B7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CESTA,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MOSTOVA,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KANALA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DRUGIH JAVNIH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POVRŠINA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40393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7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89.216,37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DFAA0E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156.295,75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8BA1F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139.630,00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CD17A7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140.328,15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54EDB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141.026,30</w:t>
                                  </w:r>
                                </w:p>
                              </w:tc>
                            </w:tr>
                            <w:tr w:rsidR="000D7542" w14:paraId="63D4D59B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EA2D09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291B2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F0483E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7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41.109,02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445C9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115.330,00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A06DB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102.330,00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D9CBD3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102.841,65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1131336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103.353,30</w:t>
                                  </w:r>
                                </w:p>
                              </w:tc>
                            </w:tr>
                          </w:tbl>
                          <w:p w14:paraId="77139716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076A" id="Text Box 45" o:spid="_x0000_s1066" type="#_x0000_t202" style="position:absolute;margin-left:14.25pt;margin-top:18pt;width:743.4pt;height:151.3pt;z-index: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ci3AEAAJoDAAAOAAAAZHJzL2Uyb0RvYy54bWysU11v1DAQfEfiP1h+53I5Cmqjy1WlVRFS&#10;oUiFH+A4TmKReM2u75Lj17N2Llc+3hAv1mZtj2dmJ9vraejFwSBZcKXMV2spjNNQW9eW8uuX+1eX&#10;UlBQrlY9OFPKoyF5vXv5Yjv6wmygg742KBjEUTH6UnYh+CLLSHdmULQCbxxvNoCDCvyJbVajGhl9&#10;6LPNev02GwFrj6ANEXfv5k25S/hNY3R4bBoyQfSlZG4hrZjWKq7ZbquKFpXvrD7RUP/AYlDW8aNn&#10;qDsVlNij/QtqsBqBoAkrDUMGTWO1SRpYTb7+Q81Tp7xJWtgc8meb6P/B6k+HJ/8ZRZjewcQDTCLI&#10;P4D+RsLBbadca24QYeyMqvnhPFqWjZ6K09VoNRUUQarxI9Q8ZLUPkICmBofoCusUjM4DOJ5NN1MQ&#10;mptXFxd5fslbmvfyq03+Jk9jyVSxXPdI4b2BQcSilMhTTfDq8EAh0lHFciS+5uDe9n2abO9+a/DB&#10;2En0I+OZe5iqSdi6lJvXUVyUU0F9ZEEIc2A44Fx0gD+kGDkspaTve4VGiv6DY1NispYCl6JaCuU0&#10;Xy1lkGIub8OcwL1H23aMPNvu4IaNa2yS9MzixJcDkJSewhoT9ut3OvX8S+1+AgAA//8DAFBLAwQU&#10;AAYACAAAACEAXmmg8N8AAAAKAQAADwAAAGRycy9kb3ducmV2LnhtbEyPQU+DQBCF7yb+h82YeLNL&#10;SyCILE1j9GRipHjwuLBTIGVnkd22+O+dnvQ47728+V6xXewozjj7wZGC9SoCgdQ6M1Cn4LN+fchA&#10;+KDJ6NERKvhBD9vy9qbQuXEXqvC8D53gEvK5VtCHMOVS+rZHq/3KTUjsHdxsdeBz7qSZ9YXL7Sg3&#10;UZRKqwfiD72e8LnH9rg/WQW7L6pehu/35qM6VENdP0b0lh6Vur9bdk8gAi7hLwxXfEaHkpkadyLj&#10;xahgkyWcVBCnPOnqJ+skBtGwEmcpyLKQ/yeUvwAAAP//AwBQSwECLQAUAAYACAAAACEAtoM4kv4A&#10;AADhAQAAEwAAAAAAAAAAAAAAAAAAAAAAW0NvbnRlbnRfVHlwZXNdLnhtbFBLAQItABQABgAIAAAA&#10;IQA4/SH/1gAAAJQBAAALAAAAAAAAAAAAAAAAAC8BAABfcmVscy8ucmVsc1BLAQItABQABgAIAAAA&#10;IQDyPkci3AEAAJoDAAAOAAAAAAAAAAAAAAAAAC4CAABkcnMvZTJvRG9jLnhtbFBLAQItABQABgAI&#10;AAAAIQBeaaDw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932"/>
                        <w:gridCol w:w="1825"/>
                        <w:gridCol w:w="1553"/>
                        <w:gridCol w:w="1553"/>
                        <w:gridCol w:w="1554"/>
                        <w:gridCol w:w="1205"/>
                        <w:gridCol w:w="67"/>
                      </w:tblGrid>
                      <w:tr w:rsidR="000D7542" w14:paraId="780CF087" w14:textId="77777777">
                        <w:trPr>
                          <w:trHeight w:hRule="exact" w:val="512"/>
                        </w:trPr>
                        <w:tc>
                          <w:tcPr>
                            <w:tcW w:w="710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E9F7BA6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00204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INFRASTRUKTURA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7574CE5" w14:textId="77777777" w:rsidR="000D7542" w:rsidRDefault="00471685">
                            <w:pPr>
                              <w:pStyle w:val="TableParagraph"/>
                              <w:spacing w:before="17"/>
                              <w:ind w:left="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248.250,90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B2DD2DF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510.861,78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47FF7B25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474.985,00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F2414E2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477.359,91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641DECC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479.734,85</w:t>
                            </w:r>
                          </w:p>
                        </w:tc>
                      </w:tr>
                      <w:tr w:rsidR="000D7542" w14:paraId="6CEB244B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37462A1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2F8906E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4C9B2E9" w14:textId="77777777" w:rsidR="000D7542" w:rsidRDefault="00471685">
                            <w:pPr>
                              <w:pStyle w:val="TableParagraph"/>
                              <w:spacing w:before="20"/>
                              <w:ind w:left="7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88.173,87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8E18483" w14:textId="77777777" w:rsidR="000D7542" w:rsidRDefault="00471685">
                            <w:pPr>
                              <w:pStyle w:val="TableParagraph"/>
                              <w:spacing w:before="20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149.855,08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EA576B2" w14:textId="77777777" w:rsidR="000D7542" w:rsidRDefault="00471685">
                            <w:pPr>
                              <w:pStyle w:val="TableParagraph"/>
                              <w:spacing w:before="20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131.820,00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CC77417" w14:textId="77777777" w:rsidR="000D7542" w:rsidRDefault="00471685">
                            <w:pPr>
                              <w:pStyle w:val="TableParagraph"/>
                              <w:spacing w:before="20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132.479,10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ABD5FA2" w14:textId="77777777" w:rsidR="000D7542" w:rsidRDefault="00471685">
                            <w:pPr>
                              <w:pStyle w:val="TableParagraph"/>
                              <w:spacing w:before="20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133.138,20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2E0ABC6B" w14:textId="77777777" w:rsidR="000D7542" w:rsidRDefault="000D7542"/>
                        </w:tc>
                      </w:tr>
                      <w:tr w:rsidR="000D7542" w14:paraId="6A5AB1C0" w14:textId="77777777">
                        <w:trPr>
                          <w:trHeight w:hRule="exact" w:val="28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3DC3FC5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387190D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0D8A8D7" w14:textId="77777777" w:rsidR="000D7542" w:rsidRDefault="00471685">
                            <w:pPr>
                              <w:pStyle w:val="TableParagraph"/>
                              <w:spacing w:before="15"/>
                              <w:ind w:left="7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90.692,69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2D224E2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274.726,95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2DDD7C8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251.500,00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3ABD9CA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252.757,49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2CEF4D2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254.015,00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6892FF58" w14:textId="77777777" w:rsidR="000D7542" w:rsidRDefault="000D7542"/>
                        </w:tc>
                      </w:tr>
                      <w:tr w:rsidR="000D7542" w14:paraId="50CF5534" w14:textId="77777777">
                        <w:trPr>
                          <w:trHeight w:hRule="exact" w:val="28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4620A56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0335B30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D3E0107" w14:textId="77777777" w:rsidR="000D7542" w:rsidRDefault="00471685">
                            <w:pPr>
                              <w:pStyle w:val="TableParagraph"/>
                              <w:spacing w:before="16"/>
                              <w:ind w:left="7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48.515,86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EBA330D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34.594,00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845347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79.665,00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1FAA2A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80.063,32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73ED04F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80.461,65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3FCA5944" w14:textId="77777777" w:rsidR="000D7542" w:rsidRDefault="000D7542"/>
                        </w:tc>
                      </w:tr>
                      <w:tr w:rsidR="000D7542" w14:paraId="36A3CFC1" w14:textId="77777777">
                        <w:trPr>
                          <w:trHeight w:hRule="exact" w:val="313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D047B04" w14:textId="77777777" w:rsidR="000D7542" w:rsidRDefault="00471685">
                            <w:pPr>
                              <w:pStyle w:val="TableParagraph"/>
                              <w:spacing w:before="16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FF01B19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nefin.imovine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nadoknade šteta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94C7555" w14:textId="77777777" w:rsidR="000D7542" w:rsidRDefault="00471685">
                            <w:pPr>
                              <w:pStyle w:val="TableParagraph"/>
                              <w:spacing w:before="16"/>
                              <w:ind w:left="7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20.868,48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53E236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51.685,75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BE12B5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8488B48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12.060,00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121451D4" w14:textId="77777777" w:rsidR="000D7542" w:rsidRDefault="00471685">
                            <w:pPr>
                              <w:pStyle w:val="TableParagraph"/>
                              <w:spacing w:before="16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12.120,00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3093F17B" w14:textId="77777777" w:rsidR="000D7542" w:rsidRDefault="000D7542"/>
                        </w:tc>
                      </w:tr>
                      <w:tr w:rsidR="000D7542" w14:paraId="2F82D6A3" w14:textId="77777777">
                        <w:trPr>
                          <w:trHeight w:hRule="exact" w:val="47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65F14F" w14:textId="77777777" w:rsidR="000D7542" w:rsidRDefault="00471685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1007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E74780" w14:textId="77777777" w:rsidR="000D7542" w:rsidRDefault="00471685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OBJEKTA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AEF79B" w14:textId="77777777" w:rsidR="000D7542" w:rsidRDefault="00471685">
                            <w:pPr>
                              <w:pStyle w:val="TableParagraph"/>
                              <w:spacing w:before="42"/>
                              <w:ind w:left="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136.368,35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C5DC3C3" w14:textId="77777777" w:rsidR="000D7542" w:rsidRDefault="00471685">
                            <w:pPr>
                              <w:pStyle w:val="TableParagraph"/>
                              <w:spacing w:before="42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358.426,20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42BCA23" w14:textId="77777777" w:rsidR="000D7542" w:rsidRDefault="00471685">
                            <w:pPr>
                              <w:pStyle w:val="TableParagraph"/>
                              <w:spacing w:before="42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308.680,00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F66054" w14:textId="77777777" w:rsidR="000D7542" w:rsidRDefault="00471685">
                            <w:pPr>
                              <w:pStyle w:val="TableParagraph"/>
                              <w:spacing w:before="42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310.223,40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CDA5886" w14:textId="77777777" w:rsidR="000D7542" w:rsidRDefault="00471685">
                            <w:pPr>
                              <w:pStyle w:val="TableParagraph"/>
                              <w:spacing w:before="42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311.766,80</w:t>
                            </w:r>
                          </w:p>
                        </w:tc>
                      </w:tr>
                      <w:tr w:rsidR="000D7542" w14:paraId="542F88E0" w14:textId="77777777">
                        <w:trPr>
                          <w:trHeight w:hRule="exact" w:val="5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970E968" w14:textId="77777777" w:rsidR="000D7542" w:rsidRDefault="00471685">
                            <w:pPr>
                              <w:pStyle w:val="TableParagraph"/>
                              <w:spacing w:before="77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A100701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BB70B7C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CESTA,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MOSTOVA,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KANALA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DRUGIH JAVNIH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POVRŠINA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8403937" w14:textId="77777777" w:rsidR="000D7542" w:rsidRDefault="00471685">
                            <w:pPr>
                              <w:pStyle w:val="TableParagraph"/>
                              <w:spacing w:before="77"/>
                              <w:ind w:left="7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89.216,37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DFAA0E" w14:textId="77777777" w:rsidR="000D7542" w:rsidRDefault="00471685">
                            <w:pPr>
                              <w:pStyle w:val="TableParagraph"/>
                              <w:spacing w:before="7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156.295,75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8BA1F7" w14:textId="77777777" w:rsidR="000D7542" w:rsidRDefault="00471685">
                            <w:pPr>
                              <w:pStyle w:val="TableParagraph"/>
                              <w:spacing w:before="7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139.630,00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CD17A7C" w14:textId="77777777" w:rsidR="000D7542" w:rsidRDefault="00471685">
                            <w:pPr>
                              <w:pStyle w:val="TableParagraph"/>
                              <w:spacing w:before="7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140.328,15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B54EDB2" w14:textId="77777777" w:rsidR="000D7542" w:rsidRDefault="00471685">
                            <w:pPr>
                              <w:pStyle w:val="TableParagraph"/>
                              <w:spacing w:before="7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141.026,30</w:t>
                            </w:r>
                          </w:p>
                        </w:tc>
                      </w:tr>
                      <w:tr w:rsidR="000D7542" w14:paraId="63D4D59B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EA2D098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93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291B2F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F0483E2" w14:textId="77777777" w:rsidR="000D7542" w:rsidRDefault="00471685">
                            <w:pPr>
                              <w:pStyle w:val="TableParagraph"/>
                              <w:spacing w:before="15"/>
                              <w:ind w:left="7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41.109,02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445C93" w14:textId="77777777" w:rsidR="000D7542" w:rsidRDefault="00471685">
                            <w:pPr>
                              <w:pStyle w:val="TableParagraph"/>
                              <w:spacing w:before="15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115.330,00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A06DB0" w14:textId="77777777" w:rsidR="000D7542" w:rsidRDefault="00471685">
                            <w:pPr>
                              <w:pStyle w:val="TableParagraph"/>
                              <w:spacing w:before="15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102.330,00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D9CBD33" w14:textId="77777777" w:rsidR="000D7542" w:rsidRDefault="00471685">
                            <w:pPr>
                              <w:pStyle w:val="TableParagraph"/>
                              <w:spacing w:before="15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102.841,65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1131336" w14:textId="77777777" w:rsidR="000D7542" w:rsidRDefault="00471685">
                            <w:pPr>
                              <w:pStyle w:val="TableParagraph"/>
                              <w:spacing w:before="15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103.353,30</w:t>
                            </w:r>
                          </w:p>
                        </w:tc>
                      </w:tr>
                    </w:tbl>
                    <w:p w14:paraId="77139716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6E29A51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AEF7E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8909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80A60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6D85C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2D29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6429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4E48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01B2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CEC100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CECCF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999013" w14:textId="77777777" w:rsidR="000D7542" w:rsidRDefault="000D7542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431"/>
        <w:gridCol w:w="2322"/>
        <w:gridCol w:w="1554"/>
        <w:gridCol w:w="1554"/>
        <w:gridCol w:w="1553"/>
        <w:gridCol w:w="1277"/>
      </w:tblGrid>
      <w:tr w:rsidR="000D7542" w14:paraId="5AAC48CF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38DDCD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A1E474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C60E08" w14:textId="77777777" w:rsidR="000D7542" w:rsidRDefault="00471685">
            <w:pPr>
              <w:pStyle w:val="TableParagraph"/>
              <w:spacing w:before="63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41.109,02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152538" w14:textId="77777777" w:rsidR="000D7542" w:rsidRDefault="00471685">
            <w:pPr>
              <w:pStyle w:val="TableParagraph"/>
              <w:spacing w:before="63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104.830,00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41A6CB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102.330,00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A87E3C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102.841,65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FF7805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103.353,30</w:t>
            </w:r>
          </w:p>
        </w:tc>
      </w:tr>
      <w:tr w:rsidR="000D7542" w14:paraId="41C51E9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7203BE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661F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A4289" w14:textId="77777777" w:rsidR="000D7542" w:rsidRDefault="00471685">
            <w:pPr>
              <w:pStyle w:val="TableParagraph"/>
              <w:spacing w:before="17"/>
              <w:ind w:left="12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41.109,02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765E0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104.830,00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C0FA1" w14:textId="77777777" w:rsidR="000D7542" w:rsidRDefault="0047168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102.330,00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05161" w14:textId="77777777" w:rsidR="000D7542" w:rsidRDefault="0047168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102.841,65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ED16D" w14:textId="77777777" w:rsidR="000D7542" w:rsidRDefault="0047168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103.353,30</w:t>
            </w:r>
          </w:p>
        </w:tc>
      </w:tr>
      <w:tr w:rsidR="000D7542" w14:paraId="507BEEB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4229C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208FA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35FAB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9FBD7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F1CFA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793AA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8A984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16DD2CF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82B4EF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63FA5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8647A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379FB" w14:textId="77777777" w:rsidR="000D7542" w:rsidRDefault="0047168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B6DF8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6B07D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D8CBF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1B724478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13C93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1A2A2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CEF8D9" w14:textId="77777777" w:rsidR="000D7542" w:rsidRDefault="00471685">
            <w:pPr>
              <w:pStyle w:val="TableParagraph"/>
              <w:spacing w:before="17"/>
              <w:ind w:left="13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5.737,77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2D73E7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C41AF1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A67F8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1.809,00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835574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1.818,00</w:t>
            </w:r>
          </w:p>
        </w:tc>
      </w:tr>
      <w:tr w:rsidR="000D7542" w14:paraId="2EE22F9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976DB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15912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2D324" w14:textId="77777777" w:rsidR="000D7542" w:rsidRDefault="00471685">
            <w:pPr>
              <w:pStyle w:val="TableParagraph"/>
              <w:spacing w:before="15"/>
              <w:ind w:left="1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5.737,77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AF07B" w14:textId="77777777" w:rsidR="000D7542" w:rsidRDefault="00471685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887D0" w14:textId="77777777" w:rsidR="000D7542" w:rsidRDefault="00471685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EE3F9" w14:textId="77777777" w:rsidR="000D7542" w:rsidRDefault="00471685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1.809,00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C7DC7" w14:textId="77777777" w:rsidR="000D7542" w:rsidRDefault="00471685">
            <w:pPr>
              <w:pStyle w:val="TableParagraph"/>
              <w:spacing w:before="15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1.818,00</w:t>
            </w:r>
          </w:p>
        </w:tc>
      </w:tr>
      <w:tr w:rsidR="000D7542" w14:paraId="3AF99D71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83D5F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6741F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ACCD7" w14:textId="77777777" w:rsidR="000D7542" w:rsidRDefault="00471685">
            <w:pPr>
              <w:pStyle w:val="TableParagraph"/>
              <w:spacing w:before="15"/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5.737,77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136B6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CBF75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9AF17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1.809,00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9ED90C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1.818,00</w:t>
            </w:r>
          </w:p>
        </w:tc>
      </w:tr>
      <w:tr w:rsidR="000D7542" w14:paraId="0475812F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19CA1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6AF6F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90A843" w14:textId="77777777" w:rsidR="000D7542" w:rsidRDefault="00471685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93DFF7" w14:textId="77777777" w:rsidR="000D7542" w:rsidRDefault="0047168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03E777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30.175,00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D386CF" w14:textId="77777777" w:rsidR="000D7542" w:rsidRDefault="0047168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E7B772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75834B4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9A9CA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3695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8C5ECF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DF3E0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1DFED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82AD6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0463C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295238B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AE630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8D96B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C4EDD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A4057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30B19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D681D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01CEB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6A68F784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569A0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60A8D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39D17E" w14:textId="77777777" w:rsidR="000D7542" w:rsidRDefault="00471685">
            <w:pPr>
              <w:pStyle w:val="TableParagraph"/>
              <w:spacing w:before="17"/>
              <w:ind w:left="1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21.501,10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2687A5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2E999C" w14:textId="77777777" w:rsidR="000D7542" w:rsidRDefault="00471685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C7D941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35.677,50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E65573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35.855,00</w:t>
            </w:r>
          </w:p>
        </w:tc>
      </w:tr>
      <w:tr w:rsidR="000D7542" w14:paraId="66175D3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EC7285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243E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243B8D" w14:textId="77777777" w:rsidR="000D7542" w:rsidRDefault="00471685">
            <w:pPr>
              <w:pStyle w:val="TableParagraph"/>
              <w:spacing w:before="17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21.501,10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D7E5D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B5B697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A7B9F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35.677,50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56884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35.855,00</w:t>
            </w:r>
          </w:p>
        </w:tc>
      </w:tr>
      <w:tr w:rsidR="000D7542" w14:paraId="43A3DE0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F7825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90FEA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neproizvedene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54280" w14:textId="77777777" w:rsidR="000D7542" w:rsidRDefault="00471685">
            <w:pPr>
              <w:pStyle w:val="TableParagraph"/>
              <w:spacing w:before="15"/>
              <w:ind w:left="12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21.501,10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50470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811A9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EA3320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804FB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82A5FD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ACD3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FF37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D4FA3" w14:textId="77777777" w:rsidR="000D7542" w:rsidRDefault="0047168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51939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58709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5.325,00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A2A41" w14:textId="77777777" w:rsidR="000D7542" w:rsidRDefault="0047168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35.677,50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3CC1E" w14:textId="77777777" w:rsidR="000D7542" w:rsidRDefault="00471685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35.855,00</w:t>
            </w:r>
          </w:p>
        </w:tc>
      </w:tr>
      <w:tr w:rsidR="000D7542" w14:paraId="7EB9F56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AB4C6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9F56C6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nefin. 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D0C2B9" w14:textId="77777777" w:rsidR="000D7542" w:rsidRDefault="00471685">
            <w:pPr>
              <w:pStyle w:val="TableParagraph"/>
              <w:spacing w:before="16"/>
              <w:ind w:left="1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20.868,48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CAF00E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35.165,75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67E914" w14:textId="77777777" w:rsidR="000D7542" w:rsidRDefault="00471685">
            <w:pPr>
              <w:pStyle w:val="TableParagraph"/>
              <w:spacing w:before="16"/>
              <w:ind w:left="8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5939C" w14:textId="77777777" w:rsidR="000D7542" w:rsidRDefault="00471685">
            <w:pPr>
              <w:pStyle w:val="TableParagraph"/>
              <w:spacing w:before="16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DC9E83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7DEF80DE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9881A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7331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118C1" w14:textId="77777777" w:rsidR="000D7542" w:rsidRDefault="00471685">
            <w:pPr>
              <w:pStyle w:val="TableParagraph"/>
              <w:spacing w:before="17"/>
              <w:ind w:left="1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6.138,43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FA4EA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68823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18C8B" w14:textId="77777777" w:rsidR="000D7542" w:rsidRDefault="00471685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98490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3FE3DD2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FCEE4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0DF9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2F5B42" w14:textId="77777777" w:rsidR="000D7542" w:rsidRDefault="00471685">
            <w:pPr>
              <w:pStyle w:val="TableParagraph"/>
              <w:spacing w:before="17"/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6.138,43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CCC8EB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4C652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927A7" w14:textId="77777777" w:rsidR="000D7542" w:rsidRDefault="00471685">
            <w:pPr>
              <w:pStyle w:val="TableParagraph"/>
              <w:spacing w:before="17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33923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59790AD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7775C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AD09F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42598C" w14:textId="77777777" w:rsidR="000D7542" w:rsidRDefault="00471685">
            <w:pPr>
              <w:pStyle w:val="TableParagraph"/>
              <w:spacing w:before="18"/>
              <w:ind w:left="1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14.730,05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23E62" w14:textId="77777777" w:rsidR="000D7542" w:rsidRDefault="00471685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29.665,75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FE601" w14:textId="77777777" w:rsidR="000D7542" w:rsidRDefault="00471685">
            <w:pPr>
              <w:pStyle w:val="TableParagraph"/>
              <w:spacing w:before="18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79B3D" w14:textId="77777777" w:rsidR="000D7542" w:rsidRDefault="00471685">
            <w:pPr>
              <w:pStyle w:val="TableParagraph"/>
              <w:spacing w:before="18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CB5C0F" w14:textId="77777777" w:rsidR="000D7542" w:rsidRDefault="00471685">
            <w:pPr>
              <w:pStyle w:val="TableParagraph"/>
              <w:spacing w:before="18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4EB1591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625E5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8B55B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neproizvedene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244DD" w14:textId="77777777" w:rsidR="000D7542" w:rsidRDefault="00471685">
            <w:pPr>
              <w:pStyle w:val="TableParagraph"/>
              <w:spacing w:before="15"/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6.161,35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8C634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86C4A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F43F3" w14:textId="77777777" w:rsidR="000D7542" w:rsidRDefault="00471685">
            <w:pPr>
              <w:pStyle w:val="TableParagraph"/>
              <w:spacing w:before="15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E9EDC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BD1D21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42BF7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075D5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414A4" w14:textId="77777777" w:rsidR="000D7542" w:rsidRDefault="00471685">
            <w:pPr>
              <w:pStyle w:val="TableParagraph"/>
              <w:spacing w:before="16"/>
              <w:ind w:left="1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8.568,70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E8A919" w14:textId="77777777" w:rsidR="000D7542" w:rsidRDefault="00471685">
            <w:pPr>
              <w:pStyle w:val="TableParagraph"/>
              <w:spacing w:before="16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29.665,75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AC15E7" w14:textId="77777777" w:rsidR="000D7542" w:rsidRDefault="00471685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0EF06" w14:textId="77777777" w:rsidR="000D7542" w:rsidRDefault="00471685">
            <w:pPr>
              <w:pStyle w:val="TableParagraph"/>
              <w:spacing w:before="16"/>
              <w:ind w:left="8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E8430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B9A16FE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75C673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4AFA8E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ZIMSKA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SLUŽBA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7AC5B8" w14:textId="77777777" w:rsidR="000D7542" w:rsidRDefault="00471685">
            <w:pPr>
              <w:pStyle w:val="TableParagraph"/>
              <w:spacing w:before="7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FFFD2A" w14:textId="77777777" w:rsidR="000D7542" w:rsidRDefault="0047168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9FE38A" w14:textId="77777777" w:rsidR="000D7542" w:rsidRDefault="0047168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EE8F035" w14:textId="77777777" w:rsidR="000D7542" w:rsidRDefault="0047168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5.698,35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954219B" w14:textId="77777777" w:rsidR="000D7542" w:rsidRDefault="00471685">
            <w:pPr>
              <w:pStyle w:val="TableParagraph"/>
              <w:spacing w:before="76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5.726,70</w:t>
            </w:r>
          </w:p>
        </w:tc>
      </w:tr>
      <w:tr w:rsidR="000D7542" w14:paraId="596FCFCD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70E664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43552F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7B128" w14:textId="77777777" w:rsidR="000D7542" w:rsidRDefault="00471685">
            <w:pPr>
              <w:pStyle w:val="TableParagraph"/>
              <w:spacing w:line="209" w:lineRule="exact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C43782" w14:textId="77777777" w:rsidR="000D7542" w:rsidRDefault="00471685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9236E5" w14:textId="77777777" w:rsidR="000D7542" w:rsidRDefault="00471685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5.670,00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50994D" w14:textId="77777777" w:rsidR="000D7542" w:rsidRDefault="00471685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5.698,35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15FBF6" w14:textId="77777777" w:rsidR="000D7542" w:rsidRDefault="00471685">
            <w:pPr>
              <w:pStyle w:val="TableParagraph"/>
              <w:spacing w:line="209" w:lineRule="exact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5.726,70</w:t>
            </w:r>
          </w:p>
        </w:tc>
      </w:tr>
      <w:tr w:rsidR="000D7542" w14:paraId="1693DE3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3D798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F2C02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37602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307A3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8DB0C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8253D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5.698,35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972BF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5.726,70</w:t>
            </w:r>
          </w:p>
        </w:tc>
      </w:tr>
      <w:tr w:rsidR="000D7542" w14:paraId="0D9F7773" w14:textId="77777777">
        <w:trPr>
          <w:trHeight w:hRule="exact" w:val="27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0626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C10B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AFE25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4C954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5.670,00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C66F9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70E90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5.698,35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167552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5.726,70</w:t>
            </w:r>
          </w:p>
        </w:tc>
      </w:tr>
      <w:tr w:rsidR="000D7542" w14:paraId="0A869D55" w14:textId="77777777">
        <w:trPr>
          <w:trHeight w:hRule="exact" w:val="5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B63425" w14:textId="77777777" w:rsidR="000D7542" w:rsidRDefault="00471685">
            <w:pPr>
              <w:pStyle w:val="TableParagraph"/>
              <w:spacing w:before="75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A100703</w:t>
            </w:r>
          </w:p>
        </w:tc>
        <w:tc>
          <w:tcPr>
            <w:tcW w:w="54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FB4037" w14:textId="77777777" w:rsidR="000D7542" w:rsidRDefault="00471685">
            <w:pPr>
              <w:pStyle w:val="TableParagraph"/>
              <w:spacing w:before="7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UREĐIVANJE JAVNIH ZELENIH POVRŠINA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DB507A" w14:textId="77777777" w:rsidR="000D7542" w:rsidRDefault="00471685">
            <w:pPr>
              <w:pStyle w:val="TableParagraph"/>
              <w:spacing w:before="75"/>
              <w:ind w:left="1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9.364,72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AAB31A2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37.270,10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49C0178" w14:textId="77777777" w:rsidR="000D7542" w:rsidRDefault="00471685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33.760,00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F14ED5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33.928,80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76A0D23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34.097,60</w:t>
            </w:r>
          </w:p>
        </w:tc>
      </w:tr>
    </w:tbl>
    <w:p w14:paraId="694E8065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03A09D94" w14:textId="5A2D3123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768" behindDoc="1" locked="0" layoutInCell="1" allowOverlap="1" wp14:anchorId="02BA4687" wp14:editId="11649177">
                <wp:simplePos x="0" y="0"/>
                <wp:positionH relativeFrom="page">
                  <wp:posOffset>182880</wp:posOffset>
                </wp:positionH>
                <wp:positionV relativeFrom="page">
                  <wp:posOffset>5855970</wp:posOffset>
                </wp:positionV>
                <wp:extent cx="9433560" cy="1270"/>
                <wp:effectExtent l="11430" t="7620" r="13335" b="10160"/>
                <wp:wrapNone/>
                <wp:docPr id="6478855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222"/>
                          <a:chExt cx="14856" cy="2"/>
                        </a:xfrm>
                      </wpg:grpSpPr>
                      <wps:wsp>
                        <wps:cNvPr id="1087169018" name="Freeform 44"/>
                        <wps:cNvSpPr>
                          <a:spLocks/>
                        </wps:cNvSpPr>
                        <wps:spPr bwMode="auto">
                          <a:xfrm>
                            <a:off x="288" y="922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C15FA" id="Group 43" o:spid="_x0000_s1026" style="position:absolute;margin-left:14.4pt;margin-top:461.1pt;width:742.8pt;height:.1pt;z-index:-387712;mso-position-horizontal-relative:page;mso-position-vertical-relative:page" coordorigin="288,9222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HF/QIAAOQGAAAOAAAAZHJzL2Uyb0RvYy54bWykVdtu2zAMfR+wfxD0uKH1JU6aGE2KoTcM&#10;6LYCzT5AkeULJkuapMRpv36UZKduumJAFyAGZVKHR4cUfX6xbznaMW0aKZY4OY0xYoLKohHVEv9c&#10;35zMMTKWiIJwKdgSPzKDL1YfP5x3KmeprCUvmEYAIkzeqSWurVV5FBlas5aYU6mYAGcpdUssLHUV&#10;FZp0gN7yKI3jWdRJXSgtKTMG3l4FJ155/LJk1P4oS8Ms4ksM3Kx/av/cuGe0Oid5pYmqG9rTIO9g&#10;0ZJGQNID1BWxBG118wqqbaiWRpb2lMo2kmXZUObPAKdJ4qPT3Gq5Vf4sVd5V6iATSHuk07th6ffd&#10;rVYP6l4H9mDeSfrLgC5Rp6p87HfrKgSjTfdNFlBPsrXSH3xf6tZBwJHQ3uv7eNCX7S2i8HKRTSbT&#10;GZSBgi9Jz3r5aQ01cpvSOXQLuBZpmobK0Pq635tk8+ks7PS+iOQhpafZ03Jlhz4yz1KZ/5PqoSaK&#10;+QoYJ8W9Rk0B1OP5WTJbxAnQFaQFGW40Y65JUZY54o4FhA+ymrGmI48LMyD9P9V8Lcwg6ZuykJxu&#10;jb1l0leF7O6MDb1egOVrXfTc11CQsuXQ9p9PUIwgl/v3N+MQlAxBnyK0jlGHQuYec4BKhygPlUyT&#10;bPI3sMkQ5sDSMRiUtRoYknogTfeiZw0WIm62xL7rlDSucdbAbmg3QIAgd8I3YiH5cWzY06fQMDSO&#10;x4XGCMbFJoiiiHXMXApnog46wnene9PKHVtL77NHFwGyPHu5GEe5/dMXvIIftrgUcBmD4dM6tqPa&#10;CnnTcO4LwYUjk2aLmVfHSN4UzunoGF1tLrlGO+JGof+54wDYizAYOaLwYDUjxXVvW9LwYEM8B3Xh&#10;1oXeDc2+kcUj9LGWYcDCBwGMWuonjDoYrktsfm+JZhjxrwKu5CLJMjeN/SKbnqWw0GPPZuwhggLU&#10;ElsMpXfmpQ0TfKt0U9WQKfHHFfILTKOycY3u+QVW/QKmgrf8KAXrxawer33U88dp9QcAAP//AwBQ&#10;SwMEFAAGAAgAAAAhAGIX3N7hAAAACwEAAA8AAABkcnMvZG93bnJldi54bWxMj0FLw0AQhe+C/2EZ&#10;wZvdJKZSYzalFPVUhLaCeJtmp0lodjZkt0n679160eO8ebz3vXw5mVYM1LvGsoJ4FoEgLq1uuFLw&#10;uX97WIBwHllja5kUXMjBsri9yTHTduQtDTtfiRDCLkMFtfddJqUrazLoZrYjDr+j7Q36cPaV1D2O&#10;Idy0MomiJ2mw4dBQY0frmsrT7mwUvI84rh7j12FzOq4v3/v5x9cmJqXu76bVCwhPk/8zwxU/oEMR&#10;mA72zNqJVkGyCORewXOSJCCuhnmcpiAOv1IKssjl/w3FDwAAAP//AwBQSwECLQAUAAYACAAAACEA&#10;toM4kv4AAADhAQAAEwAAAAAAAAAAAAAAAAAAAAAAW0NvbnRlbnRfVHlwZXNdLnhtbFBLAQItABQA&#10;BgAIAAAAIQA4/SH/1gAAAJQBAAALAAAAAAAAAAAAAAAAAC8BAABfcmVscy8ucmVsc1BLAQItABQA&#10;BgAIAAAAIQDxJWHF/QIAAOQGAAAOAAAAAAAAAAAAAAAAAC4CAABkcnMvZTJvRG9jLnhtbFBLAQIt&#10;ABQABgAIAAAAIQBiF9ze4QAAAAsBAAAPAAAAAAAAAAAAAAAAAFcFAABkcnMvZG93bnJldi54bWxQ&#10;SwUGAAAAAAQABADzAAAAZQYAAAAA&#10;">
                <v:shape id="Freeform 44" o:spid="_x0000_s1027" style="position:absolute;left:288;top:922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cTygAAAOMAAAAPAAAAZHJzL2Rvd25yZXYueG1sRI9BT8Mw&#10;DIXvSPsPkSdxY0l3KFtZNqFNkyY4ILaJs2lMWtE4VRO2wq/HBySO9nt+7/NqM4ZOXWhIbWQLxcyA&#10;Iq6ja9lbOJ/2dwtQKSM77CKThW9KsFlPblZYuXjlV7ocs1cSwqlCC03OfaV1qhsKmGaxJxbtIw4B&#10;s4yD127Aq4SHTs+NKXXAlqWhwZ62DdWfx69gYflDu+ftLpz8+f3thenwNPq+tPZ2Oj4+gMo05n/z&#10;3/XBCb5Z3Bfl0hQCLT/JAvT6FwAA//8DAFBLAQItABQABgAIAAAAIQDb4fbL7gAAAIUBAAATAAAA&#10;AAAAAAAAAAAAAAAAAABbQ29udGVudF9UeXBlc10ueG1sUEsBAi0AFAAGAAgAAAAhAFr0LFu/AAAA&#10;FQEAAAsAAAAAAAAAAAAAAAAAHwEAAF9yZWxzLy5yZWxzUEsBAi0AFAAGAAgAAAAhAK68hxPKAAAA&#10;4wAAAA8AAAAAAAAAAAAAAAAABwIAAGRycy9kb3ducmV2LnhtbFBLBQYAAAAAAwADALcAAAD+AgAA&#10;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143"/>
        <w:gridCol w:w="2615"/>
        <w:gridCol w:w="1594"/>
        <w:gridCol w:w="1553"/>
        <w:gridCol w:w="1553"/>
        <w:gridCol w:w="1231"/>
      </w:tblGrid>
      <w:tr w:rsidR="000D7542" w14:paraId="5A61728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C9E60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8B257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2813AC" w14:textId="77777777" w:rsidR="000D7542" w:rsidRDefault="00471685">
            <w:pPr>
              <w:pStyle w:val="TableParagraph"/>
              <w:spacing w:before="17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2.963,76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87B375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FC60A6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14B5A5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13.376,55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893FCE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13.443,10</w:t>
            </w:r>
          </w:p>
        </w:tc>
      </w:tr>
      <w:tr w:rsidR="000D7542" w14:paraId="61FA3F1B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3F484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86ABB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36EA9" w14:textId="77777777" w:rsidR="000D7542" w:rsidRDefault="00471685">
            <w:pPr>
              <w:pStyle w:val="TableParagraph"/>
              <w:spacing w:before="18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1.045,95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9245B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4A488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8B76C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8.351,55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E15EAE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8.393,10</w:t>
            </w:r>
          </w:p>
        </w:tc>
      </w:tr>
      <w:tr w:rsidR="000D7542" w14:paraId="7F5835A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3DF6D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AF32A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763F8" w14:textId="77777777" w:rsidR="000D7542" w:rsidRDefault="00471685">
            <w:pPr>
              <w:pStyle w:val="TableParagraph"/>
              <w:spacing w:before="15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1.045,95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03147C" w14:textId="77777777" w:rsidR="000D7542" w:rsidRDefault="00471685">
            <w:pPr>
              <w:pStyle w:val="TableParagraph"/>
              <w:spacing w:before="15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35A865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A123E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8.351,55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AAF6A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8.393,10</w:t>
            </w:r>
          </w:p>
        </w:tc>
      </w:tr>
      <w:tr w:rsidR="000D7542" w14:paraId="0A148236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EE75C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EAE5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02BABB" w14:textId="77777777" w:rsidR="000D7542" w:rsidRDefault="00471685">
            <w:pPr>
              <w:pStyle w:val="TableParagraph"/>
              <w:spacing w:before="16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1.917,81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29F8E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FDBBC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D8A46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BE6424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70B8454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40FE2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7228C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2D4F9" w14:textId="77777777" w:rsidR="000D7542" w:rsidRDefault="00471685">
            <w:pPr>
              <w:pStyle w:val="TableParagraph"/>
              <w:spacing w:before="16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1.917,81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013245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2446D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7EEC0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CF1DD5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  <w:tr w:rsidR="000D7542" w14:paraId="755123DB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477B67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5615E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941A70" w14:textId="77777777" w:rsidR="000D7542" w:rsidRDefault="00471685">
            <w:pPr>
              <w:pStyle w:val="TableParagraph"/>
              <w:spacing w:before="17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3.277,48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C6FF65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3.940,10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40B52F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73B0B5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3.919,50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4EC10E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3.939,00</w:t>
            </w:r>
          </w:p>
        </w:tc>
      </w:tr>
      <w:tr w:rsidR="000D7542" w14:paraId="17ABC626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971FC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699E6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B0616" w14:textId="77777777" w:rsidR="000D7542" w:rsidRDefault="00471685">
            <w:pPr>
              <w:pStyle w:val="TableParagraph"/>
              <w:spacing w:before="16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3.277,48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56BAA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3.940,10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FFAE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A2958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3.919,50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0F2B4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3.939,00</w:t>
            </w:r>
          </w:p>
        </w:tc>
      </w:tr>
      <w:tr w:rsidR="000D7542" w14:paraId="68AECA5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DD62B7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0E83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84DE2" w14:textId="77777777" w:rsidR="000D7542" w:rsidRDefault="00471685">
            <w:pPr>
              <w:pStyle w:val="TableParagraph"/>
              <w:spacing w:before="17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3.277,48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50A5C6" w14:textId="77777777" w:rsidR="000D7542" w:rsidRDefault="0047168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3.940,10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F4927E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4C57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3.919,50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829F7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3.939,00</w:t>
            </w:r>
          </w:p>
        </w:tc>
      </w:tr>
      <w:tr w:rsidR="000D7542" w14:paraId="73E9FD6B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961F44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3A202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EFAD89" w14:textId="77777777" w:rsidR="000D7542" w:rsidRDefault="00471685">
            <w:pPr>
              <w:pStyle w:val="TableParagraph"/>
              <w:spacing w:before="17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3.123,48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16444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17.930,00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D07C83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459870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16.632,75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F5DB46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16.715,50</w:t>
            </w:r>
          </w:p>
        </w:tc>
      </w:tr>
      <w:tr w:rsidR="000D7542" w14:paraId="4308306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BEEC6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41A57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3518C" w14:textId="77777777" w:rsidR="000D7542" w:rsidRDefault="00471685">
            <w:pPr>
              <w:pStyle w:val="TableParagraph"/>
              <w:spacing w:before="15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3.123,48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7C4ED0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17.930,00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84B11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4AC48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11.607,75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22F95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11.665,50</w:t>
            </w:r>
          </w:p>
        </w:tc>
      </w:tr>
      <w:tr w:rsidR="000D7542" w14:paraId="29AB1F7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5F859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53DC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F03A1" w14:textId="77777777" w:rsidR="000D7542" w:rsidRDefault="00471685">
            <w:pPr>
              <w:pStyle w:val="TableParagraph"/>
              <w:spacing w:before="16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3.123,48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B349E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17.930,00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E786D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EBE13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11.607,75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E9587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11.665,50</w:t>
            </w:r>
          </w:p>
        </w:tc>
      </w:tr>
      <w:tr w:rsidR="000D7542" w14:paraId="3D3FF20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3777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A080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22C64" w14:textId="77777777" w:rsidR="000D7542" w:rsidRDefault="00471685">
            <w:pPr>
              <w:pStyle w:val="TableParagraph"/>
              <w:spacing w:before="16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DAEE1" w14:textId="77777777" w:rsidR="000D7542" w:rsidRDefault="00471685">
            <w:pPr>
              <w:pStyle w:val="TableParagraph"/>
              <w:spacing w:before="16"/>
              <w:ind w:left="8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9AAA35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07D22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D5EF1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45D1E35F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401E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8F5B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68928" w14:textId="77777777" w:rsidR="000D7542" w:rsidRDefault="00471685">
            <w:pPr>
              <w:pStyle w:val="TableParagraph"/>
              <w:spacing w:before="16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86EB1" w14:textId="77777777" w:rsidR="000D7542" w:rsidRDefault="00471685">
            <w:pPr>
              <w:pStyle w:val="TableParagraph"/>
              <w:spacing w:before="16"/>
              <w:ind w:left="8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B47C1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C8D94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05822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  <w:tr w:rsidR="000D7542" w14:paraId="25ABB5A4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0C973E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12F64C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RASHODI</w:t>
            </w:r>
            <w:r>
              <w:rPr>
                <w:rFonts w:ascii="Calibri" w:hAnsi="Calibri"/>
                <w:b/>
                <w:sz w:val="18"/>
              </w:rPr>
              <w:t xml:space="preserve"> 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UREĐAJE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JAVNU RASVJETU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7F941B" w14:textId="77777777" w:rsidR="000D7542" w:rsidRDefault="00471685">
            <w:pPr>
              <w:pStyle w:val="TableParagraph"/>
              <w:spacing w:before="77"/>
              <w:ind w:left="15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26.843,09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61A920" w14:textId="77777777" w:rsidR="000D7542" w:rsidRDefault="00471685">
            <w:pPr>
              <w:pStyle w:val="TableParagraph"/>
              <w:spacing w:before="77"/>
              <w:ind w:left="3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126.100,00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AA1F7E3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AF68FB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95.575,50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5B0A6D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96.051,00</w:t>
            </w:r>
          </w:p>
        </w:tc>
      </w:tr>
      <w:tr w:rsidR="000D7542" w14:paraId="2CEB5443" w14:textId="77777777">
        <w:trPr>
          <w:trHeight w:hRule="exact" w:val="34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642E58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52B0A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5093FF" w14:textId="77777777" w:rsidR="000D7542" w:rsidRDefault="00471685">
            <w:pPr>
              <w:pStyle w:val="TableParagraph"/>
              <w:spacing w:before="17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4.664,95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4A6B7D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47.813,08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0A69AF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853F27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37.285,50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D4C08A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37.471,00</w:t>
            </w:r>
          </w:p>
        </w:tc>
      </w:tr>
      <w:tr w:rsidR="000D7542" w14:paraId="45E103CA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C57FE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89A52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4F69C" w14:textId="77777777" w:rsidR="000D7542" w:rsidRDefault="00471685">
            <w:pPr>
              <w:pStyle w:val="TableParagraph"/>
              <w:spacing w:before="15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2.826,77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588B4" w14:textId="77777777" w:rsidR="000D7542" w:rsidRDefault="00471685">
            <w:pPr>
              <w:pStyle w:val="TableParagraph"/>
              <w:spacing w:before="15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41.813,08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A268D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55BBCD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37.285,50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27361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37.471,00</w:t>
            </w:r>
          </w:p>
        </w:tc>
      </w:tr>
      <w:tr w:rsidR="000D7542" w14:paraId="47AC685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5B350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DFC7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9A9661" w14:textId="77777777" w:rsidR="000D7542" w:rsidRDefault="00471685">
            <w:pPr>
              <w:pStyle w:val="TableParagraph"/>
              <w:spacing w:before="16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2.826,77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7CF78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41.813,08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0C55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8D546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37.285,50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AA156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37.471,00</w:t>
            </w:r>
          </w:p>
        </w:tc>
      </w:tr>
      <w:tr w:rsidR="000D7542" w14:paraId="468FEB4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A9982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4FDEE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7131F" w14:textId="77777777" w:rsidR="000D7542" w:rsidRDefault="00471685">
            <w:pPr>
              <w:pStyle w:val="TableParagraph"/>
              <w:spacing w:before="16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1.838,18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153F84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267B9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1E399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531B0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6545A758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1E16E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1FC3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6DB12" w14:textId="77777777" w:rsidR="000D7542" w:rsidRDefault="00471685">
            <w:pPr>
              <w:pStyle w:val="TableParagraph"/>
              <w:spacing w:before="17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1.838,18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F27D2" w14:textId="77777777" w:rsidR="000D7542" w:rsidRDefault="0047168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75484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232C2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1F80C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D6FA229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31C3A5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2B614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3F3CC2" w14:textId="77777777" w:rsidR="000D7542" w:rsidRDefault="00471685">
            <w:pPr>
              <w:pStyle w:val="TableParagraph"/>
              <w:spacing w:before="17"/>
              <w:ind w:left="1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20.314,75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0A83CB" w14:textId="77777777" w:rsidR="000D7542" w:rsidRDefault="00471685">
            <w:pPr>
              <w:pStyle w:val="TableParagraph"/>
              <w:spacing w:before="17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51.856,92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6EC7C1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F21C1F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26.130,00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2D7F0C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26.260,00</w:t>
            </w:r>
          </w:p>
        </w:tc>
      </w:tr>
      <w:tr w:rsidR="000D7542" w14:paraId="6DC6A8D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ACDE9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3ABE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5C7F4" w14:textId="77777777" w:rsidR="000D7542" w:rsidRDefault="00471685">
            <w:pPr>
              <w:pStyle w:val="TableParagraph"/>
              <w:spacing w:before="16"/>
              <w:ind w:left="1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20.314,75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4C716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51.856,92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682F7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B0DC1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26.130,00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B7EA7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26.260,00</w:t>
            </w:r>
          </w:p>
        </w:tc>
      </w:tr>
      <w:tr w:rsidR="000D7542" w14:paraId="6C6402F9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7B6E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015A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AA25E" w14:textId="77777777" w:rsidR="000D7542" w:rsidRDefault="00471685">
            <w:pPr>
              <w:pStyle w:val="TableParagraph"/>
              <w:spacing w:before="16"/>
              <w:ind w:left="15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20.314,75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3EB08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51.856,92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C678D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D574D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26.130,00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AFEF7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26.260,00</w:t>
            </w:r>
          </w:p>
        </w:tc>
      </w:tr>
      <w:tr w:rsidR="000D7542" w14:paraId="3807793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D301F7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FF5624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98951F" w14:textId="77777777" w:rsidR="000D7542" w:rsidRDefault="00471685">
            <w:pPr>
              <w:pStyle w:val="TableParagraph"/>
              <w:spacing w:before="15"/>
              <w:ind w:left="1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1.863,39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9D8B44" w14:textId="77777777" w:rsidR="000D7542" w:rsidRDefault="00471685">
            <w:pPr>
              <w:pStyle w:val="TableParagraph"/>
              <w:spacing w:before="15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F4BB11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B975AF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E493D1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30.300,00</w:t>
            </w:r>
          </w:p>
        </w:tc>
      </w:tr>
      <w:tr w:rsidR="000D7542" w14:paraId="5D0958A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206FA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2700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1644A" w14:textId="77777777" w:rsidR="000D7542" w:rsidRDefault="00471685">
            <w:pPr>
              <w:pStyle w:val="TableParagraph"/>
              <w:spacing w:before="16"/>
              <w:ind w:left="1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1.863,39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11BE3" w14:textId="77777777" w:rsidR="000D7542" w:rsidRDefault="00471685">
            <w:pPr>
              <w:pStyle w:val="TableParagraph"/>
              <w:spacing w:before="16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7A55C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FA8B7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85CB5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30.300,00</w:t>
            </w:r>
          </w:p>
        </w:tc>
      </w:tr>
      <w:tr w:rsidR="000D7542" w14:paraId="21BC9DFF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A004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8FA2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0C47E" w14:textId="77777777" w:rsidR="000D7542" w:rsidRDefault="00471685">
            <w:pPr>
              <w:pStyle w:val="TableParagraph"/>
              <w:spacing w:before="16"/>
              <w:ind w:left="16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1.863,39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EDCF5" w14:textId="77777777" w:rsidR="000D7542" w:rsidRDefault="00471685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F6BE9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B995F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78F2D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30.300,00</w:t>
            </w:r>
          </w:p>
        </w:tc>
      </w:tr>
      <w:tr w:rsidR="000D7542" w14:paraId="5BC14470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0601A6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7A181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FC166E" w14:textId="77777777" w:rsidR="000D7542" w:rsidRDefault="00471685">
            <w:pPr>
              <w:pStyle w:val="TableParagraph"/>
              <w:spacing w:before="17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F56A95" w14:textId="77777777" w:rsidR="000D7542" w:rsidRDefault="00471685">
            <w:pPr>
              <w:pStyle w:val="TableParagraph"/>
              <w:spacing w:before="17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7.830,00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0689E7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3E55076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4CAE23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2.020,00</w:t>
            </w:r>
          </w:p>
        </w:tc>
      </w:tr>
      <w:tr w:rsidR="000D7542" w14:paraId="6545CD0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B60B8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A3920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E6900" w14:textId="77777777" w:rsidR="000D7542" w:rsidRDefault="00471685">
            <w:pPr>
              <w:pStyle w:val="TableParagraph"/>
              <w:spacing w:before="18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AEFFD0" w14:textId="77777777" w:rsidR="000D7542" w:rsidRDefault="00471685">
            <w:pPr>
              <w:pStyle w:val="TableParagraph"/>
              <w:spacing w:before="18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7.830,00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8AE1A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BBF43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5406F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668A5AB7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72BD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95D3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B360B" w14:textId="77777777" w:rsidR="000D7542" w:rsidRDefault="00471685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951D16" w14:textId="77777777" w:rsidR="000D7542" w:rsidRDefault="00471685">
            <w:pPr>
              <w:pStyle w:val="TableParagraph"/>
              <w:spacing w:before="17"/>
              <w:ind w:left="6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7.830,00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89ADB6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D9D4FE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CDEC0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1FE22A31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C71F21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A100705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023078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OBJEKATA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UREĐAJA ODVODNJE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0A529E" w14:textId="77777777" w:rsidR="000D7542" w:rsidRDefault="00471685">
            <w:pPr>
              <w:pStyle w:val="TableParagraph"/>
              <w:spacing w:before="76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106E3B" w14:textId="77777777" w:rsidR="000D7542" w:rsidRDefault="00471685">
            <w:pPr>
              <w:pStyle w:val="TableParagraph"/>
              <w:spacing w:before="7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161D0C8" w14:textId="77777777" w:rsidR="000D7542" w:rsidRDefault="00471685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0937287" w14:textId="77777777" w:rsidR="000D7542" w:rsidRDefault="00471685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603,00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9D9823" w14:textId="77777777" w:rsidR="000D7542" w:rsidRDefault="00471685">
            <w:pPr>
              <w:pStyle w:val="TableParagraph"/>
              <w:spacing w:before="7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606,00</w:t>
            </w:r>
          </w:p>
        </w:tc>
      </w:tr>
      <w:tr w:rsidR="000D7542" w14:paraId="68E9A53E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796B79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1CDA59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F1568F" w14:textId="77777777" w:rsidR="000D7542" w:rsidRDefault="00471685">
            <w:pPr>
              <w:pStyle w:val="TableParagraph"/>
              <w:spacing w:line="209" w:lineRule="exact"/>
              <w:ind w:right="36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9277B4" w14:textId="77777777" w:rsidR="000D7542" w:rsidRDefault="00471685">
            <w:pPr>
              <w:pStyle w:val="TableParagraph"/>
              <w:spacing w:line="209" w:lineRule="exact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07005F" w14:textId="77777777" w:rsidR="000D7542" w:rsidRDefault="0047168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A5F709" w14:textId="77777777" w:rsidR="000D7542" w:rsidRDefault="0047168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603,00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02C26D" w14:textId="77777777" w:rsidR="000D7542" w:rsidRDefault="00471685">
            <w:pPr>
              <w:pStyle w:val="TableParagraph"/>
              <w:spacing w:line="209" w:lineRule="exact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606,00</w:t>
            </w:r>
          </w:p>
        </w:tc>
      </w:tr>
      <w:tr w:rsidR="000D7542" w14:paraId="375EEEA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51D9A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943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C7BDD" w14:textId="77777777" w:rsidR="000D7542" w:rsidRDefault="00471685">
            <w:pPr>
              <w:pStyle w:val="TableParagraph"/>
              <w:spacing w:before="17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8C4B9" w14:textId="77777777" w:rsidR="000D7542" w:rsidRDefault="00471685">
            <w:pPr>
              <w:pStyle w:val="TableParagraph"/>
              <w:spacing w:before="17"/>
              <w:ind w:left="6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FB536" w14:textId="77777777" w:rsidR="000D7542" w:rsidRDefault="0047168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7C7CF" w14:textId="77777777" w:rsidR="000D7542" w:rsidRDefault="0047168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603,00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93F51" w14:textId="77777777" w:rsidR="000D7542" w:rsidRDefault="00471685">
            <w:pPr>
              <w:pStyle w:val="TableParagraph"/>
              <w:spacing w:before="17"/>
              <w:ind w:left="6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606,00</w:t>
            </w:r>
          </w:p>
        </w:tc>
      </w:tr>
      <w:tr w:rsidR="000D7542" w14:paraId="473F885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6498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0414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84E3DD" w14:textId="77777777" w:rsidR="000D7542" w:rsidRDefault="00471685">
            <w:pPr>
              <w:pStyle w:val="TableParagraph"/>
              <w:spacing w:before="17"/>
              <w:ind w:right="37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64911" w14:textId="77777777" w:rsidR="000D7542" w:rsidRDefault="00471685">
            <w:pPr>
              <w:pStyle w:val="TableParagraph"/>
              <w:spacing w:before="17"/>
              <w:ind w:left="7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DB1FE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24C8B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603,00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F4037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606,00</w:t>
            </w:r>
          </w:p>
        </w:tc>
      </w:tr>
      <w:tr w:rsidR="000D7542" w14:paraId="2BFE1DB0" w14:textId="77777777">
        <w:trPr>
          <w:trHeight w:hRule="exact" w:val="51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5F913B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A100706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5373C7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ODRŽAVANJE GROBLJA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MRTVAČNICE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8D7023" w14:textId="77777777" w:rsidR="000D7542" w:rsidRDefault="00471685">
            <w:pPr>
              <w:pStyle w:val="TableParagraph"/>
              <w:spacing w:before="77"/>
              <w:ind w:left="16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6.088,92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513B633" w14:textId="77777777" w:rsidR="000D7542" w:rsidRDefault="00471685">
            <w:pPr>
              <w:pStyle w:val="TableParagraph"/>
              <w:spacing w:before="77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31.315,35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4180F2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32.420,00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FC8327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32.582,10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4054B2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32.744,20</w:t>
            </w:r>
          </w:p>
        </w:tc>
      </w:tr>
      <w:tr w:rsidR="000D7542" w14:paraId="146DE3AC" w14:textId="77777777">
        <w:trPr>
          <w:trHeight w:hRule="exact" w:val="34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C5A76D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B4ED2C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FB6C08" w14:textId="77777777" w:rsidR="000D7542" w:rsidRDefault="00471685">
            <w:pPr>
              <w:pStyle w:val="TableParagraph"/>
              <w:spacing w:before="15"/>
              <w:ind w:right="36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6C277B" w14:textId="77777777" w:rsidR="000D7542" w:rsidRDefault="00471685">
            <w:pPr>
              <w:pStyle w:val="TableParagraph"/>
              <w:spacing w:before="15"/>
              <w:ind w:lef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9.825,00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33527A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F00663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12.713,25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31C560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12.776,50</w:t>
            </w:r>
          </w:p>
        </w:tc>
      </w:tr>
      <w:tr w:rsidR="000D7542" w14:paraId="7C9D8F59" w14:textId="77777777">
        <w:trPr>
          <w:trHeight w:hRule="exact" w:val="332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C3F14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0B5E86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360395" w14:textId="77777777" w:rsidR="000D7542" w:rsidRDefault="00471685">
            <w:pPr>
              <w:pStyle w:val="TableParagraph"/>
              <w:spacing w:before="16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346137" w14:textId="77777777" w:rsidR="000D7542" w:rsidRDefault="00471685">
            <w:pPr>
              <w:pStyle w:val="TableParagraph"/>
              <w:spacing w:before="16"/>
              <w:ind w:left="5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825F03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83BC5F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12.713,25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DE70E2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12.776,50</w:t>
            </w:r>
          </w:p>
        </w:tc>
      </w:tr>
    </w:tbl>
    <w:p w14:paraId="43915646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9A78888" w14:textId="62C447FC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296" behindDoc="0" locked="0" layoutInCell="1" allowOverlap="1" wp14:anchorId="3F30546D" wp14:editId="46E538E3">
                <wp:simplePos x="0" y="0"/>
                <wp:positionH relativeFrom="page">
                  <wp:posOffset>180340</wp:posOffset>
                </wp:positionH>
                <wp:positionV relativeFrom="page">
                  <wp:posOffset>5291455</wp:posOffset>
                </wp:positionV>
                <wp:extent cx="9442450" cy="833755"/>
                <wp:effectExtent l="0" t="0" r="0" b="0"/>
                <wp:wrapNone/>
                <wp:docPr id="175409977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5882"/>
                              <w:gridCol w:w="1921"/>
                              <w:gridCol w:w="1554"/>
                              <w:gridCol w:w="1553"/>
                              <w:gridCol w:w="1553"/>
                              <w:gridCol w:w="1226"/>
                            </w:tblGrid>
                            <w:tr w:rsidR="000D7542" w14:paraId="350E92A2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705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98BF64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1008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IZGRADNJA OBJEKATA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973011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77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59.034,57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FCC0E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51.214,53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A81C5B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57.200,00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F8C0A13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57.486,00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A6B650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57.772,00</w:t>
                                  </w:r>
                                </w:p>
                              </w:tc>
                            </w:tr>
                            <w:tr w:rsidR="000D7542" w14:paraId="215EAC66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1C1E5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1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Kap.projekt:</w:t>
                                  </w:r>
                                </w:p>
                              </w:tc>
                              <w:tc>
                                <w:tcPr>
                                  <w:tcW w:w="588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C44F5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IZGRADNJA OBJEKATA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UREĐAJA VODOOPSK.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PROJEKATA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6237EE4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86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3.610,06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AC7A799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19.952,49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759052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12E577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2.713,50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DDE9CA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2.727,00</w:t>
                                  </w:r>
                                </w:p>
                              </w:tc>
                            </w:tr>
                            <w:tr w:rsidR="000D7542" w14:paraId="3B9FD090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8087981" w14:textId="77777777" w:rsidR="000D7542" w:rsidRDefault="00471685">
                                  <w:pPr>
                                    <w:pStyle w:val="TableParagraph"/>
                                    <w:spacing w:line="196" w:lineRule="exact"/>
                                    <w:ind w:left="47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K100801</w:t>
                                  </w:r>
                                </w:p>
                              </w:tc>
                              <w:tc>
                                <w:tcPr>
                                  <w:tcW w:w="588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2A2967" w14:textId="77777777" w:rsidR="000D7542" w:rsidRDefault="000D7542"/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82F83C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79E8E5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E85D87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58D0B1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4B0F89" w14:textId="77777777" w:rsidR="000D7542" w:rsidRDefault="000D7542"/>
                              </w:tc>
                            </w:tr>
                            <w:tr w:rsidR="000D7542" w14:paraId="3BFCE45C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10FD5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88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FD3514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posebnim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propisima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8E157C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8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3.184,28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F11801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10.962,49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32A65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2.200,00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D25535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2.211,00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BFB1FB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2.222,00</w:t>
                                  </w:r>
                                </w:p>
                              </w:tc>
                            </w:tr>
                          </w:tbl>
                          <w:p w14:paraId="6FD16354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546D" id="Text Box 42" o:spid="_x0000_s1067" type="#_x0000_t202" style="position:absolute;margin-left:14.2pt;margin-top:416.65pt;width:743.5pt;height:65.6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fn3AEAAJkDAAAOAAAAZHJzL2Uyb0RvYy54bWysU1Fv0zAQfkfiP1h+p2m7FkbUdBqbhpDG&#10;QBr7AY7jNBaJz9y5Tcqv5+w0HbA3xIt1ubO/+77vLpuroWvFwSBZcIVczOZSGKehsm5XyKdvd28u&#10;paCgXKVacKaQR0Pyavv61ab3uVlCA21lUDCIo7z3hWxC8HmWkW5Mp2gG3jgu1oCdCvyJu6xC1TN6&#10;12bL+fxt1gNWHkEbIs7ejkW5Tfh1bXT4UtdkgmgLydxCOjGdZTyz7UblO1S+sfpEQ/0Di05Zx03P&#10;ULcqKLFH+wKqsxqBoA4zDV0GdW21SRpYzWL+l5rHRnmTtLA55M820f+D1Q+HR/8VRRg+wMADTCLI&#10;34P+TsLBTaPczlwjQt8YVXHjRbQs6z3lp6fRasopgpT9Z6h4yGofIAENNXbRFdYpGJ0HcDybboYg&#10;NCffr1bL1ZpLmmuXFxfv1uvUQuXTa48UPhroRAwKiTzUhK4O9xQiG5VPV2IzB3e2bdNgW/dHgi/G&#10;TGIfCY/Uw1AOwlaFXK5i46imhOrIehDGfeH95qAB/ClFz7tSSPqxV2ikaD859iQu1hTgFJRToJzm&#10;p4UMUozhTRgXcO/R7hpGHl13cM2+1TZJemZx4svzT0pPuxoX7PfvdOv5j9r+AgAA//8DAFBLAwQU&#10;AAYACAAAACEA7ZCp+OEAAAALAQAADwAAAGRycy9kb3ducmV2LnhtbEyPwW7CMAyG75N4h8hIu40U&#10;ClXpmiI0badJ00p32DFtTBvROF0ToHv7hRM72v70+/vz3WR6dsHRaUsClosIGFJjlaZWwFf19pQC&#10;c16Skr0lFPCLDnbF7CGXmbJXKvFy8C0LIeQyKaDzfsg4d02HRrqFHZDC7WhHI30Yx5arUV5DuOn5&#10;KooSbqSm8KGTA7502JwOZyNg/03lq/75qD/LY6mrahvRe3IS4nE+7Z+BeZz8HYabflCHIjjV9kzK&#10;sV7AKl0HUkAaxzGwG7BZbsKqFrBN1gnwIuf/OxR/AAAA//8DAFBLAQItABQABgAIAAAAIQC2gziS&#10;/gAAAOEBAAATAAAAAAAAAAAAAAAAAAAAAABbQ29udGVudF9UeXBlc10ueG1sUEsBAi0AFAAGAAgA&#10;AAAhADj9If/WAAAAlAEAAAsAAAAAAAAAAAAAAAAALwEAAF9yZWxzLy5yZWxzUEsBAi0AFAAGAAgA&#10;AAAhAN22h+fcAQAAmQMAAA4AAAAAAAAAAAAAAAAALgIAAGRycy9lMm9Eb2MueG1sUEsBAi0AFAAG&#10;AAgAAAAhAO2Qqfj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5882"/>
                        <w:gridCol w:w="1921"/>
                        <w:gridCol w:w="1554"/>
                        <w:gridCol w:w="1553"/>
                        <w:gridCol w:w="1553"/>
                        <w:gridCol w:w="1226"/>
                      </w:tblGrid>
                      <w:tr w:rsidR="000D7542" w14:paraId="350E92A2" w14:textId="77777777">
                        <w:trPr>
                          <w:trHeight w:hRule="exact" w:val="451"/>
                        </w:trPr>
                        <w:tc>
                          <w:tcPr>
                            <w:tcW w:w="705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98BF640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1008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IZGRADNJA OBJEKATA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9730112" w14:textId="77777777" w:rsidR="000D7542" w:rsidRDefault="00471685">
                            <w:pPr>
                              <w:pStyle w:val="TableParagraph"/>
                              <w:spacing w:before="17"/>
                              <w:ind w:left="77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59.034,57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FCC0EB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51.214,53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A81C5BF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57.200,00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F8C0A13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57.486,00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A6B6500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57.772,00</w:t>
                            </w:r>
                          </w:p>
                        </w:tc>
                      </w:tr>
                      <w:tr w:rsidR="000D7542" w14:paraId="215EAC66" w14:textId="77777777">
                        <w:trPr>
                          <w:trHeight w:hRule="exact" w:val="31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B1C1E55" w14:textId="77777777" w:rsidR="000D7542" w:rsidRDefault="00471685">
                            <w:pPr>
                              <w:pStyle w:val="TableParagraph"/>
                              <w:spacing w:before="76"/>
                              <w:ind w:left="1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Kap.projekt:</w:t>
                            </w:r>
                          </w:p>
                        </w:tc>
                        <w:tc>
                          <w:tcPr>
                            <w:tcW w:w="588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0C44F50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IZGRADNJA OBJEKATA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UREĐAJA VODOOPSK.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PROJEKATA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6237EE4" w14:textId="77777777" w:rsidR="000D7542" w:rsidRDefault="00471685">
                            <w:pPr>
                              <w:pStyle w:val="TableParagraph"/>
                              <w:spacing w:before="76"/>
                              <w:ind w:left="86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3.610,06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AC7A799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19.952,49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8759052" w14:textId="77777777" w:rsidR="000D7542" w:rsidRDefault="00471685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12E5775" w14:textId="77777777" w:rsidR="000D7542" w:rsidRDefault="00471685">
                            <w:pPr>
                              <w:pStyle w:val="TableParagraph"/>
                              <w:spacing w:before="76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2.713,50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9DDE9CA" w14:textId="77777777" w:rsidR="000D7542" w:rsidRDefault="00471685">
                            <w:pPr>
                              <w:pStyle w:val="TableParagraph"/>
                              <w:spacing w:before="76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2.727,00</w:t>
                            </w:r>
                          </w:p>
                        </w:tc>
                      </w:tr>
                      <w:tr w:rsidR="000D7542" w14:paraId="3B9FD090" w14:textId="77777777">
                        <w:trPr>
                          <w:trHeight w:hRule="exact" w:val="198"/>
                        </w:trPr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8087981" w14:textId="77777777" w:rsidR="000D7542" w:rsidRDefault="00471685">
                            <w:pPr>
                              <w:pStyle w:val="TableParagraph"/>
                              <w:spacing w:line="196" w:lineRule="exact"/>
                              <w:ind w:left="47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K100801</w:t>
                            </w:r>
                          </w:p>
                        </w:tc>
                        <w:tc>
                          <w:tcPr>
                            <w:tcW w:w="588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82A2967" w14:textId="77777777" w:rsidR="000D7542" w:rsidRDefault="000D7542"/>
                        </w:tc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482F83C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F79E8E5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E85D87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58D0B1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54B0F89" w14:textId="77777777" w:rsidR="000D7542" w:rsidRDefault="000D7542"/>
                        </w:tc>
                      </w:tr>
                      <w:tr w:rsidR="000D7542" w14:paraId="3BFCE45C" w14:textId="77777777">
                        <w:trPr>
                          <w:trHeight w:hRule="exact" w:val="34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10FD53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88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FD35144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posebnim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propisima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8E157C6" w14:textId="77777777" w:rsidR="000D7542" w:rsidRDefault="00471685">
                            <w:pPr>
                              <w:pStyle w:val="TableParagraph"/>
                              <w:spacing w:before="16"/>
                              <w:ind w:left="8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3.184,28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F11801" w14:textId="77777777" w:rsidR="000D7542" w:rsidRDefault="00471685">
                            <w:pPr>
                              <w:pStyle w:val="TableParagraph"/>
                              <w:spacing w:before="16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10.962,49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32A65F" w14:textId="77777777" w:rsidR="000D7542" w:rsidRDefault="00471685">
                            <w:pPr>
                              <w:pStyle w:val="TableParagraph"/>
                              <w:spacing w:before="16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2.200,00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D255358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2.211,00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BFB1FBA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2.222,00</w:t>
                            </w:r>
                          </w:p>
                        </w:tc>
                      </w:tr>
                    </w:tbl>
                    <w:p w14:paraId="6FD16354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139"/>
        <w:gridCol w:w="2659"/>
        <w:gridCol w:w="1553"/>
        <w:gridCol w:w="1554"/>
        <w:gridCol w:w="1553"/>
        <w:gridCol w:w="1231"/>
      </w:tblGrid>
      <w:tr w:rsidR="000D7542" w14:paraId="65F39063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D9FB9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55FA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2CB8D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7CA2B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9.825,00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63CDD5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12.650,00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C21BF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12.713,25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76D2A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12.776,50</w:t>
            </w:r>
          </w:p>
        </w:tc>
      </w:tr>
      <w:tr w:rsidR="000D7542" w14:paraId="450FD979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F725A4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6BF23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375E67" w14:textId="77777777" w:rsidR="000D7542" w:rsidRDefault="00471685">
            <w:pPr>
              <w:pStyle w:val="TableParagraph"/>
              <w:spacing w:before="17"/>
              <w:ind w:left="1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6.088,92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2D6105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21.490,35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EFE138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A00A79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19.868,85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E715E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19.967,70</w:t>
            </w:r>
          </w:p>
        </w:tc>
      </w:tr>
      <w:tr w:rsidR="000D7542" w14:paraId="5A8767B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6C4E3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BE858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D546D" w14:textId="77777777" w:rsidR="000D7542" w:rsidRDefault="00471685">
            <w:pPr>
              <w:pStyle w:val="TableParagraph"/>
              <w:spacing w:before="15"/>
              <w:ind w:left="1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6.088,92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CDF59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14.190,35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115A7" w14:textId="77777777" w:rsidR="000D7542" w:rsidRDefault="0047168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F8639D" w14:textId="77777777" w:rsidR="000D7542" w:rsidRDefault="0047168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9.818,85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24900" w14:textId="77777777" w:rsidR="000D7542" w:rsidRDefault="00471685">
            <w:pPr>
              <w:pStyle w:val="TableParagraph"/>
              <w:spacing w:before="15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9.867,70</w:t>
            </w:r>
          </w:p>
        </w:tc>
      </w:tr>
      <w:tr w:rsidR="000D7542" w14:paraId="786A5A38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2D06B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252C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EF8E2" w14:textId="77777777" w:rsidR="000D7542" w:rsidRDefault="00471685">
            <w:pPr>
              <w:pStyle w:val="TableParagraph"/>
              <w:spacing w:before="16"/>
              <w:ind w:left="16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6.088,92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EC65A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14.190,35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7C32C7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9.770,00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B4CC17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9.818,85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6795B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9.867,70</w:t>
            </w:r>
          </w:p>
        </w:tc>
      </w:tr>
      <w:tr w:rsidR="000D7542" w14:paraId="52D69E8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13FF18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E132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1E4C2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1D0A7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3E58FA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86581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8AFB47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6CF5B5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D2CD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DEEA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B844A5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E4395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E39C93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A670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F572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30655612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F1EB3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797E8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za </w:t>
            </w:r>
            <w:r>
              <w:rPr>
                <w:rFonts w:ascii="Calibri"/>
                <w:spacing w:val="-2"/>
                <w:sz w:val="16"/>
              </w:rPr>
              <w:t>dodatna</w:t>
            </w:r>
            <w:r>
              <w:rPr>
                <w:rFonts w:ascii="Calibri"/>
                <w:spacing w:val="-1"/>
                <w:sz w:val="16"/>
              </w:rPr>
              <w:t xml:space="preserve"> ulaganja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nefinancijskoj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9235E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EAACF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7BA2FD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88AF2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720E3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0B0FA1F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AA3AD75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A100710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422ED5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ODRŽAVANJE PJEŠAČKE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STAZE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A0B663C" w14:textId="77777777" w:rsidR="000D7542" w:rsidRDefault="00471685">
            <w:pPr>
              <w:pStyle w:val="TableParagraph"/>
              <w:spacing w:before="78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25E093A" w14:textId="77777777" w:rsidR="000D7542" w:rsidRDefault="0047168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94D274" w14:textId="77777777" w:rsidR="000D7542" w:rsidRDefault="0047168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45AAAEB" w14:textId="77777777" w:rsidR="000D7542" w:rsidRDefault="0047168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5BE019" w14:textId="77777777" w:rsidR="000D7542" w:rsidRDefault="00471685">
            <w:pPr>
              <w:pStyle w:val="TableParagraph"/>
              <w:spacing w:before="78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1.515,00</w:t>
            </w:r>
          </w:p>
        </w:tc>
      </w:tr>
      <w:tr w:rsidR="000D7542" w14:paraId="0BD4BCA3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784556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08D86D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637B74" w14:textId="77777777" w:rsidR="000D7542" w:rsidRDefault="00471685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83F146" w14:textId="77777777" w:rsidR="000D7542" w:rsidRDefault="0047168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1.125,00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CBF174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FAE5FA" w14:textId="77777777" w:rsidR="000D7542" w:rsidRDefault="00471685">
            <w:pPr>
              <w:pStyle w:val="TableParagraph"/>
              <w:spacing w:before="15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5584CF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252C8646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57EF8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4F46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17E51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67D447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75C04" w14:textId="77777777" w:rsidR="000D7542" w:rsidRDefault="0047168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A1F673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860F7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677ABE5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7FB28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DAF6B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370600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EDE0E1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1.125,00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D8D807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4588A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5715C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53942DD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E533C5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00BC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D15511" w14:textId="77777777" w:rsidR="000D7542" w:rsidRDefault="00471685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B963C9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36048A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58F8E7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51766F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1.515,00</w:t>
            </w:r>
          </w:p>
        </w:tc>
      </w:tr>
      <w:tr w:rsidR="000D7542" w14:paraId="3853E3E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6D726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8B5D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55F82" w14:textId="77777777" w:rsidR="000D7542" w:rsidRDefault="0047168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DECF8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8D1EB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E9E675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AF848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1.515,00</w:t>
            </w:r>
          </w:p>
        </w:tc>
      </w:tr>
      <w:tr w:rsidR="000D7542" w14:paraId="791C664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C126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9E2D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F1BA8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4CA8F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B9136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EA679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55DCD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1.515,00</w:t>
            </w:r>
          </w:p>
        </w:tc>
      </w:tr>
      <w:tr w:rsidR="000D7542" w14:paraId="1FDB2D4D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8B8AED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A100711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5D92AB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JAVNI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RADOVI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D08B88" w14:textId="77777777" w:rsidR="000D7542" w:rsidRDefault="00471685">
            <w:pPr>
              <w:pStyle w:val="TableParagraph"/>
              <w:spacing w:before="78"/>
              <w:ind w:left="1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4.855,25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8598FA" w14:textId="77777777" w:rsidR="000D7542" w:rsidRDefault="00471685">
            <w:pPr>
              <w:pStyle w:val="TableParagraph"/>
              <w:spacing w:before="7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44A8DFC" w14:textId="77777777" w:rsidR="000D7542" w:rsidRDefault="00471685">
            <w:pPr>
              <w:pStyle w:val="TableParagraph"/>
              <w:spacing w:before="7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B35A3E3" w14:textId="77777777" w:rsidR="000D7542" w:rsidRDefault="00471685">
            <w:pPr>
              <w:pStyle w:val="TableParagraph"/>
              <w:spacing w:before="78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DCFCCE" w14:textId="77777777" w:rsidR="000D7542" w:rsidRDefault="00471685">
            <w:pPr>
              <w:pStyle w:val="TableParagraph"/>
              <w:spacing w:before="78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0C62968D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659ADF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F323D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B1FBB7" w14:textId="77777777" w:rsidR="000D7542" w:rsidRDefault="00471685">
            <w:pPr>
              <w:pStyle w:val="TableParagraph"/>
              <w:spacing w:before="15"/>
              <w:ind w:left="1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154,07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127FCF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BE0A6E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A2FCE4" w14:textId="77777777" w:rsidR="000D7542" w:rsidRDefault="00471685">
            <w:pPr>
              <w:pStyle w:val="TableParagraph"/>
              <w:spacing w:before="15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CCBC5A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5314452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6482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A20E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4E4FD5" w14:textId="77777777" w:rsidR="000D7542" w:rsidRDefault="00471685">
            <w:pPr>
              <w:pStyle w:val="TableParagraph"/>
              <w:spacing w:before="16"/>
              <w:ind w:left="17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154,07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98482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D38E2" w14:textId="77777777" w:rsidR="000D7542" w:rsidRDefault="0047168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BFEC8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A1FD8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0557632C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D14E0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06A1F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7FD98A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154,07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98368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32BC9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3935D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92C5A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6415DBF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8446B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9A532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756D49" w14:textId="77777777" w:rsidR="000D7542" w:rsidRDefault="00471685">
            <w:pPr>
              <w:pStyle w:val="TableParagraph"/>
              <w:spacing w:before="17"/>
              <w:ind w:left="1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EE9376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9BFF25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97E9C8" w14:textId="77777777" w:rsidR="000D7542" w:rsidRDefault="00471685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F09876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01AB837C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5026D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5AEC10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EDAD5" w14:textId="77777777" w:rsidR="000D7542" w:rsidRDefault="00471685">
            <w:pPr>
              <w:pStyle w:val="TableParagraph"/>
              <w:spacing w:before="18"/>
              <w:ind w:left="17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201,16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DFFFB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241E2" w14:textId="77777777" w:rsidR="000D7542" w:rsidRDefault="00471685">
            <w:pPr>
              <w:pStyle w:val="TableParagraph"/>
              <w:spacing w:before="18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66520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2574A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0DDFFA0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FD81B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25628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601EE9" w14:textId="77777777" w:rsidR="000D7542" w:rsidRDefault="0047168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171,29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EBD70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0667FF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09A92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6B379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99EAAAC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7CCE9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CF5D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0001DC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29,87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43D12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7C7F6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EFBE9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307CA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21724D10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065D9A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41C3F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07F7EF" w14:textId="77777777" w:rsidR="000D7542" w:rsidRDefault="00471685">
            <w:pPr>
              <w:pStyle w:val="TableParagraph"/>
              <w:spacing w:before="16"/>
              <w:ind w:left="1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4.500,02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BF4272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64F936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B978BD" w14:textId="77777777" w:rsidR="000D7542" w:rsidRDefault="00471685">
            <w:pPr>
              <w:pStyle w:val="TableParagraph"/>
              <w:spacing w:before="16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59C89F" w14:textId="77777777" w:rsidR="000D7542" w:rsidRDefault="00471685">
            <w:pPr>
              <w:pStyle w:val="TableParagraph"/>
              <w:spacing w:before="1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7E583552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3155C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74D4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B807F" w14:textId="77777777" w:rsidR="000D7542" w:rsidRDefault="00471685">
            <w:pPr>
              <w:pStyle w:val="TableParagraph"/>
              <w:spacing w:before="16"/>
              <w:ind w:left="1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4.500,02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D3F5B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4813D" w14:textId="77777777" w:rsidR="000D7542" w:rsidRDefault="0047168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EF2AD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0B7CD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513DFBED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282AD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BF24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B4A71" w14:textId="77777777" w:rsidR="000D7542" w:rsidRDefault="00471685">
            <w:pPr>
              <w:pStyle w:val="TableParagraph"/>
              <w:spacing w:before="17"/>
              <w:ind w:left="16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4.282,49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139C0E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6981B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62789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F7A9E7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5E511A7D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F69A6C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1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8F0D9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08D9A2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217,53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91E0DC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6C3CEC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F6A243E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FD37C4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687227C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6C7BC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602A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57E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6F7F7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368"/>
        <w:gridCol w:w="2431"/>
        <w:gridCol w:w="1599"/>
        <w:gridCol w:w="1554"/>
        <w:gridCol w:w="1554"/>
        <w:gridCol w:w="1186"/>
      </w:tblGrid>
      <w:tr w:rsidR="000D7542" w14:paraId="24D0FF5C" w14:textId="77777777">
        <w:trPr>
          <w:trHeight w:hRule="exact" w:val="318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63828B" w14:textId="77777777" w:rsidR="000D7542" w:rsidRDefault="00471685">
            <w:pPr>
              <w:pStyle w:val="TableParagraph"/>
              <w:spacing w:before="64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93D0BB" w14:textId="77777777" w:rsidR="000D7542" w:rsidRDefault="00471685">
            <w:pPr>
              <w:pStyle w:val="TableParagraph"/>
              <w:spacing w:before="6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BB85A7" w14:textId="77777777" w:rsidR="000D7542" w:rsidRDefault="00471685">
            <w:pPr>
              <w:pStyle w:val="TableParagraph"/>
              <w:spacing w:before="64"/>
              <w:ind w:left="1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3.184,28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032AEA" w14:textId="77777777" w:rsidR="000D7542" w:rsidRDefault="00471685">
            <w:pPr>
              <w:pStyle w:val="TableParagraph"/>
              <w:spacing w:before="6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10.962,49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922548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ACFF91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2.211,00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D5314D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2.222,00</w:t>
            </w:r>
          </w:p>
        </w:tc>
      </w:tr>
      <w:tr w:rsidR="000D7542" w14:paraId="65BA3C33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14298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47059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6E9D6" w14:textId="77777777" w:rsidR="000D7542" w:rsidRDefault="00471685">
            <w:pPr>
              <w:pStyle w:val="TableParagraph"/>
              <w:spacing w:before="17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3.184,28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5A470" w14:textId="77777777" w:rsidR="000D7542" w:rsidRDefault="00471685">
            <w:pPr>
              <w:pStyle w:val="TableParagraph"/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10.962,49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23387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FAFE3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2.211,00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5B7C3F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2.222,00</w:t>
            </w:r>
          </w:p>
        </w:tc>
      </w:tr>
      <w:tr w:rsidR="000D7542" w14:paraId="1D9F5AD8" w14:textId="77777777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4A45D06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91899F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595575" w14:textId="77777777" w:rsidR="000D7542" w:rsidRDefault="00471685">
            <w:pPr>
              <w:pStyle w:val="TableParagraph"/>
              <w:spacing w:before="17"/>
              <w:ind w:left="15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425,78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3021ED" w14:textId="77777777" w:rsidR="000D7542" w:rsidRDefault="0047168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925251" w14:textId="77777777" w:rsidR="000D7542" w:rsidRDefault="00471685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6CE9BC" w14:textId="77777777" w:rsidR="000D7542" w:rsidRDefault="00471685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502,50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4F91F7" w14:textId="77777777" w:rsidR="000D7542" w:rsidRDefault="00471685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505,00</w:t>
            </w:r>
          </w:p>
        </w:tc>
      </w:tr>
      <w:tr w:rsidR="000D7542" w14:paraId="67E64D07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6CC718" w14:textId="77777777" w:rsidR="000D7542" w:rsidRDefault="00471685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EA728" w14:textId="77777777" w:rsidR="000D7542" w:rsidRDefault="00471685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F6F4A" w14:textId="77777777" w:rsidR="000D7542" w:rsidRDefault="00471685">
            <w:pPr>
              <w:pStyle w:val="TableParagraph"/>
              <w:spacing w:before="15"/>
              <w:ind w:left="15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425,78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D47D8" w14:textId="77777777" w:rsidR="000D7542" w:rsidRDefault="00471685">
            <w:pPr>
              <w:pStyle w:val="TableParagraph"/>
              <w:spacing w:before="15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9FAC5" w14:textId="77777777" w:rsidR="000D7542" w:rsidRDefault="00471685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60E1D" w14:textId="77777777" w:rsidR="000D7542" w:rsidRDefault="00471685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502,50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8515D" w14:textId="77777777" w:rsidR="000D7542" w:rsidRDefault="00471685">
            <w:pPr>
              <w:pStyle w:val="TableParagraph"/>
              <w:spacing w:before="15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505,00</w:t>
            </w:r>
          </w:p>
        </w:tc>
      </w:tr>
      <w:tr w:rsidR="000D7542" w14:paraId="4453CE5D" w14:textId="77777777">
        <w:trPr>
          <w:trHeight w:hRule="exact" w:val="309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25E322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873DCF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5AF95B" w14:textId="77777777" w:rsidR="000D7542" w:rsidRDefault="00471685">
            <w:pPr>
              <w:pStyle w:val="TableParagraph"/>
              <w:spacing w:before="16"/>
              <w:ind w:left="1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425,78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1CD2A6" w14:textId="77777777" w:rsidR="000D7542" w:rsidRDefault="00471685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DCA2C27" w14:textId="77777777" w:rsidR="000D7542" w:rsidRDefault="00471685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0CCC22" w14:textId="77777777" w:rsidR="000D7542" w:rsidRDefault="00471685">
            <w:pPr>
              <w:pStyle w:val="TableParagraph"/>
              <w:spacing w:before="16"/>
              <w:ind w:left="6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502,50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FFE07D" w14:textId="77777777" w:rsidR="000D7542" w:rsidRDefault="00471685">
            <w:pPr>
              <w:pStyle w:val="TableParagraph"/>
              <w:spacing w:before="16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505,00</w:t>
            </w:r>
          </w:p>
        </w:tc>
      </w:tr>
    </w:tbl>
    <w:p w14:paraId="5E209AB2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23DB8F49" w14:textId="315E7A05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816" behindDoc="1" locked="0" layoutInCell="1" allowOverlap="1" wp14:anchorId="3C23B9F5" wp14:editId="44EC1E98">
                <wp:simplePos x="0" y="0"/>
                <wp:positionH relativeFrom="page">
                  <wp:posOffset>182880</wp:posOffset>
                </wp:positionH>
                <wp:positionV relativeFrom="page">
                  <wp:posOffset>1118235</wp:posOffset>
                </wp:positionV>
                <wp:extent cx="9433560" cy="1270"/>
                <wp:effectExtent l="11430" t="13335" r="13335" b="4445"/>
                <wp:wrapNone/>
                <wp:docPr id="15611123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761"/>
                          <a:chExt cx="14856" cy="2"/>
                        </a:xfrm>
                      </wpg:grpSpPr>
                      <wps:wsp>
                        <wps:cNvPr id="1579422483" name="Freeform 41"/>
                        <wps:cNvSpPr>
                          <a:spLocks/>
                        </wps:cNvSpPr>
                        <wps:spPr bwMode="auto">
                          <a:xfrm>
                            <a:off x="288" y="176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915B3" id="Group 40" o:spid="_x0000_s1026" style="position:absolute;margin-left:14.4pt;margin-top:88.05pt;width:742.8pt;height:.1pt;z-index:-387664;mso-position-horizontal-relative:page;mso-position-vertical-relative:page" coordorigin="288,176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5P/AIAAOQGAAAOAAAAZHJzL2Uyb0RvYy54bWykVdtu2zAMfR+wfxD0uGF17DqXGk2KoTcM&#10;6LYCzT5AkeULZkuapMTpvn6kZKduumJAFyAGZVKHR4cUfX6xbxuyE8bWSi5pfDKhREiu8lqWS/pj&#10;ffNpQYl1TOasUVIs6aOw9GL1/t15pzORqEo1uTAEQKTNOr2klXM6iyLLK9Eye6K0kOAslGmZg6Up&#10;o9ywDtDbJkomk1nUKZNro7iwFt5eBSddefyiENx9LworHGmWFLg5/zT+ucFntDpnWWmYrmre02Bv&#10;YNGyWkLSA9QVc4xsTf0Cqq25UVYV7oSrNlJFUXPhzwCniSdHp7k1aqv9WcqsK/VBJpD2SKc3w/Jv&#10;u1ujH/S9CezBvFP8pwVdok6X2diP6zIEk033VeVQT7Z1yh98X5gWIeBIZO/1fTzoK/aOcHh5lp6e&#10;TmdQBg6+OJn38vMKaoSbkgV0C7rmszhUhlfX/d44XUxnYWeCvohlIaWn2dPCskMf2Sep7P9J9VAx&#10;LXwFLEpxb0idA7/p/CxNknRxSolkLchwY4TAJiWpJ44sIHyQ1Y41HXkwzIL0/1TzpTCDpK/KwjK+&#10;te5WKF8VtruzLvR6Dpavdd5zX0NBiraBtv/4iUwI5MJ/fzMOQfEQ9CEi6wnpSMjcYw5QyRDloeJp&#10;nJ7+DQx0CxkRLBmDQVnLgSGrBtJ8L3vWYBGGs2Xiu04ri42zBnZDuwECBOEJX4mF5MexYU+fwsDQ&#10;OB4XhhIYF5sgimYOmWEKNEkHHeG7E9+0aifWyvvc0UWALE/eRo6jcP/0Ga/ghy2Ywrf7IS2yHdVW&#10;qpu6aXwhGolkoDFTr45VTZ2jE+lYU24uG0N2DEeh//X36FkYjByZe7BKsPy6tx2rm2BD8gbUhVsX&#10;ejdcuY3KH6GPjQoDFj4IYFTK/Kakg+G6pPbXlhlBSfNFwpU8i9MUp7FfpNN5Agsz9mzGHiY5QC2p&#10;o1B6NC9dmOBbbeqygkyxP65Un2EaFTU2uucXWPULmAre8qMUrGezerz2UU8fp9UfAAAA//8DAFBL&#10;AwQUAAYACAAAACEAQ7NvEN8AAAALAQAADwAAAGRycy9kb3ducmV2LnhtbEyPTWvCQBCG74X+h2UK&#10;vdVN/KrEbESk7UkKaqF4G7NjEszOhuyaxH/ftZf2+H7wzjPpajC16Kh1lWUF8SgCQZxbXXGh4Ovw&#10;/rIA4TyyxtoyKbiRg1X2+JBiom3PO+r2vhBhhF2CCkrvm0RKl5dk0I1sQxyys20N+iDbQuoW+zBu&#10;ajmOork0WHG4UGJDm5Lyy/5qFHz02K8n8Vu3vZw3t+Nh9vm9jUmp56dhvQThafB/ZbjjB3TIAtPJ&#10;Xlk7USsYLwK5D/7rPAZxL8zi6RTE6deagMxS+f+H7AcAAP//AwBQSwECLQAUAAYACAAAACEAtoM4&#10;kv4AAADhAQAAEwAAAAAAAAAAAAAAAAAAAAAAW0NvbnRlbnRfVHlwZXNdLnhtbFBLAQItABQABgAI&#10;AAAAIQA4/SH/1gAAAJQBAAALAAAAAAAAAAAAAAAAAC8BAABfcmVscy8ucmVsc1BLAQItABQABgAI&#10;AAAAIQBXD85P/AIAAOQGAAAOAAAAAAAAAAAAAAAAAC4CAABkcnMvZTJvRG9jLnhtbFBLAQItABQA&#10;BgAIAAAAIQBDs28Q3wAAAAsBAAAPAAAAAAAAAAAAAAAAAFYFAABkcnMvZG93bnJldi54bWxQSwUG&#10;AAAAAAQABADzAAAAYgYAAAAA&#10;">
                <v:shape id="Freeform 41" o:spid="_x0000_s1027" style="position:absolute;left:288;top:176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Y/yQAAAOMAAAAPAAAAZHJzL2Rvd25yZXYueG1sRE9fa8Iw&#10;EH8X/A7hhL1pauemdkaRwZgMmajFvR7N2RabS20yW7/9Mhjs8X7/b7HqTCVu1LjSsoLxKAJBnFld&#10;cq4gPb4NZyCcR9ZYWSYFd3KwWvZ7C0y0bXlPt4PPRQhhl6CCwvs6kdJlBRl0I1sTB+5sG4M+nE0u&#10;dYNtCDeVjKPoWRosOTQUWNNrQdnl8G0UbNPufmpTt/7YfvLc6P375rr7Uuph0K1fQHjq/L/4z73R&#10;Yf7TdD6J48nsEX5/CgDI5Q8AAAD//wMAUEsBAi0AFAAGAAgAAAAhANvh9svuAAAAhQEAABMAAAAA&#10;AAAAAAAAAAAAAAAAAFtDb250ZW50X1R5cGVzXS54bWxQSwECLQAUAAYACAAAACEAWvQsW78AAAAV&#10;AQAACwAAAAAAAAAAAAAAAAAfAQAAX3JlbHMvLnJlbHNQSwECLQAUAAYACAAAACEA27K2P8kAAADj&#10;AAAADwAAAAAAAAAAAAAAAAAHAgAAZHJzL2Rvd25yZXYueG1sUEsFBgAAAAADAAMAtwAAAP0CAAAA&#10;AA=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840" behindDoc="1" locked="0" layoutInCell="1" allowOverlap="1" wp14:anchorId="41A1CD1C" wp14:editId="108594B9">
                <wp:simplePos x="0" y="0"/>
                <wp:positionH relativeFrom="page">
                  <wp:posOffset>182880</wp:posOffset>
                </wp:positionH>
                <wp:positionV relativeFrom="page">
                  <wp:posOffset>2569845</wp:posOffset>
                </wp:positionV>
                <wp:extent cx="9433560" cy="1270"/>
                <wp:effectExtent l="11430" t="7620" r="13335" b="10160"/>
                <wp:wrapNone/>
                <wp:docPr id="6917129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047"/>
                          <a:chExt cx="14856" cy="2"/>
                        </a:xfrm>
                      </wpg:grpSpPr>
                      <wps:wsp>
                        <wps:cNvPr id="1234656407" name="Freeform 39"/>
                        <wps:cNvSpPr>
                          <a:spLocks/>
                        </wps:cNvSpPr>
                        <wps:spPr bwMode="auto">
                          <a:xfrm>
                            <a:off x="288" y="404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C962A" id="Group 38" o:spid="_x0000_s1026" style="position:absolute;margin-left:14.4pt;margin-top:202.35pt;width:742.8pt;height:.1pt;z-index:-387640;mso-position-horizontal-relative:page;mso-position-vertical-relative:page" coordorigin="288,404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vy/AIAAOQGAAAOAAAAZHJzL2Uyb0RvYy54bWykVdtu2zAMfR+wfxD0uKH1JU7SGE2KoTcM&#10;6LYCzT5AkeULZkuepMRpv36kZKduumJAFyAGZVKHR4cUfX6xb2qyE9pUSi5pdBpSIiRXWSWLJf25&#10;vjk5o8RYJjNWKymW9FEYerH6+OG8a1MRq1LVmdAEQKRJu3ZJS2vbNAgML0XDzKlqhQRnrnTDLCx1&#10;EWSadYDe1EEchrOgUzprteLCGHh75Z105fDzXHD7I8+NsKReUuBm3VO75wafweqcpYVmbVnxngZ7&#10;B4uGVRKSHqCumGVkq6tXUE3FtTIqt6dcNYHK84oLdwY4TRQeneZWq23rzlKkXdEeZAJpj3R6Nyz/&#10;vrvV7UN7rz17MO8U/2VAl6Bri3Tsx3Xhg8mm+6YyqCfbWuUOvs91gxBwJLJ3+j4e9BV7Szi8XCST&#10;yXQGZeDgi+J5Lz8voUa4KT6DbgFXEiZzXxleXvd7o+RsOvM7Y/QFLPUpHc2eFpYd+sg8S2X+T6qH&#10;krXCVcCgFPeaVBlSnySz6SwJ55RI1oAMN1oIbFIyWSA5ZAHhg6xmrOnIg2EGpP+nmq+FGSR9UxaW&#10;8q2xt0K5qrDdnbG+1zOwXK2znvsaCpI3NbT95xMSEsiF//5mHIKiIehTQNYh6YjP3GMOUPEQ5aCi&#10;aZRM/gY2GcIQLB6DQVmLgSErB9J8L3vWYBGGsyV0Xdcqg42zBnZDuwECBOEJ34iF5Mexfk+fQsPQ&#10;OB4XmhIYFxsvSsssMsMUaJIOOsJ1J75p1E6slfPZo4sAWZ69tRxH4f7pC17eD1swhWv3Q1pkO6qt&#10;VDdVXbtC1BLJxMli5tQxqq4ydCIdo4vNZa3JjuEodL/+Hr0Ig5EjMwdWCpZd97ZlVe1tSF6DunDr&#10;fO/6Zt+o7BH6WCs/YOGDAEap9BMlHQzXJTW/t0wLSuqvEq7kIkoSnMZukUznMSz02LMZe5jkALWk&#10;lkLp0by0foJvW10VJWSK3HGl+gLTKK+w0R0/z6pfwFRwlhulYL2Y1eO1i3r+OK3+AAAA//8DAFBL&#10;AwQUAAYACAAAACEAT5WOh+EAAAALAQAADwAAAGRycy9kb3ducmV2LnhtbEyPQU/CQBCF7yb+h82Y&#10;eJNtsSjUbgkh6omYCCaG29Ad2obubNNd2vLvXbzocd68vPe9bDmaRvTUudqygngSgSAurK65VPC1&#10;e3uYg3AeWWNjmRRcyMEyv73JMNV24E/qt74UIYRdigoq79tUSldUZNBNbEscfkfbGfTh7EqpOxxC&#10;uGnkNIqepMGaQ0OFLa0rKk7bs1HwPuCweoxf+83puL7sd7OP701MSt3fjasXEJ5G/2eGK35Ahzww&#10;HeyZtRONguk8kHsFSZQ8g7gaZnGSgDj8SguQeSb/b8h/AAAA//8DAFBLAQItABQABgAIAAAAIQC2&#10;gziS/gAAAOEBAAATAAAAAAAAAAAAAAAAAAAAAABbQ29udGVudF9UeXBlc10ueG1sUEsBAi0AFAAG&#10;AAgAAAAhADj9If/WAAAAlAEAAAsAAAAAAAAAAAAAAAAALwEAAF9yZWxzLy5yZWxzUEsBAi0AFAAG&#10;AAgAAAAhAIPGm/L8AgAA5AYAAA4AAAAAAAAAAAAAAAAALgIAAGRycy9lMm9Eb2MueG1sUEsBAi0A&#10;FAAGAAgAAAAhAE+VjofhAAAACwEAAA8AAAAAAAAAAAAAAAAAVgUAAGRycy9kb3ducmV2LnhtbFBL&#10;BQYAAAAABAAEAPMAAABkBgAAAAA=&#10;">
                <v:shape id="Freeform 39" o:spid="_x0000_s1027" style="position:absolute;left:288;top:404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RyyAAAAOMAAAAPAAAAZHJzL2Rvd25yZXYueG1sRE9LawIx&#10;EL4X+h/CFLzVbK1ddTVKUQSph+IDz+NmzC7dTJZN1NVfbwqFHud7z2TW2kpcqPGlYwVv3QQEce50&#10;yUbBfrd8HYLwAVlj5ZgU3MjDbPr8NMFMuytv6LINRsQQ9hkqKEKoMyl9XpBF33U1ceROrrEY4tkY&#10;qRu8xnBbyV6SpNJiybGhwJrmBeU/27NVMLrTYj1f2J3ZHw/fTKuv1tSpUp2X9nMMIlAb/sV/7pWO&#10;83vv/fQj7ScD+P0pAiCnDwAAAP//AwBQSwECLQAUAAYACAAAACEA2+H2y+4AAACFAQAAEwAAAAAA&#10;AAAAAAAAAAAAAAAAW0NvbnRlbnRfVHlwZXNdLnhtbFBLAQItABQABgAIAAAAIQBa9CxbvwAAABUB&#10;AAALAAAAAAAAAAAAAAAAAB8BAABfcmVscy8ucmVsc1BLAQItABQABgAIAAAAIQCnTkRy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8864" behindDoc="1" locked="0" layoutInCell="1" allowOverlap="1" wp14:anchorId="77469498" wp14:editId="16E54C1E">
                <wp:simplePos x="0" y="0"/>
                <wp:positionH relativeFrom="page">
                  <wp:posOffset>182880</wp:posOffset>
                </wp:positionH>
                <wp:positionV relativeFrom="page">
                  <wp:posOffset>5148580</wp:posOffset>
                </wp:positionV>
                <wp:extent cx="9433560" cy="1270"/>
                <wp:effectExtent l="11430" t="5080" r="13335" b="12700"/>
                <wp:wrapNone/>
                <wp:docPr id="185543536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108"/>
                          <a:chExt cx="14856" cy="2"/>
                        </a:xfrm>
                      </wpg:grpSpPr>
                      <wps:wsp>
                        <wps:cNvPr id="1519600914" name="Freeform 37"/>
                        <wps:cNvSpPr>
                          <a:spLocks/>
                        </wps:cNvSpPr>
                        <wps:spPr bwMode="auto">
                          <a:xfrm>
                            <a:off x="288" y="810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D5587" id="Group 36" o:spid="_x0000_s1026" style="position:absolute;margin-left:14.4pt;margin-top:405.4pt;width:742.8pt;height:.1pt;z-index:-387616;mso-position-horizontal-relative:page;mso-position-vertical-relative:page" coordorigin="288,8108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tz/AIAAOQGAAAOAAAAZHJzL2Uyb0RvYy54bWykVdtu2zAMfR+wfxD0uGH1JU6aGnWKoTcM&#10;6LYCzT5AkeULJkuapMTpvn6UZKduumJAFyAGZVKHR4cUfX6x7zjaMW1aKQqcnMQYMUFl2Yq6wD/W&#10;N5+WGBlLREm4FKzAj8zgi9X7d+e9ylkqG8lLphGACJP3qsCNtSqPIkMb1hFzIhUT4Kyk7oiFpa6j&#10;UpMe0DsepXG8iHqpS6UlZcbA26vgxCuPX1WM2u9VZZhFvMDAzfqn9s+Ne0arc5LXmqimpQMN8gYW&#10;HWkFJD1AXRFL0Fa3L6C6lmppZGVPqOwiWVUtZf4McJokPjrNrZZb5c9S532tDjKBtEc6vRmWftvd&#10;avWg7nVgD+adpD8N6BL1qs6nfreuQzDa9F9lCfUkWyv9wfeV7hwEHAntvb6PB33Z3iIKL8+y2Wy+&#10;gDJQ8CXp6SA/baBGblO6hG4B1zKJl6EytLke9ibZcr4IO1Pni0geUnqaAy1Xdugj8ySV+T+pHhqi&#10;mK+AcVLca9SWQH2enC3i+CzJMBKkAxluNGOuSdHs1JFzLCB8lNVMNZ14XJgB6f+p5kthRklflYXk&#10;dGvsLZO+KmR3Z2zo9RIsX+ty4L6GglQdh7b/+AnFCHK5/3AzDkHJGPQhQusY9ShkHjBHqHSM8lCg&#10;Uzb7G9hsDHNg6RQMylqPDEkzkqZ7MbAGCxE3W2LfdUoa1zhrYDe2GyBAkDvhK7GQ/Dg27BlSaBga&#10;x+NCYwTjYhNEUcQ6Zi6FM1EPHeG7073p5I6tpffZo4sAWZ68XEyj3P75M17BD1tcCt/uh7SO7aS2&#10;Qt60nPtCcOHIpNky8+oYydvSOR0do+vNJddoR9wo9L/hHj0Lg5EjSg/WMFJeD7YlLQ82JOegLty6&#10;0Luh2TeyfIQ+1jIMWPgggNFI/RujHoZrgc2vLdEMI/5FwJWEm5O5aewX2fw0hYWeejZTDxEUoAps&#10;MZTemZc2TPCt0m3dQKbEH1fIzzCNqtY1uucXWA0LmAre8qMUrGezerr2UU8fp9UfAAAA//8DAFBL&#10;AwQUAAYACAAAACEAAYGT3OAAAAALAQAADwAAAGRycy9kb3ducmV2LnhtbEyPwWrDMBBE74X+g9hA&#10;b42kNCnGsRxCaHsKhSaF0tvG2tgmlmQsxXb+vvKpue3ODjNvs81oGtZT52tnFci5AEa2cLq2pYLv&#10;4/tzAswHtBobZ0nBjTxs8seHDFPtBvtF/SGULIZYn6KCKoQ25dwXFRn0c9eSjbez6wyGuHYl1x0O&#10;Mdw0fCHEKzdY29hQYUu7iorL4WoUfAw4bF/kW7+/nHe33+Pq82cvSamn2bhdAws0hn8zTPgRHfLI&#10;dHJXqz1rFCySSB4UJFLEYTKs5HIJ7DRJUgDPM37/Q/4HAAD//wMAUEsBAi0AFAAGAAgAAAAhALaD&#10;OJL+AAAA4QEAABMAAAAAAAAAAAAAAAAAAAAAAFtDb250ZW50X1R5cGVzXS54bWxQSwECLQAUAAYA&#10;CAAAACEAOP0h/9YAAACUAQAACwAAAAAAAAAAAAAAAAAvAQAAX3JlbHMvLnJlbHNQSwECLQAUAAYA&#10;CAAAACEAj3urc/wCAADkBgAADgAAAAAAAAAAAAAAAAAuAgAAZHJzL2Uyb0RvYy54bWxQSwECLQAU&#10;AAYACAAAACEAAYGT3OAAAAALAQAADwAAAAAAAAAAAAAAAABWBQAAZHJzL2Rvd25yZXYueG1sUEsF&#10;BgAAAAAEAAQA8wAAAGMGAAAAAA==&#10;">
                <v:shape id="Freeform 37" o:spid="_x0000_s1027" style="position:absolute;left:288;top:810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cdyAAAAOMAAAAPAAAAZHJzL2Rvd25yZXYueG1sRE9fS8Mw&#10;EH8X/A7hBN9cUtFhu6VlCOKQ4dhWttejOdtic6lNXLtvbwTBx/v9v2Ux2U6cafCtYw3JTIEgrpxp&#10;udZQHl7unkD4gGywc0waLuShyK+vlpgZN/KOzvtQixjCPkMNTQh9JqWvGrLoZ64njtyHGyyGeA61&#10;NAOOMdx28l6pubTYcmxosKfnhqrP/bfVsCmny3Es/ept886pNbvX9df2pPXtzbRagAg0hX/xn3tt&#10;4vzHJJ0rlSYP8PtTBEDmPwAAAP//AwBQSwECLQAUAAYACAAAACEA2+H2y+4AAACFAQAAEwAAAAAA&#10;AAAAAAAAAAAAAAAAW0NvbnRlbnRfVHlwZXNdLnhtbFBLAQItABQABgAIAAAAIQBa9CxbvwAAABUB&#10;AAALAAAAAAAAAAAAAAAAAB8BAABfcmVscy8ucmVsc1BLAQItABQABgAIAAAAIQDBLocdyAAAAOM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92" behindDoc="0" locked="0" layoutInCell="1" allowOverlap="1" wp14:anchorId="69BF7ADC" wp14:editId="75B0453A">
                <wp:simplePos x="0" y="0"/>
                <wp:positionH relativeFrom="page">
                  <wp:posOffset>180340</wp:posOffset>
                </wp:positionH>
                <wp:positionV relativeFrom="page">
                  <wp:posOffset>5712460</wp:posOffset>
                </wp:positionV>
                <wp:extent cx="9442450" cy="832485"/>
                <wp:effectExtent l="0" t="0" r="0" b="0"/>
                <wp:wrapNone/>
                <wp:docPr id="58538806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6096"/>
                              <w:gridCol w:w="1707"/>
                              <w:gridCol w:w="1554"/>
                              <w:gridCol w:w="1553"/>
                              <w:gridCol w:w="1553"/>
                              <w:gridCol w:w="1226"/>
                            </w:tblGrid>
                            <w:tr w:rsidR="000D7542" w14:paraId="4D6D3613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726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B2AA08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1009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 ZAŠTITE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OKOLIŠA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5E91F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6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4.197,95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012D96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18.930,00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E2ACCA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21.040,00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AFA487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21.145,20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EBB95C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21.250,40</w:t>
                                  </w:r>
                                </w:p>
                              </w:tc>
                            </w:tr>
                            <w:tr w:rsidR="000D7542" w14:paraId="2774E8A9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C067BE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D58D2F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NELEG.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ODLAG. SMEĆA,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NAPL. ODLAG.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SMEĆA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POTIC.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NAKN.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A33490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6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4.197,95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244D8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7.290,00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BE3BD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7.400,00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0B3346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7.437,00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BAE1C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7.474,00</w:t>
                                  </w:r>
                                </w:p>
                              </w:tc>
                            </w:tr>
                            <w:tr w:rsidR="000D7542" w14:paraId="1B675EB7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0E72E9" w14:textId="77777777" w:rsidR="000D7542" w:rsidRDefault="00471685">
                                  <w:pPr>
                                    <w:pStyle w:val="TableParagraph"/>
                                    <w:spacing w:line="196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A100901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5B347B" w14:textId="77777777" w:rsidR="000D7542" w:rsidRDefault="000D7542"/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F91260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42AF7D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53143E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3C7374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25F652" w14:textId="77777777" w:rsidR="000D7542" w:rsidRDefault="000D7542"/>
                              </w:tc>
                            </w:tr>
                            <w:tr w:rsidR="000D7542" w14:paraId="3664B4C3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7A94B6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4BF703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F418D4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4.197,95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0D4E03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7.290,00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1A968A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7.400,00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B20B8F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7.437,00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65B88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7.474,00</w:t>
                                  </w:r>
                                </w:p>
                              </w:tc>
                            </w:tr>
                          </w:tbl>
                          <w:p w14:paraId="50776CA4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7ADC" id="Text Box 35" o:spid="_x0000_s1068" type="#_x0000_t202" style="position:absolute;margin-left:14.2pt;margin-top:449.8pt;width:743.5pt;height:65.55pt;z-index: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tO2wEAAJkDAAAOAAAAZHJzL2Uyb0RvYy54bWysU9uO0zAQfUfiHyy/07Sli0rUdLXsahHS&#10;wiItfMDEcRKLxGPGbpPy9YydpsvlDfFiTWbsM+ecmeyux74TR03eoC3karGUQluFlbFNIb9+uX+1&#10;lcIHsBV0aHUhT9rL6/3LF7vB5XqNLXaVJsEg1ueDK2QbgsuzzKtW9+AX6LTlYo3UQ+BParKKYGD0&#10;vsvWy+WbbECqHKHS3nP2birKfcKva63CY117HURXSOYW0knpLOOZ7XeQNwSuNepMA/6BRQ/GctML&#10;1B0EEAcyf0H1RhF6rMNCYZ9hXRulkwZWs1r+oeapBaeTFjbHu4tN/v/Bqk/HJ/eZRBjf4cgDTCK8&#10;e0D1zQuLty3YRt8Q4dBqqLjxKlqWDc7n56fRap/7CFIOH7HiIcMhYAIaa+qjK6xTMDoP4HQxXY9B&#10;KE6+3WzWmysuKa5tX68326vUAvL5tSMf3mvsRQwKSTzUhA7HBx8iG8jnK7GZxXvTdWmwnf0twRdj&#10;JrGPhCfqYSxHYapCrlPjqKbE6sR6CKd94f3moEX6IcXAu1JI//0ApKXoPlj2JC7WHNAclHMAVvHT&#10;QgYppvA2TAt4cGSalpEn1y3esG+1SZKeWZz58vyT0vOuxgX79Tvdev6j9j8BAAD//wMAUEsDBBQA&#10;BgAIAAAAIQDEd99l4QAAAAwBAAAPAAAAZHJzL2Rvd25yZXYueG1sTI89T8MwEIZ3JP6DdUhs1G6h&#10;IQlxqgrBhIRIw8DoxG5iNT6H2G3Dv+c6wXYfj957rtjMbmAnMwXrUcJyIYAZbL222En4rF/vUmAh&#10;KtRq8Ggk/JgAm/L6qlC59meszGkXO0YhGHIloY9xzDkPbW+cCgs/GqTd3k9ORWqnjutJnSncDXwl&#10;RMKdskgXejWa5960h93RSdh+YfViv9+bj2pf2brOBL4lBylvb+btE7Bo5vgHw0Wf1KEkp8YfUQc2&#10;SFilD0RKSLMsAXYB1ss1jRqqxL14BF4W/P8T5S8AAAD//wMAUEsBAi0AFAAGAAgAAAAhALaDOJL+&#10;AAAA4QEAABMAAAAAAAAAAAAAAAAAAAAAAFtDb250ZW50X1R5cGVzXS54bWxQSwECLQAUAAYACAAA&#10;ACEAOP0h/9YAAACUAQAACwAAAAAAAAAAAAAAAAAvAQAAX3JlbHMvLnJlbHNQSwECLQAUAAYACAAA&#10;ACEAQKT7TtsBAACZAwAADgAAAAAAAAAAAAAAAAAuAgAAZHJzL2Uyb0RvYy54bWxQSwECLQAUAAYA&#10;CAAAACEAxHffZ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6096"/>
                        <w:gridCol w:w="1707"/>
                        <w:gridCol w:w="1554"/>
                        <w:gridCol w:w="1553"/>
                        <w:gridCol w:w="1553"/>
                        <w:gridCol w:w="1226"/>
                      </w:tblGrid>
                      <w:tr w:rsidR="000D7542" w14:paraId="4D6D3613" w14:textId="77777777">
                        <w:trPr>
                          <w:trHeight w:hRule="exact" w:val="449"/>
                        </w:trPr>
                        <w:tc>
                          <w:tcPr>
                            <w:tcW w:w="726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B2AA08F" w14:textId="77777777" w:rsidR="000D7542" w:rsidRDefault="00471685">
                            <w:pPr>
                              <w:pStyle w:val="TableParagraph"/>
                              <w:spacing w:before="16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1009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 ZAŠTITE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OKOLIŠA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5E91F9" w14:textId="77777777" w:rsidR="000D7542" w:rsidRDefault="00471685">
                            <w:pPr>
                              <w:pStyle w:val="TableParagraph"/>
                              <w:spacing w:before="16"/>
                              <w:ind w:left="6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4.197,95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012D965" w14:textId="77777777" w:rsidR="000D7542" w:rsidRDefault="00471685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18.930,00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E2ACCAA" w14:textId="77777777" w:rsidR="000D7542" w:rsidRDefault="00471685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21.040,00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AFA487D" w14:textId="77777777" w:rsidR="000D7542" w:rsidRDefault="00471685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21.145,20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EBB95C4" w14:textId="77777777" w:rsidR="000D7542" w:rsidRDefault="00471685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21.250,40</w:t>
                            </w:r>
                          </w:p>
                        </w:tc>
                      </w:tr>
                      <w:tr w:rsidR="000D7542" w14:paraId="2774E8A9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1C067BE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D58D2FD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NELEG.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ODLAG. SMEĆA,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NAPL. ODLAG.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SMEĆA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POTIC.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NAKN.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3A33490" w14:textId="77777777" w:rsidR="000D7542" w:rsidRDefault="00471685">
                            <w:pPr>
                              <w:pStyle w:val="TableParagraph"/>
                              <w:spacing w:before="77"/>
                              <w:ind w:left="6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4.197,95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7244D82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7.290,00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6BE3BDD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7.400,00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B0B3346" w14:textId="77777777" w:rsidR="000D7542" w:rsidRDefault="00471685">
                            <w:pPr>
                              <w:pStyle w:val="TableParagraph"/>
                              <w:spacing w:before="77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7.437,00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7BAE1CB" w14:textId="77777777" w:rsidR="000D7542" w:rsidRDefault="00471685">
                            <w:pPr>
                              <w:pStyle w:val="TableParagraph"/>
                              <w:spacing w:before="77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7.474,00</w:t>
                            </w:r>
                          </w:p>
                        </w:tc>
                      </w:tr>
                      <w:tr w:rsidR="000D7542" w14:paraId="1B675EB7" w14:textId="77777777">
                        <w:trPr>
                          <w:trHeight w:hRule="exact" w:val="19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B0E72E9" w14:textId="77777777" w:rsidR="000D7542" w:rsidRDefault="00471685">
                            <w:pPr>
                              <w:pStyle w:val="TableParagraph"/>
                              <w:spacing w:line="196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A100901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45B347B" w14:textId="77777777" w:rsidR="000D7542" w:rsidRDefault="000D7542"/>
                        </w:tc>
                        <w:tc>
                          <w:tcPr>
                            <w:tcW w:w="17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9F91260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342AF7D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053143E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3C7374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025F652" w14:textId="77777777" w:rsidR="000D7542" w:rsidRDefault="000D7542"/>
                        </w:tc>
                      </w:tr>
                      <w:tr w:rsidR="000D7542" w14:paraId="3664B4C3" w14:textId="77777777">
                        <w:trPr>
                          <w:trHeight w:hRule="exact" w:val="3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7A94B6D" w14:textId="77777777" w:rsidR="000D7542" w:rsidRDefault="00471685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4BF703C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F418D42" w14:textId="77777777" w:rsidR="000D7542" w:rsidRDefault="00471685">
                            <w:pPr>
                              <w:pStyle w:val="TableParagraph"/>
                              <w:spacing w:before="17"/>
                              <w:ind w:left="6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4.197,95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0D4E030" w14:textId="77777777" w:rsidR="000D7542" w:rsidRDefault="00471685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7.290,00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1A968A7" w14:textId="77777777" w:rsidR="000D7542" w:rsidRDefault="00471685">
                            <w:pPr>
                              <w:pStyle w:val="TableParagraph"/>
                              <w:spacing w:before="17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7.400,00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B20B8FF" w14:textId="77777777" w:rsidR="000D7542" w:rsidRDefault="00471685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7.437,00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65B887" w14:textId="77777777" w:rsidR="000D7542" w:rsidRDefault="00471685">
                            <w:pPr>
                              <w:pStyle w:val="TableParagraph"/>
                              <w:spacing w:before="17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7.474,00</w:t>
                            </w:r>
                          </w:p>
                        </w:tc>
                      </w:tr>
                    </w:tbl>
                    <w:p w14:paraId="50776CA4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321"/>
        <w:gridCol w:w="2478"/>
        <w:gridCol w:w="1553"/>
        <w:gridCol w:w="1554"/>
        <w:gridCol w:w="1553"/>
        <w:gridCol w:w="1231"/>
      </w:tblGrid>
      <w:tr w:rsidR="000D7542" w14:paraId="77751BDF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149739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FA25E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prodaje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nefin.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1"/>
                <w:sz w:val="18"/>
              </w:rPr>
              <w:t xml:space="preserve"> vlasništvu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8D9BC3" w14:textId="77777777" w:rsidR="000D7542" w:rsidRDefault="00471685">
            <w:pPr>
              <w:pStyle w:val="TableParagraph"/>
              <w:spacing w:before="17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9D5730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8.690,00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26B3FD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D3CBF4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43F75B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272B43B0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B3498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D8B5A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7D742" w14:textId="77777777" w:rsidR="000D7542" w:rsidRDefault="00471685">
            <w:pPr>
              <w:pStyle w:val="TableParagraph"/>
              <w:spacing w:before="18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9D778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8.690,00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BDDED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DA3F1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71C08" w14:textId="77777777" w:rsidR="000D7542" w:rsidRDefault="00471685">
            <w:pPr>
              <w:pStyle w:val="TableParagraph"/>
              <w:spacing w:before="18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1A2D2F53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07641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561BE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3B6D3" w14:textId="77777777" w:rsidR="000D7542" w:rsidRDefault="00471685">
            <w:pPr>
              <w:pStyle w:val="TableParagraph"/>
              <w:spacing w:before="15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99FC9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8.690,00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3A169" w14:textId="77777777" w:rsidR="000D7542" w:rsidRDefault="00471685">
            <w:pPr>
              <w:pStyle w:val="TableParagraph"/>
              <w:spacing w:before="15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E4063F" w14:textId="77777777" w:rsidR="000D7542" w:rsidRDefault="00471685">
            <w:pPr>
              <w:pStyle w:val="TableParagraph"/>
              <w:spacing w:before="15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07535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0C005D6" w14:textId="77777777">
        <w:trPr>
          <w:trHeight w:hRule="exact" w:val="537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27D380D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28DC2DB4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K100802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1D22A35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 OBJEKATA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UREĐAJA ODVODNJE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6AA089A" w14:textId="77777777" w:rsidR="000D7542" w:rsidRDefault="00471685">
            <w:pPr>
              <w:pStyle w:val="TableParagraph"/>
              <w:spacing w:before="76"/>
              <w:ind w:left="1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18AB27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13.262,04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16ABB48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9F70E7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14.572,50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DBB2D26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14.645,00</w:t>
            </w:r>
          </w:p>
        </w:tc>
      </w:tr>
      <w:tr w:rsidR="000D7542" w14:paraId="4D83A1D9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ACC679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46E0BA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28386E" w14:textId="77777777" w:rsidR="000D7542" w:rsidRDefault="00471685">
            <w:pPr>
              <w:pStyle w:val="TableParagraph"/>
              <w:spacing w:line="209" w:lineRule="exact"/>
              <w:ind w:left="14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9AD5B" w14:textId="77777777" w:rsidR="000D7542" w:rsidRDefault="00471685">
            <w:pPr>
              <w:pStyle w:val="TableParagraph"/>
              <w:spacing w:line="209" w:lineRule="exact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4C23EB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0AE07D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14.572,50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2E762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14.645,00</w:t>
            </w:r>
          </w:p>
        </w:tc>
      </w:tr>
      <w:tr w:rsidR="000D7542" w14:paraId="3936FDE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4D66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2F03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60E94" w14:textId="77777777" w:rsidR="000D7542" w:rsidRDefault="00471685">
            <w:pPr>
              <w:pStyle w:val="TableParagraph"/>
              <w:spacing w:before="17"/>
              <w:ind w:left="14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9F7C4" w14:textId="77777777" w:rsidR="000D7542" w:rsidRDefault="00471685">
            <w:pPr>
              <w:pStyle w:val="TableParagraph"/>
              <w:spacing w:before="17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2F64A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F57CA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14.572,50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7B13B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14.645,00</w:t>
            </w:r>
          </w:p>
        </w:tc>
      </w:tr>
      <w:tr w:rsidR="000D7542" w14:paraId="36B14189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735C0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95CE6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B51F4" w14:textId="77777777" w:rsidR="000D7542" w:rsidRDefault="00471685">
            <w:pPr>
              <w:pStyle w:val="TableParagraph"/>
              <w:spacing w:before="17"/>
              <w:ind w:left="14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23DB00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57546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0FC4F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14.572,50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C428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14.645,00</w:t>
            </w:r>
          </w:p>
        </w:tc>
      </w:tr>
      <w:tr w:rsidR="000D7542" w14:paraId="1B471830" w14:textId="77777777">
        <w:trPr>
          <w:trHeight w:hRule="exact" w:val="348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BEE59" w14:textId="77777777" w:rsidR="000D7542" w:rsidRDefault="00471685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3B469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0CDF15" w14:textId="77777777" w:rsidR="000D7542" w:rsidRDefault="00471685">
            <w:pPr>
              <w:pStyle w:val="TableParagraph"/>
              <w:spacing w:before="18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D718A7" w14:textId="77777777" w:rsidR="000D7542" w:rsidRDefault="00471685">
            <w:pPr>
              <w:pStyle w:val="TableParagraph"/>
              <w:spacing w:before="18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6.262,04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D960FC" w14:textId="77777777" w:rsidR="000D7542" w:rsidRDefault="00471685">
            <w:pPr>
              <w:pStyle w:val="TableParagraph"/>
              <w:spacing w:before="1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A84BB" w14:textId="77777777" w:rsidR="000D7542" w:rsidRDefault="00471685">
            <w:pPr>
              <w:pStyle w:val="TableParagraph"/>
              <w:spacing w:before="1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72DAF7" w14:textId="77777777" w:rsidR="000D7542" w:rsidRDefault="00471685">
            <w:pPr>
              <w:pStyle w:val="TableParagraph"/>
              <w:spacing w:before="18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145BF9F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7B6D7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E21E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58A0C6" w14:textId="77777777" w:rsidR="000D7542" w:rsidRDefault="0047168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C8253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6.262,04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C0A568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67F44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D308A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4A11ACF8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279A4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13F6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šteta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kapitalne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pomoći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B10EF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5A6F2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6.262,04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27126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B937A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56C8A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469EA38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2580D6" w14:textId="77777777" w:rsidR="000D7542" w:rsidRDefault="00471685">
            <w:pPr>
              <w:pStyle w:val="TableParagraph"/>
              <w:spacing w:before="7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70CC43F1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K100803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576936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IZGRADNJA PJEŠAČKE STAZE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6C35C7" w14:textId="77777777" w:rsidR="000D7542" w:rsidRDefault="00471685">
            <w:pPr>
              <w:pStyle w:val="TableParagraph"/>
              <w:spacing w:before="77"/>
              <w:ind w:left="13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53.924,51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557E21F" w14:textId="77777777" w:rsidR="000D7542" w:rsidRDefault="00471685">
            <w:pPr>
              <w:pStyle w:val="TableParagraph"/>
              <w:spacing w:before="7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78A7608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DF08A4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85B5F76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0D7542" w14:paraId="32211F71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4B0A3B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D479DC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53D3A7" w14:textId="77777777" w:rsidR="000D7542" w:rsidRDefault="00471685">
            <w:pPr>
              <w:pStyle w:val="TableParagraph"/>
              <w:spacing w:line="209" w:lineRule="exact"/>
              <w:ind w:left="1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33.474,32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EB6245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25B82D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175849" w14:textId="77777777" w:rsidR="000D7542" w:rsidRDefault="00471685">
            <w:pPr>
              <w:pStyle w:val="TableParagraph"/>
              <w:spacing w:line="209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A2BC5D" w14:textId="77777777" w:rsidR="000D7542" w:rsidRDefault="00471685">
            <w:pPr>
              <w:pStyle w:val="TableParagraph"/>
              <w:spacing w:line="209" w:lineRule="exact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3B41F591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FFBD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DD72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4B24A" w14:textId="77777777" w:rsidR="000D7542" w:rsidRDefault="00471685">
            <w:pPr>
              <w:pStyle w:val="TableParagraph"/>
              <w:spacing w:before="17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33.474,32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88BA9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2B6DF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5E791B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8D076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5DC9A77B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68614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2954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53009" w14:textId="77777777" w:rsidR="000D7542" w:rsidRDefault="00471685">
            <w:pPr>
              <w:pStyle w:val="TableParagraph"/>
              <w:spacing w:before="17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33.474,32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0BD68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F2D99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53939" w14:textId="77777777" w:rsidR="000D7542" w:rsidRDefault="00471685">
            <w:pPr>
              <w:pStyle w:val="TableParagraph"/>
              <w:spacing w:before="17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511619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3AE9A10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2AF0D4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65B20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6ACB05" w14:textId="77777777" w:rsidR="000D7542" w:rsidRDefault="00471685">
            <w:pPr>
              <w:pStyle w:val="TableParagraph"/>
              <w:spacing w:before="1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FB65EA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81BFD0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A86780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978AA4" w14:textId="77777777" w:rsidR="000D7542" w:rsidRDefault="00471685">
            <w:pPr>
              <w:pStyle w:val="TableParagraph"/>
              <w:spacing w:before="16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30.300,00</w:t>
            </w:r>
          </w:p>
        </w:tc>
      </w:tr>
      <w:tr w:rsidR="000D7542" w14:paraId="5C8FB602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8FB2D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A8E35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271D7B" w14:textId="77777777" w:rsidR="000D7542" w:rsidRDefault="0047168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2E874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C6BC7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F8FA0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5E145" w14:textId="77777777" w:rsidR="000D7542" w:rsidRDefault="00471685">
            <w:pPr>
              <w:pStyle w:val="TableParagraph"/>
              <w:spacing w:before="16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30.300,00</w:t>
            </w:r>
          </w:p>
        </w:tc>
      </w:tr>
      <w:tr w:rsidR="000D7542" w14:paraId="7D917D5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464F6F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62190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683614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F912F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16B8C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7D1E5" w14:textId="77777777" w:rsidR="000D7542" w:rsidRDefault="00471685">
            <w:pPr>
              <w:pStyle w:val="TableParagraph"/>
              <w:spacing w:before="16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30.150,00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C1794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30.300,00</w:t>
            </w:r>
          </w:p>
        </w:tc>
      </w:tr>
      <w:tr w:rsidR="000D7542" w14:paraId="3FE82C5C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82D7CF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9E129E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-kapit.i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 Pror.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izvanpr.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3CF8E4" w14:textId="77777777" w:rsidR="000D7542" w:rsidRDefault="00471685">
            <w:pPr>
              <w:pStyle w:val="TableParagraph"/>
              <w:spacing w:before="17"/>
              <w:ind w:left="1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20.450,19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24ECDC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9FB04E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3B7EF8" w14:textId="77777777" w:rsidR="000D7542" w:rsidRDefault="00471685">
            <w:pPr>
              <w:pStyle w:val="TableParagraph"/>
              <w:spacing w:before="17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82D9BF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58957A7C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A9332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DD3D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47714" w14:textId="77777777" w:rsidR="000D7542" w:rsidRDefault="00471685">
            <w:pPr>
              <w:pStyle w:val="TableParagraph"/>
              <w:spacing w:before="17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20.450,19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B93F43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BCD711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365F7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B96D1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36F6A48E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8C77A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598AC2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CFCA1" w14:textId="77777777" w:rsidR="000D7542" w:rsidRDefault="00471685">
            <w:pPr>
              <w:pStyle w:val="TableParagraph"/>
              <w:spacing w:before="18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20.450,19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4A99E" w14:textId="77777777" w:rsidR="000D7542" w:rsidRDefault="0047168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BF96C" w14:textId="77777777" w:rsidR="000D7542" w:rsidRDefault="00471685">
            <w:pPr>
              <w:pStyle w:val="TableParagraph"/>
              <w:spacing w:before="18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C9B11" w14:textId="77777777" w:rsidR="000D7542" w:rsidRDefault="00471685">
            <w:pPr>
              <w:pStyle w:val="TableParagraph"/>
              <w:spacing w:before="18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5DE86" w14:textId="77777777" w:rsidR="000D7542" w:rsidRDefault="00471685">
            <w:pPr>
              <w:pStyle w:val="TableParagraph"/>
              <w:spacing w:before="18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726329B9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13A864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2FBEC6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nefin. 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B67F7B" w14:textId="77777777" w:rsidR="000D7542" w:rsidRDefault="00471685">
            <w:pPr>
              <w:pStyle w:val="TableParagraph"/>
              <w:spacing w:before="15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456B73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37E57C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6B7D32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AEB504" w14:textId="77777777" w:rsidR="000D7542" w:rsidRDefault="00471685">
            <w:pPr>
              <w:pStyle w:val="TableParagraph"/>
              <w:spacing w:before="15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10.100,00</w:t>
            </w:r>
          </w:p>
        </w:tc>
      </w:tr>
      <w:tr w:rsidR="000D7542" w14:paraId="4217F209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44A52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0A84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38C58" w14:textId="77777777" w:rsidR="000D7542" w:rsidRDefault="00471685">
            <w:pPr>
              <w:pStyle w:val="TableParagraph"/>
              <w:spacing w:before="15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BF7CA" w14:textId="77777777" w:rsidR="000D7542" w:rsidRDefault="00471685">
            <w:pPr>
              <w:pStyle w:val="TableParagraph"/>
              <w:spacing w:before="15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DE8D5" w14:textId="77777777" w:rsidR="000D7542" w:rsidRDefault="00471685">
            <w:pPr>
              <w:pStyle w:val="TableParagraph"/>
              <w:spacing w:before="15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A1550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0610C" w14:textId="77777777" w:rsidR="000D7542" w:rsidRDefault="00471685">
            <w:pPr>
              <w:pStyle w:val="TableParagraph"/>
              <w:spacing w:before="15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7A067889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D13A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85D24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9F5A2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1339A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55636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94975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3E073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4CF1664A" w14:textId="77777777">
        <w:trPr>
          <w:trHeight w:hRule="exact" w:val="538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54B1B06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0D58ADBE" w14:textId="77777777" w:rsidR="000D7542" w:rsidRDefault="00471685">
            <w:pPr>
              <w:pStyle w:val="TableParagraph"/>
              <w:spacing w:line="219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K100807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0E0F78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IZGRADBNJA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MOSTOVA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1"/>
                <w:sz w:val="18"/>
              </w:rPr>
              <w:t xml:space="preserve"> LADISLAVU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741FF9" w14:textId="77777777" w:rsidR="000D7542" w:rsidRDefault="00471685">
            <w:pPr>
              <w:pStyle w:val="TableParagraph"/>
              <w:spacing w:before="76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DFB61D5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E50212" w14:textId="77777777" w:rsidR="000D7542" w:rsidRDefault="00471685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8D3047" w14:textId="77777777" w:rsidR="000D7542" w:rsidRDefault="00471685">
            <w:pPr>
              <w:pStyle w:val="TableParagraph"/>
              <w:spacing w:before="7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1CF0F" w14:textId="77777777" w:rsidR="000D7542" w:rsidRDefault="00471685">
            <w:pPr>
              <w:pStyle w:val="TableParagraph"/>
              <w:spacing w:before="76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6BCFAACF" w14:textId="77777777">
        <w:trPr>
          <w:trHeight w:hRule="exact" w:val="320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DF7AD" w14:textId="77777777" w:rsidR="000D7542" w:rsidRDefault="00471685">
            <w:pPr>
              <w:pStyle w:val="TableParagraph"/>
              <w:spacing w:line="210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439D09" w14:textId="77777777" w:rsidR="000D7542" w:rsidRDefault="00471685">
            <w:pPr>
              <w:pStyle w:val="TableParagraph"/>
              <w:spacing w:line="210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EC3F68" w14:textId="77777777" w:rsidR="000D7542" w:rsidRDefault="00471685">
            <w:pPr>
              <w:pStyle w:val="TableParagraph"/>
              <w:spacing w:line="210" w:lineRule="exact"/>
              <w:ind w:right="40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494A28" w14:textId="77777777" w:rsidR="000D7542" w:rsidRDefault="00471685">
            <w:pPr>
              <w:pStyle w:val="TableParagraph"/>
              <w:spacing w:line="210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18.000,00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AE9E0D" w14:textId="77777777" w:rsidR="000D7542" w:rsidRDefault="00471685">
            <w:pPr>
              <w:pStyle w:val="TableParagraph"/>
              <w:spacing w:line="210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F21112" w14:textId="77777777" w:rsidR="000D7542" w:rsidRDefault="00471685">
            <w:pPr>
              <w:pStyle w:val="TableParagraph"/>
              <w:spacing w:line="210" w:lineRule="exact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85A9CB" w14:textId="77777777" w:rsidR="000D7542" w:rsidRDefault="00471685">
            <w:pPr>
              <w:pStyle w:val="TableParagraph"/>
              <w:spacing w:line="210" w:lineRule="exact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2FE50E4F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D8ADC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8F786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A9102" w14:textId="77777777" w:rsidR="000D7542" w:rsidRDefault="00471685">
            <w:pPr>
              <w:pStyle w:val="TableParagraph"/>
              <w:spacing w:before="17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9DD28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5622CC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1A8BB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2BF63" w14:textId="77777777" w:rsidR="000D7542" w:rsidRDefault="00471685">
            <w:pPr>
              <w:pStyle w:val="TableParagraph"/>
              <w:spacing w:before="17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10F243A5" w14:textId="77777777">
        <w:trPr>
          <w:trHeight w:hRule="exact" w:val="309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62C24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3952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3EBD76" w14:textId="77777777" w:rsidR="000D7542" w:rsidRDefault="00471685">
            <w:pPr>
              <w:pStyle w:val="TableParagraph"/>
              <w:spacing w:before="16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F71C33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01C38C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B77E5D" w14:textId="77777777" w:rsidR="000D7542" w:rsidRDefault="00471685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77B1F1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3919C34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5F07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C78F8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D9F6A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D81886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0"/>
        <w:gridCol w:w="4116"/>
        <w:gridCol w:w="3723"/>
        <w:gridCol w:w="1553"/>
        <w:gridCol w:w="1554"/>
        <w:gridCol w:w="1554"/>
        <w:gridCol w:w="1185"/>
      </w:tblGrid>
      <w:tr w:rsidR="000D7542" w14:paraId="06FEA8B0" w14:textId="77777777">
        <w:trPr>
          <w:trHeight w:hRule="exact" w:val="319"/>
        </w:trPr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317478" w14:textId="77777777" w:rsidR="000D7542" w:rsidRDefault="00471685">
            <w:pPr>
              <w:pStyle w:val="TableParagraph"/>
              <w:spacing w:before="64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4DE461" w14:textId="77777777" w:rsidR="000D7542" w:rsidRDefault="00471685">
            <w:pPr>
              <w:pStyle w:val="TableParagraph"/>
              <w:spacing w:before="6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3F2D56" w14:textId="77777777" w:rsidR="000D7542" w:rsidRDefault="00471685">
            <w:pPr>
              <w:pStyle w:val="TableParagraph"/>
              <w:spacing w:before="64"/>
              <w:ind w:right="45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4.197,95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BB1CBF" w14:textId="77777777" w:rsidR="000D7542" w:rsidRDefault="00471685">
            <w:pPr>
              <w:pStyle w:val="TableParagraph"/>
              <w:spacing w:before="64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4AC9CA" w14:textId="77777777" w:rsidR="000D7542" w:rsidRDefault="00471685">
            <w:pPr>
              <w:pStyle w:val="TableParagraph"/>
              <w:spacing w:before="64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2C34A2" w14:textId="77777777" w:rsidR="000D7542" w:rsidRDefault="00471685">
            <w:pPr>
              <w:pStyle w:val="TableParagraph"/>
              <w:spacing w:before="64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7.437,00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EBF40E" w14:textId="77777777" w:rsidR="000D7542" w:rsidRDefault="00471685">
            <w:pPr>
              <w:pStyle w:val="TableParagraph"/>
              <w:spacing w:before="64"/>
              <w:ind w:left="4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7.474,00</w:t>
            </w:r>
          </w:p>
        </w:tc>
      </w:tr>
      <w:tr w:rsidR="000D7542" w14:paraId="6293D59D" w14:textId="77777777">
        <w:trPr>
          <w:trHeight w:hRule="exact" w:val="309"/>
        </w:trPr>
        <w:tc>
          <w:tcPr>
            <w:tcW w:w="11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9A151E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C290E0C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3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0C966F" w14:textId="77777777" w:rsidR="000D7542" w:rsidRDefault="00471685">
            <w:pPr>
              <w:pStyle w:val="TableParagraph"/>
              <w:spacing w:before="16"/>
              <w:ind w:right="45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4.197,95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F40360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327F2B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7.400,00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459A37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7.437,00</w:t>
            </w: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3A2B16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7.474,00</w:t>
            </w:r>
          </w:p>
        </w:tc>
      </w:tr>
    </w:tbl>
    <w:p w14:paraId="5C76D415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5B3009F" w14:textId="154AA7F3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8912" behindDoc="1" locked="0" layoutInCell="1" allowOverlap="1" wp14:anchorId="71D93CA2" wp14:editId="597915EA">
                <wp:simplePos x="0" y="0"/>
                <wp:positionH relativeFrom="page">
                  <wp:posOffset>182880</wp:posOffset>
                </wp:positionH>
                <wp:positionV relativeFrom="page">
                  <wp:posOffset>554990</wp:posOffset>
                </wp:positionV>
                <wp:extent cx="9433560" cy="1270"/>
                <wp:effectExtent l="11430" t="12065" r="13335" b="5715"/>
                <wp:wrapNone/>
                <wp:docPr id="16288688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874"/>
                          <a:chExt cx="14856" cy="2"/>
                        </a:xfrm>
                      </wpg:grpSpPr>
                      <wps:wsp>
                        <wps:cNvPr id="1163895740" name="Freeform 34"/>
                        <wps:cNvSpPr>
                          <a:spLocks/>
                        </wps:cNvSpPr>
                        <wps:spPr bwMode="auto">
                          <a:xfrm>
                            <a:off x="288" y="874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31A91" id="Group 33" o:spid="_x0000_s1026" style="position:absolute;margin-left:14.4pt;margin-top:43.7pt;width:742.8pt;height:.1pt;z-index:-387568;mso-position-horizontal-relative:page;mso-position-vertical-relative:page" coordorigin="288,874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CK+gIAAOIGAAAOAAAAZHJzL2Uyb0RvYy54bWykVdtu2zAMfR+wfxD0uGF17Dg3o04x9IYB&#10;3Vag2QcosnzBZEmTlDjd14+S7NRNVwzoAsSgTIo8PLz4/OLQcrRn2jRS5Dg+m2DEBJVFI6oc/9jc&#10;fFpiZCwRBeFSsBw/MoMv1u/fnXcqY4msJS+YRuBEmKxTOa6tVVkUGVqzlpgzqZgAZSl1SywcdRUV&#10;mnTgveVRMpnMo07qQmlJmTHw9ioo8dr7L0tG7feyNMwinmPAZv1T++fWPaP1OckqTVTd0B4GeQOK&#10;ljQCgh5dXRFL0E43L1y1DdXSyNKeUdlGsiwbynwOkE08OcnmVsud8rlUWVepI01A7QlPb3ZLv+1v&#10;tXpQ9zqgB/FO0p8GeIk6VWVjvTtXwRhtu6+ygHqSnZU+8UOpW+cCUkIHz+/jkV92sIjCy1U6nc7m&#10;UAYKujhZ9PTTGmrkLiVL6BZQLRdpKAytr/urcbqczcPFxOkikoWIHmWPylUd2sg8MWX+j6mHmijm&#10;C2AcE/caNQUgj+fT5Wq2SCETQVpg4UYz5noUTT1whwLMB1bNmNKRxpkZYP6fZL7gZSD0VVZIRnfG&#10;3jLpa0L2d8aGTi9A8pUueugbSKJsOTT9x09ogiCU+/dzcTSKB6MPEdpMUIdC5N7n4CoZrLyreBan&#10;0785mw5mzlkydgZVrQaEpB5A04PoUYOEiNssE99zShrXNhtANzQbeAAjl+ErthD81Dbc6UNoWBmn&#10;y0JjBMtiG0hRxDpkLoQTUQcN4ZvTvWnlnm2k19mTMYAoT1ouxlbu/uwZrqCHKy6E7/ZjWId2VFsh&#10;bxrOfSG4cGCSdDX37BjJm8IpHRyjq+0l12hP3CL0v36MnpnBwhGFd1YzUlz3siUNDzIE58AuDF1o&#10;3TBxW1k8QhtrGdYrfA5AqKX+jVEHqzXH5teOaIYR/yJgIldx6kbH+kM6WyRw0GPNdqwhgoKrHFsM&#10;pXfipQ37e6d0U9UQKfbpCvkZdlHZuEb3+AKq/gBLwUt+kYL0bFOPz97q6dO0/gMAAP//AwBQSwME&#10;FAAGAAgAAAAhAGkp3RTfAAAACQEAAA8AAABkcnMvZG93bnJldi54bWxMj0FLw0AQhe+C/2EZwZvd&#10;pLY1xGxKKeqpCLaCeJtmp0lodjZkt0n6792c7G3evOG9b7L1aBrRU+dqywriWQSCuLC65lLB9+H9&#10;KQHhPLLGxjIpuJKDdX5/l2Gq7cBf1O99KUIIuxQVVN63qZSuqMigm9mWOHgn2xn0QXal1B0OIdw0&#10;ch5FK2mw5tBQYUvbiorz/mIUfAw4bJ7jt353Pm2vv4fl588uJqUeH8bNKwhPo/8/hgk/oEMemI72&#10;wtqJRsE8CeReQfKyADH5y3gRpuO0WYHMM3n7Qf4HAAD//wMAUEsBAi0AFAAGAAgAAAAhALaDOJL+&#10;AAAA4QEAABMAAAAAAAAAAAAAAAAAAAAAAFtDb250ZW50X1R5cGVzXS54bWxQSwECLQAUAAYACAAA&#10;ACEAOP0h/9YAAACUAQAACwAAAAAAAAAAAAAAAAAvAQAAX3JlbHMvLnJlbHNQSwECLQAUAAYACAAA&#10;ACEAPr1QivoCAADiBgAADgAAAAAAAAAAAAAAAAAuAgAAZHJzL2Uyb0RvYy54bWxQSwECLQAUAAYA&#10;CAAAACEAaSndFN8AAAAJAQAADwAAAAAAAAAAAAAAAABUBQAAZHJzL2Rvd25yZXYueG1sUEsFBgAA&#10;AAAEAAQA8wAAAGAGAAAAAA==&#10;">
                <v:shape id="Freeform 34" o:spid="_x0000_s1027" style="position:absolute;left:288;top:874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I9ywAAAOMAAAAPAAAAZHJzL2Rvd25yZXYueG1sRI9BT8JA&#10;EIXvJv6HzZhwky2KFSoLMRASIgcjEM5Dd9w2dmeb7gLVX+8cTDzOzJv33jdb9L5RF+piHdjAaJiB&#10;Ii6DrdkZOOzX9xNQMSFbbAKTgW+KsJjf3sywsOHKH3TZJafEhGOBBqqU2kLrWFbkMQ5DSyy3z9B5&#10;TDJ2TtsOr2LuG/2QZbn2WLMkVNjSsqLya3f2BqY/tNouV37vDqfjO9PmrXdtbszgrn99AZWoT//i&#10;v++Nlfqj/HEyfXoeC4UwyQL0/BcAAP//AwBQSwECLQAUAAYACAAAACEA2+H2y+4AAACFAQAAEwAA&#10;AAAAAAAAAAAAAAAAAAAAW0NvbnRlbnRfVHlwZXNdLnhtbFBLAQItABQABgAIAAAAIQBa9CxbvwAA&#10;ABUBAAALAAAAAAAAAAAAAAAAAB8BAABfcmVscy8ucmVsc1BLAQItABQABgAIAAAAIQBWY3I9ywAA&#10;AOMAAAAPAAAAAAAAAAAAAAAAAAcCAABkcnMvZG93bnJldi54bWxQSwUGAAAAAAMAAwC3AAAA/wIA&#10;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40" behindDoc="0" locked="0" layoutInCell="1" allowOverlap="1" wp14:anchorId="35F81694" wp14:editId="0230AEFD">
                <wp:simplePos x="0" y="0"/>
                <wp:positionH relativeFrom="page">
                  <wp:posOffset>180340</wp:posOffset>
                </wp:positionH>
                <wp:positionV relativeFrom="page">
                  <wp:posOffset>4364990</wp:posOffset>
                </wp:positionV>
                <wp:extent cx="9443085" cy="833755"/>
                <wp:effectExtent l="0" t="2540" r="0" b="1905"/>
                <wp:wrapNone/>
                <wp:docPr id="9804725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4680"/>
                              <w:gridCol w:w="3124"/>
                              <w:gridCol w:w="1554"/>
                              <w:gridCol w:w="1554"/>
                              <w:gridCol w:w="1553"/>
                              <w:gridCol w:w="1226"/>
                            </w:tblGrid>
                            <w:tr w:rsidR="000D7542" w14:paraId="4C2EFF6B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585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0ED905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1011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DJELATNOSTI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4C7CB1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9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14.062,33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FC7686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17.280,00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FFD2DF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21.300,00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ED8D11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21.406,50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EDB3FE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21.513,00</w:t>
                                  </w:r>
                                </w:p>
                              </w:tc>
                            </w:tr>
                            <w:tr w:rsidR="000D7542" w14:paraId="557E4CE1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0993C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77D07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DERATIZACIJA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DEZINSEKCIJA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85AA39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19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13.032,06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DFEE4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EC4DBA7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2B88E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18.592,50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E30140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18.685,00</w:t>
                                  </w:r>
                                </w:p>
                              </w:tc>
                            </w:tr>
                            <w:tr w:rsidR="000D7542" w14:paraId="651C219B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582DE0" w14:textId="77777777" w:rsidR="000D7542" w:rsidRDefault="00471685">
                                  <w:pPr>
                                    <w:pStyle w:val="TableParagraph"/>
                                    <w:spacing w:line="193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A101101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E4D7EB" w14:textId="77777777" w:rsidR="000D7542" w:rsidRDefault="000D7542"/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3C41A4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AF0060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AE4DE0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3EE4C89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FB0C85" w14:textId="77777777" w:rsidR="000D7542" w:rsidRDefault="000D7542"/>
                              </w:tc>
                            </w:tr>
                            <w:tr w:rsidR="000D7542" w14:paraId="51F96CC7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342289B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C1C680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CE897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9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13.032,06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7D67C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404638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6A876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18.592,50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CD9936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18.685,00</w:t>
                                  </w:r>
                                </w:p>
                              </w:tc>
                            </w:tr>
                          </w:tbl>
                          <w:p w14:paraId="68CEE043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1694" id="Text Box 32" o:spid="_x0000_s1069" type="#_x0000_t202" style="position:absolute;margin-left:14.2pt;margin-top:343.7pt;width:743.55pt;height:65.65pt;z-index: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jL3QEAAJkDAAAOAAAAZHJzL2Uyb0RvYy54bWysU9uO2yAQfa/Uf0C8N3aSzTa14qy2u9qq&#10;0vYibfsBGIONajN0ILHTr++A42wvb1Vf0DDAmXPODLubse/YUaE3YEu+XOScKSuhNrYp+dcvD6+2&#10;nPkgbC06sKrkJ+X5zf7li93gCrWCFrpaISMQ64vBlbwNwRVZ5mWreuEX4JSlQw3Yi0BbbLIaxUDo&#10;fZet8vw6GwBrhyCV95S9nw75PuFrrWT4pLVXgXUlJ24hrZjWKq7ZfieKBoVrjTzTEP/AohfGUtEL&#10;1L0Igh3Q/AXVG4ngQYeFhD4DrY1USQOpWeZ/qHlqhVNJC5nj3cUm//9g5cfjk/uMLIxvYaQGJhHe&#10;PYL85pmFu1bYRt0iwtAqUVPhZbQsG5wvzk+j1b7wEaQaPkBNTRaHAAlo1NhHV0gnI3RqwOliuhoD&#10;k5R8c3W1zrcbziSdbdfr15tNKiGK+bVDH94p6FkMSo7U1IQujo8+RDaimK/EYhYeTNelxnb2twRd&#10;jJnEPhKeqIexGpmpS766joWjmgrqE+lBmOaF5puCFvAHZwPNSsn994NAxVn33pIncbDmAOegmgNh&#10;JT0teeBsCu/CNIAHh6ZpCXly3cIt+aZNkvTM4syX+p+Unmc1Dtiv+3Tr+UftfwIAAP//AwBQSwME&#10;FAAGAAgAAAAhAGwjXxThAAAACwEAAA8AAABkcnMvZG93bnJldi54bWxMj8FOwzAMhu9IvEPkSdxY&#10;2ol2oas7TQhOSIiuHDimbdZGa5zSZFt5e7LTuNnyp9/fn29nM7Czmpy2hBAvI2CKGttq6hC+qrdH&#10;Acx5Sa0cLCmEX+VgW9zf5TJr7YVKdd77joUQcplE6L0fM85d0ysj3dKOisLtYCcjfVinjreTvIRw&#10;M/BVFKXcSE3hQy9H9dKr5rg/GYTdN5Wv+uej/iwPpa6q54je0yPiw2LebYB5NfsbDFf9oA5FcKrt&#10;iVrHBoSVeAokQirWYbgCSZwkwGoEEYs18CLn/zsUfwAAAP//AwBQSwECLQAUAAYACAAAACEAtoM4&#10;kv4AAADhAQAAEwAAAAAAAAAAAAAAAAAAAAAAW0NvbnRlbnRfVHlwZXNdLnhtbFBLAQItABQABgAI&#10;AAAAIQA4/SH/1gAAAJQBAAALAAAAAAAAAAAAAAAAAC8BAABfcmVscy8ucmVsc1BLAQItABQABgAI&#10;AAAAIQAMgGjL3QEAAJkDAAAOAAAAAAAAAAAAAAAAAC4CAABkcnMvZTJvRG9jLnhtbFBLAQItABQA&#10;BgAIAAAAIQBsI18U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4680"/>
                        <w:gridCol w:w="3124"/>
                        <w:gridCol w:w="1554"/>
                        <w:gridCol w:w="1554"/>
                        <w:gridCol w:w="1553"/>
                        <w:gridCol w:w="1226"/>
                      </w:tblGrid>
                      <w:tr w:rsidR="000D7542" w14:paraId="4C2EFF6B" w14:textId="77777777">
                        <w:trPr>
                          <w:trHeight w:hRule="exact" w:val="451"/>
                        </w:trPr>
                        <w:tc>
                          <w:tcPr>
                            <w:tcW w:w="585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0ED905A" w14:textId="77777777" w:rsidR="000D7542" w:rsidRDefault="00471685">
                            <w:pPr>
                              <w:pStyle w:val="TableParagraph"/>
                              <w:spacing w:before="15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1011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DJELATNOSTI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4C7CB19" w14:textId="77777777" w:rsidR="000D7542" w:rsidRDefault="00471685">
                            <w:pPr>
                              <w:pStyle w:val="TableParagraph"/>
                              <w:spacing w:before="15"/>
                              <w:ind w:left="19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14.062,33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FC76867" w14:textId="77777777" w:rsidR="000D7542" w:rsidRDefault="00471685">
                            <w:pPr>
                              <w:pStyle w:val="TableParagraph"/>
                              <w:spacing w:before="15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17.280,00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FFD2DF3" w14:textId="77777777" w:rsidR="000D7542" w:rsidRDefault="00471685">
                            <w:pPr>
                              <w:pStyle w:val="TableParagraph"/>
                              <w:spacing w:before="15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21.300,00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ED8D11E" w14:textId="77777777" w:rsidR="000D7542" w:rsidRDefault="00471685">
                            <w:pPr>
                              <w:pStyle w:val="TableParagraph"/>
                              <w:spacing w:before="15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21.406,50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EDB3FE4" w14:textId="77777777" w:rsidR="000D7542" w:rsidRDefault="00471685">
                            <w:pPr>
                              <w:pStyle w:val="TableParagraph"/>
                              <w:spacing w:before="15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21.513,00</w:t>
                            </w:r>
                          </w:p>
                        </w:tc>
                      </w:tr>
                      <w:tr w:rsidR="000D7542" w14:paraId="557E4CE1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20993CC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67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477D07B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DERATIZACIJA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DEZINSEKCIJA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85AA39" w14:textId="77777777" w:rsidR="000D7542" w:rsidRDefault="00471685">
                            <w:pPr>
                              <w:pStyle w:val="TableParagraph"/>
                              <w:spacing w:before="77"/>
                              <w:ind w:left="19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13.032,06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9DFEE47" w14:textId="77777777" w:rsidR="000D7542" w:rsidRDefault="00471685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EC4DBA7" w14:textId="77777777" w:rsidR="000D7542" w:rsidRDefault="00471685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12B88E8" w14:textId="77777777" w:rsidR="000D7542" w:rsidRDefault="00471685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18.592,50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E30140F" w14:textId="77777777" w:rsidR="000D7542" w:rsidRDefault="00471685">
                            <w:pPr>
                              <w:pStyle w:val="TableParagraph"/>
                              <w:spacing w:before="7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18.685,00</w:t>
                            </w:r>
                          </w:p>
                        </w:tc>
                      </w:tr>
                      <w:tr w:rsidR="000D7542" w14:paraId="651C219B" w14:textId="77777777">
                        <w:trPr>
                          <w:trHeight w:hRule="exact" w:val="19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582DE0" w14:textId="77777777" w:rsidR="000D7542" w:rsidRDefault="00471685">
                            <w:pPr>
                              <w:pStyle w:val="TableParagraph"/>
                              <w:spacing w:line="193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A101101</w:t>
                            </w:r>
                          </w:p>
                        </w:tc>
                        <w:tc>
                          <w:tcPr>
                            <w:tcW w:w="467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6E4D7EB" w14:textId="77777777" w:rsidR="000D7542" w:rsidRDefault="000D7542"/>
                        </w:tc>
                        <w:tc>
                          <w:tcPr>
                            <w:tcW w:w="31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3C41A4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AF0060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AE4DE0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3EE4C89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7FB0C85" w14:textId="77777777" w:rsidR="000D7542" w:rsidRDefault="000D7542"/>
                        </w:tc>
                      </w:tr>
                      <w:tr w:rsidR="000D7542" w14:paraId="51F96CC7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342289B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7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C1C6800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12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CE897E" w14:textId="77777777" w:rsidR="000D7542" w:rsidRDefault="00471685">
                            <w:pPr>
                              <w:pStyle w:val="TableParagraph"/>
                              <w:spacing w:before="16"/>
                              <w:ind w:left="19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13.032,06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7D67CF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4046384" w14:textId="77777777" w:rsidR="000D7542" w:rsidRDefault="00471685">
                            <w:pPr>
                              <w:pStyle w:val="TableParagraph"/>
                              <w:spacing w:before="16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6A8768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18.592,50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CD9936C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18.685,00</w:t>
                            </w:r>
                          </w:p>
                        </w:tc>
                      </w:tr>
                    </w:tbl>
                    <w:p w14:paraId="68CEE043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5982"/>
        <w:gridCol w:w="1860"/>
        <w:gridCol w:w="1554"/>
        <w:gridCol w:w="1554"/>
        <w:gridCol w:w="1553"/>
        <w:gridCol w:w="1186"/>
      </w:tblGrid>
      <w:tr w:rsidR="000D7542" w14:paraId="7D7B1692" w14:textId="77777777">
        <w:trPr>
          <w:trHeight w:hRule="exact" w:val="54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F2BA92E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A100902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06263F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PROJEKT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PRIMJENE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KONCEPTA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"PAMETNIH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GRADOVA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OPĆINA"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F6253D" w14:textId="77777777" w:rsidR="000D7542" w:rsidRDefault="00471685">
            <w:pPr>
              <w:pStyle w:val="TableParagraph"/>
              <w:spacing w:before="77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FF73A6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5.640,00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F045CA7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5.640,00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635919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5.668,20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F5DD32B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5.696,40</w:t>
            </w:r>
          </w:p>
        </w:tc>
      </w:tr>
      <w:tr w:rsidR="000D7542" w14:paraId="1E0B028B" w14:textId="77777777">
        <w:trPr>
          <w:trHeight w:hRule="exact" w:val="319"/>
        </w:trPr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1DEC47" w14:textId="77777777" w:rsidR="000D7542" w:rsidRDefault="00471685">
            <w:pPr>
              <w:pStyle w:val="TableParagraph"/>
              <w:spacing w:line="210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FE48C4" w14:textId="77777777" w:rsidR="000D7542" w:rsidRDefault="00471685">
            <w:pPr>
              <w:pStyle w:val="TableParagraph"/>
              <w:spacing w:line="210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3A7379" w14:textId="77777777" w:rsidR="000D7542" w:rsidRDefault="00471685">
            <w:pPr>
              <w:pStyle w:val="TableParagraph"/>
              <w:spacing w:line="210" w:lineRule="exact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6CD4EF" w14:textId="77777777" w:rsidR="000D7542" w:rsidRDefault="00471685">
            <w:pPr>
              <w:pStyle w:val="TableParagraph"/>
              <w:spacing w:line="210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5.640,00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317E7C" w14:textId="77777777" w:rsidR="000D7542" w:rsidRDefault="00471685">
            <w:pPr>
              <w:pStyle w:val="TableParagraph"/>
              <w:spacing w:line="210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3.640,00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CE3496" w14:textId="77777777" w:rsidR="000D7542" w:rsidRDefault="00471685">
            <w:pPr>
              <w:pStyle w:val="TableParagraph"/>
              <w:spacing w:line="210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3.658,20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C43AA7" w14:textId="77777777" w:rsidR="000D7542" w:rsidRDefault="00471685">
            <w:pPr>
              <w:pStyle w:val="TableParagraph"/>
              <w:spacing w:line="210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3.676,40</w:t>
            </w:r>
          </w:p>
        </w:tc>
      </w:tr>
      <w:tr w:rsidR="000D7542" w14:paraId="7A651110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D5B39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1738C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A9388" w14:textId="77777777" w:rsidR="000D7542" w:rsidRDefault="00471685">
            <w:pPr>
              <w:pStyle w:val="TableParagraph"/>
              <w:spacing w:before="15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AA1CB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6DDD56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0F7FE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1.336,65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6BD9E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1.343,30</w:t>
            </w:r>
          </w:p>
        </w:tc>
      </w:tr>
      <w:tr w:rsidR="000D7542" w14:paraId="4FCAA733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C9BA2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B636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14030" w14:textId="77777777" w:rsidR="000D7542" w:rsidRDefault="00471685">
            <w:pPr>
              <w:pStyle w:val="TableParagraph"/>
              <w:spacing w:before="16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815C7" w14:textId="77777777" w:rsidR="000D7542" w:rsidRDefault="00471685">
            <w:pPr>
              <w:pStyle w:val="TableParagraph"/>
              <w:spacing w:before="16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850CE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20BCB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1.336,65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37B37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1.343,30</w:t>
            </w:r>
          </w:p>
        </w:tc>
      </w:tr>
      <w:tr w:rsidR="000D7542" w14:paraId="18322FF7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D2E8A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F23E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0F823" w14:textId="77777777" w:rsidR="000D7542" w:rsidRDefault="00471685">
            <w:pPr>
              <w:pStyle w:val="TableParagraph"/>
              <w:spacing w:before="16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C186D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4.310,00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41F2E7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05192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2.321,55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63D15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2.333,10</w:t>
            </w:r>
          </w:p>
        </w:tc>
      </w:tr>
      <w:tr w:rsidR="000D7542" w14:paraId="15BD3BA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6C855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0482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D1A38" w14:textId="77777777" w:rsidR="000D7542" w:rsidRDefault="00471685">
            <w:pPr>
              <w:pStyle w:val="TableParagraph"/>
              <w:spacing w:before="17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3C191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4.310,00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5AEBE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2.310,00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D8B6A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2.321,55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AA1390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2.333,10</w:t>
            </w:r>
          </w:p>
        </w:tc>
      </w:tr>
      <w:tr w:rsidR="000D7542" w14:paraId="522406B0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A736D0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E90A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30D86C" w14:textId="77777777" w:rsidR="000D7542" w:rsidRDefault="00471685">
            <w:pPr>
              <w:pStyle w:val="TableParagraph"/>
              <w:spacing w:before="17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EB7B15" w14:textId="77777777" w:rsidR="000D7542" w:rsidRDefault="00471685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DD91EC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33D489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6D88C0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2.020,00</w:t>
            </w:r>
          </w:p>
        </w:tc>
      </w:tr>
      <w:tr w:rsidR="000D7542" w14:paraId="45420CC3" w14:textId="77777777">
        <w:trPr>
          <w:trHeight w:hRule="exact" w:val="27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17F14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506BE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B0971E" w14:textId="77777777" w:rsidR="000D7542" w:rsidRDefault="00471685">
            <w:pPr>
              <w:pStyle w:val="TableParagraph"/>
              <w:spacing w:before="18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2298C" w14:textId="77777777" w:rsidR="000D7542" w:rsidRDefault="00471685">
            <w:pPr>
              <w:pStyle w:val="TableParagraph"/>
              <w:spacing w:before="18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0BCEB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C7423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004ACB" w14:textId="77777777" w:rsidR="000D7542" w:rsidRDefault="00471685">
            <w:pPr>
              <w:pStyle w:val="TableParagraph"/>
              <w:spacing w:before="18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2C952E58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0657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14AC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4F08F0" w14:textId="77777777" w:rsidR="000D7542" w:rsidRDefault="00471685">
            <w:pPr>
              <w:pStyle w:val="TableParagraph"/>
              <w:spacing w:before="15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16CC0F" w14:textId="77777777" w:rsidR="000D7542" w:rsidRDefault="00471685">
            <w:pPr>
              <w:pStyle w:val="TableParagraph"/>
              <w:spacing w:before="15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F3271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EEE79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F4E22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6A86FC74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1F9E16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4200B411" w14:textId="77777777" w:rsidR="000D7542" w:rsidRDefault="00471685">
            <w:pPr>
              <w:pStyle w:val="TableParagraph"/>
              <w:spacing w:line="212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K100902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08D69B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 xml:space="preserve">NABAVA </w:t>
            </w:r>
            <w:r>
              <w:rPr>
                <w:rFonts w:ascii="Calibri"/>
                <w:b/>
                <w:spacing w:val="-1"/>
                <w:sz w:val="18"/>
              </w:rPr>
              <w:t>OPREME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1"/>
                <w:sz w:val="18"/>
              </w:rPr>
              <w:t xml:space="preserve">OPREMA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ZELENE OTOKE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E1DB766" w14:textId="77777777" w:rsidR="000D7542" w:rsidRDefault="00471685">
            <w:pPr>
              <w:pStyle w:val="TableParagraph"/>
              <w:spacing w:before="76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5119BA6" w14:textId="77777777" w:rsidR="000D7542" w:rsidRDefault="00471685">
            <w:pPr>
              <w:pStyle w:val="TableParagraph"/>
              <w:spacing w:before="7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8CEFBD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CD62DF4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ADD311" w14:textId="77777777" w:rsidR="000D7542" w:rsidRDefault="00471685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60BF9319" w14:textId="77777777">
        <w:trPr>
          <w:trHeight w:hRule="exact" w:val="34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8FE0B4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AC4F2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665FDD" w14:textId="77777777" w:rsidR="000D7542" w:rsidRDefault="00471685">
            <w:pPr>
              <w:pStyle w:val="TableParagraph"/>
              <w:spacing w:before="16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789E6B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622F8A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C66B3D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0D0682" w14:textId="77777777" w:rsidR="000D7542" w:rsidRDefault="0047168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2.020,00</w:t>
            </w:r>
          </w:p>
        </w:tc>
      </w:tr>
      <w:tr w:rsidR="000D7542" w14:paraId="2C542725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B1940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466B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48837" w14:textId="77777777" w:rsidR="000D7542" w:rsidRDefault="00471685">
            <w:pPr>
              <w:pStyle w:val="TableParagraph"/>
              <w:spacing w:before="17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A7FD2" w14:textId="77777777" w:rsidR="000D7542" w:rsidRDefault="0047168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66CF7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EF2C1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3CAB3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1E34448A" w14:textId="77777777">
        <w:trPr>
          <w:trHeight w:hRule="exact" w:val="271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6E826B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E23C1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E77A2" w14:textId="77777777" w:rsidR="000D7542" w:rsidRDefault="00471685">
            <w:pPr>
              <w:pStyle w:val="TableParagraph"/>
              <w:spacing w:before="18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0577F" w14:textId="77777777" w:rsidR="000D7542" w:rsidRDefault="00471685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96E37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B60DF8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2C2B3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1CB36B57" w14:textId="77777777">
        <w:trPr>
          <w:trHeight w:hRule="exact" w:val="514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36311B" w14:textId="77777777" w:rsidR="000D7542" w:rsidRDefault="00471685">
            <w:pPr>
              <w:pStyle w:val="TableParagraph"/>
              <w:spacing w:before="77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7806C3E1" w14:textId="77777777" w:rsidR="000D7542" w:rsidRDefault="00471685">
            <w:pPr>
              <w:pStyle w:val="TableParagraph"/>
              <w:spacing w:line="212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K100903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957E3C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SANACIJA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REKONSTR. ODLAGALIŠTA JOHOVAČA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0188211" w14:textId="77777777" w:rsidR="000D7542" w:rsidRDefault="00471685">
            <w:pPr>
              <w:pStyle w:val="TableParagraph"/>
              <w:spacing w:before="77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42777A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EE7116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5755D2B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283FDFC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5A35ED2E" w14:textId="77777777">
        <w:trPr>
          <w:trHeight w:hRule="exact" w:val="347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29A454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91EC1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1A92A1" w14:textId="77777777" w:rsidR="000D7542" w:rsidRDefault="00471685">
            <w:pPr>
              <w:pStyle w:val="TableParagraph"/>
              <w:spacing w:before="16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822BF" w14:textId="77777777" w:rsidR="000D7542" w:rsidRDefault="0047168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D9E7C2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9CC661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736D54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42693AF3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8EA5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38D6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5B622" w14:textId="77777777" w:rsidR="000D7542" w:rsidRDefault="00471685">
            <w:pPr>
              <w:pStyle w:val="TableParagraph"/>
              <w:spacing w:before="16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93C40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92D81" w14:textId="77777777" w:rsidR="000D7542" w:rsidRDefault="00471685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387EC" w14:textId="77777777" w:rsidR="000D7542" w:rsidRDefault="00471685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275AC" w14:textId="77777777" w:rsidR="000D7542" w:rsidRDefault="00471685">
            <w:pPr>
              <w:pStyle w:val="TableParagraph"/>
              <w:spacing w:before="16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</w:tr>
      <w:tr w:rsidR="000D7542" w14:paraId="153FA06E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07529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874A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9FDF92" w14:textId="77777777" w:rsidR="000D7542" w:rsidRDefault="00471685">
            <w:pPr>
              <w:pStyle w:val="TableParagraph"/>
              <w:spacing w:before="17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0A0A9" w14:textId="77777777" w:rsidR="000D7542" w:rsidRDefault="00471685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024D8" w14:textId="77777777" w:rsidR="000D7542" w:rsidRDefault="00471685">
            <w:pPr>
              <w:pStyle w:val="TableParagraph"/>
              <w:spacing w:before="17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26E2C" w14:textId="77777777" w:rsidR="000D7542" w:rsidRDefault="00471685">
            <w:pPr>
              <w:pStyle w:val="TableParagraph"/>
              <w:spacing w:before="17"/>
              <w:ind w:left="8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989FD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0EDD1A37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FA56A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DA40F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FA5151" w14:textId="77777777" w:rsidR="000D7542" w:rsidRDefault="00471685">
            <w:pPr>
              <w:pStyle w:val="TableParagraph"/>
              <w:spacing w:before="17"/>
              <w:ind w:left="10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0E5C41" w14:textId="77777777" w:rsidR="000D7542" w:rsidRDefault="00471685">
            <w:pPr>
              <w:pStyle w:val="TableParagraph"/>
              <w:spacing w:before="17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F5FC8F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E6D6B6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6.030,00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C7D902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6.060,00</w:t>
            </w:r>
          </w:p>
        </w:tc>
      </w:tr>
      <w:tr w:rsidR="000D7542" w14:paraId="2C1B75E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436674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E4C0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6905D" w14:textId="77777777" w:rsidR="000D7542" w:rsidRDefault="00471685">
            <w:pPr>
              <w:pStyle w:val="TableParagraph"/>
              <w:spacing w:before="17"/>
              <w:ind w:left="10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D1D00" w14:textId="77777777" w:rsidR="000D7542" w:rsidRDefault="0047168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E3AFA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496895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DD4DA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5D93A4A3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87F0EC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324FD2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2D0D12" w14:textId="77777777" w:rsidR="000D7542" w:rsidRDefault="00471685">
            <w:pPr>
              <w:pStyle w:val="TableParagraph"/>
              <w:spacing w:before="18"/>
              <w:ind w:left="1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5B46F4" w14:textId="77777777" w:rsidR="000D7542" w:rsidRDefault="00471685">
            <w:pPr>
              <w:pStyle w:val="TableParagraph"/>
              <w:spacing w:before="18"/>
              <w:ind w:left="8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DC932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DC52BE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6.030,00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5EF2C1" w14:textId="77777777" w:rsidR="000D7542" w:rsidRDefault="00471685">
            <w:pPr>
              <w:pStyle w:val="TableParagraph"/>
              <w:spacing w:before="18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6.060,00</w:t>
            </w:r>
          </w:p>
        </w:tc>
      </w:tr>
    </w:tbl>
    <w:p w14:paraId="041FE8D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3461F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EFCC0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3182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D39306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456"/>
        <w:gridCol w:w="2342"/>
        <w:gridCol w:w="1554"/>
        <w:gridCol w:w="1553"/>
        <w:gridCol w:w="1553"/>
        <w:gridCol w:w="1231"/>
      </w:tblGrid>
      <w:tr w:rsidR="000D7542" w14:paraId="7DF96646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BC1FC1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1AE908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6AC168" w14:textId="77777777" w:rsidR="000D7542" w:rsidRDefault="00471685">
            <w:pPr>
              <w:pStyle w:val="TableParagraph"/>
              <w:spacing w:before="64"/>
              <w:ind w:left="1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13.032,06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8A8308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D191FD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DA66B6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18.592,50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A318C1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18.685,00</w:t>
            </w:r>
          </w:p>
        </w:tc>
      </w:tr>
      <w:tr w:rsidR="000D7542" w14:paraId="638D92F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5742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D6E02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621108" w14:textId="77777777" w:rsidR="000D7542" w:rsidRDefault="00471685">
            <w:pPr>
              <w:pStyle w:val="TableParagraph"/>
              <w:spacing w:before="17"/>
              <w:ind w:left="12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13.032,06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44A15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0AC9DD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F1301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18.592,50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B8E09C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18.685,00</w:t>
            </w:r>
          </w:p>
        </w:tc>
      </w:tr>
      <w:tr w:rsidR="000D7542" w14:paraId="7C5BCF3A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4B1253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A101102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0ACDC5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VETERINARSKO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HIGIJENIČARSKA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SLUŽBA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84F3AF" w14:textId="77777777" w:rsidR="000D7542" w:rsidRDefault="00471685">
            <w:pPr>
              <w:pStyle w:val="TableParagraph"/>
              <w:spacing w:before="76"/>
              <w:ind w:left="1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1.030,27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853062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9DCEBB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10BF71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2.110,50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8D0DEB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2.121,00</w:t>
            </w:r>
          </w:p>
        </w:tc>
      </w:tr>
      <w:tr w:rsidR="000D7542" w14:paraId="488D64FE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29E29F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E7E60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703C1D" w14:textId="77777777" w:rsidR="000D7542" w:rsidRDefault="00471685">
            <w:pPr>
              <w:pStyle w:val="TableParagraph"/>
              <w:spacing w:before="16"/>
              <w:ind w:left="12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1.030,27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BEE666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99A3EF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32C93D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2.110,50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5EF298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2.121,00</w:t>
            </w:r>
          </w:p>
        </w:tc>
      </w:tr>
      <w:tr w:rsidR="000D7542" w14:paraId="03EF8C5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851D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7AE3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283F7" w14:textId="77777777" w:rsidR="000D7542" w:rsidRDefault="00471685">
            <w:pPr>
              <w:pStyle w:val="TableParagraph"/>
              <w:spacing w:before="16"/>
              <w:ind w:left="1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1.030,27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D5F5D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05B50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BCE86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2.110,50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7EC8F0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2.121,00</w:t>
            </w:r>
          </w:p>
        </w:tc>
      </w:tr>
      <w:tr w:rsidR="000D7542" w14:paraId="3AE20E9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871E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7560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5C4EF1" w14:textId="77777777" w:rsidR="000D7542" w:rsidRDefault="00471685">
            <w:pPr>
              <w:pStyle w:val="TableParagraph"/>
              <w:spacing w:before="17"/>
              <w:ind w:left="13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1.030,27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D4BD1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269B7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E74AF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2.110,50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F4A4B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2.121,00</w:t>
            </w:r>
          </w:p>
        </w:tc>
      </w:tr>
      <w:tr w:rsidR="000D7542" w14:paraId="331E9B50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568D8D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A101103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8113C4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POTP.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SUFINAN.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SUZBIJANJA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ZARAZ.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BOLESTI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EE0333A" w14:textId="77777777" w:rsidR="000D7542" w:rsidRDefault="00471685">
            <w:pPr>
              <w:pStyle w:val="TableParagraph"/>
              <w:spacing w:before="7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19F68F" w14:textId="77777777" w:rsidR="000D7542" w:rsidRDefault="00471685">
            <w:pPr>
              <w:pStyle w:val="TableParagraph"/>
              <w:spacing w:before="7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14B885" w14:textId="77777777" w:rsidR="000D7542" w:rsidRDefault="00471685">
            <w:pPr>
              <w:pStyle w:val="TableParagraph"/>
              <w:spacing w:before="7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2F7A7B8" w14:textId="77777777" w:rsidR="000D7542" w:rsidRDefault="00471685">
            <w:pPr>
              <w:pStyle w:val="TableParagraph"/>
              <w:spacing w:before="7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703,50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1EA4325" w14:textId="77777777" w:rsidR="000D7542" w:rsidRDefault="00471685">
            <w:pPr>
              <w:pStyle w:val="TableParagraph"/>
              <w:spacing w:before="7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707,00</w:t>
            </w:r>
          </w:p>
        </w:tc>
      </w:tr>
      <w:tr w:rsidR="000D7542" w14:paraId="451D24E9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3920BB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A9898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D4FCA" w14:textId="77777777" w:rsidR="000D7542" w:rsidRDefault="00471685">
            <w:pPr>
              <w:pStyle w:val="TableParagraph"/>
              <w:spacing w:before="1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BAD320" w14:textId="77777777" w:rsidR="000D7542" w:rsidRDefault="0047168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423BD5" w14:textId="77777777" w:rsidR="000D7542" w:rsidRDefault="00471685">
            <w:pPr>
              <w:pStyle w:val="TableParagraph"/>
              <w:spacing w:before="16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FE1F9D" w14:textId="77777777" w:rsidR="000D7542" w:rsidRDefault="0047168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703,50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0F9D94" w14:textId="77777777" w:rsidR="000D7542" w:rsidRDefault="0047168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707,00</w:t>
            </w:r>
          </w:p>
        </w:tc>
      </w:tr>
      <w:tr w:rsidR="000D7542" w14:paraId="56AE9AF6" w14:textId="77777777">
        <w:trPr>
          <w:trHeight w:hRule="exact" w:val="324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1DD916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45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61DDDA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CE615C" w14:textId="77777777" w:rsidR="000D7542" w:rsidRDefault="00471685">
            <w:pPr>
              <w:pStyle w:val="TableParagraph"/>
              <w:spacing w:before="16"/>
              <w:ind w:right="4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79D7A5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52AAE3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72870F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703,50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B3ED98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707,00</w:t>
            </w:r>
          </w:p>
        </w:tc>
      </w:tr>
    </w:tbl>
    <w:p w14:paraId="037BB8CC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3C6D0D07" w14:textId="1E23796B" w:rsidR="000D7542" w:rsidRDefault="00C56C38">
      <w:pPr>
        <w:spacing w:before="97"/>
        <w:ind w:left="1062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64" behindDoc="0" locked="0" layoutInCell="1" allowOverlap="1" wp14:anchorId="0986EBD5" wp14:editId="2D4A8029">
                <wp:simplePos x="0" y="0"/>
                <wp:positionH relativeFrom="page">
                  <wp:posOffset>182880</wp:posOffset>
                </wp:positionH>
                <wp:positionV relativeFrom="paragraph">
                  <wp:posOffset>49530</wp:posOffset>
                </wp:positionV>
                <wp:extent cx="9433560" cy="1270"/>
                <wp:effectExtent l="11430" t="8255" r="13335" b="9525"/>
                <wp:wrapNone/>
                <wp:docPr id="114977529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8"/>
                          <a:chExt cx="14856" cy="2"/>
                        </a:xfrm>
                      </wpg:grpSpPr>
                      <wps:wsp>
                        <wps:cNvPr id="1329458707" name="Freeform 31"/>
                        <wps:cNvSpPr>
                          <a:spLocks/>
                        </wps:cNvSpPr>
                        <wps:spPr bwMode="auto">
                          <a:xfrm>
                            <a:off x="288" y="7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555D1" id="Group 30" o:spid="_x0000_s1026" style="position:absolute;margin-left:14.4pt;margin-top:3.9pt;width:742.8pt;height:.1pt;z-index:2464;mso-position-horizontal-relative:page" coordorigin="288,78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Ox+gIAAOAGAAAOAAAAZHJzL2Uyb0RvYy54bWykVdtu2zAMfR+wfxD0uKH1Jc7NaFIMvWFA&#10;txVo9gGKLF8wWdIkJU739aMkO3WzFQO6ADEokzo8OqToi8tDy9GeadNIscLJeYwRE1QWjahW+Pvm&#10;9myBkbFEFIRLwVb4iRl8uX7/7qJTOUtlLXnBNAIQYfJOrXBtrcqjyNCatcScS8UEOEupW2Jhqauo&#10;0KQD9JZHaRzPok7qQmlJmTHw9jo48drjlyWj9ltZGmYRX2HgZv1T++fWPaP1BckrTVTd0J4GeQOL&#10;ljQCkh6hroklaKebP6DahmppZGnPqWwjWZYNZf4McJokPjnNnZY75c9S5V2ljjKBtCc6vRmWft3f&#10;afWoHnRgD+a9pD8M6BJ1qsrHfreuQjDadl9kAfUkOyv9wQ+lbh0EHAkdvL5PR33ZwSIKL5fZZDKd&#10;QRko+JJ03stPa6iR25QuoFvANV+EutD6pt+ZZIvpLOxLnS8ieUjoSfakXNGhi8yzUOb/hHqsiWJe&#10;f+OEeNCoKYD4JF1m08U8nmMkSAsi3GrGXIuiSeLIORYQPohqxoqOPC7MgPD/1PJUlkHOV0UhOd0Z&#10;e8ekrwjZ3xsb+rwAy9e56JlvoBhly6HlP56hGEEm9+9vxTEoGYI+RGgTow6FzD3mAJUOUR4qmSbZ&#10;5G9gkyHMgaVjMChqNTAk9UCaHkTPGixE3FyJfccpaVzTbIDd0GqAAEHuhK/EQvLT2LCnT6FhYJyO&#10;Co0RjIptEEUR65i5FM5EHfSD7033ppV7tpHeZ08uAWR59nIxjnL7py94BT9scSl8sx/TOraj2gp5&#10;23DuC8GFI5Nmy5lXx0jeFM7p6Bhdba+4RnvixqD/9bfoRRiMG1F4sJqR4qa3LWl4sCE5B3XhzoXO&#10;Da2+lcUTdLGWYbjCxwCMWupfGHUwWFfY/NwRzTDinwVcyGWSZW4S+0U2naew0GPPduwhggLUClsM&#10;pXfmlQ3Te6d0U9WQKfHHFfITTKKycY3u+QVW/QJmgrf8GAXrxZwer33U84dp/RsAAP//AwBQSwME&#10;FAAGAAgAAAAhAIsRyJrdAAAABwEAAA8AAABkcnMvZG93bnJldi54bWxMzsFKw0AQBuC74DssI3iz&#10;m9RWQ8yklKKeimAriLdpMk1Cs7Mhu03St3d70tMw/MM/X7aaTKsG7l1jBSGeRaBYCls2UiF87d8e&#10;ElDOk5TUWmGECztY5bc3GaWlHeWTh52vVCgRlxJC7X2Xau2Kmg25me1YQna0vSEf1r7SZU9jKDet&#10;nkfRkzbUSPhQU8ebmovT7mwQ3kca14/x67A9HTeXn/3y43sbM+L93bR+AeV58n/HcOUHOuTBdLBn&#10;KZ1qEeZJkHuE5zCu8TJeLEAdEJIIdJ7p//78FwAA//8DAFBLAQItABQABgAIAAAAIQC2gziS/gAA&#10;AOEBAAATAAAAAAAAAAAAAAAAAAAAAABbQ29udGVudF9UeXBlc10ueG1sUEsBAi0AFAAGAAgAAAAh&#10;ADj9If/WAAAAlAEAAAsAAAAAAAAAAAAAAAAALwEAAF9yZWxzLy5yZWxzUEsBAi0AFAAGAAgAAAAh&#10;AHcsI7H6AgAA4AYAAA4AAAAAAAAAAAAAAAAALgIAAGRycy9lMm9Eb2MueG1sUEsBAi0AFAAGAAgA&#10;AAAhAIsRyJrdAAAABwEAAA8AAAAAAAAAAAAAAAAAVAUAAGRycy9kb3ducmV2LnhtbFBLBQYAAAAA&#10;BAAEAPMAAABeBgAAAAA=&#10;">
                <v:shape id="Freeform 31" o:spid="_x0000_s1027" style="position:absolute;left:288;top:7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R2yAAAAOMAAAAPAAAAZHJzL2Rvd25yZXYueG1sRE9LawIx&#10;EL4X/A9hhN5qVtv6WI0iSkHqQXzgedyM2cXNZNmkuvXXm0LB43zvmcwaW4or1b5wrKDbSUAQZ04X&#10;bBQc9l9vQxA+IGssHZOCX/Iwm7ZeJphqd+MtXXfBiBjCPkUFeQhVKqXPcrLoO64ijtzZ1RZDPGsj&#10;dY23GG5L2UuSvrRYcGzIsaJFTtll92MVjO60XC+Wdm8Op+OGafXdmKqv1Gu7mY9BBGrCU/zvXuk4&#10;/703+vgcDpIB/P0UAZDTBwAAAP//AwBQSwECLQAUAAYACAAAACEA2+H2y+4AAACFAQAAEwAAAAAA&#10;AAAAAAAAAAAAAAAAW0NvbnRlbnRfVHlwZXNdLnhtbFBLAQItABQABgAIAAAAIQBa9CxbvwAAABUB&#10;AAALAAAAAAAAAAAAAAAAAB8BAABfcmVscy8ucmVsc1BLAQItABQABgAIAAAAIQA7l0R2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" behindDoc="0" locked="0" layoutInCell="1" allowOverlap="1" wp14:anchorId="18120979" wp14:editId="52D5FB11">
                <wp:simplePos x="0" y="0"/>
                <wp:positionH relativeFrom="page">
                  <wp:posOffset>180340</wp:posOffset>
                </wp:positionH>
                <wp:positionV relativeFrom="paragraph">
                  <wp:posOffset>220345</wp:posOffset>
                </wp:positionV>
                <wp:extent cx="9443085" cy="834390"/>
                <wp:effectExtent l="0" t="0" r="0" b="0"/>
                <wp:wrapNone/>
                <wp:docPr id="1471065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985"/>
                              <w:gridCol w:w="1819"/>
                              <w:gridCol w:w="1554"/>
                              <w:gridCol w:w="1554"/>
                              <w:gridCol w:w="1553"/>
                              <w:gridCol w:w="1226"/>
                            </w:tblGrid>
                            <w:tr w:rsidR="000D7542" w14:paraId="34435F49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715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2267B0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1021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REDOVNA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VLASTITOG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KOMUNALNOG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POGONA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94B6EF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34.587,70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DED2AB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53.017,05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E8C7A5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52.600,00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3CFBA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52.862,99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48EC5B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53.126,00</w:t>
                                  </w:r>
                                </w:p>
                              </w:tc>
                            </w:tr>
                            <w:tr w:rsidR="000D7542" w14:paraId="5E8E56DF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7AB45A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9B816B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VLASTITI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POGON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STRUČNO, ADMINISTRATIVNO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8C09B6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28.656,49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155983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40.034,00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E17D3CD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2537D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38.340,74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5DB0653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38.531,50</w:t>
                                  </w:r>
                                </w:p>
                              </w:tc>
                            </w:tr>
                            <w:tr w:rsidR="000D7542" w14:paraId="073E40D4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A7961C" w14:textId="77777777" w:rsidR="000D7542" w:rsidRDefault="00471685">
                                  <w:pPr>
                                    <w:pStyle w:val="TableParagraph"/>
                                    <w:spacing w:line="197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A102101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3675A1" w14:textId="77777777" w:rsidR="000D7542" w:rsidRDefault="000D7542"/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4B89F1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1F79DF9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740E82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5D5BC8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96EE3C" w14:textId="77777777" w:rsidR="000D7542" w:rsidRDefault="000D7542"/>
                              </w:tc>
                            </w:tr>
                            <w:tr w:rsidR="000D7542" w14:paraId="7655B16A" w14:textId="7777777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A49AE0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8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A51D8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46B854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6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28.656,49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E4297D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32.762,00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B188B8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28.150,00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AEBD32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28.290,75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59D15B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28.431,50</w:t>
                                  </w:r>
                                </w:p>
                              </w:tc>
                            </w:tr>
                          </w:tbl>
                          <w:p w14:paraId="50841D5A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20979" id="Text Box 29" o:spid="_x0000_s1070" type="#_x0000_t202" style="position:absolute;left:0;text-align:left;margin-left:14.2pt;margin-top:17.35pt;width:743.55pt;height:65.7pt;z-index: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lg3AEAAJkDAAAOAAAAZHJzL2Uyb0RvYy54bWysU9uO0zAQfUfiHyy/06QXoBs1XS27WoS0&#10;LEgLH+A4dmKReMzYbVK+nrHTdLm8IV6sydg+PpfJ7nrsO3ZU6A3Yki8XOWfKSqiNbUr+9cv9qy1n&#10;Pghbiw6sKvlJeX69f/liN7hCraCFrlbICMT6YnAlb0NwRZZ52ape+AU4ZWlTA/Yi0Cc2WY1iIPS+&#10;y1Z5/iYbAGuHIJX31L2bNvk+4WutZPiktVeBdSUnbiGtmNYqrtl+J4oGhWuNPNMQ/8CiF8bSoxeo&#10;OxEEO6D5C6o3EsGDDgsJfQZaG6mSBlKzzP9Q89QKp5IWMse7i03+/8HKx+OT+4wsjO9gpACTCO8e&#10;QH7zzMJtK2yjbhBhaJWo6eFltCwbnC/OV6PVvvARpBo+Qk0hi0OABDRq7KMrpJMROgVwupiuxsAk&#10;Na82m3W+fc2ZpL3terO+SqlkophvO/ThvYKexaLkSKEmdHF88CGyEcV8JD5m4d50XQq2s7816GDs&#10;JPaR8EQ9jNXITF3y1duoLaqpoD6RHoRpXmi+qWgBf3A20KyU3H8/CFScdR8seRIHay5wLqq5EFbS&#10;1ZIHzqbyNkwDeHBompaQJ9ct3JBv2iRJzyzOfCn/pPQ8q3HAfv1Op57/qP1PAAAA//8DAFBLAwQU&#10;AAYACAAAACEAdJgq8eAAAAAKAQAADwAAAGRycy9kb3ducmV2LnhtbEyPwU7DMBBE70j9B2uReqNO&#10;ShNKiFNVqJyQEGk4cHTibWI1Xqex24a/xz3BbVYzmnmbbybTswuOTlsSEC8iYEiNVZpaAV/V28Ma&#10;mPOSlOwtoYAfdLApZne5zJS9UomXvW9ZKCGXSQGd90PGuWs6NNIt7IAUvIMdjfThHFuuRnkN5abn&#10;yyhKuZGawkInB3ztsDnuz0bA9pvKnT591J/lodRV9RzRe3oUYn4/bV+AeZz8Xxhu+AEdisBU2zMp&#10;x3oBy/UqJAU8rp6A3fwkThJgdVBpGgMvcv7/heIXAAD//wMAUEsBAi0AFAAGAAgAAAAhALaDOJL+&#10;AAAA4QEAABMAAAAAAAAAAAAAAAAAAAAAAFtDb250ZW50X1R5cGVzXS54bWxQSwECLQAUAAYACAAA&#10;ACEAOP0h/9YAAACUAQAACwAAAAAAAAAAAAAAAAAvAQAAX3JlbHMvLnJlbHNQSwECLQAUAAYACAAA&#10;ACEA2nmZYNwBAACZAwAADgAAAAAAAAAAAAAAAAAuAgAAZHJzL2Uyb0RvYy54bWxQSwECLQAUAAYA&#10;CAAAACEAdJgq8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985"/>
                        <w:gridCol w:w="1819"/>
                        <w:gridCol w:w="1554"/>
                        <w:gridCol w:w="1554"/>
                        <w:gridCol w:w="1553"/>
                        <w:gridCol w:w="1226"/>
                      </w:tblGrid>
                      <w:tr w:rsidR="000D7542" w14:paraId="34435F49" w14:textId="77777777">
                        <w:trPr>
                          <w:trHeight w:hRule="exact" w:val="452"/>
                        </w:trPr>
                        <w:tc>
                          <w:tcPr>
                            <w:tcW w:w="715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2267B0E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1021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REDOVNA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VLASTITOG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KOMUNALNOG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POGONA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94B6EFA" w14:textId="77777777" w:rsidR="000D7542" w:rsidRDefault="00471685">
                            <w:pPr>
                              <w:pStyle w:val="TableParagraph"/>
                              <w:spacing w:before="17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34.587,70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DED2AB6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53.017,05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E8C7A50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52.600,00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3CFBA5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52.862,99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48EC5B4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53.126,00</w:t>
                            </w:r>
                          </w:p>
                        </w:tc>
                      </w:tr>
                      <w:tr w:rsidR="000D7542" w14:paraId="5E8E56DF" w14:textId="77777777">
                        <w:trPr>
                          <w:trHeight w:hRule="exact" w:val="3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7AB45A5" w14:textId="77777777" w:rsidR="000D7542" w:rsidRDefault="00471685">
                            <w:pPr>
                              <w:pStyle w:val="TableParagraph"/>
                              <w:spacing w:before="76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98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09B816B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VLASTITI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POGON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STRUČNO, ADMINISTRATIVNO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TEHNIČKO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8C09B60" w14:textId="77777777" w:rsidR="000D7542" w:rsidRDefault="00471685">
                            <w:pPr>
                              <w:pStyle w:val="TableParagraph"/>
                              <w:spacing w:before="76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28.656,49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0155983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40.034,00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E17D3CD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32537D0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38.340,74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5DB0653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38.531,50</w:t>
                            </w:r>
                          </w:p>
                        </w:tc>
                      </w:tr>
                      <w:tr w:rsidR="000D7542" w14:paraId="073E40D4" w14:textId="77777777">
                        <w:trPr>
                          <w:trHeight w:hRule="exact" w:val="19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5A7961C" w14:textId="77777777" w:rsidR="000D7542" w:rsidRDefault="00471685">
                            <w:pPr>
                              <w:pStyle w:val="TableParagraph"/>
                              <w:spacing w:line="197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A102101</w:t>
                            </w:r>
                          </w:p>
                        </w:tc>
                        <w:tc>
                          <w:tcPr>
                            <w:tcW w:w="598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93675A1" w14:textId="77777777" w:rsidR="000D7542" w:rsidRDefault="000D7542"/>
                        </w:tc>
                        <w:tc>
                          <w:tcPr>
                            <w:tcW w:w="181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4B89F1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1F79DF9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740E82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65D5BC8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696EE3C" w14:textId="77777777" w:rsidR="000D7542" w:rsidRDefault="000D7542"/>
                        </w:tc>
                      </w:tr>
                      <w:tr w:rsidR="000D7542" w14:paraId="7655B16A" w14:textId="77777777">
                        <w:trPr>
                          <w:trHeight w:hRule="exact" w:val="34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A49AE00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8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A51D8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46B8543" w14:textId="77777777" w:rsidR="000D7542" w:rsidRDefault="00471685">
                            <w:pPr>
                              <w:pStyle w:val="TableParagraph"/>
                              <w:spacing w:before="16"/>
                              <w:ind w:left="6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28.656,49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E4297D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32.762,00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B188B8E" w14:textId="77777777" w:rsidR="000D7542" w:rsidRDefault="00471685">
                            <w:pPr>
                              <w:pStyle w:val="TableParagraph"/>
                              <w:spacing w:before="16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28.150,00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AEBD32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28.290,75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59D15B0" w14:textId="77777777" w:rsidR="000D7542" w:rsidRDefault="00471685">
                            <w:pPr>
                              <w:pStyle w:val="TableParagraph"/>
                              <w:spacing w:before="16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28.431,50</w:t>
                            </w:r>
                          </w:p>
                        </w:tc>
                      </w:tr>
                    </w:tbl>
                    <w:p w14:paraId="50841D5A" w14:textId="77777777" w:rsidR="000D7542" w:rsidRDefault="000D7542"/>
                  </w:txbxContent>
                </v:textbox>
                <w10:wrap anchorx="page"/>
              </v:shape>
            </w:pict>
          </mc:Fallback>
        </mc:AlternateContent>
      </w:r>
      <w:r w:rsidR="00471685">
        <w:rPr>
          <w:rFonts w:ascii="Calibri" w:hAnsi="Calibri"/>
          <w:sz w:val="16"/>
        </w:rPr>
        <w:t xml:space="preserve">38 </w:t>
      </w:r>
      <w:r w:rsidR="00471685">
        <w:rPr>
          <w:rFonts w:ascii="Calibri" w:hAnsi="Calibri"/>
          <w:spacing w:val="31"/>
          <w:sz w:val="16"/>
        </w:rPr>
        <w:t xml:space="preserve"> </w:t>
      </w:r>
      <w:r w:rsidR="00471685">
        <w:rPr>
          <w:rFonts w:ascii="Calibri" w:hAnsi="Calibri"/>
          <w:spacing w:val="-1"/>
          <w:sz w:val="16"/>
        </w:rPr>
        <w:t>Rashodi za donacije,</w:t>
      </w:r>
      <w:r w:rsidR="00471685">
        <w:rPr>
          <w:rFonts w:ascii="Calibri" w:hAnsi="Calibri"/>
          <w:spacing w:val="1"/>
          <w:sz w:val="16"/>
        </w:rPr>
        <w:t xml:space="preserve"> </w:t>
      </w:r>
      <w:r w:rsidR="00471685">
        <w:rPr>
          <w:rFonts w:ascii="Calibri" w:hAnsi="Calibri"/>
          <w:spacing w:val="-1"/>
          <w:sz w:val="16"/>
        </w:rPr>
        <w:t>kazne,</w:t>
      </w:r>
      <w:r w:rsidR="00471685">
        <w:rPr>
          <w:rFonts w:ascii="Calibri" w:hAnsi="Calibri"/>
          <w:sz w:val="16"/>
        </w:rPr>
        <w:t xml:space="preserve"> </w:t>
      </w:r>
      <w:r w:rsidR="00471685">
        <w:rPr>
          <w:rFonts w:ascii="Calibri" w:hAnsi="Calibri"/>
          <w:spacing w:val="-1"/>
          <w:sz w:val="16"/>
        </w:rPr>
        <w:t>naknade šteta</w:t>
      </w:r>
      <w:r w:rsidR="00471685">
        <w:rPr>
          <w:rFonts w:ascii="Calibri" w:hAnsi="Calibri"/>
          <w:sz w:val="16"/>
        </w:rPr>
        <w:t xml:space="preserve"> i</w:t>
      </w:r>
      <w:r w:rsidR="00471685">
        <w:rPr>
          <w:rFonts w:ascii="Calibri" w:hAnsi="Calibri"/>
          <w:spacing w:val="-1"/>
          <w:sz w:val="16"/>
        </w:rPr>
        <w:t xml:space="preserve"> kapitalne pomoći</w:t>
      </w:r>
    </w:p>
    <w:p w14:paraId="3E9991BF" w14:textId="77777777" w:rsidR="000D7542" w:rsidRDefault="00471685">
      <w:pPr>
        <w:tabs>
          <w:tab w:val="left" w:pos="2451"/>
        </w:tabs>
        <w:spacing w:before="97"/>
        <w:ind w:left="1062"/>
        <w:rPr>
          <w:rFonts w:ascii="Calibri" w:eastAsia="Calibri" w:hAnsi="Calibri" w:cs="Calibri"/>
          <w:sz w:val="16"/>
          <w:szCs w:val="16"/>
        </w:rPr>
      </w:pPr>
      <w:r>
        <w:rPr>
          <w:w w:val="95"/>
        </w:rPr>
        <w:br w:type="column"/>
      </w:r>
      <w:r>
        <w:rPr>
          <w:rFonts w:ascii="Calibri"/>
          <w:w w:val="95"/>
          <w:sz w:val="16"/>
        </w:rPr>
        <w:t>0,00</w:t>
      </w:r>
      <w:r>
        <w:rPr>
          <w:rFonts w:ascii="Times New Roman"/>
          <w:w w:val="95"/>
          <w:sz w:val="16"/>
        </w:rPr>
        <w:tab/>
      </w:r>
      <w:r>
        <w:rPr>
          <w:rFonts w:ascii="Calibri"/>
          <w:sz w:val="16"/>
        </w:rPr>
        <w:t>660,00</w:t>
      </w:r>
    </w:p>
    <w:p w14:paraId="24791BD0" w14:textId="77777777" w:rsidR="000D7542" w:rsidRDefault="00471685">
      <w:pPr>
        <w:spacing w:before="97"/>
        <w:jc w:val="right"/>
        <w:rPr>
          <w:rFonts w:ascii="Calibri" w:eastAsia="Calibri" w:hAnsi="Calibri" w:cs="Calibri"/>
          <w:sz w:val="16"/>
          <w:szCs w:val="16"/>
        </w:rPr>
      </w:pPr>
      <w:r>
        <w:rPr>
          <w:w w:val="95"/>
        </w:rPr>
        <w:br w:type="column"/>
      </w:r>
      <w:r>
        <w:rPr>
          <w:rFonts w:ascii="Calibri"/>
          <w:w w:val="95"/>
          <w:sz w:val="16"/>
        </w:rPr>
        <w:t>700,00</w:t>
      </w:r>
    </w:p>
    <w:p w14:paraId="552CC2B8" w14:textId="77777777" w:rsidR="000D7542" w:rsidRDefault="00471685">
      <w:pPr>
        <w:tabs>
          <w:tab w:val="left" w:pos="2615"/>
        </w:tabs>
        <w:spacing w:before="97"/>
        <w:ind w:left="1062"/>
        <w:rPr>
          <w:rFonts w:ascii="Calibri" w:eastAsia="Calibri" w:hAnsi="Calibri" w:cs="Calibri"/>
          <w:sz w:val="16"/>
          <w:szCs w:val="16"/>
        </w:rPr>
      </w:pPr>
      <w:r>
        <w:rPr>
          <w:w w:val="95"/>
        </w:rPr>
        <w:br w:type="column"/>
      </w:r>
      <w:r>
        <w:rPr>
          <w:rFonts w:ascii="Calibri"/>
          <w:w w:val="95"/>
          <w:sz w:val="16"/>
        </w:rPr>
        <w:t>703,50</w:t>
      </w:r>
      <w:r>
        <w:rPr>
          <w:rFonts w:ascii="Times New Roman"/>
          <w:w w:val="95"/>
          <w:sz w:val="16"/>
        </w:rPr>
        <w:tab/>
      </w:r>
      <w:r>
        <w:rPr>
          <w:rFonts w:ascii="Calibri"/>
          <w:sz w:val="16"/>
        </w:rPr>
        <w:t>707,00</w:t>
      </w:r>
    </w:p>
    <w:p w14:paraId="3136E39D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num="4" w:space="720" w:equalWidth="0">
            <w:col w:w="5272" w:space="2039"/>
            <w:col w:w="2900" w:space="43"/>
            <w:col w:w="1511" w:space="43"/>
            <w:col w:w="3282"/>
          </w:cols>
        </w:sectPr>
      </w:pPr>
    </w:p>
    <w:p w14:paraId="21C6BE8D" w14:textId="59110673" w:rsidR="000D7542" w:rsidRDefault="00C56C38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8984" behindDoc="1" locked="0" layoutInCell="1" allowOverlap="1" wp14:anchorId="07021830" wp14:editId="78470ED5">
                <wp:simplePos x="0" y="0"/>
                <wp:positionH relativeFrom="page">
                  <wp:posOffset>182880</wp:posOffset>
                </wp:positionH>
                <wp:positionV relativeFrom="page">
                  <wp:posOffset>2637155</wp:posOffset>
                </wp:positionV>
                <wp:extent cx="9433560" cy="1270"/>
                <wp:effectExtent l="11430" t="8255" r="13335" b="9525"/>
                <wp:wrapNone/>
                <wp:docPr id="15387026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4153"/>
                          <a:chExt cx="14856" cy="2"/>
                        </a:xfrm>
                      </wpg:grpSpPr>
                      <wps:wsp>
                        <wps:cNvPr id="884872492" name="Freeform 28"/>
                        <wps:cNvSpPr>
                          <a:spLocks/>
                        </wps:cNvSpPr>
                        <wps:spPr bwMode="auto">
                          <a:xfrm>
                            <a:off x="288" y="4153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8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AB28" id="Group 27" o:spid="_x0000_s1026" style="position:absolute;margin-left:14.4pt;margin-top:207.65pt;width:742.8pt;height:.1pt;z-index:-387496;mso-position-horizontal-relative:page;mso-position-vertical-relative:page" coordorigin="288,4153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wd/AIAAOMGAAAOAAAAZHJzL2Uyb0RvYy54bWykVdtu2zAMfR+wfxD0uGH1JU7qBnWKoTcM&#10;6LYCzT5AkeULJkuapMTpvn6UZKduumJAFyAGZVKHR4cUfX6x7zjaMW1aKQqcnMQYMUFl2Yq6wD/W&#10;N59yjIwloiRcClbgR2bwxer9u/NeLVkqG8lLphGACLPsVYEba9UyigxtWEfMiVRMgLOSuiMWlrqO&#10;Sk16QO94lMbxIuqlLpWWlBkDb6+CE688flUxar9XlWEW8QIDN+uf2j837hmtzsmy1kQ1LR1okDew&#10;6EgrIOkB6opYgra6fQHVtVRLIyt7QmUXyapqKfNngNMk8dFpbrXcKn+WetnX6iATSHuk05th6bfd&#10;rVYP6l4H9mDeSfrTgC5Rr+rl1O/WdQhGm/6rLKGeZGulP/i+0p2DgCOhvdf38aAv21tE4eVZNpvN&#10;F1AGCr4kPR3kpw3UyG1Kc+gWcGXJfBYqQ5vrYW+S5fNF2Jk6X0SWIaWnOdByZYc+Mk9Smf+T6qEh&#10;ivkKGCfFvUZtWeA8z/LTNDtLMRKkAxVuNGOuR1GaO26OBESPqpqppBOPCzOg/D/FfKnLqOirqpAl&#10;3Rp7y6QvCtndGRtavQTLl7ocuK+hHlXHoes/fkIxnCB3/+FiHIKSMehDhNYx6lHIPGCOUCDIBCqZ&#10;J9nsb2CzMcyBpVMwqGo9MiTNSJruxcAaLETcaIl90ylpXN+sgd3YbYAAQe6Er8RC8uPYsGdIoWFm&#10;HE8LjRFMi00QRRHrmLkUzkQ99LJvTvemkzu2lt5nj+4BZHnycjGNcvvnz3gFP2xxKXy3H9I6tpPa&#10;CnnTcu4LwYUjk+bxwqtjJG9L53R0jK43l1yjHXGT0P+Ga/QsDCaOKD1Yw0h5PdiWtDzYkJyDunDp&#10;Qu+GZt/I8hH6WMswX+F7AEYj9W+MepitBTa/tkQzjPgXATfyLMkyN4z9IpufprDQU89m6iGCAlSB&#10;LYbSO/PShgG+VbqtG8iU+OMK+RmGUdW6Rvf8AqthAUPBW36SgvVsVE/XPurp27T6AwAA//8DAFBL&#10;AwQUAAYACAAAACEAVVmHJ+AAAAALAQAADwAAAGRycy9kb3ducmV2LnhtbEyPQUvDQBCF74L/YRnB&#10;m92kTaTEbEop6qkItoJ4m2anSWh2NmS3Sfrv3Xqxx3nzeO97+WoyrRiod41lBfEsAkFcWt1wpeBr&#10;//a0BOE8ssbWMim4kINVcX+XY6btyJ807HwlQgi7DBXU3neZlK6syaCb2Y44/I62N+jD2VdS9ziG&#10;cNPKeRQ9S4MNh4YaO9rUVJ52Z6PgfcRxvYhfh+3puLn87NOP721MSj0+TOsXEJ4m/2+GK35AhyIw&#10;HeyZtROtgvkykHsFSZwuQFwNaZwkIA5/UgqyyOXthuIXAAD//wMAUEsBAi0AFAAGAAgAAAAhALaD&#10;OJL+AAAA4QEAABMAAAAAAAAAAAAAAAAAAAAAAFtDb250ZW50X1R5cGVzXS54bWxQSwECLQAUAAYA&#10;CAAAACEAOP0h/9YAAACUAQAACwAAAAAAAAAAAAAAAAAvAQAAX3JlbHMvLnJlbHNQSwECLQAUAAYA&#10;CAAAACEAUBIsHfwCAADjBgAADgAAAAAAAAAAAAAAAAAuAgAAZHJzL2Uyb0RvYy54bWxQSwECLQAU&#10;AAYACAAAACEAVVmHJ+AAAAALAQAADwAAAAAAAAAAAAAAAABWBQAAZHJzL2Rvd25yZXYueG1sUEsF&#10;BgAAAAAEAAQA8wAAAGMGAAAAAA==&#10;">
                <v:shape id="Freeform 28" o:spid="_x0000_s1027" style="position:absolute;left:288;top:4153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u0yQAAAOIAAAAPAAAAZHJzL2Rvd25yZXYueG1sRI/BbsIw&#10;EETvlfoP1iL1VhwiaEPAoKpSK66EHtrbEi9JIF6nthvC32OkShxHM/NGs1wPphU9Od9YVjAZJyCI&#10;S6sbrhR87T6eMxA+IGtsLZOCC3lYrx4flphre+Yt9UWoRISwz1FBHUKXS+nLmgz6se2Io3ewzmCI&#10;0lVSOzxHuGllmiQv0mDDcaHGjt5rKk/Fn1HAl2JyPM4On/PS7H7679+93Tin1NNoeFuACDSEe/i/&#10;vdEKsmyavabTeQq3S/EOyNUVAAD//wMAUEsBAi0AFAAGAAgAAAAhANvh9svuAAAAhQEAABMAAAAA&#10;AAAAAAAAAAAAAAAAAFtDb250ZW50X1R5cGVzXS54bWxQSwECLQAUAAYACAAAACEAWvQsW78AAAAV&#10;AQAACwAAAAAAAAAAAAAAAAAfAQAAX3JlbHMvLnJlbHNQSwECLQAUAAYACAAAACEAv057tMkAAADi&#10;AAAADwAAAAAAAAAAAAAAAAAHAgAAZHJzL2Rvd25yZXYueG1sUEsFBgAAAAADAAMAtwAAAP0CAAAA&#10;AA==&#10;" path="m,l14855,e" filled="f" strokeweight=".07794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9008" behindDoc="1" locked="0" layoutInCell="1" allowOverlap="1" wp14:anchorId="7666A9DF" wp14:editId="04604AFD">
                <wp:simplePos x="0" y="0"/>
                <wp:positionH relativeFrom="page">
                  <wp:posOffset>182880</wp:posOffset>
                </wp:positionH>
                <wp:positionV relativeFrom="page">
                  <wp:posOffset>4088130</wp:posOffset>
                </wp:positionV>
                <wp:extent cx="9433560" cy="1270"/>
                <wp:effectExtent l="11430" t="11430" r="13335" b="6350"/>
                <wp:wrapNone/>
                <wp:docPr id="18786194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6438"/>
                          <a:chExt cx="14856" cy="2"/>
                        </a:xfrm>
                      </wpg:grpSpPr>
                      <wps:wsp>
                        <wps:cNvPr id="1618717777" name="Freeform 26"/>
                        <wps:cNvSpPr>
                          <a:spLocks/>
                        </wps:cNvSpPr>
                        <wps:spPr bwMode="auto">
                          <a:xfrm>
                            <a:off x="288" y="6438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C359F" id="Group 25" o:spid="_x0000_s1026" style="position:absolute;margin-left:14.4pt;margin-top:321.9pt;width:742.8pt;height:.1pt;z-index:-387472;mso-position-horizontal-relative:page;mso-position-vertical-relative:page" coordorigin="288,6438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w3/AIAAOQGAAAOAAAAZHJzL2Uyb0RvYy54bWykVdtu2zAMfR+wfxD0uGF17DiXGk2LoTcM&#10;6LYCzT5AkeULJkuepMTpvn6kZKduumJAFyAGZVKHR4cUfXaxbyTZCWNrrVY0PplQIhTXea3KFf2x&#10;vvm0pMQ6pnImtRIr+igsvTh//+6sazOR6ErLXBgCIMpmXbuilXNtFkWWV6Jh9kS3QoGz0KZhDpam&#10;jHLDOkBvZJRMJvOo0yZvjebCWnh7FZz03OMXheDue1FY4YhcUeDm/NP45waf0fkZy0rD2qrmPQ32&#10;BhYNqxUkPUBdMcfI1tQvoJqaG2114U64biJdFDUX/gxwmnhydJpbo7etP0uZdWV7kAmkPdLpzbD8&#10;2+7WtA/tvQnswbzT/KcFXaKuLbOxH9dlCCab7qvOoZ5s67Q/+L4wDULAkcje6/t40FfsHeHw8jSd&#10;TmdzKAMHX5wsevl5BTXCTckSugVc83S6DJXh1XW/N06Xs3nYmaAvYllI6Wn2tLDs0Ef2SSr7f1I9&#10;VKwVvgIWpbg3pM6B+jxeLuIF/ChRrAEZbowQ2KQkmSM5ZAHhg6x2rOnIg2EWpP+nmi+FGSR9VRaW&#10;8a11t0L7qrDdnXWh13OwfK3znvsaClI0Etr+4ycyIZAL//3NOATFQ9CHiKwnpCMhc485QCVDlIeK&#10;Z3E6/RvYdAhDsGQMBmUtB4asGkjzvepZg0UYzpaJ77pWW2ycNbAb2g0QIAhP+EosJD+ODXv6FAaG&#10;xvG4MJTAuNgEUVrmkBmmQJN00BG+O/FNo3dirb3PHV0EyPLklWochftnz3gFP2zBFL7dD2mR7ai2&#10;St/UUvpCSIVkkvR07tWxWtY5OpGONeXmUhqyYzgK/a+/R8/CYOSo3INVguXXve1YLYMNySWoC7cu&#10;9G5o9o3OH6GPjQ4DFj4IYFTa/Kakg+G6ovbXlhlBifyi4EqexmmK09gv0tkigYUZezZjD1McoFbU&#10;USg9mpcuTPBta+qygkyxP67Sn2EaFTU2uucXWPULmAre8qMUrGezerz2UU8fp/M/AAAA//8DAFBL&#10;AwQUAAYACAAAACEA0ZJMLeEAAAALAQAADwAAAGRycy9kb3ducmV2LnhtbEyPQWvCQBCF74X+h2UK&#10;vdVNNIqk2YhI25MUqoXS25gdk2B2NmTXJP77bk71NvPm8d432WY0jeipc7VlBfEsAkFcWF1zqeD7&#10;+P6yBuE8ssbGMim4kYNN/viQYartwF/UH3wpQgi7FBVU3replK6oyKCb2ZY43M62M+jD2pVSdziE&#10;cNPIeRStpMGaQ0OFLe0qKi6Hq1HwMeCwXcRv/f5y3t1+j8vPn31MSj0/jdtXEJ5G/2+GCT+gQx6Y&#10;TvbK2olGwXwdyL2CVbIIw2RYxkkC4jRJSQQyz+T9D/kfAAAA//8DAFBLAQItABQABgAIAAAAIQC2&#10;gziS/gAAAOEBAAATAAAAAAAAAAAAAAAAAAAAAABbQ29udGVudF9UeXBlc10ueG1sUEsBAi0AFAAG&#10;AAgAAAAhADj9If/WAAAAlAEAAAsAAAAAAAAAAAAAAAAALwEAAF9yZWxzLy5yZWxzUEsBAi0AFAAG&#10;AAgAAAAhAIvWXDf8AgAA5AYAAA4AAAAAAAAAAAAAAAAALgIAAGRycy9lMm9Eb2MueG1sUEsBAi0A&#10;FAAGAAgAAAAhANGSTC3hAAAACwEAAA8AAAAAAAAAAAAAAAAAVgUAAGRycy9kb3ducmV2LnhtbFBL&#10;BQYAAAAABAAEAPMAAABkBgAAAAA=&#10;">
                <v:shape id="Freeform 26" o:spid="_x0000_s1027" style="position:absolute;left:288;top:6438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q/yAAAAOMAAAAPAAAAZHJzL2Rvd25yZXYueG1sRE/BisIw&#10;EL0v+A9hBG9rWg9Vq1FEWRD3sKyK57EZ02IzKU1Wq1+/WVjw3WbevPfmzZedrcWNWl85VpAOExDE&#10;hdMVGwXHw8f7BIQPyBprx6TgQR6Wi97bHHPt7vxNt30wIpqwz1FBGUKTS+mLkiz6oWuII3dxrcUQ&#10;x9ZI3eI9mttajpIkkxYrjgklNrQuqbjuf6yC6ZM2n+uNPZjj+fTFtN11psmUGvS71QxEoC68jv/V&#10;Wx3fz9LJOB1HwF+nuAC5+AUAAP//AwBQSwECLQAUAAYACAAAACEA2+H2y+4AAACFAQAAEwAAAAAA&#10;AAAAAAAAAAAAAAAAW0NvbnRlbnRfVHlwZXNdLnhtbFBLAQItABQABgAIAAAAIQBa9CxbvwAAABUB&#10;AAALAAAAAAAAAAAAAAAAAB8BAABfcmVscy8ucmVsc1BLAQItABQABgAIAAAAIQCqpZq/yAAAAOMA&#10;AAAPAAAAAAAAAAAAAAAAAAcCAABkcnMvZG93bnJldi54bWxQSwUGAAAAAAMAAwC3AAAA/AIAAAAA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0" behindDoc="0" locked="0" layoutInCell="1" allowOverlap="1" wp14:anchorId="5B8FD84E" wp14:editId="09C0B334">
                <wp:simplePos x="0" y="0"/>
                <wp:positionH relativeFrom="page">
                  <wp:posOffset>180340</wp:posOffset>
                </wp:positionH>
                <wp:positionV relativeFrom="page">
                  <wp:posOffset>4651375</wp:posOffset>
                </wp:positionV>
                <wp:extent cx="9442450" cy="835660"/>
                <wp:effectExtent l="0" t="3175" r="0" b="0"/>
                <wp:wrapNone/>
                <wp:docPr id="357146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304"/>
                              <w:gridCol w:w="2499"/>
                              <w:gridCol w:w="1555"/>
                              <w:gridCol w:w="1554"/>
                              <w:gridCol w:w="1553"/>
                              <w:gridCol w:w="1226"/>
                            </w:tblGrid>
                            <w:tr w:rsidR="000D7542" w14:paraId="0FB84914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243C94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1023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POTICANJE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ZAPOŠLJAVANJA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8E6C6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right="4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E1BF0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6A42F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14.165,00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D96D16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14.235,82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DEBF23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14.306,65</w:t>
                                  </w:r>
                                </w:p>
                              </w:tc>
                            </w:tr>
                            <w:tr w:rsidR="000D7542" w14:paraId="27CE86F8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BD84C2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ED2285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JAVNI RADOVI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52195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A1F976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BEC172F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14.165,00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422E88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14.235,82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FFE3AF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14.306,65</w:t>
                                  </w:r>
                                </w:p>
                              </w:tc>
                            </w:tr>
                            <w:tr w:rsidR="000D7542" w14:paraId="4174B07B" w14:textId="7777777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1C9C21" w14:textId="77777777" w:rsidR="000D7542" w:rsidRDefault="00471685">
                                  <w:pPr>
                                    <w:pStyle w:val="TableParagraph"/>
                                    <w:spacing w:line="195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A102301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9E7522" w14:textId="77777777" w:rsidR="000D7542" w:rsidRDefault="000D7542"/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005657" w14:textId="77777777" w:rsidR="000D7542" w:rsidRDefault="000D7542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AFD4243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E3EB84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CF0571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B107565" w14:textId="77777777" w:rsidR="000D7542" w:rsidRDefault="000D7542"/>
                              </w:tc>
                            </w:tr>
                            <w:tr w:rsidR="000D7542" w14:paraId="06F361ED" w14:textId="77777777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4A34436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7CAA2C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Pomoći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-kapit.i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tek.pomoć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iz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drž. Pror.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 izvanpr.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7996308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78E5ED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11.994,00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197B88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14.165,00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3A4E05A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14.235,82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73FD5A2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14.306,65</w:t>
                                  </w:r>
                                </w:p>
                              </w:tc>
                            </w:tr>
                          </w:tbl>
                          <w:p w14:paraId="42006BCF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FD84E" id="Text Box 24" o:spid="_x0000_s1071" type="#_x0000_t202" style="position:absolute;margin-left:14.2pt;margin-top:366.25pt;width:743.5pt;height:65.8pt;z-index: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BG3AEAAJkDAAAOAAAAZHJzL2Uyb0RvYy54bWysU9tu2zAMfR+wfxD0vjjJ0iAz4hRdiw4D&#10;ugvQ7QNkWY6F2aJGKrGzrx8lx+m2vhV7EShSOjrnkNpeD10rjgbJgivkYjaXwjgNlXX7Qn7/dv9m&#10;IwUF5SrVgjOFPBmS17vXr7a9z80SGmgrg4JBHOW9L2QTgs+zjHRjOkUz8MZxsQbsVOAt7rMKVc/o&#10;XZst5/N11gNWHkEbIs7ejUW5S/h1bXT4UtdkgmgLydxCWjGtZVyz3Vble1S+sfpMQ72ARaes40cv&#10;UHcqKHFA+wyqsxqBoA4zDV0GdW21SRpYzWL+j5rHRnmTtLA55C820f+D1Z+Pj/4rijC8h4EbmESQ&#10;fwD9g4SD20a5vblBhL4xquKHF9GyrPeUn69GqymnCFL2n6DiJqtDgAQ01NhFV1inYHRuwOliuhmC&#10;0Jx8t1otV1dc0lzbvL1ar1NXMpVPtz1S+GCgEzEoJHJTE7o6PlCIbFQ+HYmPObi3bZsa27q/Enww&#10;ZhL7SHikHoZyELYq5HITtUU1JVQn1oMwzgvPNwcN4C8pep6VQtLPg0IjRfvRsSdxsKYAp6CcAuU0&#10;Xy1kkGIMb8M4gAePdt8w8ui6gxv2rbZJ0hOLM1/uf1J6ntU4YH/u06mnH7X7DQAA//8DAFBLAwQU&#10;AAYACAAAACEAqRFrqOAAAAALAQAADwAAAGRycy9kb3ducmV2LnhtbEyPwU6EMBCG7ya+QzMm3twC&#10;LojIsNkYPZkYWTx4LLQLzdIp0u4uvr3dkx5n5ss/319uFjOyk5qdtoQQryJgijorNfUIn83rXQ7M&#10;eUFSjJYUwo9ysKmur0pRSHumWp12vmchhFwhEAbvp4Jz1w3KCLeyk6Jw29vZCB/GuedyFucQbkae&#10;RFHGjdAUPgxiUs+D6g67o0HYflH9or/f2496X+umeYzoLTsg3t4s2ydgXi3+D4aLflCHKji19kjS&#10;sREhydeBRHi4T1JgFyCN07BqEfJsHQOvSv6/Q/ULAAD//wMAUEsBAi0AFAAGAAgAAAAhALaDOJL+&#10;AAAA4QEAABMAAAAAAAAAAAAAAAAAAAAAAFtDb250ZW50X1R5cGVzXS54bWxQSwECLQAUAAYACAAA&#10;ACEAOP0h/9YAAACUAQAACwAAAAAAAAAAAAAAAAAvAQAAX3JlbHMvLnJlbHNQSwECLQAUAAYACAAA&#10;ACEAazpwRtwBAACZAwAADgAAAAAAAAAAAAAAAAAuAgAAZHJzL2Uyb0RvYy54bWxQSwECLQAUAAYA&#10;CAAAACEAqRFr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304"/>
                        <w:gridCol w:w="2499"/>
                        <w:gridCol w:w="1555"/>
                        <w:gridCol w:w="1554"/>
                        <w:gridCol w:w="1553"/>
                        <w:gridCol w:w="1226"/>
                      </w:tblGrid>
                      <w:tr w:rsidR="000D7542" w14:paraId="0FB84914" w14:textId="77777777">
                        <w:trPr>
                          <w:trHeight w:hRule="exact" w:val="450"/>
                        </w:trPr>
                        <w:tc>
                          <w:tcPr>
                            <w:tcW w:w="647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243C94D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1023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POTICANJE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ZAPOŠLJAVANJA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8E6C69" w14:textId="77777777" w:rsidR="000D7542" w:rsidRDefault="00471685">
                            <w:pPr>
                              <w:pStyle w:val="TableParagraph"/>
                              <w:spacing w:before="17"/>
                              <w:ind w:right="4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E1BF07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6A42F0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14.165,00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D96D166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14.235,82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DEBF238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14.306,65</w:t>
                            </w:r>
                          </w:p>
                        </w:tc>
                      </w:tr>
                      <w:tr w:rsidR="000D7542" w14:paraId="27CE86F8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BD84C20" w14:textId="77777777" w:rsidR="000D7542" w:rsidRDefault="00471685">
                            <w:pPr>
                              <w:pStyle w:val="TableParagraph"/>
                              <w:spacing w:before="76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3ED2285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JAVNI RADOVI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B521950" w14:textId="77777777" w:rsidR="000D7542" w:rsidRDefault="00471685">
                            <w:pPr>
                              <w:pStyle w:val="TableParagraph"/>
                              <w:spacing w:before="7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7A1F976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BEC172F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14.165,00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B422E88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14.235,82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4FFE3AF" w14:textId="77777777" w:rsidR="000D7542" w:rsidRDefault="00471685">
                            <w:pPr>
                              <w:pStyle w:val="TableParagraph"/>
                              <w:spacing w:before="7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14.306,65</w:t>
                            </w:r>
                          </w:p>
                        </w:tc>
                      </w:tr>
                      <w:tr w:rsidR="000D7542" w14:paraId="4174B07B" w14:textId="77777777">
                        <w:trPr>
                          <w:trHeight w:hRule="exact" w:val="19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91C9C21" w14:textId="77777777" w:rsidR="000D7542" w:rsidRDefault="00471685">
                            <w:pPr>
                              <w:pStyle w:val="TableParagraph"/>
                              <w:spacing w:line="195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A102301</w:t>
                            </w: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9E7522" w14:textId="77777777" w:rsidR="000D7542" w:rsidRDefault="000D7542"/>
                        </w:tc>
                        <w:tc>
                          <w:tcPr>
                            <w:tcW w:w="249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005657" w14:textId="77777777" w:rsidR="000D7542" w:rsidRDefault="000D7542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AFD4243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0E3EB84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CF0571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B107565" w14:textId="77777777" w:rsidR="000D7542" w:rsidRDefault="000D7542"/>
                        </w:tc>
                      </w:tr>
                      <w:tr w:rsidR="000D7542" w14:paraId="06F361ED" w14:textId="77777777">
                        <w:trPr>
                          <w:trHeight w:hRule="exact" w:val="34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4A34436" w14:textId="77777777" w:rsidR="000D7542" w:rsidRDefault="00471685">
                            <w:pPr>
                              <w:pStyle w:val="TableParagraph"/>
                              <w:spacing w:before="18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7CAA2C" w14:textId="77777777" w:rsidR="000D7542" w:rsidRDefault="00471685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Pomoći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-kapit.i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tek.pomoć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iz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drž. Pror.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izvanpr.</w:t>
                            </w: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7996308" w14:textId="77777777" w:rsidR="000D7542" w:rsidRDefault="00471685">
                            <w:pPr>
                              <w:pStyle w:val="TableParagraph"/>
                              <w:spacing w:before="18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78E5ED" w14:textId="77777777" w:rsidR="000D7542" w:rsidRDefault="00471685">
                            <w:pPr>
                              <w:pStyle w:val="TableParagraph"/>
                              <w:spacing w:before="18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11.994,00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197B88" w14:textId="77777777" w:rsidR="000D7542" w:rsidRDefault="00471685">
                            <w:pPr>
                              <w:pStyle w:val="TableParagraph"/>
                              <w:spacing w:before="18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14.165,00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3A4E05A" w14:textId="77777777" w:rsidR="000D7542" w:rsidRDefault="00471685">
                            <w:pPr>
                              <w:pStyle w:val="TableParagraph"/>
                              <w:spacing w:before="18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14.235,82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73FD5A2" w14:textId="77777777" w:rsidR="000D7542" w:rsidRDefault="00471685">
                            <w:pPr>
                              <w:pStyle w:val="TableParagraph"/>
                              <w:spacing w:before="18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14.306,65</w:t>
                            </w:r>
                          </w:p>
                        </w:tc>
                      </w:tr>
                    </w:tbl>
                    <w:p w14:paraId="42006BCF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6088E9C2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7F7C9CB3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6A948E70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60295200" w14:textId="77777777" w:rsidR="000D7542" w:rsidRDefault="000D7542">
      <w:pPr>
        <w:spacing w:before="1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765"/>
        <w:gridCol w:w="2033"/>
        <w:gridCol w:w="1554"/>
        <w:gridCol w:w="1553"/>
        <w:gridCol w:w="1553"/>
        <w:gridCol w:w="1231"/>
      </w:tblGrid>
      <w:tr w:rsidR="000D7542" w14:paraId="0E6B88F4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3BB8BF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2B3CB3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C4532E" w14:textId="77777777" w:rsidR="000D7542" w:rsidRDefault="00471685">
            <w:pPr>
              <w:pStyle w:val="TableParagraph"/>
              <w:spacing w:before="64"/>
              <w:ind w:left="8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28.656,49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B7CF60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32.762,00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9B4A2E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28.150,00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7971F2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28.290,75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153A55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28.431,50</w:t>
            </w:r>
          </w:p>
        </w:tc>
      </w:tr>
      <w:tr w:rsidR="000D7542" w14:paraId="5DC9401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1A359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47BB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A7138" w14:textId="77777777" w:rsidR="000D7542" w:rsidRDefault="00471685">
            <w:pPr>
              <w:pStyle w:val="TableParagraph"/>
              <w:spacing w:before="17"/>
              <w:ind w:left="9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26.129,58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66076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29.552,00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F7718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25.050,00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8A0AB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25.175,25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8AEDE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25.300,50</w:t>
            </w:r>
          </w:p>
        </w:tc>
      </w:tr>
      <w:tr w:rsidR="000D7542" w14:paraId="6BFF863B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D3443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BAA9C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0F52E3" w14:textId="77777777" w:rsidR="000D7542" w:rsidRDefault="00471685">
            <w:pPr>
              <w:pStyle w:val="TableParagraph"/>
              <w:spacing w:before="17"/>
              <w:ind w:left="10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2.526,91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EBBF62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3.210,00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9E240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98E50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3.115,50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55D78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3.131,00</w:t>
            </w:r>
          </w:p>
        </w:tc>
      </w:tr>
      <w:tr w:rsidR="000D7542" w14:paraId="4AF0DFB0" w14:textId="77777777">
        <w:trPr>
          <w:trHeight w:hRule="exact" w:val="34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CD63C5" w14:textId="77777777" w:rsidR="000D7542" w:rsidRDefault="00471685">
            <w:pPr>
              <w:pStyle w:val="TableParagraph"/>
              <w:spacing w:before="18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794A6B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28BA25" w14:textId="77777777" w:rsidR="000D7542" w:rsidRDefault="00471685">
            <w:pPr>
              <w:pStyle w:val="TableParagraph"/>
              <w:spacing w:before="18"/>
              <w:ind w:left="13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79FE07" w14:textId="77777777" w:rsidR="000D7542" w:rsidRDefault="00471685">
            <w:pPr>
              <w:pStyle w:val="TableParagraph"/>
              <w:spacing w:before="18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7.272,00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130B31" w14:textId="77777777" w:rsidR="000D7542" w:rsidRDefault="00471685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A11690" w14:textId="77777777" w:rsidR="000D7542" w:rsidRDefault="00471685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10.049,99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EB8242" w14:textId="77777777" w:rsidR="000D7542" w:rsidRDefault="00471685">
            <w:pPr>
              <w:pStyle w:val="TableParagraph"/>
              <w:spacing w:before="18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10.100,00</w:t>
            </w:r>
          </w:p>
        </w:tc>
      </w:tr>
      <w:tr w:rsidR="000D7542" w14:paraId="35CB3C2B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C2483E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A3C2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C37963" w14:textId="77777777" w:rsidR="000D7542" w:rsidRDefault="00471685">
            <w:pPr>
              <w:pStyle w:val="TableParagraph"/>
              <w:spacing w:before="16"/>
              <w:ind w:left="1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4D282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7.272,00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DCB5B2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339CB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10.049,99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CE934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566E719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0140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CA17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C0F8D" w14:textId="77777777" w:rsidR="000D7542" w:rsidRDefault="00471685">
            <w:pPr>
              <w:pStyle w:val="TableParagraph"/>
              <w:spacing w:before="16"/>
              <w:ind w:left="13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D7794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7.272,00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13D0F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04F8C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10.049,99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C8ABAA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1BAB4347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609CAEF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A102102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BB1B6D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VLASTITI </w:t>
            </w:r>
            <w:r>
              <w:rPr>
                <w:rFonts w:ascii="Calibri" w:hAnsi="Calibri"/>
                <w:b/>
                <w:sz w:val="18"/>
              </w:rPr>
              <w:t>POGON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- </w:t>
            </w:r>
            <w:r>
              <w:rPr>
                <w:rFonts w:ascii="Calibri" w:hAnsi="Calibri"/>
                <w:b/>
                <w:spacing w:val="-1"/>
                <w:sz w:val="18"/>
              </w:rPr>
              <w:t>ODRŽAVANJE KOMUNALNE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INFRASTRUKTURE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17EDF4" w14:textId="77777777" w:rsidR="000D7542" w:rsidRDefault="00471685">
            <w:pPr>
              <w:pStyle w:val="TableParagraph"/>
              <w:spacing w:before="76"/>
              <w:ind w:left="9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3.399,89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107CD0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6.530,00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D9102DE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F27C72F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7.487,25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1102F6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7.524,50</w:t>
            </w:r>
          </w:p>
        </w:tc>
      </w:tr>
      <w:tr w:rsidR="000D7542" w14:paraId="6C5C6CC3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40BF35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F40184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EACD57" w14:textId="77777777" w:rsidR="000D7542" w:rsidRDefault="00471685">
            <w:pPr>
              <w:pStyle w:val="TableParagraph"/>
              <w:spacing w:line="209" w:lineRule="exact"/>
              <w:ind w:left="13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D458C7" w14:textId="77777777" w:rsidR="000D7542" w:rsidRDefault="00471685">
            <w:pPr>
              <w:pStyle w:val="TableParagraph"/>
              <w:spacing w:line="209" w:lineRule="exact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5E796C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6507BC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E6BFE4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2.020,00</w:t>
            </w:r>
          </w:p>
        </w:tc>
      </w:tr>
      <w:tr w:rsidR="000D7542" w14:paraId="3D3619B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55400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451DA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4E777" w14:textId="77777777" w:rsidR="000D7542" w:rsidRDefault="00471685">
            <w:pPr>
              <w:pStyle w:val="TableParagraph"/>
              <w:spacing w:before="18"/>
              <w:ind w:left="1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0C72D" w14:textId="77777777" w:rsidR="000D7542" w:rsidRDefault="00471685">
            <w:pPr>
              <w:pStyle w:val="TableParagraph"/>
              <w:spacing w:before="18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05E86F" w14:textId="77777777" w:rsidR="000D7542" w:rsidRDefault="0047168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B2B10F" w14:textId="77777777" w:rsidR="000D7542" w:rsidRDefault="0047168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F51E8" w14:textId="77777777" w:rsidR="000D7542" w:rsidRDefault="00471685">
            <w:pPr>
              <w:pStyle w:val="TableParagraph"/>
              <w:spacing w:before="18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33F3F57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5FCB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CD3E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9C2BE" w14:textId="77777777" w:rsidR="000D7542" w:rsidRDefault="00471685">
            <w:pPr>
              <w:pStyle w:val="TableParagraph"/>
              <w:spacing w:before="15"/>
              <w:ind w:left="13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0E8F6" w14:textId="77777777" w:rsidR="000D7542" w:rsidRDefault="00471685">
            <w:pPr>
              <w:pStyle w:val="TableParagraph"/>
              <w:spacing w:before="15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5FB76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CAC64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2.010,00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E5FF4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2.020,00</w:t>
            </w:r>
          </w:p>
        </w:tc>
      </w:tr>
      <w:tr w:rsidR="000D7542" w14:paraId="0E69F327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1DEB85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113B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 po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 propisima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BF7CB3" w14:textId="77777777" w:rsidR="000D7542" w:rsidRDefault="00471685">
            <w:pPr>
              <w:pStyle w:val="TableParagraph"/>
              <w:spacing w:before="16"/>
              <w:ind w:left="9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3.399,89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1FB199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ED1ADC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2C79C9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5.477,25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48E445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5.504,50</w:t>
            </w:r>
          </w:p>
        </w:tc>
      </w:tr>
      <w:tr w:rsidR="000D7542" w14:paraId="3182DC3F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1C89B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9A6F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65413" w14:textId="77777777" w:rsidR="000D7542" w:rsidRDefault="00471685">
            <w:pPr>
              <w:pStyle w:val="TableParagraph"/>
              <w:spacing w:before="16"/>
              <w:ind w:left="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3.399,89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445A7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0EEF6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C1E4C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5.477,25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315A9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5.504,50</w:t>
            </w:r>
          </w:p>
        </w:tc>
      </w:tr>
      <w:tr w:rsidR="000D7542" w14:paraId="3208F45B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482D4A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E1F89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0CB8B1" w14:textId="77777777" w:rsidR="000D7542" w:rsidRDefault="00471685">
            <w:pPr>
              <w:pStyle w:val="TableParagraph"/>
              <w:spacing w:before="17"/>
              <w:ind w:left="10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3.399,89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623B0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6.130,00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3D20F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E48FE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5.477,25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C2ECF2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5.504,50</w:t>
            </w:r>
          </w:p>
        </w:tc>
      </w:tr>
      <w:tr w:rsidR="000D7542" w14:paraId="2788A2ED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9304E0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A102103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F2ED998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VLASTITI POGON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1"/>
                <w:sz w:val="18"/>
              </w:rPr>
              <w:t>KUPNJA OPREME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35E7C5A" w14:textId="77777777" w:rsidR="000D7542" w:rsidRDefault="00471685">
            <w:pPr>
              <w:pStyle w:val="TableParagraph"/>
              <w:spacing w:before="77"/>
              <w:ind w:left="9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2.531,32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D56441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6.453,05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7741078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AA89300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7.035,00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01C44D0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7.070,00</w:t>
            </w:r>
          </w:p>
        </w:tc>
      </w:tr>
      <w:tr w:rsidR="000D7542" w14:paraId="0867FADB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DF1CE3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64128B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2855C8" w14:textId="77777777" w:rsidR="000D7542" w:rsidRDefault="00471685">
            <w:pPr>
              <w:pStyle w:val="TableParagraph"/>
              <w:spacing w:line="209" w:lineRule="exact"/>
              <w:ind w:left="9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2.531,32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6FBA17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6.453,05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42D56E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02A4F8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7F86EE" w14:textId="77777777" w:rsidR="000D7542" w:rsidRDefault="00471685">
            <w:pPr>
              <w:pStyle w:val="TableParagraph"/>
              <w:spacing w:line="209" w:lineRule="exact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7.070,00</w:t>
            </w:r>
          </w:p>
        </w:tc>
      </w:tr>
      <w:tr w:rsidR="000D7542" w14:paraId="088C6CAA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0F6559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FCD3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1890E" w14:textId="77777777" w:rsidR="000D7542" w:rsidRDefault="00471685">
            <w:pPr>
              <w:pStyle w:val="TableParagraph"/>
              <w:spacing w:before="16"/>
              <w:ind w:left="9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2.531,32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3CD81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6.453,05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7FAB9A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6EF56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7.035,00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89F85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7.070,00</w:t>
            </w:r>
          </w:p>
        </w:tc>
      </w:tr>
      <w:tr w:rsidR="000D7542" w14:paraId="610EB0DD" w14:textId="77777777">
        <w:trPr>
          <w:trHeight w:hRule="exact" w:val="3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3163D8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7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CFFDC8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0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47B0DC" w14:textId="77777777" w:rsidR="000D7542" w:rsidRDefault="00471685">
            <w:pPr>
              <w:pStyle w:val="TableParagraph"/>
              <w:spacing w:before="15"/>
              <w:ind w:left="10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2.531,32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589B2C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6.453,05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045CA1E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67A04A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7.035,00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7D03FD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7.070,00</w:t>
            </w:r>
          </w:p>
        </w:tc>
      </w:tr>
    </w:tbl>
    <w:p w14:paraId="0BA3F1B8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2B7CD4BF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6EFA6000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1641DE2F" w14:textId="77777777" w:rsidR="000D7542" w:rsidRDefault="000D7542">
      <w:pPr>
        <w:rPr>
          <w:rFonts w:ascii="Calibri" w:eastAsia="Calibri" w:hAnsi="Calibri" w:cs="Calibri"/>
          <w:sz w:val="20"/>
          <w:szCs w:val="20"/>
        </w:rPr>
      </w:pPr>
    </w:p>
    <w:p w14:paraId="77F5600D" w14:textId="77777777" w:rsidR="000D7542" w:rsidRDefault="000D7542">
      <w:pPr>
        <w:spacing w:before="4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410"/>
        <w:gridCol w:w="2348"/>
        <w:gridCol w:w="1553"/>
        <w:gridCol w:w="1553"/>
        <w:gridCol w:w="1554"/>
        <w:gridCol w:w="1205"/>
      </w:tblGrid>
      <w:tr w:rsidR="000D7542" w14:paraId="349E9D8A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72CEA8" w14:textId="77777777" w:rsidR="000D7542" w:rsidRDefault="00471685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6EC74B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E04DEF" w14:textId="77777777" w:rsidR="000D7542" w:rsidRDefault="00471685">
            <w:pPr>
              <w:pStyle w:val="TableParagraph"/>
              <w:spacing w:before="63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1A7A74" w14:textId="77777777" w:rsidR="000D7542" w:rsidRDefault="00471685">
            <w:pPr>
              <w:pStyle w:val="TableParagraph"/>
              <w:spacing w:before="63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11.994,00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D8898F" w14:textId="77777777" w:rsidR="000D7542" w:rsidRDefault="00471685">
            <w:pPr>
              <w:pStyle w:val="TableParagraph"/>
              <w:spacing w:before="63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14.165,00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220F7D" w14:textId="77777777" w:rsidR="000D7542" w:rsidRDefault="00471685">
            <w:pPr>
              <w:pStyle w:val="TableParagraph"/>
              <w:spacing w:before="63"/>
              <w:ind w:left="4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14.235,82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B8EE66" w14:textId="77777777" w:rsidR="000D7542" w:rsidRDefault="00471685">
            <w:pPr>
              <w:pStyle w:val="TableParagraph"/>
              <w:spacing w:before="63"/>
              <w:ind w:lef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14.306,65</w:t>
            </w:r>
          </w:p>
        </w:tc>
      </w:tr>
      <w:tr w:rsidR="000D7542" w14:paraId="2D287AA6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0E92D8" w14:textId="77777777" w:rsidR="000D7542" w:rsidRDefault="00471685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44EE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38CA5" w14:textId="77777777" w:rsidR="000D7542" w:rsidRDefault="00471685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676DB0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11.744,00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7A0F3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13.565,00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1663F7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13.632,82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5E4D4" w14:textId="77777777" w:rsidR="000D7542" w:rsidRDefault="00471685">
            <w:pPr>
              <w:pStyle w:val="TableParagraph"/>
              <w:spacing w:before="16"/>
              <w:ind w:left="5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13.700,65</w:t>
            </w:r>
          </w:p>
        </w:tc>
      </w:tr>
      <w:tr w:rsidR="000D7542" w14:paraId="1FF7874B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5FFDC" w14:textId="77777777" w:rsidR="000D7542" w:rsidRDefault="00471685">
            <w:pPr>
              <w:pStyle w:val="TableParagraph"/>
              <w:spacing w:before="16"/>
              <w:ind w:right="5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54E5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3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7A90DC" w14:textId="77777777" w:rsidR="000D7542" w:rsidRDefault="00471685">
            <w:pPr>
              <w:pStyle w:val="TableParagraph"/>
              <w:spacing w:before="16"/>
              <w:ind w:right="37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3FF25" w14:textId="77777777" w:rsidR="000D7542" w:rsidRDefault="0047168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300342" w14:textId="77777777" w:rsidR="000D7542" w:rsidRDefault="0047168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9EC7E" w14:textId="77777777" w:rsidR="000D7542" w:rsidRDefault="0047168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603,00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F27ECF" w14:textId="77777777" w:rsidR="000D7542" w:rsidRDefault="00471685">
            <w:pPr>
              <w:pStyle w:val="TableParagraph"/>
              <w:spacing w:before="16"/>
              <w:ind w:left="7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606,00</w:t>
            </w:r>
          </w:p>
        </w:tc>
      </w:tr>
      <w:tr w:rsidR="000D7542" w14:paraId="4A73A1FA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60E15A5" w14:textId="77777777" w:rsidR="000D7542" w:rsidRDefault="00471685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00205</w:t>
            </w:r>
          </w:p>
        </w:tc>
        <w:tc>
          <w:tcPr>
            <w:tcW w:w="54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5614D2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USTANOVE PREDŠKOLSKOG</w:t>
            </w:r>
            <w:r>
              <w:rPr>
                <w:rFonts w:ascii="Calibri" w:hAnsi="Calibri"/>
                <w:b/>
                <w:sz w:val="18"/>
              </w:rPr>
              <w:t xml:space="preserve"> I </w:t>
            </w:r>
            <w:r>
              <w:rPr>
                <w:rFonts w:ascii="Calibri" w:hAnsi="Calibri"/>
                <w:b/>
                <w:spacing w:val="-1"/>
                <w:sz w:val="18"/>
              </w:rPr>
              <w:t>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ODGOJA</w:t>
            </w:r>
          </w:p>
        </w:tc>
        <w:tc>
          <w:tcPr>
            <w:tcW w:w="234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0D8E44C" w14:textId="77777777" w:rsidR="000D7542" w:rsidRDefault="00471685">
            <w:pPr>
              <w:pStyle w:val="TableParagraph"/>
              <w:spacing w:before="17"/>
              <w:ind w:left="1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217.952,13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BBB145F" w14:textId="77777777" w:rsidR="000D7542" w:rsidRDefault="0047168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292.900,00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3095568" w14:textId="77777777" w:rsidR="000D7542" w:rsidRDefault="0047168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264.200,00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81E48E7" w14:textId="77777777" w:rsidR="000D7542" w:rsidRDefault="0047168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265.521,00</w:t>
            </w: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CDFA2C2" w14:textId="77777777" w:rsidR="000D7542" w:rsidRDefault="00471685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266.842,00</w:t>
            </w:r>
          </w:p>
        </w:tc>
      </w:tr>
      <w:tr w:rsidR="000D7542" w14:paraId="779EFA4F" w14:textId="77777777">
        <w:trPr>
          <w:trHeight w:hRule="exact" w:val="289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9C1D2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D727F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E70D7" w14:textId="77777777" w:rsidR="000D7542" w:rsidRDefault="00471685">
            <w:pPr>
              <w:pStyle w:val="TableParagraph"/>
              <w:spacing w:before="20"/>
              <w:ind w:left="1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173.663,13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BC7DC" w14:textId="77777777" w:rsidR="000D7542" w:rsidRDefault="00471685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236.900,00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F4860" w14:textId="77777777" w:rsidR="000D7542" w:rsidRDefault="00471685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259.200,00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82B51" w14:textId="77777777" w:rsidR="000D7542" w:rsidRDefault="00471685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260.496,00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2B539" w14:textId="77777777" w:rsidR="000D7542" w:rsidRDefault="00471685">
            <w:pPr>
              <w:pStyle w:val="TableParagraph"/>
              <w:spacing w:before="20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261.792,00</w:t>
            </w:r>
          </w:p>
        </w:tc>
      </w:tr>
      <w:tr w:rsidR="000D7542" w14:paraId="042E5048" w14:textId="77777777">
        <w:trPr>
          <w:trHeight w:hRule="exact" w:val="28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5A827" w14:textId="77777777" w:rsidR="000D7542" w:rsidRDefault="00471685">
            <w:pPr>
              <w:pStyle w:val="TableParagraph"/>
              <w:spacing w:before="15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0B8F5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namjene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47236" w14:textId="77777777" w:rsidR="000D7542" w:rsidRDefault="00471685">
            <w:pPr>
              <w:pStyle w:val="TableParagraph"/>
              <w:spacing w:before="15"/>
              <w:ind w:right="36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E47F9" w14:textId="77777777" w:rsidR="000D7542" w:rsidRDefault="00471685">
            <w:pPr>
              <w:pStyle w:val="TableParagraph"/>
              <w:spacing w:before="15"/>
              <w:ind w:left="5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C0ACC" w14:textId="77777777" w:rsidR="000D7542" w:rsidRDefault="00471685">
            <w:pPr>
              <w:pStyle w:val="TableParagraph"/>
              <w:spacing w:before="15"/>
              <w:ind w:left="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7312A" w14:textId="77777777" w:rsidR="000D7542" w:rsidRDefault="00471685">
            <w:pPr>
              <w:pStyle w:val="TableParagraph"/>
              <w:spacing w:before="15"/>
              <w:ind w:left="8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5F82B" w14:textId="77777777" w:rsidR="000D7542" w:rsidRDefault="00471685">
            <w:pPr>
              <w:pStyle w:val="TableParagraph"/>
              <w:spacing w:before="15"/>
              <w:ind w:right="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7CA9584B" w14:textId="77777777">
        <w:trPr>
          <w:trHeight w:hRule="exact" w:val="34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A98A5" w14:textId="77777777" w:rsidR="000D7542" w:rsidRDefault="00471685">
            <w:pPr>
              <w:pStyle w:val="TableParagraph"/>
              <w:spacing w:before="16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EDE8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B2912" w14:textId="77777777" w:rsidR="000D7542" w:rsidRDefault="00471685">
            <w:pPr>
              <w:pStyle w:val="TableParagraph"/>
              <w:spacing w:before="16"/>
              <w:ind w:left="12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44.289,00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37D71" w14:textId="77777777" w:rsidR="000D7542" w:rsidRDefault="00471685">
            <w:pPr>
              <w:pStyle w:val="TableParagraph"/>
              <w:spacing w:before="16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54.000,00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03316" w14:textId="77777777" w:rsidR="000D7542" w:rsidRDefault="00471685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4C76E" w14:textId="77777777" w:rsidR="000D7542" w:rsidRDefault="00471685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5.025,00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3AB25" w14:textId="77777777" w:rsidR="000D7542" w:rsidRDefault="00471685">
            <w:pPr>
              <w:pStyle w:val="TableParagraph"/>
              <w:spacing w:before="16"/>
              <w:ind w:lef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5.050,00</w:t>
            </w:r>
          </w:p>
        </w:tc>
      </w:tr>
    </w:tbl>
    <w:p w14:paraId="07AD3BBF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type w:val="continuous"/>
          <w:pgSz w:w="15850" w:h="12250" w:orient="landscape"/>
          <w:pgMar w:top="520" w:right="580" w:bottom="880" w:left="180" w:header="720" w:footer="720" w:gutter="0"/>
          <w:cols w:space="720"/>
        </w:sectPr>
      </w:pPr>
    </w:p>
    <w:p w14:paraId="1BD9C3AA" w14:textId="371BF193" w:rsidR="000D7542" w:rsidRDefault="00C56C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84" behindDoc="0" locked="0" layoutInCell="1" allowOverlap="1" wp14:anchorId="386A11C3" wp14:editId="176920CC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41815" cy="834390"/>
                <wp:effectExtent l="0" t="0" r="0" b="3810"/>
                <wp:wrapNone/>
                <wp:docPr id="17324174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81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747"/>
                              <w:gridCol w:w="2012"/>
                              <w:gridCol w:w="1553"/>
                              <w:gridCol w:w="1554"/>
                              <w:gridCol w:w="1554"/>
                              <w:gridCol w:w="1271"/>
                            </w:tblGrid>
                            <w:tr w:rsidR="000D7542" w14:paraId="0E433E1A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691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0BF361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1012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PREDŠKOLSKOG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DJEČJI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VRTIĆ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HERCEGOVAC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28AB2B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8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191.270,04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F8319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246.400,00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59420F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218.000,00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EC2524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219.090,00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FDBCC8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220.180,00</w:t>
                                  </w:r>
                                </w:p>
                              </w:tc>
                            </w:tr>
                            <w:tr w:rsidR="000D7542" w14:paraId="3E464BBD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B22F1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C5F97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ODGOJNO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ADMINISTRATIVNO TEHNIČKO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OSOBLJE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00688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8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191.270,04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AB7E203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246.400,00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665011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218.000,00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1A9A64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219.090,00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A1DA73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220.180,00</w:t>
                                  </w:r>
                                </w:p>
                              </w:tc>
                            </w:tr>
                            <w:tr w:rsidR="000D7542" w14:paraId="288E7DAC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D462F6" w14:textId="77777777" w:rsidR="000D7542" w:rsidRDefault="00471685">
                                  <w:pPr>
                                    <w:pStyle w:val="TableParagraph"/>
                                    <w:spacing w:line="194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A101201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E52DEA" w14:textId="77777777" w:rsidR="000D7542" w:rsidRDefault="000D7542"/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A1F4CD7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DD39DFC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A60AA21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6BAF2B" w14:textId="77777777" w:rsidR="000D7542" w:rsidRDefault="000D7542"/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32BF623" w14:textId="77777777" w:rsidR="000D7542" w:rsidRDefault="000D7542"/>
                              </w:tc>
                            </w:tr>
                            <w:tr w:rsidR="000D7542" w14:paraId="7A4C279D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780AF8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149C3F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5F03FA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82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146.981,04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CC626A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200.400,00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8C6DE1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218.000,00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042590A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219.090,00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C5EC22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220.180,00</w:t>
                                  </w:r>
                                </w:p>
                              </w:tc>
                            </w:tr>
                          </w:tbl>
                          <w:p w14:paraId="5698A81F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11C3" id="Text Box 23" o:spid="_x0000_s1072" type="#_x0000_t202" style="position:absolute;margin-left:14.25pt;margin-top:18pt;width:743.45pt;height:65.7pt;z-index: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+x3AEAAJkDAAAOAAAAZHJzL2Uyb0RvYy54bWysU91u0zAUvkfiHSzf0zRdQW3UdBqbhpDG&#10;jzT2AI5jJxaJjzl2m5Sn59hpOmB3iBvr5Nj+/P2c7K7HvmNHhd6ALXm+WHKmrITa2KbkT9/u32w4&#10;80HYWnRgVclPyvPr/etXu8EVagUtdLVCRiDWF4MreRuCK7LMy1b1wi/AKUubGrAXgT6xyWoUA6H3&#10;XbZaLt9lA2DtEKTynrp30ybfJ3ytlQxftPYqsK7kxC2kFdNaxTXb70TRoHCtkWca4h9Y9MJYevQC&#10;dSeCYAc0L6B6IxE86LCQ0GegtZEqaSA1+fIvNY+tcCppIXO8u9jk/x+s/Hx8dF+RhfE9jBRgEuHd&#10;A8jvnlm4bYVt1A0iDK0SNT2cR8uywfnifDVa7QsfQarhE9QUsjgESECjxj66QjoZoVMAp4vpagxM&#10;UnO7Xueb/C1nkvY2V+urbUolE8V826EPHxT0LBYlRwo1oYvjgw+RjSjmI/ExC/em61Kwnf2jQQdj&#10;J7GPhCfqYaxGZuqSr7ZRW1RTQX0iPQjTvNB8U9EC/uRsoFkpuf9xEKg46z5a8iQO1lzgXFRzIayk&#10;qyUPnE3lbZgG8ODQNC0hT65buCHftEmSnlmc+VL+Sel5VuOA/f6dTj3/UftfAAAA//8DAFBLAwQU&#10;AAYACAAAACEAeKLxX+AAAAAKAQAADwAAAGRycy9kb3ducmV2LnhtbEyPwU7DMBBE70j8g7VI3KjT&#10;0oQ2xKkqBCckRBoOPTrxNokar0PstuHv2Z7gtqMZzb7JNpPtxRlH3zlSMJ9FIJBqZzpqFHyVbw8r&#10;ED5oMrp3hAp+0MMmv73JdGrchQo870IjuIR8qhW0IQyplL5u0Wo/cwMSewc3Wh1Yjo00o75wue3l&#10;IooSaXVH/KHVA760WB93J6tgu6fitfv+qD6LQ9GV5Tqi9+So1P3dtH0GEXAKf2G44jM65MxUuRMZ&#10;L3oFi1XMSQWPCU+6+vE8XoKo+EqeliDzTP6fkP8CAAD//wMAUEsBAi0AFAAGAAgAAAAhALaDOJL+&#10;AAAA4QEAABMAAAAAAAAAAAAAAAAAAAAAAFtDb250ZW50X1R5cGVzXS54bWxQSwECLQAUAAYACAAA&#10;ACEAOP0h/9YAAACUAQAACwAAAAAAAAAAAAAAAAAvAQAAX3JlbHMvLnJlbHNQSwECLQAUAAYACAAA&#10;ACEAjre/sdwBAACZAwAADgAAAAAAAAAAAAAAAAAuAgAAZHJzL2Uyb0RvYy54bWxQSwECLQAUAAYA&#10;CAAAACEAeKLxX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747"/>
                        <w:gridCol w:w="2012"/>
                        <w:gridCol w:w="1553"/>
                        <w:gridCol w:w="1554"/>
                        <w:gridCol w:w="1554"/>
                        <w:gridCol w:w="1271"/>
                      </w:tblGrid>
                      <w:tr w:rsidR="000D7542" w14:paraId="0E433E1A" w14:textId="77777777">
                        <w:trPr>
                          <w:trHeight w:hRule="exact" w:val="452"/>
                        </w:trPr>
                        <w:tc>
                          <w:tcPr>
                            <w:tcW w:w="691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0BF3615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1012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PREDŠKOLSKOG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DJEČJI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VRTIĆ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HERCEGOVAC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28AB2BF" w14:textId="77777777" w:rsidR="000D7542" w:rsidRDefault="00471685">
                            <w:pPr>
                              <w:pStyle w:val="TableParagraph"/>
                              <w:spacing w:before="17"/>
                              <w:ind w:left="8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191.270,04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F8319D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246.400,00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59420FD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218.000,00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EC2524A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219.090,00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FDBCC8E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220.180,00</w:t>
                            </w:r>
                          </w:p>
                        </w:tc>
                      </w:tr>
                      <w:tr w:rsidR="000D7542" w14:paraId="3E464BBD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4B22F1B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2C5F97A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ODGOJNO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ADMINISTRATIVNO TEHNIČKO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OSOBLJE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000688F" w14:textId="77777777" w:rsidR="000D7542" w:rsidRDefault="00471685">
                            <w:pPr>
                              <w:pStyle w:val="TableParagraph"/>
                              <w:spacing w:before="77"/>
                              <w:ind w:left="8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191.270,04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AB7E203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246.400,00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665011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218.000,00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F1A9A64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219.090,00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AA1DA73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220.180,00</w:t>
                            </w:r>
                          </w:p>
                        </w:tc>
                      </w:tr>
                      <w:tr w:rsidR="000D7542" w14:paraId="288E7DAC" w14:textId="77777777">
                        <w:trPr>
                          <w:trHeight w:hRule="exact" w:val="19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9D462F6" w14:textId="77777777" w:rsidR="000D7542" w:rsidRDefault="00471685">
                            <w:pPr>
                              <w:pStyle w:val="TableParagraph"/>
                              <w:spacing w:line="194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A101201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E52DEA" w14:textId="77777777" w:rsidR="000D7542" w:rsidRDefault="000D7542"/>
                        </w:tc>
                        <w:tc>
                          <w:tcPr>
                            <w:tcW w:w="201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A1F4CD7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DD39DFC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A60AA21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6BAF2B" w14:textId="77777777" w:rsidR="000D7542" w:rsidRDefault="000D7542"/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32BF623" w14:textId="77777777" w:rsidR="000D7542" w:rsidRDefault="000D7542"/>
                        </w:tc>
                      </w:tr>
                      <w:tr w:rsidR="000D7542" w14:paraId="7A4C279D" w14:textId="77777777">
                        <w:trPr>
                          <w:trHeight w:hRule="exact" w:val="34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780AF8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149C3FC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5F03FA4" w14:textId="77777777" w:rsidR="000D7542" w:rsidRDefault="00471685">
                            <w:pPr>
                              <w:pStyle w:val="TableParagraph"/>
                              <w:spacing w:before="16"/>
                              <w:ind w:left="82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146.981,04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CC626AE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200.400,00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8C6DE14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218.000,00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042590A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219.090,00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C5EC22E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220.180,00</w:t>
                            </w:r>
                          </w:p>
                        </w:tc>
                      </w:tr>
                    </w:tbl>
                    <w:p w14:paraId="5698A81F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08" behindDoc="0" locked="0" layoutInCell="1" allowOverlap="1" wp14:anchorId="58382F1E" wp14:editId="158AFFEE">
                <wp:simplePos x="0" y="0"/>
                <wp:positionH relativeFrom="page">
                  <wp:posOffset>180340</wp:posOffset>
                </wp:positionH>
                <wp:positionV relativeFrom="page">
                  <wp:posOffset>3905885</wp:posOffset>
                </wp:positionV>
                <wp:extent cx="9442450" cy="835025"/>
                <wp:effectExtent l="0" t="635" r="0" b="2540"/>
                <wp:wrapNone/>
                <wp:docPr id="57730508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4862"/>
                              <w:gridCol w:w="2941"/>
                              <w:gridCol w:w="1554"/>
                              <w:gridCol w:w="1553"/>
                              <w:gridCol w:w="1553"/>
                              <w:gridCol w:w="1226"/>
                            </w:tblGrid>
                            <w:tr w:rsidR="000D7542" w14:paraId="3BAE2628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603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4B0B08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1013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POTREBE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ŠKOLSTVU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971136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79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26.682,09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202CAA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0267B1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46.200,00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F4DAB5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46.431,00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61B36EC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46.662,00</w:t>
                                  </w:r>
                                </w:p>
                              </w:tc>
                            </w:tr>
                            <w:tr w:rsidR="000D7542" w14:paraId="22421395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FAA027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DEC6EC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SUFINANCIRANJE POTREBA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ŠKOLSTVU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481FB8B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883,18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9BB2A0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2087A1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000DB9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4.020,00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1B2AB3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4.040,00</w:t>
                                  </w:r>
                                </w:p>
                              </w:tc>
                            </w:tr>
                            <w:tr w:rsidR="000D7542" w14:paraId="63613DCA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BF60D06" w14:textId="77777777" w:rsidR="000D7542" w:rsidRDefault="00471685">
                                  <w:pPr>
                                    <w:pStyle w:val="TableParagraph"/>
                                    <w:spacing w:line="194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A101301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95E8D7A" w14:textId="77777777" w:rsidR="000D7542" w:rsidRDefault="000D7542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664330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D2C2EF3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12080D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CBCA96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27E3F7" w14:textId="77777777" w:rsidR="000D7542" w:rsidRDefault="000D7542"/>
                              </w:tc>
                            </w:tr>
                            <w:tr w:rsidR="000D7542" w14:paraId="375F51A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48C5E0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FFFEB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2DCB4C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right="40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883,18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81157B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C5F04A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4439B6C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4.020,00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0AE3CCE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4.040,00</w:t>
                                  </w:r>
                                </w:p>
                              </w:tc>
                            </w:tr>
                          </w:tbl>
                          <w:p w14:paraId="5ECC2A97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2F1E" id="Text Box 22" o:spid="_x0000_s1073" type="#_x0000_t202" style="position:absolute;margin-left:14.2pt;margin-top:307.55pt;width:743.5pt;height:65.75pt;z-index: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Vx2wEAAJkDAAAOAAAAZHJzL2Uyb0RvYy54bWysU9tu2zAMfR+wfxD0vjhJk6Ez4hRdiw4D&#10;ugvQ7QNoWbaF2aJGKbGzrx8lx+kub8NeBJqUDs85pHc3Y9+JoyZv0BZytVhKoa3CytimkF+/PLy6&#10;lsIHsBV0aHUhT9rLm/3LF7vB5XqNLXaVJsEg1ueDK2QbgsuzzKtW9+AX6LTlYo3UQ+BParKKYGD0&#10;vsvWy+XrbECqHKHS3nP2firKfcKva63Cp7r2OoiukMwtpJPSWcYz2+8gbwhca9SZBvwDix6M5aYX&#10;qHsIIA5k/oLqjSL0WIeFwj7DujZKJw2sZrX8Q81TC04nLWyOdxeb/P+DVR+PT+4ziTC+xZEHmER4&#10;94jqmxcW71qwjb4lwqHVUHHjVbQsG5zPz0+j1T73EaQcPmDFQ4ZDwAQ01tRHV1inYHQewOliuh6D&#10;UJx8s9msN1suKa5dX22X621qAfn82pEP7zT2IgaFJB5qQofjow+RDeTzldjM4oPpujTYzv6W4Isx&#10;k9hHwhP1MJajMFUhr9I6RDUlVifWQzjtC+83By3SDykG3pVC+u8HIC1F996yJ3Gx5oDmoJwDsIqf&#10;FjJIMYV3YVrAgyPTtIw8uW7xln2rTZL0zOLMl+eflJ53NS7Yr9/p1vMftf8JAAD//wMAUEsDBBQA&#10;BgAIAAAAIQBojlQU4AAAAAsBAAAPAAAAZHJzL2Rvd25yZXYueG1sTI/BTsMwDIbvSLxDZCRuLO20&#10;hlHqThOCExKiKweOaZO10RqnNNlW3p7sxI62P/3+/mIz24Gd9OSNI4R0kQDT1DplqEP4qt8e1sB8&#10;kKTk4Egj/GoPm/L2ppC5cmeq9GkXOhZDyOcSoQ9hzDn3ba+t9As3aoq3vZusDHGcOq4meY7hduDL&#10;JBHcSkPxQy9H/dLr9rA7WoTtN1Wv5uej+az2lanrp4TexQHx/m7ePgMLeg7/MFz0ozqU0alxR1Ke&#10;DQjL9SqSCCLNUmAXIEuzuGoQHldCAC8Lft2h/AMAAP//AwBQSwECLQAUAAYACAAAACEAtoM4kv4A&#10;AADhAQAAEwAAAAAAAAAAAAAAAAAAAAAAW0NvbnRlbnRfVHlwZXNdLnhtbFBLAQItABQABgAIAAAA&#10;IQA4/SH/1gAAAJQBAAALAAAAAAAAAAAAAAAAAC8BAABfcmVscy8ucmVsc1BLAQItABQABgAIAAAA&#10;IQAH3wVx2wEAAJkDAAAOAAAAAAAAAAAAAAAAAC4CAABkcnMvZTJvRG9jLnhtbFBLAQItABQABgAI&#10;AAAAIQBojlQU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4862"/>
                        <w:gridCol w:w="2941"/>
                        <w:gridCol w:w="1554"/>
                        <w:gridCol w:w="1553"/>
                        <w:gridCol w:w="1553"/>
                        <w:gridCol w:w="1226"/>
                      </w:tblGrid>
                      <w:tr w:rsidR="000D7542" w14:paraId="3BAE2628" w14:textId="77777777">
                        <w:trPr>
                          <w:trHeight w:hRule="exact" w:val="451"/>
                        </w:trPr>
                        <w:tc>
                          <w:tcPr>
                            <w:tcW w:w="603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4B0B088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1013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POTREBE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ŠKOLSTVU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971136B" w14:textId="77777777" w:rsidR="000D7542" w:rsidRDefault="00471685">
                            <w:pPr>
                              <w:pStyle w:val="TableParagraph"/>
                              <w:spacing w:before="17"/>
                              <w:ind w:left="179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26.682,09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202CAAF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0267B1C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46.200,00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F4DAB59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46.431,00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61B36ECA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46.662,00</w:t>
                            </w:r>
                          </w:p>
                        </w:tc>
                      </w:tr>
                      <w:tr w:rsidR="000D7542" w14:paraId="22421395" w14:textId="77777777">
                        <w:trPr>
                          <w:trHeight w:hRule="exact" w:val="31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2FAA027" w14:textId="77777777" w:rsidR="000D7542" w:rsidRDefault="00471685">
                            <w:pPr>
                              <w:pStyle w:val="TableParagraph"/>
                              <w:spacing w:before="78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486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DEC6EC" w14:textId="77777777" w:rsidR="000D7542" w:rsidRDefault="00471685">
                            <w:pPr>
                              <w:pStyle w:val="TableParagraph"/>
                              <w:spacing w:before="7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SUFINANCIRANJE POTREBA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ŠKOLSTVU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481FB8B" w14:textId="77777777" w:rsidR="000D7542" w:rsidRDefault="00471685">
                            <w:pPr>
                              <w:pStyle w:val="TableParagraph"/>
                              <w:spacing w:before="78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883,18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99BB2A0" w14:textId="77777777" w:rsidR="000D7542" w:rsidRDefault="00471685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52087A1" w14:textId="77777777" w:rsidR="000D7542" w:rsidRDefault="00471685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C000DB9" w14:textId="77777777" w:rsidR="000D7542" w:rsidRDefault="00471685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4.020,00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91B2AB3" w14:textId="77777777" w:rsidR="000D7542" w:rsidRDefault="00471685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4.040,00</w:t>
                            </w:r>
                          </w:p>
                        </w:tc>
                      </w:tr>
                      <w:tr w:rsidR="000D7542" w14:paraId="63613DCA" w14:textId="77777777">
                        <w:trPr>
                          <w:trHeight w:hRule="exact" w:val="19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BF60D06" w14:textId="77777777" w:rsidR="000D7542" w:rsidRDefault="00471685">
                            <w:pPr>
                              <w:pStyle w:val="TableParagraph"/>
                              <w:spacing w:line="194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A101301</w:t>
                            </w:r>
                          </w:p>
                        </w:tc>
                        <w:tc>
                          <w:tcPr>
                            <w:tcW w:w="486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95E8D7A" w14:textId="77777777" w:rsidR="000D7542" w:rsidRDefault="000D7542"/>
                        </w:tc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B664330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D2C2EF3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12080D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5CBCA96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627E3F7" w14:textId="77777777" w:rsidR="000D7542" w:rsidRDefault="000D7542"/>
                        </w:tc>
                      </w:tr>
                      <w:tr w:rsidR="000D7542" w14:paraId="375F51A6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48C5E07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FFFEBF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2DCB4CF" w14:textId="77777777" w:rsidR="000D7542" w:rsidRDefault="00471685">
                            <w:pPr>
                              <w:pStyle w:val="TableParagraph"/>
                              <w:spacing w:before="16"/>
                              <w:ind w:right="40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883,18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81157B9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C5F04AF" w14:textId="77777777" w:rsidR="000D7542" w:rsidRDefault="00471685">
                            <w:pPr>
                              <w:pStyle w:val="TableParagraph"/>
                              <w:spacing w:before="16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4439B6C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4.020,00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0AE3CCE" w14:textId="77777777" w:rsidR="000D7542" w:rsidRDefault="00471685">
                            <w:pPr>
                              <w:pStyle w:val="TableParagraph"/>
                              <w:spacing w:before="16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4.040,00</w:t>
                            </w:r>
                          </w:p>
                        </w:tc>
                      </w:tr>
                    </w:tbl>
                    <w:p w14:paraId="5ECC2A97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0C3409DB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AD9C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3131C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4FAFF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F006F" w14:textId="77777777" w:rsidR="000D7542" w:rsidRDefault="000D754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1"/>
        <w:gridCol w:w="5049"/>
        <w:gridCol w:w="2705"/>
        <w:gridCol w:w="1553"/>
        <w:gridCol w:w="1553"/>
        <w:gridCol w:w="1554"/>
        <w:gridCol w:w="1277"/>
      </w:tblGrid>
      <w:tr w:rsidR="000D7542" w14:paraId="1FB7E900" w14:textId="77777777">
        <w:trPr>
          <w:trHeight w:hRule="exact" w:val="317"/>
        </w:trPr>
        <w:tc>
          <w:tcPr>
            <w:tcW w:w="1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606A7B" w14:textId="77777777" w:rsidR="000D7542" w:rsidRDefault="00471685">
            <w:pPr>
              <w:pStyle w:val="TableParagraph"/>
              <w:spacing w:before="64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E1C774" w14:textId="77777777" w:rsidR="000D7542" w:rsidRDefault="00471685">
            <w:pPr>
              <w:pStyle w:val="TableParagraph"/>
              <w:spacing w:before="64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AD6DA8" w14:textId="77777777" w:rsidR="000D7542" w:rsidRDefault="00471685">
            <w:pPr>
              <w:pStyle w:val="TableParagraph"/>
              <w:spacing w:before="64"/>
              <w:ind w:left="1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140.768,54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548891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0807E8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218.000,00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2411F7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219.090,00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D223E5" w14:textId="77777777" w:rsidR="000D7542" w:rsidRDefault="00471685">
            <w:pPr>
              <w:pStyle w:val="TableParagraph"/>
              <w:spacing w:before="64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220.180,00</w:t>
            </w:r>
          </w:p>
        </w:tc>
      </w:tr>
      <w:tr w:rsidR="000D7542" w14:paraId="7399B6C3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72728C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164FC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AC08C3" w14:textId="77777777" w:rsidR="000D7542" w:rsidRDefault="00471685">
            <w:pPr>
              <w:pStyle w:val="TableParagraph"/>
              <w:spacing w:before="16"/>
              <w:ind w:left="17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1.443,29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90C49" w14:textId="77777777" w:rsidR="000D7542" w:rsidRDefault="00471685">
            <w:pPr>
              <w:pStyle w:val="TableParagraph"/>
              <w:spacing w:before="16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B938A5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EC99D" w14:textId="77777777" w:rsidR="000D7542" w:rsidRDefault="00471685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3.015,00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49644D" w14:textId="77777777" w:rsidR="000D7542" w:rsidRDefault="00471685">
            <w:pPr>
              <w:pStyle w:val="TableParagraph"/>
              <w:spacing w:before="16"/>
              <w:ind w:left="6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3.030,00</w:t>
            </w:r>
          </w:p>
        </w:tc>
      </w:tr>
      <w:tr w:rsidR="000D7542" w14:paraId="5F708FF9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53A0B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0A4B8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BEFE6" w14:textId="77777777" w:rsidR="000D7542" w:rsidRDefault="00471685">
            <w:pPr>
              <w:pStyle w:val="TableParagraph"/>
              <w:spacing w:before="17"/>
              <w:ind w:left="15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139.325,25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FF2837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156.100,00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6A1C4" w14:textId="77777777" w:rsidR="000D7542" w:rsidRDefault="00471685">
            <w:pPr>
              <w:pStyle w:val="TableParagraph"/>
              <w:spacing w:before="17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215.000,00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8C999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216.075,00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AD3E9" w14:textId="77777777" w:rsidR="000D7542" w:rsidRDefault="00471685">
            <w:pPr>
              <w:pStyle w:val="TableParagraph"/>
              <w:spacing w:before="17"/>
              <w:ind w:left="4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217.150,00</w:t>
            </w:r>
          </w:p>
        </w:tc>
      </w:tr>
      <w:tr w:rsidR="000D7542" w14:paraId="094424F4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026BC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AEDFD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8C7C5" w14:textId="77777777" w:rsidR="000D7542" w:rsidRDefault="00471685">
            <w:pPr>
              <w:pStyle w:val="TableParagraph"/>
              <w:spacing w:before="17"/>
              <w:ind w:left="16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6.212,50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4A7A2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FCE3E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7D294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63821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4E45A3B8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A6BC0" w14:textId="77777777" w:rsidR="000D7542" w:rsidRDefault="00471685">
            <w:pPr>
              <w:pStyle w:val="TableParagraph"/>
              <w:spacing w:before="18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466B0" w14:textId="77777777" w:rsidR="000D7542" w:rsidRDefault="00471685">
            <w:pPr>
              <w:pStyle w:val="TableParagraph"/>
              <w:spacing w:before="18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441C8" w14:textId="77777777" w:rsidR="000D7542" w:rsidRDefault="00471685">
            <w:pPr>
              <w:pStyle w:val="TableParagraph"/>
              <w:spacing w:before="18"/>
              <w:ind w:left="17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6.212,50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C7950" w14:textId="77777777" w:rsidR="000D7542" w:rsidRDefault="00471685">
            <w:pPr>
              <w:pStyle w:val="TableParagraph"/>
              <w:spacing w:before="18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D6BBDD" w14:textId="77777777" w:rsidR="000D7542" w:rsidRDefault="00471685">
            <w:pPr>
              <w:pStyle w:val="TableParagraph"/>
              <w:spacing w:before="18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F20A44" w14:textId="77777777" w:rsidR="000D7542" w:rsidRDefault="00471685">
            <w:pPr>
              <w:pStyle w:val="TableParagraph"/>
              <w:spacing w:before="18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0ABA4" w14:textId="77777777" w:rsidR="000D7542" w:rsidRDefault="00471685">
            <w:pPr>
              <w:pStyle w:val="TableParagraph"/>
              <w:spacing w:before="18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F436E3B" w14:textId="77777777">
        <w:trPr>
          <w:trHeight w:hRule="exact" w:val="346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A6AE52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A6FE1" w14:textId="77777777" w:rsidR="000D7542" w:rsidRDefault="00471685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Prihodi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posebnim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propisima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2300BF" w14:textId="77777777" w:rsidR="000D7542" w:rsidRDefault="00471685">
            <w:pPr>
              <w:pStyle w:val="TableParagraph"/>
              <w:spacing w:before="15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E0A2E2" w14:textId="77777777" w:rsidR="000D7542" w:rsidRDefault="00471685">
            <w:pPr>
              <w:pStyle w:val="TableParagraph"/>
              <w:spacing w:before="1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D5AFE9" w14:textId="77777777" w:rsidR="000D7542" w:rsidRDefault="00471685">
            <w:pPr>
              <w:pStyle w:val="TableParagraph"/>
              <w:spacing w:before="15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CA687D" w14:textId="77777777" w:rsidR="000D7542" w:rsidRDefault="00471685">
            <w:pPr>
              <w:pStyle w:val="TableParagraph"/>
              <w:spacing w:before="15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178483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</w:tr>
      <w:tr w:rsidR="000D7542" w14:paraId="03751FC6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E8A2B4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6A1FE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15582" w14:textId="77777777" w:rsidR="000D7542" w:rsidRDefault="00471685">
            <w:pPr>
              <w:pStyle w:val="TableParagraph"/>
              <w:spacing w:before="16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EA1399" w14:textId="77777777" w:rsidR="000D7542" w:rsidRDefault="00471685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EB757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C47AA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63466" w14:textId="77777777" w:rsidR="000D7542" w:rsidRDefault="00471685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4AE26E23" w14:textId="77777777">
        <w:trPr>
          <w:trHeight w:hRule="exact" w:val="269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0A601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D3B40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6B347" w14:textId="77777777" w:rsidR="000D7542" w:rsidRDefault="00471685">
            <w:pPr>
              <w:pStyle w:val="TableParagraph"/>
              <w:spacing w:before="16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8B15D" w14:textId="77777777" w:rsidR="000D7542" w:rsidRDefault="0047168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91F51" w14:textId="77777777" w:rsidR="000D7542" w:rsidRDefault="00471685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233AE0" w14:textId="77777777" w:rsidR="000D7542" w:rsidRDefault="00471685">
            <w:pPr>
              <w:pStyle w:val="TableParagraph"/>
              <w:spacing w:before="16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64BB0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776E6D30" w14:textId="77777777">
        <w:trPr>
          <w:trHeight w:hRule="exact" w:val="272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80E54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A8FA6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592C5" w14:textId="77777777" w:rsidR="000D7542" w:rsidRDefault="00471685">
            <w:pPr>
              <w:pStyle w:val="TableParagraph"/>
              <w:spacing w:before="17"/>
              <w:ind w:right="3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C63A2" w14:textId="77777777" w:rsidR="000D7542" w:rsidRDefault="00471685">
            <w:pPr>
              <w:pStyle w:val="TableParagraph"/>
              <w:spacing w:before="17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73669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F3DF4" w14:textId="77777777" w:rsidR="000D7542" w:rsidRDefault="00471685">
            <w:pPr>
              <w:pStyle w:val="TableParagraph"/>
              <w:spacing w:before="17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386B06" w14:textId="77777777" w:rsidR="000D7542" w:rsidRDefault="00471685">
            <w:pPr>
              <w:pStyle w:val="TableParagraph"/>
              <w:spacing w:before="17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</w:tr>
      <w:tr w:rsidR="000D7542" w14:paraId="764CAF09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FCA7D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E80796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7C7BA" w14:textId="77777777" w:rsidR="000D7542" w:rsidRDefault="00471685">
            <w:pPr>
              <w:pStyle w:val="TableParagraph"/>
              <w:spacing w:before="17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361A4A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B5C0D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75064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3D4EF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14098D64" w14:textId="77777777">
        <w:trPr>
          <w:trHeight w:hRule="exact" w:val="348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E3E0C8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3343E2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BFE5E2" w14:textId="77777777" w:rsidR="000D7542" w:rsidRDefault="00471685">
            <w:pPr>
              <w:pStyle w:val="TableParagraph"/>
              <w:spacing w:before="17"/>
              <w:ind w:left="16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44.289,00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E2CC18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BC8903" w14:textId="77777777" w:rsidR="000D7542" w:rsidRDefault="00471685">
            <w:pPr>
              <w:pStyle w:val="TableParagraph"/>
              <w:spacing w:before="17"/>
              <w:ind w:left="8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E11F31" w14:textId="77777777" w:rsidR="000D7542" w:rsidRDefault="00471685">
            <w:pPr>
              <w:pStyle w:val="TableParagraph"/>
              <w:spacing w:before="17"/>
              <w:ind w:left="8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76723F" w14:textId="77777777" w:rsidR="000D7542" w:rsidRDefault="00471685">
            <w:pPr>
              <w:pStyle w:val="TableParagraph"/>
              <w:spacing w:before="17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1CC9198B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1F923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3F9C51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C98C8" w14:textId="77777777" w:rsidR="000D7542" w:rsidRDefault="00471685">
            <w:pPr>
              <w:pStyle w:val="TableParagraph"/>
              <w:spacing w:before="16"/>
              <w:ind w:left="1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28.314,00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E03D4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5A752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B0BD52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BC609" w14:textId="77777777" w:rsidR="000D7542" w:rsidRDefault="00471685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068D8D75" w14:textId="77777777">
        <w:trPr>
          <w:trHeight w:hRule="exact" w:val="270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5ADE7" w14:textId="77777777" w:rsidR="000D7542" w:rsidRDefault="00471685">
            <w:pPr>
              <w:pStyle w:val="TableParagraph"/>
              <w:spacing w:before="15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D70E7" w14:textId="77777777" w:rsidR="000D7542" w:rsidRDefault="00471685">
            <w:pPr>
              <w:pStyle w:val="TableParagraph"/>
              <w:spacing w:before="15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11CAB" w14:textId="77777777" w:rsidR="000D7542" w:rsidRDefault="00471685">
            <w:pPr>
              <w:pStyle w:val="TableParagraph"/>
              <w:spacing w:before="15"/>
              <w:ind w:right="37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5A24A" w14:textId="77777777" w:rsidR="000D7542" w:rsidRDefault="00471685">
            <w:pPr>
              <w:pStyle w:val="TableParagraph"/>
              <w:spacing w:before="15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FC660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BA3461" w14:textId="77777777" w:rsidR="000D7542" w:rsidRDefault="00471685">
            <w:pPr>
              <w:pStyle w:val="TableParagraph"/>
              <w:spacing w:before="15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84F78" w14:textId="77777777" w:rsidR="000D7542" w:rsidRDefault="00471685">
            <w:pPr>
              <w:pStyle w:val="TableParagraph"/>
              <w:spacing w:before="15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8125EB0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787354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ED55B3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D9B5B" w14:textId="77777777" w:rsidR="000D7542" w:rsidRDefault="00471685">
            <w:pPr>
              <w:pStyle w:val="TableParagraph"/>
              <w:spacing w:before="17"/>
              <w:ind w:left="16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28.314,00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DB80A" w14:textId="77777777" w:rsidR="000D7542" w:rsidRDefault="00471685">
            <w:pPr>
              <w:pStyle w:val="TableParagraph"/>
              <w:spacing w:before="17"/>
              <w:ind w:left="5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A4A80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8D56F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0E15C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3F4E7B42" w14:textId="77777777">
        <w:trPr>
          <w:trHeight w:hRule="exact" w:val="271"/>
        </w:trPr>
        <w:tc>
          <w:tcPr>
            <w:tcW w:w="1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75EBB" w14:textId="77777777" w:rsidR="000D7542" w:rsidRDefault="00471685">
            <w:pPr>
              <w:pStyle w:val="TableParagraph"/>
              <w:spacing w:before="16"/>
              <w:ind w:right="4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9E8C8" w14:textId="77777777" w:rsidR="000D7542" w:rsidRDefault="00471685">
            <w:pPr>
              <w:pStyle w:val="TableParagraph"/>
              <w:spacing w:before="16"/>
              <w:ind w:left="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3E0A6" w14:textId="77777777" w:rsidR="000D7542" w:rsidRDefault="00471685">
            <w:pPr>
              <w:pStyle w:val="TableParagraph"/>
              <w:spacing w:before="16"/>
              <w:ind w:left="1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15.975,00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E2FA7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6E113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573B6" w14:textId="77777777" w:rsidR="000D7542" w:rsidRDefault="00471685">
            <w:pPr>
              <w:pStyle w:val="TableParagraph"/>
              <w:spacing w:before="16"/>
              <w:ind w:left="8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4F6D8" w14:textId="77777777" w:rsidR="000D7542" w:rsidRDefault="00471685">
            <w:pPr>
              <w:pStyle w:val="TableParagraph"/>
              <w:spacing w:before="16"/>
              <w:ind w:right="9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0,00</w:t>
            </w:r>
          </w:p>
        </w:tc>
      </w:tr>
      <w:tr w:rsidR="000D7542" w14:paraId="05818335" w14:textId="77777777">
        <w:trPr>
          <w:trHeight w:hRule="exact" w:val="310"/>
        </w:trPr>
        <w:tc>
          <w:tcPr>
            <w:tcW w:w="11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DB750F" w14:textId="77777777" w:rsidR="000D7542" w:rsidRDefault="00471685">
            <w:pPr>
              <w:pStyle w:val="TableParagraph"/>
              <w:spacing w:before="17"/>
              <w:ind w:right="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0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269F02" w14:textId="77777777" w:rsidR="000D7542" w:rsidRDefault="00471685">
            <w:pPr>
              <w:pStyle w:val="TableParagraph"/>
              <w:spacing w:before="17"/>
              <w:ind w:left="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AEF268" w14:textId="77777777" w:rsidR="000D7542" w:rsidRDefault="00471685">
            <w:pPr>
              <w:pStyle w:val="TableParagraph"/>
              <w:spacing w:before="17"/>
              <w:ind w:left="16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15.975,00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966216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3DCBD2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10B5B" w14:textId="77777777" w:rsidR="000D7542" w:rsidRDefault="00471685">
            <w:pPr>
              <w:pStyle w:val="TableParagraph"/>
              <w:spacing w:before="17"/>
              <w:ind w:left="8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9DD9A9E" w14:textId="77777777" w:rsidR="000D7542" w:rsidRDefault="00471685">
            <w:pPr>
              <w:pStyle w:val="TableParagraph"/>
              <w:spacing w:before="17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</w:tbl>
    <w:p w14:paraId="549339A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6CA3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8ECC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7FB89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D8C10A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071"/>
        <w:gridCol w:w="1727"/>
        <w:gridCol w:w="1553"/>
        <w:gridCol w:w="1554"/>
        <w:gridCol w:w="1553"/>
        <w:gridCol w:w="1231"/>
      </w:tblGrid>
      <w:tr w:rsidR="000D7542" w14:paraId="7555324B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7243BE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9DC92F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3BDEF9" w14:textId="77777777" w:rsidR="000D7542" w:rsidRDefault="00471685">
            <w:pPr>
              <w:pStyle w:val="TableParagraph"/>
              <w:spacing w:before="64"/>
              <w:ind w:left="8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883,18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E5DA90" w14:textId="77777777" w:rsidR="000D7542" w:rsidRDefault="0047168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FE9390" w14:textId="77777777" w:rsidR="000D7542" w:rsidRDefault="0047168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6FDF91" w14:textId="77777777" w:rsidR="000D7542" w:rsidRDefault="0047168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E098DD" w14:textId="77777777" w:rsidR="000D7542" w:rsidRDefault="00471685">
            <w:pPr>
              <w:pStyle w:val="TableParagraph"/>
              <w:spacing w:before="64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4.040,00</w:t>
            </w:r>
          </w:p>
        </w:tc>
      </w:tr>
      <w:tr w:rsidR="000D7542" w14:paraId="71F3D0D7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7698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18F4E7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821FA" w14:textId="77777777" w:rsidR="000D7542" w:rsidRDefault="00471685">
            <w:pPr>
              <w:pStyle w:val="TableParagraph"/>
              <w:spacing w:before="17"/>
              <w:ind w:left="8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883,18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C4869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2E71F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95738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4.020,00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3D9B5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4.040,00</w:t>
            </w:r>
          </w:p>
        </w:tc>
      </w:tr>
      <w:tr w:rsidR="000D7542" w14:paraId="646ADFF3" w14:textId="77777777">
        <w:trPr>
          <w:trHeight w:hRule="exact" w:val="53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9FAB03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A101303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57062F0" w14:textId="77777777" w:rsidR="000D7542" w:rsidRDefault="00471685">
            <w:pPr>
              <w:pStyle w:val="TableParagraph"/>
              <w:spacing w:before="77"/>
              <w:ind w:left="50" w:right="5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NABAVE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UDŽBENIKA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PRIBORA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UČENICIMA</w:t>
            </w:r>
            <w:r>
              <w:rPr>
                <w:rFonts w:ascii="Calibri" w:hAnsi="Calibri"/>
                <w:b/>
                <w:spacing w:val="5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OSNOVNE ŠKOLE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906AA7" w14:textId="77777777" w:rsidR="000D7542" w:rsidRDefault="00471685">
            <w:pPr>
              <w:pStyle w:val="TableParagraph"/>
              <w:spacing w:before="77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6585DDC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715AEEA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E439B9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9.045,00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874B91" w14:textId="77777777" w:rsidR="000D7542" w:rsidRDefault="00471685">
            <w:pPr>
              <w:pStyle w:val="TableParagraph"/>
              <w:spacing w:before="77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9.090,00</w:t>
            </w:r>
          </w:p>
        </w:tc>
      </w:tr>
      <w:tr w:rsidR="000D7542" w14:paraId="496EE11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1E6B27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01BD5D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CA7EE9" w14:textId="77777777" w:rsidR="000D7542" w:rsidRDefault="00471685">
            <w:pPr>
              <w:pStyle w:val="TableParagraph"/>
              <w:spacing w:before="15"/>
              <w:ind w:left="6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3A0A9" w14:textId="77777777" w:rsidR="000D7542" w:rsidRDefault="0047168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E76283" w14:textId="77777777" w:rsidR="000D7542" w:rsidRDefault="0047168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BB23D1" w14:textId="77777777" w:rsidR="000D7542" w:rsidRDefault="0047168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9.045,00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59D5E1" w14:textId="77777777" w:rsidR="000D7542" w:rsidRDefault="00471685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9.090,00</w:t>
            </w:r>
          </w:p>
        </w:tc>
      </w:tr>
      <w:tr w:rsidR="000D7542" w14:paraId="4E650CA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BF2792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DE68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2993F" w14:textId="77777777" w:rsidR="000D7542" w:rsidRDefault="00471685">
            <w:pPr>
              <w:pStyle w:val="TableParagraph"/>
              <w:spacing w:before="16"/>
              <w:ind w:lef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9DE08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BC52D1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214B5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9.045,00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A15C77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9.090,00</w:t>
            </w:r>
          </w:p>
        </w:tc>
      </w:tr>
      <w:tr w:rsidR="000D7542" w14:paraId="389A7558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46C0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1ACFF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6AC06" w14:textId="77777777" w:rsidR="000D7542" w:rsidRDefault="00471685">
            <w:pPr>
              <w:pStyle w:val="TableParagraph"/>
              <w:spacing w:before="16"/>
              <w:ind w:left="7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5.960,00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21F8B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7.550,00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10EA1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B2F80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9.045,00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A0264" w14:textId="77777777" w:rsidR="000D7542" w:rsidRDefault="00471685">
            <w:pPr>
              <w:pStyle w:val="TableParagraph"/>
              <w:spacing w:before="16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9.090,00</w:t>
            </w:r>
          </w:p>
        </w:tc>
      </w:tr>
      <w:tr w:rsidR="000D7542" w14:paraId="3639AC0C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8948198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A101304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43C68C8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SUFINANCIRANJE PROGRAMA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"PRODUŽENI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BORAVAK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ŠKOLI"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C8C7BD9" w14:textId="77777777" w:rsidR="000D7542" w:rsidRDefault="00471685">
            <w:pPr>
              <w:pStyle w:val="TableParagraph"/>
              <w:spacing w:before="77"/>
              <w:ind w:left="5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10.808,91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7820B3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F8B706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3633505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14.070,00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F5DD5B" w14:textId="77777777" w:rsidR="000D7542" w:rsidRDefault="00471685">
            <w:pPr>
              <w:pStyle w:val="TableParagraph"/>
              <w:spacing w:before="77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14.140,00</w:t>
            </w:r>
          </w:p>
        </w:tc>
      </w:tr>
      <w:tr w:rsidR="000D7542" w14:paraId="0DFDA41F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8A26D8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01082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A3B322" w14:textId="77777777" w:rsidR="000D7542" w:rsidRDefault="00471685">
            <w:pPr>
              <w:pStyle w:val="TableParagraph"/>
              <w:spacing w:before="17"/>
              <w:ind w:left="5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10.808,91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1C2B2A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B0E85C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CF063D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14.070,00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2F0C75" w14:textId="77777777" w:rsidR="000D7542" w:rsidRDefault="00471685">
            <w:pPr>
              <w:pStyle w:val="TableParagraph"/>
              <w:spacing w:before="17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14.140,00</w:t>
            </w:r>
          </w:p>
        </w:tc>
      </w:tr>
      <w:tr w:rsidR="000D7542" w14:paraId="58CF8CAD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DF4E7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9323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90C59" w14:textId="77777777" w:rsidR="000D7542" w:rsidRDefault="00471685">
            <w:pPr>
              <w:pStyle w:val="TableParagraph"/>
              <w:spacing w:before="17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10.808,91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BA965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E5338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B68C7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14.070,00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F8789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14.140,00</w:t>
            </w:r>
          </w:p>
        </w:tc>
      </w:tr>
      <w:tr w:rsidR="000D7542" w14:paraId="78BD90ED" w14:textId="77777777">
        <w:trPr>
          <w:trHeight w:hRule="exact" w:val="30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D54B712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60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FFE86F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17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84BB52" w14:textId="77777777" w:rsidR="000D7542" w:rsidRDefault="00471685">
            <w:pPr>
              <w:pStyle w:val="TableParagraph"/>
              <w:spacing w:before="15"/>
              <w:ind w:left="6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10.808,91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132031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C6C4C0" w14:textId="77777777" w:rsidR="000D7542" w:rsidRDefault="0047168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76E87F" w14:textId="77777777" w:rsidR="000D7542" w:rsidRDefault="00471685">
            <w:pPr>
              <w:pStyle w:val="TableParagraph"/>
              <w:spacing w:before="15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14.070,00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C21571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14.140,00</w:t>
            </w:r>
          </w:p>
        </w:tc>
      </w:tr>
    </w:tbl>
    <w:p w14:paraId="1B6DBE20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C238600" w14:textId="6D4E0407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9128" behindDoc="1" locked="0" layoutInCell="1" allowOverlap="1" wp14:anchorId="7E748476" wp14:editId="137AE91F">
                <wp:simplePos x="0" y="0"/>
                <wp:positionH relativeFrom="page">
                  <wp:posOffset>182880</wp:posOffset>
                </wp:positionH>
                <wp:positionV relativeFrom="page">
                  <wp:posOffset>4969510</wp:posOffset>
                </wp:positionV>
                <wp:extent cx="9433560" cy="1270"/>
                <wp:effectExtent l="11430" t="6985" r="13335" b="10795"/>
                <wp:wrapNone/>
                <wp:docPr id="152238780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7826"/>
                          <a:chExt cx="14856" cy="2"/>
                        </a:xfrm>
                      </wpg:grpSpPr>
                      <wps:wsp>
                        <wps:cNvPr id="94346609" name="Freeform 21"/>
                        <wps:cNvSpPr>
                          <a:spLocks/>
                        </wps:cNvSpPr>
                        <wps:spPr bwMode="auto">
                          <a:xfrm>
                            <a:off x="288" y="782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D9AC5" id="Group 20" o:spid="_x0000_s1026" style="position:absolute;margin-left:14.4pt;margin-top:391.3pt;width:742.8pt;height:.1pt;z-index:-387352;mso-position-horizontal-relative:page;mso-position-vertical-relative:page" coordorigin="288,782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sz+gIAAOIGAAAOAAAAZHJzL2Uyb0RvYy54bWykVdtu2zAMfR+wfxD0uGH1JZcmRtNi6A0D&#10;uq1Asw9QZPmCyZInKXG6rx8p2ambrhjQBYhBmdTh0SFFn13sG0l2wthaqxVNTmJKhOI6r1W5oj/W&#10;N58WlFjHVM6kVmJFH4WlF+fv3511bSZSXWmZC0MARNmsa1e0cq7NosjySjTMnuhWKHAW2jTMwdKU&#10;UW5YB+iNjNI4nkedNnlrNBfWwtur4KTnHr8oBHffi8IKR+SKAjfnn8Y/N/iMzs9YVhrWVjXvabA3&#10;sGhYrSDpAeqKOUa2pn4B1dTcaKsLd8J1E+miqLnwZ4DTJPHRaW6N3rb+LGXWle1BJpD2SKc3w/Jv&#10;u1vTPrT3JrAH807znxZ0ibq2zMZ+XJchmGy6rzqHerKt0/7g+8I0CAFHInuv7+NBX7F3hMPL5XQy&#10;mc2hDBx8SXray88rqBFuShfQLeA6XaTzUBleXfd7k+liNg87U/RFLAspPc2eFpYd+sg+SWX/T6qH&#10;irXCV8CiFPeG1Lk/x3Q+j5eUKNaACDdGCGxRkiZIDTlA8CCqHSs68mCYBeH/qeVLWQZBXxWFZXxr&#10;3a3QviZsd2dd6PQcLF/pvOe+hnIUjYSm//iJxARy4b+/F4egZAj6EJF1TDoSMveYA1Q6RHmoZJZM&#10;J38DmwxhCJaOwaCo5cCQVQNpvlc9a7AIw8kS+55rtcW2WQO7odkAAYLwhK/EQvLj2LCnT2FgZBwP&#10;C0MJDItNEKVlDplhCjRJB63sexPfNHon1tr73NE1gCxPXqnGUbh/9oxX8MMWTOGb/ZAW2Y5qq/RN&#10;LaUvhFRIZhIvU6+O1bLO0Yl0rCk3l9KQHcNB6H/9LXoWBgNH5R6sEiy/7m3HahlsSC5BXbhzoXdD&#10;s290/gh9bHQYr/A5AKPS5jclHYzWFbW/tswISuQXBRdymUynOIv9Yjo7TWFhxp7N2MMUB6gVdRRK&#10;j+alC/N725q6rCBT4o+r9GeYRUWNje75BVb9AmaCt/wgBevZpB6vfdTTp+n8DwAAAP//AwBQSwME&#10;FAAGAAgAAAAhAPzYMKDhAAAACwEAAA8AAABkcnMvZG93bnJldi54bWxMj0FLw0AQhe+C/2EZwZvd&#10;JLY1xGxKKeqpCLaCeJtmp0lodjZkt0n679160eO8ebz3vXw1mVYM1LvGsoJ4FoEgLq1uuFLwuX99&#10;SEE4j6yxtUwKLuRgVdze5JhpO/IHDTtfiRDCLkMFtfddJqUrazLoZrYjDr+j7Q36cPaV1D2OIdy0&#10;MomipTTYcGiosaNNTeVpdzYK3kYc14/xy7A9HTeX7/3i/Wsbk1L3d9P6GYSnyf+Z4Yof0KEITAd7&#10;Zu1EqyBJA7lX8JQmSxBXwyKez0EcfqUUZJHL/xuKHwAAAP//AwBQSwECLQAUAAYACAAAACEAtoM4&#10;kv4AAADhAQAAEwAAAAAAAAAAAAAAAAAAAAAAW0NvbnRlbnRfVHlwZXNdLnhtbFBLAQItABQABgAI&#10;AAAAIQA4/SH/1gAAAJQBAAALAAAAAAAAAAAAAAAAAC8BAABfcmVscy8ucmVsc1BLAQItABQABgAI&#10;AAAAIQBinxsz+gIAAOIGAAAOAAAAAAAAAAAAAAAAAC4CAABkcnMvZTJvRG9jLnhtbFBLAQItABQA&#10;BgAIAAAAIQD82DCg4QAAAAsBAAAPAAAAAAAAAAAAAAAAAFQFAABkcnMvZG93bnJldi54bWxQSwUG&#10;AAAAAAQABADzAAAAYgYAAAAA&#10;">
                <v:shape id="Freeform 21" o:spid="_x0000_s1027" style="position:absolute;left:288;top:782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cFyQAAAOEAAAAPAAAAZHJzL2Rvd25yZXYueG1sRI9La8JA&#10;FIX3gv9huEJ3dWIrwURH8YFou6u6cXfJXDPBzJ00M9W0v75TKLg8nMfHmS06W4sbtb5yrGA0TEAQ&#10;F05XXCo4HbfPExA+IGusHZOCb/KwmPd7M8y1u/MH3Q6hFHGEfY4KTAhNLqUvDFn0Q9cQR+/iWosh&#10;yraUusV7HLe1fEmSVFqsOBIMNrQ2VFwPXzZyP91OXn72b6Wpd+fTdpU175tMqadBt5yCCNSFR/i/&#10;vdcKsvHrOE2TDP4exTcg578AAAD//wMAUEsBAi0AFAAGAAgAAAAhANvh9svuAAAAhQEAABMAAAAA&#10;AAAAAAAAAAAAAAAAAFtDb250ZW50X1R5cGVzXS54bWxQSwECLQAUAAYACAAAACEAWvQsW78AAAAV&#10;AQAACwAAAAAAAAAAAAAAAAAfAQAAX3JlbHMvLnJlbHNQSwECLQAUAAYACAAAACEA8DzXBckAAADh&#10;AAAADwAAAAAAAAAAAAAAAAAHAgAAZHJzL2Rvd25yZXYueG1sUEsFBgAAAAADAAMAtwAAAP0CAAAA&#10;AA==&#10;" path="m,l14855,e" filled="f" strokeweight=".0858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9152" behindDoc="1" locked="0" layoutInCell="1" allowOverlap="1" wp14:anchorId="570A98A7" wp14:editId="14D75FEC">
                <wp:simplePos x="0" y="0"/>
                <wp:positionH relativeFrom="page">
                  <wp:posOffset>182880</wp:posOffset>
                </wp:positionH>
                <wp:positionV relativeFrom="page">
                  <wp:posOffset>6029960</wp:posOffset>
                </wp:positionV>
                <wp:extent cx="9433560" cy="1270"/>
                <wp:effectExtent l="11430" t="10160" r="13335" b="7620"/>
                <wp:wrapNone/>
                <wp:docPr id="199933085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496"/>
                          <a:chExt cx="14856" cy="2"/>
                        </a:xfrm>
                      </wpg:grpSpPr>
                      <wps:wsp>
                        <wps:cNvPr id="813302730" name="Freeform 19"/>
                        <wps:cNvSpPr>
                          <a:spLocks/>
                        </wps:cNvSpPr>
                        <wps:spPr bwMode="auto">
                          <a:xfrm>
                            <a:off x="288" y="949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15272" id="Group 18" o:spid="_x0000_s1026" style="position:absolute;margin-left:14.4pt;margin-top:474.8pt;width:742.8pt;height:.1pt;z-index:-387328;mso-position-horizontal-relative:page;mso-position-vertical-relative:page" coordorigin="288,949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V8+wIAAOMGAAAOAAAAZHJzL2Uyb0RvYy54bWykVdtu2zAMfR+wfxD0uKH1JZcmRp1i6A0D&#10;uq1Asw9QZPmC2ZInKXHarx8p2ambrhjQBYhBmhR5eEjR5xf7piY7oU2lZEqj05ASIbnKKlmk9Of6&#10;5mRBibFMZqxWUqT0URh6sfr44bxrExGrUtWZ0ASCSJN0bUpLa9skCAwvRcPMqWqFBGOudMMsqLoI&#10;Ms06iN7UQRyG86BTOmu14sIYeHvljXTl4ue54PZHnhthSZ1SwGbdU7vnBp/B6pwlhWZtWfEeBnsH&#10;ioZVEpIeQl0xy8hWV69CNRXXyqjcnnLVBCrPKy5cDVBNFB5Vc6vVtnW1FElXtAeagNojnt4dln/f&#10;3er2ob3XHj2Id4r/MsBL0LVFMrajXnhnsum+qQz6ybZWucL3uW4wBJRE9o7fxwO/Ym8Jh5fL6WQy&#10;m0MbONii+Kynn5fQIzwUL2BawLScLue+M7y87s9G08Vs7k/GaAtY4lM6mD0sbDvMkXmmyvwfVQ8l&#10;a4XrgEEq7jWpspQuoskkjM8mUIlkDbBwo4XAGSXRErEhCPAeWDVjSkcWdDPA/D/JfM3LwOibrLCE&#10;b429Fco1he3ujPWjnoHkWp312NdQRd7UMPWfT0hIIBf++4txcIoGp08BWYekIz5zH3MIFQ9eLlQ0&#10;i6aTvwWbDG4YLB4Hg64WA0JWDqD5XvaoQSIMV0vohq5VBudmDeiGaYMI4IQVvuELyY99/Zk+hYad&#10;cbwtNCWwLTaelJZZRIYpUCQdzLIbTnzTqJ1YK2ezR/cAsjxbazn2wvOzF7i8HY5gCjfth7SIdtRb&#10;qW6qunaNqCWCifH2IAKj6ipDo1N0sbmsNdkx3ITu11+jF26wcWTmgpWCZde9bFlVexmS18AuXDo/&#10;u37YNyp7hDnWyu9X+B6AUCr9REkHuzWl5veWaUFJ/VXCjVxG0ykuY6dMZ2cxKHps2YwtTHIIlVJL&#10;ofUoXlq/wLetrooSMkWuXKm+wDLKKxx0h8+j6hVYCk5ymxSkF6t6rDuv52/T6g8AAAD//wMAUEsD&#10;BBQABgAIAAAAIQCQTtM+4QAAAAsBAAAPAAAAZHJzL2Rvd25yZXYueG1sTI9Bb4JAEIXvTfofNmPS&#10;W12waBBZjDFtT6aJ2qTpbYQRiOwsYVfAf9+1l/Y4b17e+166HnUjeupsbVhBOA1AEOemqLlU8Hl8&#10;e45BWIdcYGOYFNzIwjp7fEgxKczAe+oPrhQ+hG2CCirn2kRKm1ek0U5NS+x/Z9NpdP7sSll0OPhw&#10;3chZECykxpp9Q4UtbSvKL4erVvA+4LB5CV/73eW8vX0f5x9fu5CUepqMmxUIR6P7M8Md36ND5plO&#10;5sqFFY2CWezJnYJltFyAuBvmYRSBOP1KMcgslf83ZD8AAAD//wMAUEsBAi0AFAAGAAgAAAAhALaD&#10;OJL+AAAA4QEAABMAAAAAAAAAAAAAAAAAAAAAAFtDb250ZW50X1R5cGVzXS54bWxQSwECLQAUAAYA&#10;CAAAACEAOP0h/9YAAACUAQAACwAAAAAAAAAAAAAAAAAvAQAAX3JlbHMvLnJlbHNQSwECLQAUAAYA&#10;CAAAACEATV0FfPsCAADjBgAADgAAAAAAAAAAAAAAAAAuAgAAZHJzL2Uyb0RvYy54bWxQSwECLQAU&#10;AAYACAAAACEAkE7TPuEAAAALAQAADwAAAAAAAAAAAAAAAABVBQAAZHJzL2Rvd25yZXYueG1sUEsF&#10;BgAAAAAEAAQA8wAAAGMGAAAAAA==&#10;">
                <v:shape id="Freeform 19" o:spid="_x0000_s1027" style="position:absolute;left:288;top:949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+oKxwAAAOIAAAAPAAAAZHJzL2Rvd25yZXYueG1sRI/LisIw&#10;FIb3gu8QjuBOUy042jGKKILoYvCC6zPNmbRMc1KaqHWefrIQXP78N775srWVuFPjS8cKRsMEBHHu&#10;dMlGweW8HUxB+ICssXJMCp7kYbnoduaYaffgI91PwYg4wj5DBUUIdSalzwuy6IeuJo7ej2sshigb&#10;I3WDjzhuKzlOkom0WHJ8KLCmdUH57+lmFcz+aHNYb+zZXL6vX0y7fWvqiVL9Xrv6BBGoDe/wq73T&#10;CqajNE3GH2mEiEgRB+TiHwAA//8DAFBLAQItABQABgAIAAAAIQDb4fbL7gAAAIUBAAATAAAAAAAA&#10;AAAAAAAAAAAAAABbQ29udGVudF9UeXBlc10ueG1sUEsBAi0AFAAGAAgAAAAhAFr0LFu/AAAAFQEA&#10;AAsAAAAAAAAAAAAAAAAAHwEAAF9yZWxzLy5yZWxzUEsBAi0AFAAGAAgAAAAhANXT6grHAAAA4g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80" behindDoc="0" locked="0" layoutInCell="1" allowOverlap="1" wp14:anchorId="4C8F2D30" wp14:editId="15E63860">
                <wp:simplePos x="0" y="0"/>
                <wp:positionH relativeFrom="page">
                  <wp:posOffset>180975</wp:posOffset>
                </wp:positionH>
                <wp:positionV relativeFrom="page">
                  <wp:posOffset>2910205</wp:posOffset>
                </wp:positionV>
                <wp:extent cx="9441180" cy="1393190"/>
                <wp:effectExtent l="0" t="0" r="0" b="1905"/>
                <wp:wrapNone/>
                <wp:docPr id="13368591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985"/>
                              <w:gridCol w:w="1818"/>
                              <w:gridCol w:w="1553"/>
                              <w:gridCol w:w="1554"/>
                              <w:gridCol w:w="1553"/>
                              <w:gridCol w:w="1160"/>
                              <w:gridCol w:w="67"/>
                            </w:tblGrid>
                            <w:tr w:rsidR="000D7542" w14:paraId="21633EA2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715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CFF6D1C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00206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PROGRAMSKA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KULTURE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E0999EC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57.382,07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162C8E7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61.220,00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5C21B6A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67.350,00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2A26EA7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67.686,75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C7BB88A" w14:textId="77777777" w:rsidR="000D7542" w:rsidRDefault="00471685">
                                  <w:pPr>
                                    <w:pStyle w:val="TableParagraph"/>
                                    <w:spacing w:before="18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68.023,50</w:t>
                                  </w:r>
                                </w:p>
                              </w:tc>
                            </w:tr>
                            <w:tr w:rsidR="000D7542" w14:paraId="657CEDC9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76695AE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589235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1D35BD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6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57.382,07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0A386E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61.220,00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C7B0D5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67.350,00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BB3F4F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67.686,75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57893D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68.023,50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DCC664A" w14:textId="77777777" w:rsidR="000D7542" w:rsidRDefault="000D7542"/>
                              </w:tc>
                            </w:tr>
                            <w:tr w:rsidR="000D7542" w14:paraId="2BE13077" w14:textId="77777777">
                              <w:trPr>
                                <w:trHeight w:hRule="exact" w:val="47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4BB2E1C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 1014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E4A5D7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PROMICANJE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KULTURE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BAEF64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57.382,07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77E9156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61.220,00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9A916B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67.350,00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DC99568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67.686,75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97580F5" w14:textId="77777777" w:rsidR="000D7542" w:rsidRDefault="00471685">
                                  <w:pPr>
                                    <w:pStyle w:val="TableParagraph"/>
                                    <w:spacing w:before="42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68.023,50</w:t>
                                  </w:r>
                                </w:p>
                              </w:tc>
                            </w:tr>
                            <w:tr w:rsidR="000D7542" w14:paraId="64FBC490" w14:textId="77777777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0D09A3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A101401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437AC34" w14:textId="77777777" w:rsidR="000D7542" w:rsidRDefault="00471685">
                                  <w:pPr>
                                    <w:pStyle w:val="TableParagraph"/>
                                    <w:spacing w:before="77" w:line="219" w:lineRule="exact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MANIFESTACIJA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KULTURI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 POMOĆ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KUD-OVIMA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  <w:p w14:paraId="66D5EF46" w14:textId="77777777" w:rsidR="000D7542" w:rsidRDefault="00471685">
                                  <w:pPr>
                                    <w:pStyle w:val="TableParagraph"/>
                                    <w:spacing w:line="219" w:lineRule="exact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8494CF6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67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21.283,51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1A4EDC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21.890,00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50316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8504D5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27.135,00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41717D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27.270,00</w:t>
                                  </w:r>
                                </w:p>
                              </w:tc>
                            </w:tr>
                            <w:tr w:rsidR="000D7542" w14:paraId="6705C433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9B0C08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D5AF7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B92E3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7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21.283,51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72EC0A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21.890,00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7A0D9B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27.000,00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0CD640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27.135,00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2822D0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27.270,00</w:t>
                                  </w:r>
                                </w:p>
                              </w:tc>
                            </w:tr>
                          </w:tbl>
                          <w:p w14:paraId="6344B8E2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F2D30" id="Text Box 17" o:spid="_x0000_s1074" type="#_x0000_t202" style="position:absolute;margin-left:14.25pt;margin-top:229.15pt;width:743.4pt;height:109.7pt;z-index: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Li2wEAAJoDAAAOAAAAZHJzL2Uyb0RvYy54bWysU9Fu1DAQfEfiHyy/c7n0KtSLLleVVkVI&#10;BSqVfoDjOBeLxGt2fZccX8/auVwpvCFerM3aHs/MTjbXY9+Jg0Gy4EqZL5ZSGKehtm5Xyudv9++u&#10;pKCgXK06cKaUR0Pyevv2zWbwhbmAFrraoGAQR8XgS9mG4IssI92aXtECvHG82QD2KvAn7rIa1cDo&#10;fZddLJfvswGw9gjaEHH3btqU24TfNEaHr01DJoiulMwtpBXTWsU1225UsUPlW6tPNNQ/sOiVdfzo&#10;GepOBSX2aP+C6q1GIGjCQkOfQdNYbZIGVpMv/1Dz1CpvkhY2h/zZJvp/sPrL4ck/ogjjBxh5gEkE&#10;+QfQ30k4uG2V25kbRBhao2p+OI+WZYOn4nQ1Wk0FRZBq+Aw1D1ntAySgscE+usI6BaPzAI5n080Y&#10;hObm+vIyz694S/Nevlqv8nUaS6aK+bpHCh8N9CIWpUSeaoJXhwcKkY4q5iPxNQf3tuvSZDv3qsEH&#10;YyfRj4wn7mGsRmHrUq6SuCingvrIghCmwHDAuWgBf0oxcFhKST/2Co0U3SfHpsRkzQXORTUXymm+&#10;WsogxVTehimBe4921zLyZLuDGzausUnSC4sTXw5AUnoKa0zY79/p1Msvtf0FAAD//wMAUEsDBBQA&#10;BgAIAAAAIQD9xi8K4QAAAAsBAAAPAAAAZHJzL2Rvd25yZXYueG1sTI/LTsMwEEX3SPyDNUjsqNNC&#10;HoRMqgrBqhIiDQuWTuwmVuNxiN02/XvcFexmNEd3zi3WsxnYSU1OW0JYLiJgilorNXUIX/X7QwbM&#10;eUFSDJYUwkU5WJe3N4XIpT1TpU4737EQQi4XCL33Y865a3tlhFvYUVG47e1khA/r1HE5iXMINwNf&#10;RVHCjdAUPvRiVK+9ag+7o0HYfFP1pn8+ms9qX+m6fo5omxwQ7+/mzQswr2b/B8NVP6hDGZwaeyTp&#10;2ICwyuJAIjzF2SOwKxAv4zA1CEmapsDLgv/vUP4CAAD//wMAUEsBAi0AFAAGAAgAAAAhALaDOJL+&#10;AAAA4QEAABMAAAAAAAAAAAAAAAAAAAAAAFtDb250ZW50X1R5cGVzXS54bWxQSwECLQAUAAYACAAA&#10;ACEAOP0h/9YAAACUAQAACwAAAAAAAAAAAAAAAAAvAQAAX3JlbHMvLnJlbHNQSwECLQAUAAYACAAA&#10;ACEAwQQi4tsBAACaAwAADgAAAAAAAAAAAAAAAAAuAgAAZHJzL2Uyb0RvYy54bWxQSwECLQAUAAYA&#10;CAAAACEA/cYvC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985"/>
                        <w:gridCol w:w="1818"/>
                        <w:gridCol w:w="1553"/>
                        <w:gridCol w:w="1554"/>
                        <w:gridCol w:w="1553"/>
                        <w:gridCol w:w="1160"/>
                        <w:gridCol w:w="67"/>
                      </w:tblGrid>
                      <w:tr w:rsidR="000D7542" w14:paraId="21633EA2" w14:textId="77777777">
                        <w:trPr>
                          <w:trHeight w:hRule="exact" w:val="512"/>
                        </w:trPr>
                        <w:tc>
                          <w:tcPr>
                            <w:tcW w:w="715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3CFF6D1C" w14:textId="77777777" w:rsidR="000D7542" w:rsidRDefault="00471685">
                            <w:pPr>
                              <w:pStyle w:val="TableParagraph"/>
                              <w:spacing w:before="18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00206 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PROGRAMSKA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KULTURE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E0999EC" w14:textId="77777777" w:rsidR="000D7542" w:rsidRDefault="00471685">
                            <w:pPr>
                              <w:pStyle w:val="TableParagraph"/>
                              <w:spacing w:before="18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57.382,07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4162C8E7" w14:textId="77777777" w:rsidR="000D7542" w:rsidRDefault="00471685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61.220,00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05C21B6A" w14:textId="77777777" w:rsidR="000D7542" w:rsidRDefault="00471685">
                            <w:pPr>
                              <w:pStyle w:val="TableParagraph"/>
                              <w:spacing w:before="18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67.350,00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02A26EA7" w14:textId="77777777" w:rsidR="000D7542" w:rsidRDefault="00471685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67.686,75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C7BB88A" w14:textId="77777777" w:rsidR="000D7542" w:rsidRDefault="00471685">
                            <w:pPr>
                              <w:pStyle w:val="TableParagraph"/>
                              <w:spacing w:before="18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68.023,50</w:t>
                            </w:r>
                          </w:p>
                        </w:tc>
                      </w:tr>
                      <w:tr w:rsidR="000D7542" w14:paraId="657CEDC9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76695AE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5892355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91D35BD" w14:textId="77777777" w:rsidR="000D7542" w:rsidRDefault="00471685">
                            <w:pPr>
                              <w:pStyle w:val="TableParagraph"/>
                              <w:spacing w:before="20"/>
                              <w:ind w:left="6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57.382,07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0A386E7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61.220,00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C7B0D55" w14:textId="77777777" w:rsidR="000D7542" w:rsidRDefault="00471685">
                            <w:pPr>
                              <w:pStyle w:val="TableParagraph"/>
                              <w:spacing w:before="20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67.350,00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7BB3F4F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67.686,75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457893D7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68.023,50</w:t>
                            </w: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3DCC664A" w14:textId="77777777" w:rsidR="000D7542" w:rsidRDefault="000D7542"/>
                        </w:tc>
                      </w:tr>
                      <w:tr w:rsidR="000D7542" w14:paraId="2BE13077" w14:textId="77777777">
                        <w:trPr>
                          <w:trHeight w:hRule="exact" w:val="47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4BB2E1C" w14:textId="77777777" w:rsidR="000D7542" w:rsidRDefault="00471685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 1014</w:t>
                            </w:r>
                          </w:p>
                        </w:tc>
                        <w:tc>
                          <w:tcPr>
                            <w:tcW w:w="59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E4A5D7" w14:textId="77777777" w:rsidR="000D7542" w:rsidRDefault="00471685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PROMICANJE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KULTURE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BAEF64" w14:textId="77777777" w:rsidR="000D7542" w:rsidRDefault="00471685">
                            <w:pPr>
                              <w:pStyle w:val="TableParagraph"/>
                              <w:spacing w:before="42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57.382,07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77E9156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61.220,00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9A916B" w14:textId="77777777" w:rsidR="000D7542" w:rsidRDefault="00471685">
                            <w:pPr>
                              <w:pStyle w:val="TableParagraph"/>
                              <w:spacing w:before="42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67.350,00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DC99568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67.686,75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97580F5" w14:textId="77777777" w:rsidR="000D7542" w:rsidRDefault="00471685">
                            <w:pPr>
                              <w:pStyle w:val="TableParagraph"/>
                              <w:spacing w:before="42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68.023,50</w:t>
                            </w:r>
                          </w:p>
                        </w:tc>
                      </w:tr>
                      <w:tr w:rsidR="000D7542" w14:paraId="64FBC490" w14:textId="77777777">
                        <w:trPr>
                          <w:trHeight w:hRule="exact" w:val="53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0D09A3" w14:textId="77777777" w:rsidR="000D7542" w:rsidRDefault="00471685">
                            <w:pPr>
                              <w:pStyle w:val="TableParagraph"/>
                              <w:spacing w:before="77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A101401</w:t>
                            </w:r>
                          </w:p>
                        </w:tc>
                        <w:tc>
                          <w:tcPr>
                            <w:tcW w:w="59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437AC34" w14:textId="77777777" w:rsidR="000D7542" w:rsidRDefault="00471685">
                            <w:pPr>
                              <w:pStyle w:val="TableParagraph"/>
                              <w:spacing w:before="77" w:line="219" w:lineRule="exact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MANIFESTACIJA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KULTURI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 POMOĆ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KUD-OVIMA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  <w:p w14:paraId="66D5EF46" w14:textId="77777777" w:rsidR="000D7542" w:rsidRDefault="00471685">
                            <w:pPr>
                              <w:pStyle w:val="TableParagraph"/>
                              <w:spacing w:line="219" w:lineRule="exact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8494CF6" w14:textId="77777777" w:rsidR="000D7542" w:rsidRDefault="00471685">
                            <w:pPr>
                              <w:pStyle w:val="TableParagraph"/>
                              <w:spacing w:before="77"/>
                              <w:ind w:left="6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21.283,51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1A4EDC" w14:textId="77777777" w:rsidR="000D7542" w:rsidRDefault="00471685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21.890,00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F50316D" w14:textId="77777777" w:rsidR="000D7542" w:rsidRDefault="00471685">
                            <w:pPr>
                              <w:pStyle w:val="TableParagraph"/>
                              <w:spacing w:before="77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8504D5" w14:textId="77777777" w:rsidR="000D7542" w:rsidRDefault="00471685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27.135,00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41717DF" w14:textId="77777777" w:rsidR="000D7542" w:rsidRDefault="00471685">
                            <w:pPr>
                              <w:pStyle w:val="TableParagraph"/>
                              <w:spacing w:before="7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27.270,00</w:t>
                            </w:r>
                          </w:p>
                        </w:tc>
                      </w:tr>
                      <w:tr w:rsidR="000D7542" w14:paraId="6705C433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9B0C080" w14:textId="77777777" w:rsidR="000D7542" w:rsidRDefault="00471685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D5AF76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B92E37" w14:textId="77777777" w:rsidR="000D7542" w:rsidRDefault="00471685">
                            <w:pPr>
                              <w:pStyle w:val="TableParagraph"/>
                              <w:spacing w:before="17"/>
                              <w:ind w:left="67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21.283,51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72EC0A2" w14:textId="77777777" w:rsidR="000D7542" w:rsidRDefault="00471685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21.890,00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7A0D9B9" w14:textId="77777777" w:rsidR="000D7542" w:rsidRDefault="00471685">
                            <w:pPr>
                              <w:pStyle w:val="TableParagraph"/>
                              <w:spacing w:before="17"/>
                              <w:ind w:left="4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27.000,00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0CD6400" w14:textId="77777777" w:rsidR="000D7542" w:rsidRDefault="00471685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27.135,00</w:t>
                            </w:r>
                          </w:p>
                        </w:tc>
                        <w:tc>
                          <w:tcPr>
                            <w:tcW w:w="122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2822D04" w14:textId="77777777" w:rsidR="000D7542" w:rsidRDefault="00471685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27.270,00</w:t>
                            </w:r>
                          </w:p>
                        </w:tc>
                      </w:tr>
                    </w:tbl>
                    <w:p w14:paraId="6344B8E2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3"/>
        <w:gridCol w:w="6117"/>
        <w:gridCol w:w="1681"/>
        <w:gridCol w:w="1599"/>
        <w:gridCol w:w="1553"/>
        <w:gridCol w:w="1553"/>
        <w:gridCol w:w="1186"/>
      </w:tblGrid>
      <w:tr w:rsidR="000D7542" w14:paraId="6C607F8D" w14:textId="77777777">
        <w:trPr>
          <w:trHeight w:hRule="exact" w:val="53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D88690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A101305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2AF36F9" w14:textId="77777777" w:rsidR="000D7542" w:rsidRDefault="00471685">
            <w:pPr>
              <w:pStyle w:val="TableParagraph"/>
              <w:spacing w:before="77"/>
              <w:ind w:left="50" w:right="6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SUFINANCIRANJE </w:t>
            </w:r>
            <w:r>
              <w:rPr>
                <w:rFonts w:ascii="Calibri" w:hAnsi="Calibri"/>
                <w:b/>
                <w:spacing w:val="-2"/>
                <w:sz w:val="18"/>
              </w:rPr>
              <w:t>NABAVE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UDŽBENIKA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ŠKOLSKOG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PRIBORA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UČENICIMA</w:t>
            </w:r>
            <w:r>
              <w:rPr>
                <w:rFonts w:ascii="Calibri" w:hAnsi="Calibri"/>
                <w:b/>
                <w:spacing w:val="5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SREDNJ.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6DCE78A" w14:textId="77777777" w:rsidR="000D7542" w:rsidRDefault="00471685">
            <w:pPr>
              <w:pStyle w:val="TableParagraph"/>
              <w:spacing w:before="7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4.270,00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3AB875B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746907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EE0983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5.427,00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EFA383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5.454,00</w:t>
            </w:r>
          </w:p>
        </w:tc>
      </w:tr>
      <w:tr w:rsidR="000D7542" w14:paraId="67A15B3C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0A2F72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CAFF8F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BACDF0" w14:textId="77777777" w:rsidR="000D7542" w:rsidRDefault="00471685">
            <w:pPr>
              <w:pStyle w:val="TableParagraph"/>
              <w:spacing w:before="15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4.270,00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7B6AD9" w14:textId="77777777" w:rsidR="000D7542" w:rsidRDefault="0047168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BEC7A5" w14:textId="77777777" w:rsidR="000D7542" w:rsidRDefault="00471685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FDE35A" w14:textId="77777777" w:rsidR="000D7542" w:rsidRDefault="00471685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5.427,00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07C871" w14:textId="77777777" w:rsidR="000D7542" w:rsidRDefault="00471685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5.454,00</w:t>
            </w:r>
          </w:p>
        </w:tc>
      </w:tr>
      <w:tr w:rsidR="000D7542" w14:paraId="32D058A6" w14:textId="77777777">
        <w:trPr>
          <w:trHeight w:hRule="exact" w:val="27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5F1E0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CF97E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4C0573" w14:textId="77777777" w:rsidR="000D7542" w:rsidRDefault="00471685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4.270,00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A1333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F6046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D219D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5.427,00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F691D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5.454,00</w:t>
            </w:r>
          </w:p>
        </w:tc>
      </w:tr>
      <w:tr w:rsidR="000D7542" w14:paraId="3F502B7A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E5AD58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380F6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34412" w14:textId="77777777" w:rsidR="000D7542" w:rsidRDefault="00471685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4.270,00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75129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5.200,00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17DF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95DB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5.427,00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C32A7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5.454,00</w:t>
            </w:r>
          </w:p>
        </w:tc>
      </w:tr>
      <w:tr w:rsidR="000D7542" w14:paraId="1342FF65" w14:textId="77777777">
        <w:trPr>
          <w:trHeight w:hRule="exact" w:val="51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A0B613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A101306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75A6B6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JEDNOKRATNA NOVČANA </w:t>
            </w: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STUDENTIMA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89433F" w14:textId="77777777" w:rsidR="000D7542" w:rsidRDefault="00471685">
            <w:pPr>
              <w:pStyle w:val="TableParagraph"/>
              <w:spacing w:before="77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4.760,00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DE5B6E5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0A639BE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0223F5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8.844,00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2A6A76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8.888,00</w:t>
            </w:r>
          </w:p>
        </w:tc>
      </w:tr>
      <w:tr w:rsidR="000D7542" w14:paraId="6B4BD45B" w14:textId="77777777">
        <w:trPr>
          <w:trHeight w:hRule="exact" w:val="345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4C86F5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E2207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058A84" w14:textId="77777777" w:rsidR="000D7542" w:rsidRDefault="00471685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4.760,00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9FD6D4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133A4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27165D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8.844,00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91A3F6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8.888,00</w:t>
            </w:r>
          </w:p>
        </w:tc>
      </w:tr>
      <w:tr w:rsidR="000D7542" w14:paraId="5B185BA9" w14:textId="77777777">
        <w:trPr>
          <w:trHeight w:hRule="exact" w:val="273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E858B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6014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C148E" w14:textId="77777777" w:rsidR="000D7542" w:rsidRDefault="00471685">
            <w:pPr>
              <w:pStyle w:val="TableParagraph"/>
              <w:spacing w:before="16"/>
              <w:ind w:left="6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4.760,00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CD468F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88D8D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FB3D80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8.844,00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34B30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8.888,00</w:t>
            </w:r>
          </w:p>
        </w:tc>
      </w:tr>
      <w:tr w:rsidR="000D7542" w14:paraId="36DCA42D" w14:textId="77777777">
        <w:trPr>
          <w:trHeight w:hRule="exact" w:val="269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813976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64042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BD608" w14:textId="77777777" w:rsidR="000D7542" w:rsidRDefault="00471685">
            <w:pPr>
              <w:pStyle w:val="TableParagraph"/>
              <w:spacing w:before="15"/>
              <w:ind w:left="6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4.760,00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EB145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537F08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8.800,00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D1D04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8.844,00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8EE464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8.888,00</w:t>
            </w:r>
          </w:p>
        </w:tc>
      </w:tr>
      <w:tr w:rsidR="000D7542" w14:paraId="0603F1C7" w14:textId="77777777">
        <w:trPr>
          <w:trHeight w:hRule="exact" w:val="512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9326A4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2D3E48AE" w14:textId="77777777" w:rsidR="000D7542" w:rsidRDefault="00471685">
            <w:pPr>
              <w:pStyle w:val="TableParagraph"/>
              <w:spacing w:line="213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K101301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7712A7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IZGRADNJA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UREĐENJE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PODRUČNE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ŠKOLE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PALEŠNIK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8136988" w14:textId="77777777" w:rsidR="000D7542" w:rsidRDefault="00471685">
            <w:pPr>
              <w:pStyle w:val="TableParagraph"/>
              <w:spacing w:before="76"/>
              <w:ind w:left="9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BC4709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A1FC670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00CAD61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1640AEC" w14:textId="77777777" w:rsidR="000D7542" w:rsidRDefault="00471685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245B9293" w14:textId="77777777">
        <w:trPr>
          <w:trHeight w:hRule="exact" w:val="346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5F244D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0082F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 EU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AD84F7" w14:textId="77777777" w:rsidR="000D7542" w:rsidRDefault="00471685">
            <w:pPr>
              <w:pStyle w:val="TableParagraph"/>
              <w:spacing w:before="16"/>
              <w:ind w:left="9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D2D0E5" w14:textId="77777777" w:rsidR="000D7542" w:rsidRDefault="00471685">
            <w:pPr>
              <w:pStyle w:val="TableParagraph"/>
              <w:spacing w:before="16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A4C0E0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88297D" w14:textId="77777777" w:rsidR="000D7542" w:rsidRDefault="00471685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AC91A1" w14:textId="77777777" w:rsidR="000D7542" w:rsidRDefault="00471685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5.050,00</w:t>
            </w:r>
          </w:p>
        </w:tc>
      </w:tr>
      <w:tr w:rsidR="000D7542" w14:paraId="116C448E" w14:textId="77777777">
        <w:trPr>
          <w:trHeight w:hRule="exact" w:val="270"/>
        </w:trPr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2D70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F5E1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A5812" w14:textId="77777777" w:rsidR="000D7542" w:rsidRDefault="00471685">
            <w:pPr>
              <w:pStyle w:val="TableParagraph"/>
              <w:spacing w:before="17"/>
              <w:ind w:left="9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1AD10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8928D7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F0747B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B16B3F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35FA057B" w14:textId="77777777">
        <w:trPr>
          <w:trHeight w:hRule="exact" w:val="310"/>
        </w:trPr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8EA7F3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1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CDB6C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E984D3" w14:textId="77777777" w:rsidR="000D7542" w:rsidRDefault="00471685">
            <w:pPr>
              <w:pStyle w:val="TableParagraph"/>
              <w:spacing w:before="17"/>
              <w:ind w:left="9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7996F1E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488AEB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063BFA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37C129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5.050,00</w:t>
            </w:r>
          </w:p>
        </w:tc>
      </w:tr>
    </w:tbl>
    <w:p w14:paraId="53B1136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145F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259A0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3BA98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6A12D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618FB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D3D9A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523BB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94647" w14:textId="77777777" w:rsidR="000D7542" w:rsidRDefault="000D7542">
      <w:pPr>
        <w:spacing w:before="1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321"/>
        <w:gridCol w:w="2477"/>
        <w:gridCol w:w="1553"/>
        <w:gridCol w:w="1554"/>
        <w:gridCol w:w="1553"/>
        <w:gridCol w:w="1231"/>
      </w:tblGrid>
      <w:tr w:rsidR="000D7542" w14:paraId="749AAC9C" w14:textId="77777777">
        <w:trPr>
          <w:trHeight w:hRule="exact" w:val="318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9DC1F" w14:textId="77777777" w:rsidR="000D7542" w:rsidRDefault="00471685">
            <w:pPr>
              <w:pStyle w:val="TableParagraph"/>
              <w:spacing w:before="63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9E724C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9389B5" w14:textId="77777777" w:rsidR="000D7542" w:rsidRDefault="00471685">
            <w:pPr>
              <w:pStyle w:val="TableParagraph"/>
              <w:spacing w:before="63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21.283,51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168BCB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21.890,00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FDB693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51F859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27.135,00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B14B17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27.270,00</w:t>
            </w:r>
          </w:p>
        </w:tc>
      </w:tr>
      <w:tr w:rsidR="000D7542" w14:paraId="5BEFF2F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CD527" w14:textId="77777777" w:rsidR="000D7542" w:rsidRDefault="00471685">
            <w:pPr>
              <w:pStyle w:val="TableParagraph"/>
              <w:spacing w:before="15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A3C5D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ABE16" w14:textId="77777777" w:rsidR="000D7542" w:rsidRDefault="00471685">
            <w:pPr>
              <w:pStyle w:val="TableParagraph"/>
              <w:spacing w:before="15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21.283,51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B2709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21.890,00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56454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6BF1D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27.135,00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CE71CA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27.270,00</w:t>
            </w:r>
          </w:p>
        </w:tc>
      </w:tr>
      <w:tr w:rsidR="000D7542" w14:paraId="76F9DEBA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F493B30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A101402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7705629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DJELATNOST KNJIŽNICE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A645CE" w14:textId="77777777" w:rsidR="000D7542" w:rsidRDefault="00471685">
            <w:pPr>
              <w:pStyle w:val="TableParagraph"/>
              <w:spacing w:before="77"/>
              <w:ind w:left="13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23.098,56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4D09A53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1BD1541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DE533CE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30.501,75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0153D5" w14:textId="77777777" w:rsidR="000D7542" w:rsidRDefault="00471685">
            <w:pPr>
              <w:pStyle w:val="TableParagraph"/>
              <w:spacing w:before="77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30.653,50</w:t>
            </w:r>
          </w:p>
        </w:tc>
      </w:tr>
      <w:tr w:rsidR="000D7542" w14:paraId="253DC340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E2894B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FB9E8AD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1FF403" w14:textId="77777777" w:rsidR="000D7542" w:rsidRDefault="00471685">
            <w:pPr>
              <w:pStyle w:val="TableParagraph"/>
              <w:spacing w:line="209" w:lineRule="exact"/>
              <w:ind w:left="1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23.098,56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E0F5A6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25.330,00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3CC3FC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30.350,00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377CDB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30.501,75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BD9D06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30.653,50</w:t>
            </w:r>
          </w:p>
        </w:tc>
      </w:tr>
      <w:tr w:rsidR="000D7542" w14:paraId="2776314F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84072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4D3939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8F116" w14:textId="77777777" w:rsidR="000D7542" w:rsidRDefault="00471685">
            <w:pPr>
              <w:pStyle w:val="TableParagraph"/>
              <w:spacing w:before="17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23.098,56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65A75F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29AD6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AEDD7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30.501,75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34120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30.653,50</w:t>
            </w:r>
          </w:p>
        </w:tc>
      </w:tr>
      <w:tr w:rsidR="000D7542" w14:paraId="40C46990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4E5E84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CDE5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AC17D" w14:textId="77777777" w:rsidR="000D7542" w:rsidRDefault="00471685">
            <w:pPr>
              <w:pStyle w:val="TableParagraph"/>
              <w:spacing w:before="17"/>
              <w:ind w:left="14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2.034,33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DCB5A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3.330,00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F0799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A3527F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2.864,25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A0AAC7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2.878,50</w:t>
            </w:r>
          </w:p>
        </w:tc>
      </w:tr>
      <w:tr w:rsidR="000D7542" w14:paraId="6E766007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1287E9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36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4E43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Pomoći dane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-1"/>
                <w:sz w:val="16"/>
              </w:rPr>
              <w:t xml:space="preserve"> inozemstvo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1"/>
                <w:sz w:val="16"/>
              </w:rPr>
              <w:t xml:space="preserve"> unutar općeg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proračuna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4D5E6" w14:textId="77777777" w:rsidR="000D7542" w:rsidRDefault="00471685">
            <w:pPr>
              <w:pStyle w:val="TableParagraph"/>
              <w:spacing w:before="16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21.064,23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E94F2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4F13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5A039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27.637,50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05FC1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27.775,00</w:t>
            </w:r>
          </w:p>
        </w:tc>
      </w:tr>
      <w:tr w:rsidR="000D7542" w14:paraId="660AD01E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4EE27B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A101403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535EED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VJERSKIM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ZAJEDNICAMA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6D868E" w14:textId="77777777" w:rsidR="000D7542" w:rsidRDefault="00471685">
            <w:pPr>
              <w:pStyle w:val="TableParagraph"/>
              <w:spacing w:before="76"/>
              <w:ind w:left="13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CFFB5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9E9CE90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9A62642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6167171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3A68A61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7DF0775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2DF74F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756971" w14:textId="77777777" w:rsidR="000D7542" w:rsidRDefault="00471685">
            <w:pPr>
              <w:pStyle w:val="TableParagraph"/>
              <w:spacing w:line="209" w:lineRule="exact"/>
              <w:ind w:left="1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5AE26D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8AD4949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E15F9E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1E1207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10.100,00</w:t>
            </w:r>
          </w:p>
        </w:tc>
      </w:tr>
      <w:tr w:rsidR="000D7542" w14:paraId="14A6F7C1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7A48D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06B9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D87A7" w14:textId="77777777" w:rsidR="000D7542" w:rsidRDefault="00471685">
            <w:pPr>
              <w:pStyle w:val="TableParagraph"/>
              <w:spacing w:before="17"/>
              <w:ind w:left="1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A0A27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745701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3A9D3B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E8811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1BC69605" w14:textId="77777777">
        <w:trPr>
          <w:trHeight w:hRule="exact" w:val="3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7B702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8AFF47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šteta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kapitalne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7048F1" w14:textId="77777777" w:rsidR="000D7542" w:rsidRDefault="00471685">
            <w:pPr>
              <w:pStyle w:val="TableParagraph"/>
              <w:spacing w:before="17"/>
              <w:ind w:left="1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AB3306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D12F1F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0965BE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910DAE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</w:tbl>
    <w:p w14:paraId="2C75EE12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433B017B" w14:textId="63A13F96" w:rsidR="000D7542" w:rsidRDefault="00C56C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704" behindDoc="0" locked="0" layoutInCell="1" allowOverlap="1" wp14:anchorId="2BC56135" wp14:editId="18788C0B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9441180" cy="1557655"/>
                <wp:effectExtent l="0" t="0" r="0" b="4445"/>
                <wp:wrapNone/>
                <wp:docPr id="182117939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1180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023"/>
                              <w:gridCol w:w="2780"/>
                              <w:gridCol w:w="1509"/>
                              <w:gridCol w:w="1554"/>
                              <w:gridCol w:w="1554"/>
                              <w:gridCol w:w="1204"/>
                              <w:gridCol w:w="67"/>
                            </w:tblGrid>
                            <w:tr w:rsidR="000D7542" w14:paraId="689C3C74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283FB2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00207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C476913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PROGRAMSKA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ŠPORTA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A96F08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B96DB0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55DE09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D7E695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114.067,50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59CBA1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114.635,00</w:t>
                                  </w:r>
                                </w:p>
                              </w:tc>
                            </w:tr>
                            <w:tr w:rsidR="000D7542" w14:paraId="57E8513B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CC8132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2934696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07C1A8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16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F9D29B7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562999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869D70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73.867,50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E5296C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74.235,00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16EEF8A" w14:textId="77777777" w:rsidR="000D7542" w:rsidRDefault="000D7542"/>
                              </w:tc>
                            </w:tr>
                            <w:tr w:rsidR="000D7542" w14:paraId="6F6BC274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68124F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730998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F43D01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right="41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93650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C970FB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A41A67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40.200,00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39CAAD5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40.400,00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C52614E" w14:textId="77777777" w:rsidR="000D7542" w:rsidRDefault="000D7542"/>
                              </w:tc>
                            </w:tr>
                            <w:tr w:rsidR="000D7542" w14:paraId="1EBE329E" w14:textId="77777777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40FC32C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BBF192B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RAZVOJ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SPORTA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REKREACIJA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D356A94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1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5466F14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A203EC3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2149948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114.067,50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B491BD9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114.635,00</w:t>
                                  </w:r>
                                </w:p>
                              </w:tc>
                            </w:tr>
                            <w:tr w:rsidR="000D7542" w14:paraId="2D0E93B6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1A8A8A0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A101501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E59B1B4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OSNOVNA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ŠPORTSKOG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SAVEZA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032D59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163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EF5DF1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FF39947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F4C1183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63.817,50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488477" w14:textId="77777777" w:rsidR="000D7542" w:rsidRDefault="00471685">
                                  <w:pPr>
                                    <w:pStyle w:val="TableParagraph"/>
                                    <w:spacing w:before="76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64.135,00</w:t>
                                  </w:r>
                                </w:p>
                              </w:tc>
                            </w:tr>
                            <w:tr w:rsidR="000D7542" w14:paraId="7AB47E43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34575B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AC2146C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96416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63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38.333,48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95737C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67.100,00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0290D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63.500,00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7BB55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63.817,50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FE8A2A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64.135,00</w:t>
                                  </w:r>
                                </w:p>
                              </w:tc>
                            </w:tr>
                          </w:tbl>
                          <w:p w14:paraId="795CC6E0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6135" id="Text Box 16" o:spid="_x0000_s1075" type="#_x0000_t202" style="position:absolute;margin-left:14.25pt;margin-top:18pt;width:743.4pt;height:122.65pt;z-index: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FU3QEAAJoDAAAOAAAAZHJzL2Uyb0RvYy54bWysU9tu2zAMfR+wfxD0vjjOmq4z4hRdiw4D&#10;um5Atw+QZTkWZosaqcTOvn6UHKe7vA17EWhSOjznkN5cj30nDgbJgitlvlhKYZyG2rpdKb9+uX91&#10;JQUF5WrVgTOlPBqS19uXLzaDL8wKWuhqg4JBHBWDL2Ubgi+yjHRrekUL8MZxsQHsVeBP3GU1qoHR&#10;+y5bLZeX2QBYewRtiDh7NxXlNuE3jdHhU9OQCaIrJXML6cR0VvHMthtV7FD51uoTDfUPLHplHTc9&#10;Q92poMQe7V9QvdUIBE1YaOgzaBqrTdLAavLlH2qeWuVN0sLmkD/bRP8PVj8envxnFGF8ByMPMIkg&#10;/wD6GwkHt61yO3ODCENrVM2N82hZNngqTk+j1VRQBKmGj1DzkNU+QAIaG+yjK6xTMDoP4Hg23YxB&#10;aE6+vbjI8ysuaa7l6/Wby/U69VDF/NwjhfcGehGDUiJPNcGrwwOFSEcV85XYzcG97bo02c79luCL&#10;MZPoR8YT9zBWo7B1KV+vYuMop4L6yIIQpoXhBeegBfwhxcDLUkr6vldopOg+ODYlbtYc4BxUc6Cc&#10;5qelDFJM4W2YNnDv0e5aRp5sd3DDxjU2SXpmceLLC5CUnpY1btiv3+nW8y+1/QkAAP//AwBQSwME&#10;FAAGAAgAAAAhAEXmUn/eAAAACgEAAA8AAABkcnMvZG93bnJldi54bWxMj8FugzAQRO+V+g/WRuqt&#10;MQSBUoKJoqo9VapK6KFHgzdgBa8pdhL69zWn9rh6o9k3xX42A7vi5LQlAfE6AobUWqWpE/BZvz5u&#10;gTkvScnBEgr4QQf78v6ukLmyN6rwevQdCyXkcimg937MOXdtj0a6tR2RAjvZyUgfzqnjapK3UG4G&#10;vomijBupKXzo5YjPPbbn48UIOHxR9aK/35uP6lTpun6K6C07C/Gwmg87YB5n/xeGRT+oQxmcGnsh&#10;5dggYLNNQ1JAkoVJC0/jNAHWLCROgJcF/z+h/AUAAP//AwBQSwECLQAUAAYACAAAACEAtoM4kv4A&#10;AADhAQAAEwAAAAAAAAAAAAAAAAAAAAAAW0NvbnRlbnRfVHlwZXNdLnhtbFBLAQItABQABgAIAAAA&#10;IQA4/SH/1gAAAJQBAAALAAAAAAAAAAAAAAAAAC8BAABfcmVscy8ucmVsc1BLAQItABQABgAIAAAA&#10;IQDChdFU3QEAAJoDAAAOAAAAAAAAAAAAAAAAAC4CAABkcnMvZTJvRG9jLnhtbFBLAQItABQABgAI&#10;AAAAIQBF5lJ/3gAAAAo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023"/>
                        <w:gridCol w:w="2780"/>
                        <w:gridCol w:w="1509"/>
                        <w:gridCol w:w="1554"/>
                        <w:gridCol w:w="1554"/>
                        <w:gridCol w:w="1204"/>
                        <w:gridCol w:w="67"/>
                      </w:tblGrid>
                      <w:tr w:rsidR="000D7542" w14:paraId="689C3C74" w14:textId="77777777">
                        <w:trPr>
                          <w:trHeight w:hRule="exact" w:val="512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283FB2A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00207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7C476913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PROGRAMSKA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ŠPORTA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5A96F08B" w14:textId="77777777" w:rsidR="000D7542" w:rsidRDefault="00471685">
                            <w:pPr>
                              <w:pStyle w:val="TableParagraph"/>
                              <w:spacing w:before="17"/>
                              <w:ind w:left="1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B96DB09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155DE09B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4D7E695C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114.067,50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059CBA1A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114.635,00</w:t>
                            </w:r>
                          </w:p>
                        </w:tc>
                      </w:tr>
                      <w:tr w:rsidR="000D7542" w14:paraId="57E8513B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CC81325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2934696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707C1A8" w14:textId="77777777" w:rsidR="000D7542" w:rsidRDefault="00471685">
                            <w:pPr>
                              <w:pStyle w:val="TableParagraph"/>
                              <w:spacing w:before="20"/>
                              <w:ind w:left="16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F9D29B7" w14:textId="77777777" w:rsidR="000D7542" w:rsidRDefault="00471685">
                            <w:pPr>
                              <w:pStyle w:val="TableParagraph"/>
                              <w:spacing w:before="20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562999" w14:textId="77777777" w:rsidR="000D7542" w:rsidRDefault="0047168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3869D70" w14:textId="77777777" w:rsidR="000D7542" w:rsidRDefault="0047168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73.867,50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E5296C5" w14:textId="77777777" w:rsidR="000D7542" w:rsidRDefault="0047168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74.235,00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416EEF8A" w14:textId="77777777" w:rsidR="000D7542" w:rsidRDefault="000D7542"/>
                        </w:tc>
                      </w:tr>
                      <w:tr w:rsidR="000D7542" w14:paraId="6F6BC274" w14:textId="77777777">
                        <w:trPr>
                          <w:trHeight w:hRule="exact" w:val="312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068124F2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3730998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0F43D01B" w14:textId="77777777" w:rsidR="000D7542" w:rsidRDefault="00471685">
                            <w:pPr>
                              <w:pStyle w:val="TableParagraph"/>
                              <w:spacing w:before="15"/>
                              <w:ind w:right="41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7936504" w14:textId="77777777" w:rsidR="000D7542" w:rsidRDefault="00471685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2C970FB0" w14:textId="77777777" w:rsidR="000D7542" w:rsidRDefault="00471685">
                            <w:pPr>
                              <w:pStyle w:val="TableParagraph"/>
                              <w:spacing w:before="1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3A41A67C" w14:textId="77777777" w:rsidR="000D7542" w:rsidRDefault="00471685">
                            <w:pPr>
                              <w:pStyle w:val="TableParagraph"/>
                              <w:spacing w:before="1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40.200,00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039CAAD5" w14:textId="77777777" w:rsidR="000D7542" w:rsidRDefault="00471685">
                            <w:pPr>
                              <w:pStyle w:val="TableParagraph"/>
                              <w:spacing w:before="1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40.400,00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2C52614E" w14:textId="77777777" w:rsidR="000D7542" w:rsidRDefault="000D7542"/>
                        </w:tc>
                      </w:tr>
                      <w:tr w:rsidR="000D7542" w14:paraId="1EBE329E" w14:textId="77777777">
                        <w:trPr>
                          <w:trHeight w:hRule="exact" w:val="47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40FC32C" w14:textId="77777777" w:rsidR="000D7542" w:rsidRDefault="00471685">
                            <w:pPr>
                              <w:pStyle w:val="TableParagraph"/>
                              <w:spacing w:before="43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BBF192B" w14:textId="77777777" w:rsidR="000D7542" w:rsidRDefault="00471685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RAZVOJ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SPORTA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REKREACIJA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D356A94" w14:textId="77777777" w:rsidR="000D7542" w:rsidRDefault="00471685">
                            <w:pPr>
                              <w:pStyle w:val="TableParagraph"/>
                              <w:spacing w:before="43"/>
                              <w:ind w:left="1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5466F14" w14:textId="77777777" w:rsidR="000D7542" w:rsidRDefault="00471685">
                            <w:pPr>
                              <w:pStyle w:val="TableParagraph"/>
                              <w:spacing w:before="43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A203EC3" w14:textId="77777777" w:rsidR="000D7542" w:rsidRDefault="00471685">
                            <w:pPr>
                              <w:pStyle w:val="TableParagraph"/>
                              <w:spacing w:before="43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2149948" w14:textId="77777777" w:rsidR="000D7542" w:rsidRDefault="00471685">
                            <w:pPr>
                              <w:pStyle w:val="TableParagraph"/>
                              <w:spacing w:before="43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114.067,50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B491BD9" w14:textId="77777777" w:rsidR="000D7542" w:rsidRDefault="00471685">
                            <w:pPr>
                              <w:pStyle w:val="TableParagraph"/>
                              <w:spacing w:before="43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114.635,00</w:t>
                            </w:r>
                          </w:p>
                        </w:tc>
                      </w:tr>
                      <w:tr w:rsidR="000D7542" w14:paraId="2D0E93B6" w14:textId="77777777">
                        <w:trPr>
                          <w:trHeight w:hRule="exact" w:val="509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1A8A8A0" w14:textId="77777777" w:rsidR="000D7542" w:rsidRDefault="00471685">
                            <w:pPr>
                              <w:pStyle w:val="TableParagraph"/>
                              <w:spacing w:before="76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A101501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E59B1B4" w14:textId="77777777" w:rsidR="000D7542" w:rsidRDefault="00471685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OSNOVNA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ŠPORTSKOG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SAVEZA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2032D59" w14:textId="77777777" w:rsidR="000D7542" w:rsidRDefault="00471685">
                            <w:pPr>
                              <w:pStyle w:val="TableParagraph"/>
                              <w:spacing w:before="76"/>
                              <w:ind w:left="163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EF5DF1" w14:textId="77777777" w:rsidR="000D7542" w:rsidRDefault="00471685">
                            <w:pPr>
                              <w:pStyle w:val="TableParagraph"/>
                              <w:spacing w:before="7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FF39947" w14:textId="77777777" w:rsidR="000D7542" w:rsidRDefault="00471685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F4C1183" w14:textId="77777777" w:rsidR="000D7542" w:rsidRDefault="00471685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63.817,50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488477" w14:textId="77777777" w:rsidR="000D7542" w:rsidRDefault="00471685">
                            <w:pPr>
                              <w:pStyle w:val="TableParagraph"/>
                              <w:spacing w:before="76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64.135,00</w:t>
                            </w:r>
                          </w:p>
                        </w:tc>
                      </w:tr>
                      <w:tr w:rsidR="000D7542" w14:paraId="7AB47E43" w14:textId="77777777">
                        <w:trPr>
                          <w:trHeight w:hRule="exact" w:val="348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34575BA" w14:textId="77777777" w:rsidR="000D7542" w:rsidRDefault="00471685">
                            <w:pPr>
                              <w:pStyle w:val="TableParagraph"/>
                              <w:spacing w:before="17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AC2146C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78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964162" w14:textId="77777777" w:rsidR="000D7542" w:rsidRDefault="00471685">
                            <w:pPr>
                              <w:pStyle w:val="TableParagraph"/>
                              <w:spacing w:before="17"/>
                              <w:ind w:left="163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38.333,48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95737C0" w14:textId="77777777" w:rsidR="000D7542" w:rsidRDefault="00471685">
                            <w:pPr>
                              <w:pStyle w:val="TableParagraph"/>
                              <w:spacing w:before="17"/>
                              <w:ind w:left="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67.100,00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0290D9" w14:textId="77777777" w:rsidR="000D7542" w:rsidRDefault="00471685">
                            <w:pPr>
                              <w:pStyle w:val="TableParagraph"/>
                              <w:spacing w:before="17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63.500,00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7BB556" w14:textId="77777777" w:rsidR="000D7542" w:rsidRDefault="00471685">
                            <w:pPr>
                              <w:pStyle w:val="TableParagraph"/>
                              <w:spacing w:before="17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63.817,50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FE8A2A5" w14:textId="77777777" w:rsidR="000D7542" w:rsidRDefault="00471685">
                            <w:pPr>
                              <w:pStyle w:val="TableParagraph"/>
                              <w:spacing w:before="1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64.135,00</w:t>
                            </w:r>
                          </w:p>
                        </w:tc>
                      </w:tr>
                    </w:tbl>
                    <w:p w14:paraId="795CC6E0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28" behindDoc="0" locked="0" layoutInCell="1" allowOverlap="1" wp14:anchorId="4E2EEEC4" wp14:editId="28B0E9A0">
                <wp:simplePos x="0" y="0"/>
                <wp:positionH relativeFrom="page">
                  <wp:posOffset>180340</wp:posOffset>
                </wp:positionH>
                <wp:positionV relativeFrom="page">
                  <wp:posOffset>4142105</wp:posOffset>
                </wp:positionV>
                <wp:extent cx="9442450" cy="1740535"/>
                <wp:effectExtent l="0" t="0" r="0" b="3810"/>
                <wp:wrapNone/>
                <wp:docPr id="11628086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231"/>
                              <w:gridCol w:w="2527"/>
                              <w:gridCol w:w="1553"/>
                              <w:gridCol w:w="1553"/>
                              <w:gridCol w:w="1554"/>
                              <w:gridCol w:w="1205"/>
                              <w:gridCol w:w="67"/>
                            </w:tblGrid>
                            <w:tr w:rsidR="000D7542" w14:paraId="797CC4D4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640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2EA4CE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00208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PROGRAMSKA DJELANOST SOCIJALNE SKRBI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1962FE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4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67.628,21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9B7E0C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161.123,45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E35CB9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214.325,00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20D02F4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215.396,61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DB2A54F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216.468,25</w:t>
                                  </w:r>
                                </w:p>
                              </w:tc>
                            </w:tr>
                            <w:tr w:rsidR="000D7542" w14:paraId="0C21EE8D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297E00B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77AD68B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E857674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14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25.052,20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11DFF76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38.790,00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6DDF1A2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60.550,00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B8BD4A8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60.852,75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E69F955" w14:textId="77777777" w:rsidR="000D7542" w:rsidRDefault="00471685">
                                  <w:pPr>
                                    <w:pStyle w:val="TableParagraph"/>
                                    <w:spacing w:before="20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61.155,50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28F3CF2" w14:textId="77777777" w:rsidR="000D7542" w:rsidRDefault="000D7542"/>
                              </w:tc>
                            </w:tr>
                            <w:tr w:rsidR="000D7542" w14:paraId="77BF7819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CC95A83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3A20B6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A9CA15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14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42.576,01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5E6A3E2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118.161,00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C29D2B0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153.295,00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B84B5FA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154.061,46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D462464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154.827,95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6EEF1CF" w14:textId="77777777" w:rsidR="000D7542" w:rsidRDefault="000D7542"/>
                              </w:tc>
                            </w:tr>
                            <w:tr w:rsidR="000D7542" w14:paraId="0CFB0AC5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76F587D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5A25B3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nefin.imovine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nadoknade šteta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osig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091785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right="36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7C16528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4.172,45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152B66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8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D2C657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482,40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3D23C0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6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484,80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53916C78" w14:textId="77777777" w:rsidR="000D7542" w:rsidRDefault="000D7542"/>
                              </w:tc>
                            </w:tr>
                            <w:tr w:rsidR="000D7542" w14:paraId="76F17F39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5D8CC82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1016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92A5FC2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SKRBI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NOVČANIH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9A868B9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14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16.898,91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CC6537B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29.797,45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F7D5A18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43.780,00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6F61E57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43.998,90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AF6BE5B" w14:textId="77777777" w:rsidR="000D7542" w:rsidRDefault="00471685">
                                  <w:pPr>
                                    <w:pStyle w:val="TableParagraph"/>
                                    <w:spacing w:before="43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44.217,80</w:t>
                                  </w:r>
                                </w:p>
                              </w:tc>
                            </w:tr>
                            <w:tr w:rsidR="000D7542" w14:paraId="0C2FBEEB" w14:textId="7777777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9AAA991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66" w:right="48" w:hanging="14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A101601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37DCE5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POMOĆ 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NOVCU POJEDINCIMA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OBITELJIMA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1220007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15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1.058,07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67E747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12.297,45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208DB8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14.780,00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4E9C0A8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14.853,90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90CDB0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14.927,80</w:t>
                                  </w:r>
                                </w:p>
                              </w:tc>
                            </w:tr>
                            <w:tr w:rsidR="000D7542" w14:paraId="01DA86FB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EBBF90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4CD86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 xml:space="preserve">prihodi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5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B16F25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52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1.058,07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A5B9DF0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4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8.125,00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7C6F21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14.300,00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41C6B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14.371,50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470AE46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14.443,00</w:t>
                                  </w:r>
                                </w:p>
                              </w:tc>
                            </w:tr>
                          </w:tbl>
                          <w:p w14:paraId="3778EC9A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EEEC4" id="Text Box 15" o:spid="_x0000_s1076" type="#_x0000_t202" style="position:absolute;margin-left:14.2pt;margin-top:326.15pt;width:743.5pt;height:137.05pt;z-index: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Rq3QEAAJoDAAAOAAAAZHJzL2Uyb0RvYy54bWysU9tu2zAMfR+wfxD0vti57WLEKboWHQZ0&#10;F6DrB8iyZAuzRY1SYmdfP0qO0219G/Yi0KR0eM4hvbsa+44dFXoDtuTLRc6ZshJqY5uSP367e/WW&#10;Mx+ErUUHVpX8pDy/2r98sRtcoVbQQlcrZARifTG4krchuCLLvGxVL/wCnLJU1IC9CPSJTVajGAi9&#10;77JVnr/OBsDaIUjlPWVvpyLfJ3ytlQxftPYqsK7kxC2kE9NZxTPb70TRoHCtkWca4h9Y9MJYanqB&#10;uhVBsAOaZ1C9kQgedFhI6DPQ2kiVNJCaZf6XmodWOJW0kDneXWzy/w9Wfj4+uK/IwvgeRhpgEuHd&#10;Pcjvnlm4aYVt1DUiDK0SNTVeRsuywfni/DRa7QsfQarhE9Q0ZHEIkIBGjX10hXQyQqcBnC6mqzEw&#10;Scl3m81qs6WSpNryzSbfrrephyjm5w59+KCgZzEoOdJUE7w43vsQ6YhivhK7WbgzXZcm29k/EnQx&#10;ZhL9yHjiHsZqZKYu+XodG0c5FdQnEoQwLQwtOAUt4E/OBlqWkvsfB4GKs+6jJVPiZs0BzkE1B8JK&#10;elrywNkU3oRpAw8OTdMS8mS7hWsyTpsk6YnFmS8tQFJ6Xta4Yb9/p1tPv9T+FwAAAP//AwBQSwME&#10;FAAGAAgAAAAhAJt7QH/gAAAACwEAAA8AAABkcnMvZG93bnJldi54bWxMj8FOg0AQhu8mvsNmTLzZ&#10;pVhIiwxNY/RkYqR48LjAFDZlZ5Hdtvj2bk96nJkv/3x/vp3NIM40OW0ZYbmIQBA3ttXcIXxWrw9r&#10;EM4rbtVgmRB+yMG2uL3JVdbaC5d03vtOhBB2mULovR8zKV3Tk1FuYUficDvYySgfxqmT7aQuIdwM&#10;Mo6iVBqlOXzo1UjPPTXH/ckg7L64fNHf7/VHeSh1VW0ifkuPiPd38+4JhKfZ/8Fw1Q/qUASn2p64&#10;dWJAiNerQCKkSfwI4gokyySsaoRNnK5AFrn836H4BQAA//8DAFBLAQItABQABgAIAAAAIQC2gziS&#10;/gAAAOEBAAATAAAAAAAAAAAAAAAAAAAAAABbQ29udGVudF9UeXBlc10ueG1sUEsBAi0AFAAGAAgA&#10;AAAhADj9If/WAAAAlAEAAAsAAAAAAAAAAAAAAAAALwEAAF9yZWxzLy5yZWxzUEsBAi0AFAAGAAgA&#10;AAAhAInPtGrdAQAAmgMAAA4AAAAAAAAAAAAAAAAALgIAAGRycy9lMm9Eb2MueG1sUEsBAi0AFAAG&#10;AAgAAAAhAJt7QH/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231"/>
                        <w:gridCol w:w="2527"/>
                        <w:gridCol w:w="1553"/>
                        <w:gridCol w:w="1553"/>
                        <w:gridCol w:w="1554"/>
                        <w:gridCol w:w="1205"/>
                        <w:gridCol w:w="67"/>
                      </w:tblGrid>
                      <w:tr w:rsidR="000D7542" w14:paraId="797CC4D4" w14:textId="77777777">
                        <w:trPr>
                          <w:trHeight w:hRule="exact" w:val="512"/>
                        </w:trPr>
                        <w:tc>
                          <w:tcPr>
                            <w:tcW w:w="640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2EA4CEE" w14:textId="77777777" w:rsidR="000D7542" w:rsidRDefault="00471685">
                            <w:pPr>
                              <w:pStyle w:val="TableParagraph"/>
                              <w:spacing w:before="17"/>
                              <w:ind w:left="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00208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PROGRAMSKA DJELANOST SOCIJALNE SKRBI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51962FE2" w14:textId="77777777" w:rsidR="000D7542" w:rsidRDefault="00471685">
                            <w:pPr>
                              <w:pStyle w:val="TableParagraph"/>
                              <w:spacing w:before="17"/>
                              <w:ind w:left="14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67.628,21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09B7E0C0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161.123,45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E35CB96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214.325,00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20D02F48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215.396,61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DFEC"/>
                          </w:tcPr>
                          <w:p w14:paraId="6DB2A54F" w14:textId="77777777" w:rsidR="000D7542" w:rsidRDefault="00471685">
                            <w:pPr>
                              <w:pStyle w:val="TableParagraph"/>
                              <w:spacing w:before="17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216.468,25</w:t>
                            </w:r>
                          </w:p>
                        </w:tc>
                      </w:tr>
                      <w:tr w:rsidR="000D7542" w14:paraId="0C21EE8D" w14:textId="77777777">
                        <w:trPr>
                          <w:trHeight w:hRule="exact" w:val="288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4297E00B" w14:textId="77777777" w:rsidR="000D7542" w:rsidRDefault="00471685">
                            <w:pPr>
                              <w:pStyle w:val="TableParagraph"/>
                              <w:spacing w:before="20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77AD68B" w14:textId="77777777" w:rsidR="000D7542" w:rsidRDefault="00471685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E857674" w14:textId="77777777" w:rsidR="000D7542" w:rsidRDefault="00471685">
                            <w:pPr>
                              <w:pStyle w:val="TableParagraph"/>
                              <w:spacing w:before="20"/>
                              <w:ind w:left="14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25.052,20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11DFF76" w14:textId="77777777" w:rsidR="000D7542" w:rsidRDefault="00471685">
                            <w:pPr>
                              <w:pStyle w:val="TableParagraph"/>
                              <w:spacing w:before="20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38.790,00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6DDF1A2" w14:textId="77777777" w:rsidR="000D7542" w:rsidRDefault="00471685">
                            <w:pPr>
                              <w:pStyle w:val="TableParagraph"/>
                              <w:spacing w:before="20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60.550,00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B8BD4A8" w14:textId="77777777" w:rsidR="000D7542" w:rsidRDefault="00471685">
                            <w:pPr>
                              <w:pStyle w:val="TableParagraph"/>
                              <w:spacing w:before="20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60.852,75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E69F955" w14:textId="77777777" w:rsidR="000D7542" w:rsidRDefault="00471685">
                            <w:pPr>
                              <w:pStyle w:val="TableParagraph"/>
                              <w:spacing w:before="20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61.155,50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428F3CF2" w14:textId="77777777" w:rsidR="000D7542" w:rsidRDefault="000D7542"/>
                        </w:tc>
                      </w:tr>
                      <w:tr w:rsidR="000D7542" w14:paraId="77BF7819" w14:textId="77777777">
                        <w:trPr>
                          <w:trHeight w:hRule="exact" w:val="285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CC95A83" w14:textId="77777777" w:rsidR="000D7542" w:rsidRDefault="00471685">
                            <w:pPr>
                              <w:pStyle w:val="TableParagraph"/>
                              <w:spacing w:before="15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3A20B6A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A9CA159" w14:textId="77777777" w:rsidR="000D7542" w:rsidRDefault="00471685">
                            <w:pPr>
                              <w:pStyle w:val="TableParagraph"/>
                              <w:spacing w:before="15"/>
                              <w:ind w:left="14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42.576,01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5E6A3E2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118.161,00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C29D2B0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153.295,00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B84B5FA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154.061,46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D462464" w14:textId="77777777" w:rsidR="000D7542" w:rsidRDefault="00471685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154.827,95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D6DFEC"/>
                          </w:tcPr>
                          <w:p w14:paraId="66EEF1CF" w14:textId="77777777" w:rsidR="000D7542" w:rsidRDefault="000D7542"/>
                        </w:tc>
                      </w:tr>
                      <w:tr w:rsidR="000D7542" w14:paraId="0CFB0AC5" w14:textId="77777777">
                        <w:trPr>
                          <w:trHeight w:hRule="exact" w:val="313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076F587D" w14:textId="77777777" w:rsidR="000D7542" w:rsidRDefault="00471685">
                            <w:pPr>
                              <w:pStyle w:val="TableParagraph"/>
                              <w:spacing w:before="17"/>
                              <w:ind w:left="5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5A25B32" w14:textId="77777777" w:rsidR="000D7542" w:rsidRDefault="00471685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nefin.imovine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nadoknade šteta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osig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0917850" w14:textId="77777777" w:rsidR="000D7542" w:rsidRDefault="00471685">
                            <w:pPr>
                              <w:pStyle w:val="TableParagraph"/>
                              <w:spacing w:before="17"/>
                              <w:ind w:right="36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77C16528" w14:textId="77777777" w:rsidR="000D7542" w:rsidRDefault="00471685">
                            <w:pPr>
                              <w:pStyle w:val="TableParagraph"/>
                              <w:spacing w:before="17"/>
                              <w:ind w:left="5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4.172,45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152B667" w14:textId="77777777" w:rsidR="000D7542" w:rsidRDefault="00471685">
                            <w:pPr>
                              <w:pStyle w:val="TableParagraph"/>
                              <w:spacing w:before="17"/>
                              <w:ind w:left="68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6D2C6575" w14:textId="77777777" w:rsidR="000D7542" w:rsidRDefault="00471685">
                            <w:pPr>
                              <w:pStyle w:val="TableParagraph"/>
                              <w:spacing w:before="17"/>
                              <w:ind w:left="6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482,40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14:paraId="5B3D23C0" w14:textId="77777777" w:rsidR="000D7542" w:rsidRDefault="00471685">
                            <w:pPr>
                              <w:pStyle w:val="TableParagraph"/>
                              <w:spacing w:before="17"/>
                              <w:ind w:left="6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484,80</w:t>
                            </w:r>
                          </w:p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53916C78" w14:textId="77777777" w:rsidR="000D7542" w:rsidRDefault="000D7542"/>
                        </w:tc>
                      </w:tr>
                      <w:tr w:rsidR="000D7542" w14:paraId="76F17F39" w14:textId="77777777">
                        <w:trPr>
                          <w:trHeight w:hRule="exact" w:val="47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5D8CC82" w14:textId="77777777" w:rsidR="000D7542" w:rsidRDefault="00471685">
                            <w:pPr>
                              <w:pStyle w:val="TableParagraph"/>
                              <w:spacing w:before="43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1016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92A5FC2" w14:textId="77777777" w:rsidR="000D7542" w:rsidRDefault="00471685">
                            <w:pPr>
                              <w:pStyle w:val="TableParagraph"/>
                              <w:spacing w:before="43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SKRBI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NOVČANIH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9A868B9" w14:textId="77777777" w:rsidR="000D7542" w:rsidRDefault="00471685">
                            <w:pPr>
                              <w:pStyle w:val="TableParagraph"/>
                              <w:spacing w:before="43"/>
                              <w:ind w:left="14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16.898,91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CC6537B" w14:textId="77777777" w:rsidR="000D7542" w:rsidRDefault="00471685">
                            <w:pPr>
                              <w:pStyle w:val="TableParagraph"/>
                              <w:spacing w:before="4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29.797,45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F7D5A18" w14:textId="77777777" w:rsidR="000D7542" w:rsidRDefault="00471685">
                            <w:pPr>
                              <w:pStyle w:val="TableParagraph"/>
                              <w:spacing w:before="4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43.780,00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6F61E57" w14:textId="77777777" w:rsidR="000D7542" w:rsidRDefault="00471685">
                            <w:pPr>
                              <w:pStyle w:val="TableParagraph"/>
                              <w:spacing w:before="4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43.998,90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AF6BE5B" w14:textId="77777777" w:rsidR="000D7542" w:rsidRDefault="00471685">
                            <w:pPr>
                              <w:pStyle w:val="TableParagraph"/>
                              <w:spacing w:before="43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44.217,80</w:t>
                            </w:r>
                          </w:p>
                        </w:tc>
                      </w:tr>
                      <w:tr w:rsidR="000D7542" w14:paraId="0C2FBEEB" w14:textId="77777777">
                        <w:trPr>
                          <w:trHeight w:hRule="exact" w:val="514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9AAA991" w14:textId="77777777" w:rsidR="000D7542" w:rsidRDefault="00471685">
                            <w:pPr>
                              <w:pStyle w:val="TableParagraph"/>
                              <w:spacing w:before="78"/>
                              <w:ind w:left="466" w:right="48" w:hanging="14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A101601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37DCE5" w14:textId="77777777" w:rsidR="000D7542" w:rsidRDefault="00471685">
                            <w:pPr>
                              <w:pStyle w:val="TableParagraph"/>
                              <w:spacing w:before="7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POMOĆ 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NOVCU POJEDINCIMA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OBITELJIMA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1220007" w14:textId="77777777" w:rsidR="000D7542" w:rsidRDefault="00471685">
                            <w:pPr>
                              <w:pStyle w:val="TableParagraph"/>
                              <w:spacing w:before="78"/>
                              <w:ind w:left="15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1.058,07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067E747" w14:textId="77777777" w:rsidR="000D7542" w:rsidRDefault="00471685">
                            <w:pPr>
                              <w:pStyle w:val="TableParagraph"/>
                              <w:spacing w:before="78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12.297,45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208DB8" w14:textId="77777777" w:rsidR="000D7542" w:rsidRDefault="00471685">
                            <w:pPr>
                              <w:pStyle w:val="TableParagraph"/>
                              <w:spacing w:before="78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14.780,00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4E9C0A8" w14:textId="77777777" w:rsidR="000D7542" w:rsidRDefault="00471685">
                            <w:pPr>
                              <w:pStyle w:val="TableParagraph"/>
                              <w:spacing w:before="78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14.853,90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90CDB0" w14:textId="77777777" w:rsidR="000D7542" w:rsidRDefault="00471685">
                            <w:pPr>
                              <w:pStyle w:val="TableParagraph"/>
                              <w:spacing w:before="78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14.927,80</w:t>
                            </w:r>
                          </w:p>
                        </w:tc>
                      </w:tr>
                      <w:tr w:rsidR="000D7542" w14:paraId="01DA86FB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EBBF904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4CD869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prihodi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5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B16F256" w14:textId="77777777" w:rsidR="000D7542" w:rsidRDefault="00471685">
                            <w:pPr>
                              <w:pStyle w:val="TableParagraph"/>
                              <w:spacing w:before="16"/>
                              <w:ind w:left="152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1.058,07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A5B9DF0" w14:textId="77777777" w:rsidR="000D7542" w:rsidRDefault="00471685">
                            <w:pPr>
                              <w:pStyle w:val="TableParagraph"/>
                              <w:spacing w:before="16"/>
                              <w:ind w:left="54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8.125,00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7C6F215" w14:textId="77777777" w:rsidR="000D7542" w:rsidRDefault="00471685">
                            <w:pPr>
                              <w:pStyle w:val="TableParagraph"/>
                              <w:spacing w:before="16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14.300,00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41C6B3" w14:textId="77777777" w:rsidR="000D7542" w:rsidRDefault="00471685">
                            <w:pPr>
                              <w:pStyle w:val="TableParagraph"/>
                              <w:spacing w:before="16"/>
                              <w:ind w:left="4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14.371,50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470AE46" w14:textId="77777777" w:rsidR="000D7542" w:rsidRDefault="00471685">
                            <w:pPr>
                              <w:pStyle w:val="TableParagraph"/>
                              <w:spacing w:before="16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14.443,00</w:t>
                            </w:r>
                          </w:p>
                        </w:tc>
                      </w:tr>
                    </w:tbl>
                    <w:p w14:paraId="3778EC9A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p w14:paraId="49B49676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FD115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8F4D10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8C2E7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F41E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F111DD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7334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8755D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58055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92BB2" w14:textId="77777777" w:rsidR="000D7542" w:rsidRDefault="000D754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371"/>
        <w:gridCol w:w="2427"/>
        <w:gridCol w:w="1554"/>
        <w:gridCol w:w="1554"/>
        <w:gridCol w:w="1553"/>
        <w:gridCol w:w="1231"/>
      </w:tblGrid>
      <w:tr w:rsidR="000D7542" w14:paraId="17C0A58A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1E3E4E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490CBB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7A25F8" w14:textId="77777777" w:rsidR="000D7542" w:rsidRDefault="00471685">
            <w:pPr>
              <w:pStyle w:val="TableParagraph"/>
              <w:spacing w:before="64"/>
              <w:ind w:left="1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38.333,48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0F723C" w14:textId="77777777" w:rsidR="000D7542" w:rsidRDefault="00471685">
            <w:pPr>
              <w:pStyle w:val="TableParagraph"/>
              <w:spacing w:before="64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67.100,00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9E4B27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6B5EB77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63.817,50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16F4F7" w14:textId="77777777" w:rsidR="000D7542" w:rsidRDefault="00471685">
            <w:pPr>
              <w:pStyle w:val="TableParagraph"/>
              <w:spacing w:before="64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64.135,00</w:t>
            </w:r>
          </w:p>
        </w:tc>
      </w:tr>
      <w:tr w:rsidR="000D7542" w14:paraId="7E6FFD1F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B51B5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A7DE5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C9EAB" w14:textId="77777777" w:rsidR="000D7542" w:rsidRDefault="00471685">
            <w:pPr>
              <w:pStyle w:val="TableParagraph"/>
              <w:spacing w:before="16"/>
              <w:ind w:left="13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38.333,48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BFF637" w14:textId="77777777" w:rsidR="000D7542" w:rsidRDefault="00471685">
            <w:pPr>
              <w:pStyle w:val="TableParagraph"/>
              <w:spacing w:before="16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67.100,00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556BA2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EDC8D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63.817,50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FD7A1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64.135,00</w:t>
            </w:r>
          </w:p>
        </w:tc>
      </w:tr>
      <w:tr w:rsidR="000D7542" w14:paraId="21DB4E0F" w14:textId="77777777">
        <w:trPr>
          <w:trHeight w:hRule="exact" w:val="51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4E92F6" w14:textId="77777777" w:rsidR="000D7542" w:rsidRDefault="00471685">
            <w:pPr>
              <w:pStyle w:val="TableParagraph"/>
              <w:spacing w:before="76" w:line="219" w:lineRule="exact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Kap.projekt:</w:t>
            </w:r>
          </w:p>
          <w:p w14:paraId="4668B538" w14:textId="77777777" w:rsidR="000D7542" w:rsidRDefault="00471685">
            <w:pPr>
              <w:pStyle w:val="TableParagraph"/>
              <w:spacing w:line="212" w:lineRule="exact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K101501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9FCF49E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IZGRADNJA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REKONSTRUKCIJA SPORTSKE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GRAĐEVINE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4131FB" w14:textId="77777777" w:rsidR="000D7542" w:rsidRDefault="00471685">
            <w:pPr>
              <w:pStyle w:val="TableParagraph"/>
              <w:spacing w:before="76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274932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62FC2ED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155EE0B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50.250,00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899DDB5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50.500,00</w:t>
            </w:r>
          </w:p>
        </w:tc>
      </w:tr>
      <w:tr w:rsidR="000D7542" w14:paraId="7C41D939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4E6A9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5B23B3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7580F1" w14:textId="77777777" w:rsidR="000D7542" w:rsidRDefault="00471685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E05B24" w14:textId="77777777" w:rsidR="000D7542" w:rsidRDefault="00471685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1559C2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212D9C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DF941C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  <w:tr w:rsidR="000D7542" w14:paraId="55401B61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3764DC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4F6D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za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imovine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F0C78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E3A6C" w14:textId="77777777" w:rsidR="000D7542" w:rsidRDefault="00471685">
            <w:pPr>
              <w:pStyle w:val="TableParagraph"/>
              <w:spacing w:before="16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4317A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AF30E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FB42D8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0F17E4A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739F3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26CD5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11118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9BB6E" w14:textId="77777777" w:rsidR="000D7542" w:rsidRDefault="00471685">
            <w:pPr>
              <w:pStyle w:val="TableParagraph"/>
              <w:spacing w:before="16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85284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246A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10.050,00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1C5C9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10.100,00</w:t>
            </w:r>
          </w:p>
        </w:tc>
      </w:tr>
      <w:tr w:rsidR="000D7542" w14:paraId="6F788AA5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AB49BC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38893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EU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F3D2C0" w14:textId="77777777" w:rsidR="000D7542" w:rsidRDefault="00471685">
            <w:pPr>
              <w:pStyle w:val="TableParagraph"/>
              <w:spacing w:before="15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E8E133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142604" w14:textId="77777777" w:rsidR="000D7542" w:rsidRDefault="00471685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031BAE" w14:textId="77777777" w:rsidR="000D7542" w:rsidRDefault="00471685">
            <w:pPr>
              <w:pStyle w:val="TableParagraph"/>
              <w:spacing w:before="15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49ACD7" w14:textId="77777777" w:rsidR="000D7542" w:rsidRDefault="00471685">
            <w:pPr>
              <w:pStyle w:val="TableParagraph"/>
              <w:spacing w:before="15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</w:tr>
      <w:tr w:rsidR="000D7542" w14:paraId="7CF31E22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BD446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B76D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B0838" w14:textId="77777777" w:rsidR="000D7542" w:rsidRDefault="00471685">
            <w:pPr>
              <w:pStyle w:val="TableParagraph"/>
              <w:spacing w:before="16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73EAF" w14:textId="77777777" w:rsidR="000D7542" w:rsidRDefault="00471685">
            <w:pPr>
              <w:pStyle w:val="TableParagraph"/>
              <w:spacing w:before="16"/>
              <w:ind w:left="4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CA09C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A3CC5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9F89A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</w:tr>
      <w:tr w:rsidR="000D7542" w14:paraId="7A168270" w14:textId="77777777">
        <w:trPr>
          <w:trHeight w:hRule="exact" w:val="26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80334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F9751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CC575" w14:textId="77777777" w:rsidR="000D7542" w:rsidRDefault="00471685">
            <w:pPr>
              <w:pStyle w:val="TableParagraph"/>
              <w:spacing w:before="16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FFAD6" w14:textId="77777777" w:rsidR="000D7542" w:rsidRDefault="00471685">
            <w:pPr>
              <w:pStyle w:val="TableParagraph"/>
              <w:spacing w:before="16"/>
              <w:ind w:left="4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6BBB5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2BF208" w14:textId="77777777" w:rsidR="000D7542" w:rsidRDefault="00471685">
            <w:pPr>
              <w:pStyle w:val="TableParagraph"/>
              <w:spacing w:before="16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11098" w14:textId="77777777" w:rsidR="000D7542" w:rsidRDefault="00471685">
            <w:pPr>
              <w:pStyle w:val="TableParagraph"/>
              <w:spacing w:before="16"/>
              <w:ind w:right="9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</w:tr>
      <w:tr w:rsidR="000D7542" w14:paraId="4F1D4843" w14:textId="77777777">
        <w:trPr>
          <w:trHeight w:hRule="exact" w:val="347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97001E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EC5B6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7C97AE" w14:textId="77777777" w:rsidR="000D7542" w:rsidRDefault="00471685">
            <w:pPr>
              <w:pStyle w:val="TableParagraph"/>
              <w:spacing w:before="17"/>
              <w:ind w:right="40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D3A655" w14:textId="77777777" w:rsidR="000D7542" w:rsidRDefault="00471685">
            <w:pPr>
              <w:pStyle w:val="TableParagraph"/>
              <w:spacing w:before="17"/>
              <w:ind w:left="8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A0E698" w14:textId="77777777" w:rsidR="000D7542" w:rsidRDefault="00471685">
            <w:pPr>
              <w:pStyle w:val="TableParagraph"/>
              <w:spacing w:before="17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BB1549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2C509C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40.400,00</w:t>
            </w:r>
          </w:p>
        </w:tc>
      </w:tr>
      <w:tr w:rsidR="000D7542" w14:paraId="53498B14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A1925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535C0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nabavu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imovine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DA213" w14:textId="77777777" w:rsidR="000D7542" w:rsidRDefault="00471685">
            <w:pPr>
              <w:pStyle w:val="TableParagraph"/>
              <w:spacing w:before="17"/>
              <w:ind w:right="41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3F9B95" w14:textId="77777777" w:rsidR="000D7542" w:rsidRDefault="00471685">
            <w:pPr>
              <w:pStyle w:val="TableParagraph"/>
              <w:spacing w:before="17"/>
              <w:ind w:left="8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04D2B" w14:textId="77777777" w:rsidR="000D7542" w:rsidRDefault="00471685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D1A46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5DD5A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40.400,00</w:t>
            </w:r>
          </w:p>
        </w:tc>
      </w:tr>
      <w:tr w:rsidR="000D7542" w14:paraId="0083A2DB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695FBF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53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8B084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nabavu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proizvedene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dugotrajne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imovine</w:t>
            </w:r>
          </w:p>
        </w:tc>
        <w:tc>
          <w:tcPr>
            <w:tcW w:w="24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C9D9EB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BA00CF" w14:textId="77777777" w:rsidR="000D7542" w:rsidRDefault="00471685">
            <w:pPr>
              <w:pStyle w:val="TableParagraph"/>
              <w:spacing w:before="17"/>
              <w:ind w:left="8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BDE962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AF0275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40.200,00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FE22A4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40.400,00</w:t>
            </w:r>
          </w:p>
        </w:tc>
      </w:tr>
    </w:tbl>
    <w:p w14:paraId="550B64A7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1443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43E134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36A33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ADE5F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5D155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08A32A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86611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20628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1CD42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C377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49A06F" w14:textId="77777777" w:rsidR="000D7542" w:rsidRDefault="000D7542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772"/>
        <w:gridCol w:w="2072"/>
        <w:gridCol w:w="1508"/>
        <w:gridCol w:w="1553"/>
        <w:gridCol w:w="1553"/>
        <w:gridCol w:w="1231"/>
      </w:tblGrid>
      <w:tr w:rsidR="000D7542" w14:paraId="10A66102" w14:textId="77777777">
        <w:trPr>
          <w:trHeight w:hRule="exact" w:val="316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9C9CFC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3F6781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72B8A5" w14:textId="77777777" w:rsidR="000D7542" w:rsidRDefault="00471685">
            <w:pPr>
              <w:pStyle w:val="TableParagraph"/>
              <w:spacing w:before="63"/>
              <w:ind w:left="9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1.058,07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228AA7" w14:textId="77777777" w:rsidR="000D7542" w:rsidRDefault="00471685">
            <w:pPr>
              <w:pStyle w:val="TableParagraph"/>
              <w:spacing w:before="63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8.125,00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2DF40C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F83FDC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14.371,50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B6AA0D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14.443,00</w:t>
            </w:r>
          </w:p>
        </w:tc>
      </w:tr>
      <w:tr w:rsidR="000D7542" w14:paraId="128227E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44A9D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F4E6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00922" w14:textId="77777777" w:rsidR="000D7542" w:rsidRDefault="00471685">
            <w:pPr>
              <w:pStyle w:val="TableParagraph"/>
              <w:spacing w:before="17"/>
              <w:ind w:left="10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1.058,07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B21EA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8.125,00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0C934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14.300,00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39667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14.371,50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D9DF9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14.443,00</w:t>
            </w:r>
          </w:p>
        </w:tc>
      </w:tr>
      <w:tr w:rsidR="000D7542" w14:paraId="7F78B5F3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41CFF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D3102A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prodaje nefin. imovine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vlasništvu </w:t>
            </w:r>
            <w:r>
              <w:rPr>
                <w:rFonts w:ascii="Calibri" w:hAnsi="Calibri"/>
                <w:sz w:val="18"/>
              </w:rPr>
              <w:t>JLS</w:t>
            </w:r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1FFD43" w14:textId="77777777" w:rsidR="000D7542" w:rsidRDefault="00471685">
            <w:pPr>
              <w:pStyle w:val="TableParagraph"/>
              <w:spacing w:before="17"/>
              <w:ind w:left="12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43E3A8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4.172,45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818896" w14:textId="77777777" w:rsidR="000D7542" w:rsidRDefault="00471685">
            <w:pPr>
              <w:pStyle w:val="TableParagraph"/>
              <w:spacing w:before="17"/>
              <w:ind w:left="6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61B330" w14:textId="77777777" w:rsidR="000D7542" w:rsidRDefault="0047168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482,40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242A54" w14:textId="77777777" w:rsidR="000D7542" w:rsidRDefault="00471685">
            <w:pPr>
              <w:pStyle w:val="TableParagraph"/>
              <w:spacing w:before="17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484,80</w:t>
            </w:r>
          </w:p>
        </w:tc>
      </w:tr>
      <w:tr w:rsidR="000D7542" w14:paraId="3C1E0A83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9188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5EA03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598DB" w14:textId="77777777" w:rsidR="000D7542" w:rsidRDefault="00471685">
            <w:pPr>
              <w:pStyle w:val="TableParagraph"/>
              <w:spacing w:before="16"/>
              <w:ind w:left="1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35BD7C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4.172,45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3132A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F33049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482,40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04E70" w14:textId="77777777" w:rsidR="000D7542" w:rsidRDefault="00471685">
            <w:pPr>
              <w:pStyle w:val="TableParagraph"/>
              <w:spacing w:before="16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484,80</w:t>
            </w:r>
          </w:p>
        </w:tc>
      </w:tr>
      <w:tr w:rsidR="000D7542" w14:paraId="56F27F9E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8605C0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77F81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0328CB" w14:textId="77777777" w:rsidR="000D7542" w:rsidRDefault="00471685">
            <w:pPr>
              <w:pStyle w:val="TableParagraph"/>
              <w:spacing w:before="15"/>
              <w:ind w:left="13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0BEAC" w14:textId="77777777" w:rsidR="000D7542" w:rsidRDefault="00471685">
            <w:pPr>
              <w:pStyle w:val="TableParagraph"/>
              <w:spacing w:before="15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4.172,45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FBEE7" w14:textId="77777777" w:rsidR="000D7542" w:rsidRDefault="00471685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B657B" w14:textId="77777777" w:rsidR="000D7542" w:rsidRDefault="00471685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482,40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0F70D" w14:textId="77777777" w:rsidR="000D7542" w:rsidRDefault="00471685">
            <w:pPr>
              <w:pStyle w:val="TableParagraph"/>
              <w:spacing w:before="15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484,80</w:t>
            </w:r>
          </w:p>
        </w:tc>
      </w:tr>
      <w:tr w:rsidR="000D7542" w14:paraId="46CE0E28" w14:textId="77777777">
        <w:trPr>
          <w:trHeight w:hRule="exact" w:val="5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16BEB2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A101602</w:t>
            </w:r>
          </w:p>
        </w:tc>
        <w:tc>
          <w:tcPr>
            <w:tcW w:w="57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9E7486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POMOĆ ZA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NOVOROĐENČAD</w:t>
            </w:r>
          </w:p>
        </w:tc>
        <w:tc>
          <w:tcPr>
            <w:tcW w:w="20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0E92BEC" w14:textId="77777777" w:rsidR="000D7542" w:rsidRDefault="00471685">
            <w:pPr>
              <w:pStyle w:val="TableParagraph"/>
              <w:spacing w:before="76"/>
              <w:ind w:left="9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2.850,00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46BE4C" w14:textId="77777777" w:rsidR="000D7542" w:rsidRDefault="00471685">
            <w:pPr>
              <w:pStyle w:val="TableParagraph"/>
              <w:spacing w:before="7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0FF40FA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6C88B7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DC5C2C7" w14:textId="77777777" w:rsidR="000D7542" w:rsidRDefault="00471685">
            <w:pPr>
              <w:pStyle w:val="TableParagraph"/>
              <w:spacing w:before="76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</w:tbl>
    <w:p w14:paraId="6A01E168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65313A8E" w14:textId="2C807029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9248" behindDoc="1" locked="0" layoutInCell="1" allowOverlap="1" wp14:anchorId="798ABE19" wp14:editId="7019E559">
                <wp:simplePos x="0" y="0"/>
                <wp:positionH relativeFrom="page">
                  <wp:posOffset>182880</wp:posOffset>
                </wp:positionH>
                <wp:positionV relativeFrom="page">
                  <wp:posOffset>1118235</wp:posOffset>
                </wp:positionV>
                <wp:extent cx="9433560" cy="1270"/>
                <wp:effectExtent l="11430" t="13335" r="13335" b="4445"/>
                <wp:wrapNone/>
                <wp:docPr id="19748321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761"/>
                          <a:chExt cx="14856" cy="2"/>
                        </a:xfrm>
                      </wpg:grpSpPr>
                      <wps:wsp>
                        <wps:cNvPr id="270751897" name="Freeform 14"/>
                        <wps:cNvSpPr>
                          <a:spLocks/>
                        </wps:cNvSpPr>
                        <wps:spPr bwMode="auto">
                          <a:xfrm>
                            <a:off x="288" y="1761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43683" id="Group 13" o:spid="_x0000_s1026" style="position:absolute;margin-left:14.4pt;margin-top:88.05pt;width:742.8pt;height:.1pt;z-index:-387232;mso-position-horizontal-relative:page;mso-position-vertical-relative:page" coordorigin="288,1761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/s/QIAAOMGAAAOAAAAZHJzL2Uyb0RvYy54bWykVdtu2zAMfR+wfxD0uKH1Jc6lRpNi6A0D&#10;uq1Asw9QZPmC2ZInKXHarx8p2ambrhjQFahBmdTh4SHNnF/sm5rshDaVkksanYaUCMlVVsliSX+u&#10;b04WlBjLZMZqJcWSPgpDL1YfP5x3bSpiVao6E5oAiDRp1y5paW2bBoHhpWiYOVWtkODMlW6YhaMu&#10;gkyzDtCbOojDcBZ0SmetVlwYA2+vvJOuHH6eC25/5LkRltRLCtyse2r33OAzWJ2ztNCsLSve02Dv&#10;YNGwSkLSA9QVs4xsdfUKqqm4Vkbl9pSrJlB5XnHhaoBqovComluttq2rpUi7oj3IBNIe6fRuWP59&#10;d6vbh/Zee/Zg3in+y4AuQdcW6diP58IHk033TWXQT7a1yhW+z3WDEFAS2Tt9Hw/6ir0lHF6eJZPJ&#10;dAZt4OCL4nkvPy+hR3gpXsC0oGs+i3xneHnd342SxXTmb8boC1jqUzqaPS1sO8yReZbK/J9UDyVr&#10;heuAQSnuNaky4DkP59NocTanRLIGVLjRQuCMkihBbkgCogdVzVjSkQfDDCj/TzFf6zIo+qYqLOVb&#10;Y2+Fck1huztj/ahnYLlWZz33NfQjb2qY+s8nJCSQC//7D+MQFA1BnwKyDkkHlWI/eswBKh6iHFQ0&#10;jZLJ38AmQxiCxWMw6GoxMGTlQJrvZc8aLMJwtYRu6FplcG7WwG6YNkCAIKzwjVhIfhzr7/QpNOyM&#10;422hKYFtsfHltswiM0yBJulgYJ0Y+KZRO7FWzmePvgPI8uyt5TgK709f8PJ+uIIp3LQf0iLbUW+l&#10;uqnq2jWilkgmThaJU8eousrQiXSMLjaXtSY7hpvQ/WE5APYiDDaOzBxYKVh23duWVbW3Ib4GdeGj&#10;87Prh32jskeYY638foXfAzBKpZ8o6WC3Lqn5vWVaUFJ/lfBFnkVJgsvYHZLpPIaDHns2Yw+THKCW&#10;1FJoPZqX1i/wbaurooRMkStXqi+wjPIKB93x86z6AywFZ7lNCtaLVT0+u6jn36bVHwAAAP//AwBQ&#10;SwMEFAAGAAgAAAAhAEOzbxDfAAAACwEAAA8AAABkcnMvZG93bnJldi54bWxMj01rwkAQhu+F/odl&#10;Cr3VTfyqxGxEpO1JCmqheBuzYxLMzobsmsR/37WX9vh+8M4z6WowteiodZVlBfEoAkGcW11xoeDr&#10;8P6yAOE8ssbaMim4kYNV9viQYqJtzzvq9r4QYYRdggpK75tESpeXZNCNbEMcsrNtDfog20LqFvsw&#10;bmo5jqK5NFhxuFBiQ5uS8sv+ahR89NivJ/Fbt72cN7fjYfb5vY1JqeenYb0E4Wnwf2W44wd0yALT&#10;yV5ZO1ErGC8CuQ/+6zwGcS/M4ukUxOnXmoDMUvn/h+wHAAD//wMAUEsBAi0AFAAGAAgAAAAhALaD&#10;OJL+AAAA4QEAABMAAAAAAAAAAAAAAAAAAAAAAFtDb250ZW50X1R5cGVzXS54bWxQSwECLQAUAAYA&#10;CAAAACEAOP0h/9YAAACUAQAACwAAAAAAAAAAAAAAAAAvAQAAX3JlbHMvLnJlbHNQSwECLQAUAAYA&#10;CAAAACEAa7uf7P0CAADjBgAADgAAAAAAAAAAAAAAAAAuAgAAZHJzL2Uyb0RvYy54bWxQSwECLQAU&#10;AAYACAAAACEAQ7NvEN8AAAALAQAADwAAAAAAAAAAAAAAAABXBQAAZHJzL2Rvd25yZXYueG1sUEsF&#10;BgAAAAAEAAQA8wAAAGMGAAAAAA==&#10;">
                <v:shape id="Freeform 14" o:spid="_x0000_s1027" style="position:absolute;left:288;top:1761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eKygAAAOIAAAAPAAAAZHJzL2Rvd25yZXYueG1sRI9Ba8JA&#10;FITvBf/D8gq91Y1CG42uIoJUilTUoNdH9pmEZt/G7NbEf+8KBY/DzHzDTOedqcSVGldaVjDoRyCI&#10;M6tLzhWkh9X7CITzyBory6TgRg7ms97LFBNtW97Rde9zESDsElRQeF8nUrqsIIOub2vi4J1tY9AH&#10;2eRSN9gGuKnkMIo+pcGSw0KBNS0Lyn73f0bBJu1uxzZ1i+/ND4+N3n2tL9uTUm+v3WICwlPnn+H/&#10;9lorGMZR/DEYjWN4XAp3QM7uAAAA//8DAFBLAQItABQABgAIAAAAIQDb4fbL7gAAAIUBAAATAAAA&#10;AAAAAAAAAAAAAAAAAABbQ29udGVudF9UeXBlc10ueG1sUEsBAi0AFAAGAAgAAAAhAFr0LFu/AAAA&#10;FQEAAAsAAAAAAAAAAAAAAAAAHwEAAF9yZWxzLy5yZWxzUEsBAi0AFAAGAAgAAAAhAER1t4rKAAAA&#10;4gAAAA8AAAAAAAAAAAAAAAAABwIAAGRycy9kb3ducmV2LnhtbFBLBQYAAAAAAwADALcAAAD+AgAA&#10;AAA=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9272" behindDoc="1" locked="0" layoutInCell="1" allowOverlap="1" wp14:anchorId="5AABD0AC" wp14:editId="772BA6F7">
                <wp:simplePos x="0" y="0"/>
                <wp:positionH relativeFrom="page">
                  <wp:posOffset>182880</wp:posOffset>
                </wp:positionH>
                <wp:positionV relativeFrom="page">
                  <wp:posOffset>5846445</wp:posOffset>
                </wp:positionV>
                <wp:extent cx="9433560" cy="1270"/>
                <wp:effectExtent l="11430" t="7620" r="13335" b="10160"/>
                <wp:wrapNone/>
                <wp:docPr id="52862118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9207"/>
                          <a:chExt cx="14856" cy="2"/>
                        </a:xfrm>
                      </wpg:grpSpPr>
                      <wps:wsp>
                        <wps:cNvPr id="1763034202" name="Freeform 12"/>
                        <wps:cNvSpPr>
                          <a:spLocks/>
                        </wps:cNvSpPr>
                        <wps:spPr bwMode="auto">
                          <a:xfrm>
                            <a:off x="288" y="9207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3CADA" id="Group 11" o:spid="_x0000_s1026" style="position:absolute;margin-left:14.4pt;margin-top:460.35pt;width:742.8pt;height:.1pt;z-index:-387208;mso-position-horizontal-relative:page;mso-position-vertical-relative:page" coordorigin="288,9207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UY+wIAAOQGAAAOAAAAZHJzL2Uyb0RvYy54bWykVdtu2zAMfR+wfxD0uGH1JU7SGnWKoTcM&#10;6LYCzT5AkeULJkuapMTpvn6UZKduumJAFyAGZVKHR4cUfX6x7zjaMW1aKQqcnMQYMUFl2Yq6wD/W&#10;N59OMTKWiJJwKViBH5nBF6v37857lbNUNpKXTCMAESbvVYEba1UeRYY2rCPmRComwFlJ3RELS11H&#10;pSY9oHc8SuN4EfVSl0pLyoyBt1fBiVcev6oYtd+ryjCLeIGBm/VP7Z8b94xW5ySvNVFNSwca5A0s&#10;OtIKSHqAuiKWoK1uX0B1LdXSyMqeUNlFsqpayvwZ4DRJfHSaWy23yp+lzvtaHWQCaY90ejMs/ba7&#10;1epB3evAHsw7SX8a0CXqVZ1P/W5dh2C06b/KEupJtlb6g+8r3TkIOBLae30fD/qyvUUUXp5ls9l8&#10;AWWg4EvS5SA/baBGblN6Ct0CrrM0XobK0OZ62Jtkp/NF2Jk6X0TykNLTHGi5skMfmSepzP9J9dAQ&#10;xXwFjJPiXqO2BOrLxSyeZWmcYiRIBzLcaMZck6LEk3MsIHyU1Uw1nXhcmAHp/6nmS2FGSV+VheR0&#10;a+wtk74qZHdnbOj1Eixf63LgvoaCVB2Htv/4CcUIcrn/cDMOQckY9CFC6xj1KGQeMEcoEGQClcyT&#10;bPY3sNkY5sDSKRiUtR4ZkmYkTfdiYA0WIm62xL7rlDSucdbAbmw3QIAgd8JXYiH5cWzYM6TQMDSO&#10;x4XGCMbFJoiiiHXMXApnoh46wnene9PJHVtL77NHFwGyPHm5mEa5/fNnvIIftrgUvt0PaR3bSW2F&#10;vGk594XgwpGZJXHm1TGSt6VzOjpG15tLrtGOuFHof8M9ehYGI0eUHqxhpLwebEtaHmxIzkFduHWh&#10;d8OV28jyEfpYyzBg4YMARiP1b4x6GK4FNr+2RDOM+BcBV/IsyTI3jf0imy9TWOipZzP1EEEBqsAW&#10;Q+mdeWnDBN8q3dYNZEr8cYX8DNOoal2je36B1bCAqeAtP0rBejarp2sf9fRxWv0BAAD//wMAUEsD&#10;BBQABgAIAAAAIQAq5hNo4QAAAAsBAAAPAAAAZHJzL2Rvd25yZXYueG1sTI9BT8JAEIXvJv6HzZh4&#10;k20rKNRuCSHqiZAIJsbb0B3ahu5s013a8u9dvOhx3ry8971sOZpG9NS52rKCeBKBIC6srrlU8Ll/&#10;e5iDcB5ZY2OZFFzIwTK/vckw1XbgD+p3vhQhhF2KCirv21RKV1Rk0E1sSxx+R9sZ9OHsSqk7HEK4&#10;aWQSRU/SYM2hocKW1hUVp93ZKHgfcFg9xq/95nRcX773s+3XJial7u/G1QsIT6P/M8MVP6BDHpgO&#10;9szaiUZBMg/kXsEiiZ5BXA2zeDoFcfiVFiDzTP7fkP8AAAD//wMAUEsBAi0AFAAGAAgAAAAhALaD&#10;OJL+AAAA4QEAABMAAAAAAAAAAAAAAAAAAAAAAFtDb250ZW50X1R5cGVzXS54bWxQSwECLQAUAAYA&#10;CAAAACEAOP0h/9YAAACUAQAACwAAAAAAAAAAAAAAAAAvAQAAX3JlbHMvLnJlbHNQSwECLQAUAAYA&#10;CAAAACEA1mv1GPsCAADkBgAADgAAAAAAAAAAAAAAAAAuAgAAZHJzL2Uyb0RvYy54bWxQSwECLQAU&#10;AAYACAAAACEAKuYTaOEAAAALAQAADwAAAAAAAAAAAAAAAABVBQAAZHJzL2Rvd25yZXYueG1sUEsF&#10;BgAAAAAEAAQA8wAAAGMGAAAAAA==&#10;">
                <v:shape id="Freeform 12" o:spid="_x0000_s1027" style="position:absolute;left:288;top:9207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sztyQAAAOMAAAAPAAAAZHJzL2Rvd25yZXYueG1sRE9fT8Iw&#10;EH838Ts0Z+KbtA6GZFKIwRjA+OIg8fVcj226Xuda2fDTWxMSH+/3/+bLwTbiSJ2vHWu4HSkQxIUz&#10;NZca9runmxkIH5ANNo5Jw4k8LBeXF3PMjOv5lY55KEUMYZ+hhiqENpPSFxVZ9CPXEkfu4DqLIZ5d&#10;KU2HfQy3jUyUmkqLNceGCltaVVR85t9Ww7Ze9+lbult9/Bycki/pc/P++KX19dXwcA8i0BD+xWf3&#10;xsT5d9OxGk8SlcDfTxEAufgFAAD//wMAUEsBAi0AFAAGAAgAAAAhANvh9svuAAAAhQEAABMAAAAA&#10;AAAAAAAAAAAAAAAAAFtDb250ZW50X1R5cGVzXS54bWxQSwECLQAUAAYACAAAACEAWvQsW78AAAAV&#10;AQAACwAAAAAAAAAAAAAAAAAfAQAAX3JlbHMvLnJlbHNQSwECLQAUAAYACAAAACEA9WrM7ckAAADj&#10;AAAADwAAAAAAAAAAAAAAAAAHAgAAZHJzL2Rvd25yZXYueG1sUEsFBgAAAAADAAMAtwAAAP0CAAAA&#10;AA==&#10;" path="m,l14855,e" filled="f" strokeweight=".08622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2929296" behindDoc="1" locked="0" layoutInCell="1" allowOverlap="1" wp14:anchorId="0C713F9D" wp14:editId="02965C60">
                <wp:simplePos x="0" y="0"/>
                <wp:positionH relativeFrom="page">
                  <wp:posOffset>182880</wp:posOffset>
                </wp:positionH>
                <wp:positionV relativeFrom="page">
                  <wp:posOffset>6734810</wp:posOffset>
                </wp:positionV>
                <wp:extent cx="9433560" cy="1270"/>
                <wp:effectExtent l="11430" t="10160" r="13335" b="7620"/>
                <wp:wrapNone/>
                <wp:docPr id="127323926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0606"/>
                          <a:chExt cx="14856" cy="2"/>
                        </a:xfrm>
                      </wpg:grpSpPr>
                      <wps:wsp>
                        <wps:cNvPr id="1532624166" name="Freeform 10"/>
                        <wps:cNvSpPr>
                          <a:spLocks/>
                        </wps:cNvSpPr>
                        <wps:spPr bwMode="auto">
                          <a:xfrm>
                            <a:off x="288" y="10606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3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A8A42" id="Group 9" o:spid="_x0000_s1026" style="position:absolute;margin-left:14.4pt;margin-top:530.3pt;width:742.8pt;height:.1pt;z-index:-387184;mso-position-horizontal-relative:page;mso-position-vertical-relative:page" coordorigin="288,10606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OS+wIAAOYGAAAOAAAAZHJzL2Uyb0RvYy54bWykVdtu2zAMfR+wfxD0uKH1JZe2RpNi6A0D&#10;uq1Asw9QZPmCyZInKXHarx8p2ambtRjQBYhBmdTh0SFFn1/sGkm2wthaqwVNjmNKhOI6r1W5oD9X&#10;N0enlFjHVM6kVmJBH4WlF8uPH867NhOprrTMhSEAomzWtQtaOddmUWR5JRpmj3UrFDgLbRrmYGnK&#10;KDesA/RGRmkcz6NOm7w1mgtr4e1VcNKlxy8Kwd2PorDCEbmgwM35p/HPNT6j5TnLSsPaquY9DfYO&#10;Fg2rFSTdQ10xx8jG1H9BNTU32urCHXPdRLooai78GeA0SXxwmlujN60/S5l1ZbuXCaQ90OndsPz7&#10;9ta0D+29CezBvNP8lwVdoq4ts7Ef12UIJuvum86hnmzjtD/4rjANQsCRyM7r+7jXV+wc4fDybDqZ&#10;zOZQBg6+JD3p5ecV1Ag3pafQLeiK5/E8lIZX1/3mZHo6m4etKfoiloWcnmfPC+sOjWSftbL/p9VD&#10;xVrhS2BRi3tD6hwIzibpPJ0mcyCkWAM63BghsEtJ4g+FLCB80NWORR15MMyC9v+U8xVlBlHf1IVl&#10;fGPdrdC+Lmx7Z13o9hwsX+28J7+CkhSNhMb/fERiAsnw39+NfVAyBH2KyComHQmZe8wBKh2iPFQy&#10;S6aT18AmQxiCpWMwqGs5MGTVQJrvVM8aLMJwusS+71ptsXVWwG5oOECAIDzhG7GQ/DA27OlTGBgb&#10;hwPDUAIDYx1EaZlDZpgCTdJBS/j2xDeN3oqV9j53cBUgy7NXqnEU7p+94BX8sAVT+H7fp0W2o9oq&#10;fVNL6QshFZKZxGepV8dqWefoRDrWlOtLaciW4TD0v/4ivQiDoaNyD1YJll/3tmO1DDYkl6AuXLvQ&#10;vOHOrXX+CI1sdBix8EkAo9LmiZIOxuuC2t8bZgQl8quCO3mWTKc4j/1iOjtJYWHGnvXYwxQHqAV1&#10;FEqP5qULM3zTmrqsIFPij6v0F5hHRY2N7vkFVv0CxoK3/DAF68W0Hq991PPnafkHAAD//wMAUEsD&#10;BBQABgAIAAAAIQCpwPtV4AAAAA0BAAAPAAAAZHJzL2Rvd25yZXYueG1sTI9NS8NAEIbvgv9hGcGb&#10;3aS2IcRsSinqqQi2gnibZqdJaHY2ZLdJ+u/d4qEe3w/eeSZfTaYVA/WusawgnkUgiEurG64UfO3f&#10;nlIQziNrbC2Tggs5WBX3dzlm2o78ScPOVyKMsMtQQe19l0npypoMupntiEN2tL1BH2RfSd3jGMZN&#10;K+dRlEiDDYcLNXa0qak87c5GwfuI4/o5fh22p+Pm8rNffnxvY1Lq8WFav4DwNPlbGa74AR2KwHSw&#10;Z9ZOtArmaSD3wY+SKAFxbSzjxQLE4c9LQRa5/P9F8QsAAP//AwBQSwECLQAUAAYACAAAACEAtoM4&#10;kv4AAADhAQAAEwAAAAAAAAAAAAAAAAAAAAAAW0NvbnRlbnRfVHlwZXNdLnhtbFBLAQItABQABgAI&#10;AAAAIQA4/SH/1gAAAJQBAAALAAAAAAAAAAAAAAAAAC8BAABfcmVscy8ucmVsc1BLAQItABQABgAI&#10;AAAAIQBpM5OS+wIAAOYGAAAOAAAAAAAAAAAAAAAAAC4CAABkcnMvZTJvRG9jLnhtbFBLAQItABQA&#10;BgAIAAAAIQCpwPtV4AAAAA0BAAAPAAAAAAAAAAAAAAAAAFUFAABkcnMvZG93bnJldi54bWxQSwUG&#10;AAAAAAQABADzAAAAYgYAAAAA&#10;">
                <v:shape id="Freeform 10" o:spid="_x0000_s1027" style="position:absolute;left:288;top:10606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eHywAAAOMAAAAPAAAAZHJzL2Rvd25yZXYueG1sRI9Bb8Iw&#10;DIXvk/gPkSftNlI6VkEhIDaEYLsNuHCzGtNUa5yuyaDw6wnSpB3t9/y+5+m8s7U4UesrxwoG/QQE&#10;ceF0xaWC/W71PALhA7LG2jEpuJCH+az3MMVcuzN/0WkbShFD2OeowITQ5FL6wpBF33cNcdSOrrUY&#10;4tiWUrd4juG2lmmSZNJixZFgsKF3Q8X39tdG7o9by+N181Gaen3Yr97GzedyrNTTY7eYgAjUhX/z&#10;3/VGx/qvL2mWDgdZBvef4gLk7AYAAP//AwBQSwECLQAUAAYACAAAACEA2+H2y+4AAACFAQAAEwAA&#10;AAAAAAAAAAAAAAAAAAAAW0NvbnRlbnRfVHlwZXNdLnhtbFBLAQItABQABgAIAAAAIQBa9CxbvwAA&#10;ABUBAAALAAAAAAAAAAAAAAAAAB8BAABfcmVscy8ucmVsc1BLAQItABQABgAIAAAAIQCqGieHywAA&#10;AOMAAAAPAAAAAAAAAAAAAAAAAAcCAABkcnMvZG93bnJldi54bWxQSwUGAAAAAAMAAwC3AAAA/wIA&#10;AAAA&#10;" path="m,l14855,e" filled="f" strokeweight=".0858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6FA21770" wp14:editId="1B08CF1B">
                <wp:simplePos x="0" y="0"/>
                <wp:positionH relativeFrom="page">
                  <wp:posOffset>180340</wp:posOffset>
                </wp:positionH>
                <wp:positionV relativeFrom="page">
                  <wp:posOffset>2568575</wp:posOffset>
                </wp:positionV>
                <wp:extent cx="9442450" cy="835025"/>
                <wp:effectExtent l="0" t="0" r="0" b="0"/>
                <wp:wrapNone/>
                <wp:docPr id="9005841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757"/>
                              <w:gridCol w:w="2046"/>
                              <w:gridCol w:w="1554"/>
                              <w:gridCol w:w="1554"/>
                              <w:gridCol w:w="1553"/>
                              <w:gridCol w:w="1226"/>
                            </w:tblGrid>
                            <w:tr w:rsidR="000D7542" w14:paraId="12309F01" w14:textId="77777777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692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4A4ABE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 1017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HUMANITARNA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SKRB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KROZ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UDRUGE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GRAĐANA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C64345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9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8.153,29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B38722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13.165,00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5F810542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17.250,00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3B397C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17.336,25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BD3AA14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17.422,50</w:t>
                                  </w:r>
                                </w:p>
                              </w:tc>
                            </w:tr>
                            <w:tr w:rsidR="000D7542" w14:paraId="4E2308CC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50A5C1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F3C664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HVIDRA,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DRAGOVOLJCI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INVALIDI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DOM. RATA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OST. UDR. INV.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0EA5BE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9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1.880,89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9F96BCC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0A96207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22761F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3.517,50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E1A32FD" w14:textId="77777777" w:rsidR="000D7542" w:rsidRDefault="00471685">
                                  <w:pPr>
                                    <w:pStyle w:val="TableParagraph"/>
                                    <w:spacing w:before="78"/>
                                    <w:ind w:left="5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3.535,00</w:t>
                                  </w:r>
                                </w:p>
                              </w:tc>
                            </w:tr>
                            <w:tr w:rsidR="000D7542" w14:paraId="4D5C5731" w14:textId="7777777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1561BD" w14:textId="77777777" w:rsidR="000D7542" w:rsidRDefault="00471685">
                                  <w:pPr>
                                    <w:pStyle w:val="TableParagraph"/>
                                    <w:spacing w:line="194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A101701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534B28" w14:textId="77777777" w:rsidR="000D7542" w:rsidRDefault="000D7542"/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76F98D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505CA7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FF68FB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36B37C1" w14:textId="77777777" w:rsidR="000D7542" w:rsidRDefault="000D7542"/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46C766" w14:textId="77777777" w:rsidR="000D7542" w:rsidRDefault="000D7542"/>
                              </w:tc>
                            </w:tr>
                            <w:tr w:rsidR="000D7542" w14:paraId="48C29C10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A89C30D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5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0CA8C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AB4D3E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99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1.880,89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6333D49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C2DBAE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3.500,00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C728AF6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3.517,50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149D6C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5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3.535,00</w:t>
                                  </w:r>
                                </w:p>
                              </w:tc>
                            </w:tr>
                          </w:tbl>
                          <w:p w14:paraId="6CE9FBFC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1770" id="Text Box 8" o:spid="_x0000_s1077" type="#_x0000_t202" style="position:absolute;margin-left:14.2pt;margin-top:202.25pt;width:743.5pt;height:65.75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/83AEAAJkDAAAOAAAAZHJzL2Uyb0RvYy54bWysU9tu2zAMfR+wfxD0vjhJk6Ez4hRdiw4D&#10;ugvQ7QNoWbaF2aJGKbGzrx8lx+kub8NeBJqUDs85pHc3Y9+JoyZv0BZytVhKoa3CytimkF+/PLy6&#10;lsIHsBV0aHUhT9rLm/3LF7vB5XqNLXaVJsEg1ueDK2QbgsuzzKtW9+AX6LTlYo3UQ+BParKKYGD0&#10;vsvWy+XrbECqHKHS3nP2firKfcKva63Cp7r2OoiukMwtpJPSWcYz2+8gbwhca9SZBvwDix6M5aYX&#10;qHsIIA5k/oLqjSL0WIeFwj7DujZKJw2sZrX8Q81TC04nLWyOdxeb/P+DVR+PT+4ziTC+xZEHmER4&#10;94jqmxcW71qwjb4lwqHVUHHjVbQsG5zPz0+j1T73EaQcPmDFQ4ZDwAQ01tRHV1inYHQewOliuh6D&#10;UJx8s9msN1suKa5dX22X621qAfn82pEP7zT2IgaFJB5qQofjow+RDeTzldjM4oPpujTYzv6W4Isx&#10;k9hHwhP1MJajMFUhrzaxcVRTYnViPYTTvvB+c9Ai/ZBi4F0ppP9+ANJSdO8texIXaw5oDso5AKv4&#10;aSGDFFN4F6YFPDgyTcvIk+sWb9m32iRJzyzOfHn+Sel5V+OC/fqdbj3/UfufAAAA//8DAFBLAwQU&#10;AAYACAAAACEABYkcf+AAAAALAQAADwAAAGRycy9kb3ducmV2LnhtbEyPwU7DMAyG70i8Q2QkbizZ&#10;aKtRmk4TghMSoisHjmnjtdEapzTZVt6e7DSOtj/9/v5iM9uBnXDyxpGE5UIAQ2qdNtRJ+KrfHtbA&#10;fFCk1eAIJfyih015e1OoXLszVXjahY7FEPK5ktCHMOac+7ZHq/zCjUjxtneTVSGOU8f1pM4x3A58&#10;JUTGrTIUP/RqxJce28PuaCVsv6l6NT8fzWe1r0xdPwl6zw5S3t/N22dgAedwheGiH9WhjE6NO5L2&#10;bJCwWieRlJCIJAV2AdJlGleNhPQxE8DLgv/vUP4BAAD//wMAUEsBAi0AFAAGAAgAAAAhALaDOJL+&#10;AAAA4QEAABMAAAAAAAAAAAAAAAAAAAAAAFtDb250ZW50X1R5cGVzXS54bWxQSwECLQAUAAYACAAA&#10;ACEAOP0h/9YAAACUAQAACwAAAAAAAAAAAAAAAAAvAQAAX3JlbHMvLnJlbHNQSwECLQAUAAYACAAA&#10;ACEAihPf/NwBAACZAwAADgAAAAAAAAAAAAAAAAAuAgAAZHJzL2Uyb0RvYy54bWxQSwECLQAUAAYA&#10;CAAAACEABYkcf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757"/>
                        <w:gridCol w:w="2046"/>
                        <w:gridCol w:w="1554"/>
                        <w:gridCol w:w="1554"/>
                        <w:gridCol w:w="1553"/>
                        <w:gridCol w:w="1226"/>
                      </w:tblGrid>
                      <w:tr w:rsidR="000D7542" w14:paraId="12309F01" w14:textId="77777777">
                        <w:trPr>
                          <w:trHeight w:hRule="exact" w:val="452"/>
                        </w:trPr>
                        <w:tc>
                          <w:tcPr>
                            <w:tcW w:w="692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4A4ABEB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 1017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HUMANITARNA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SKRB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KROZ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UDRUGE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GRAĐANA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C643455" w14:textId="77777777" w:rsidR="000D7542" w:rsidRDefault="00471685">
                            <w:pPr>
                              <w:pStyle w:val="TableParagraph"/>
                              <w:spacing w:before="17"/>
                              <w:ind w:left="9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8.153,29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B38722E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13.165,00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5F810542" w14:textId="77777777" w:rsidR="000D7542" w:rsidRDefault="00471685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17.250,00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3B397CE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17.336,25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BD3AA14" w14:textId="77777777" w:rsidR="000D7542" w:rsidRDefault="00471685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17.422,50</w:t>
                            </w:r>
                          </w:p>
                        </w:tc>
                      </w:tr>
                      <w:tr w:rsidR="000D7542" w14:paraId="4E2308CC" w14:textId="77777777">
                        <w:trPr>
                          <w:trHeight w:hRule="exact" w:val="31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E50A5C1" w14:textId="77777777" w:rsidR="000D7542" w:rsidRDefault="00471685">
                            <w:pPr>
                              <w:pStyle w:val="TableParagraph"/>
                              <w:spacing w:before="78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6F3C664" w14:textId="77777777" w:rsidR="000D7542" w:rsidRDefault="00471685">
                            <w:pPr>
                              <w:pStyle w:val="TableParagraph"/>
                              <w:spacing w:before="78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HVIDRA,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DRAGOVOLJCI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INVALIDI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DOM. RATA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OST. UDR. INV.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10EA5BE" w14:textId="77777777" w:rsidR="000D7542" w:rsidRDefault="00471685">
                            <w:pPr>
                              <w:pStyle w:val="TableParagraph"/>
                              <w:spacing w:before="78"/>
                              <w:ind w:left="9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1.880,89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9F96BCC" w14:textId="77777777" w:rsidR="000D7542" w:rsidRDefault="00471685">
                            <w:pPr>
                              <w:pStyle w:val="TableParagraph"/>
                              <w:spacing w:before="78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0A96207" w14:textId="77777777" w:rsidR="000D7542" w:rsidRDefault="00471685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D22761F" w14:textId="77777777" w:rsidR="000D7542" w:rsidRDefault="00471685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3.517,50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E1A32FD" w14:textId="77777777" w:rsidR="000D7542" w:rsidRDefault="00471685">
                            <w:pPr>
                              <w:pStyle w:val="TableParagraph"/>
                              <w:spacing w:before="78"/>
                              <w:ind w:left="5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3.535,00</w:t>
                            </w:r>
                          </w:p>
                        </w:tc>
                      </w:tr>
                      <w:tr w:rsidR="000D7542" w14:paraId="4D5C5731" w14:textId="77777777">
                        <w:trPr>
                          <w:trHeight w:hRule="exact" w:val="197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11561BD" w14:textId="77777777" w:rsidR="000D7542" w:rsidRDefault="00471685">
                            <w:pPr>
                              <w:pStyle w:val="TableParagraph"/>
                              <w:spacing w:line="194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A101701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C534B28" w14:textId="77777777" w:rsidR="000D7542" w:rsidRDefault="000D7542"/>
                        </w:tc>
                        <w:tc>
                          <w:tcPr>
                            <w:tcW w:w="204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76F98D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505CA7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AFF68FB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36B37C1" w14:textId="77777777" w:rsidR="000D7542" w:rsidRDefault="000D7542"/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346C766" w14:textId="77777777" w:rsidR="000D7542" w:rsidRDefault="000D7542"/>
                        </w:tc>
                      </w:tr>
                      <w:tr w:rsidR="000D7542" w14:paraId="48C29C10" w14:textId="77777777">
                        <w:trPr>
                          <w:trHeight w:hRule="exact" w:val="346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A89C30D" w14:textId="77777777" w:rsidR="000D7542" w:rsidRDefault="00471685">
                            <w:pPr>
                              <w:pStyle w:val="TableParagraph"/>
                              <w:spacing w:before="15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5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0CA8CF" w14:textId="77777777" w:rsidR="000D7542" w:rsidRDefault="00471685">
                            <w:pPr>
                              <w:pStyle w:val="TableParagraph"/>
                              <w:spacing w:before="15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AB4D3EE" w14:textId="77777777" w:rsidR="000D7542" w:rsidRDefault="00471685">
                            <w:pPr>
                              <w:pStyle w:val="TableParagraph"/>
                              <w:spacing w:before="15"/>
                              <w:ind w:left="99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1.880,89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6333D49" w14:textId="77777777" w:rsidR="000D7542" w:rsidRDefault="00471685">
                            <w:pPr>
                              <w:pStyle w:val="TableParagraph"/>
                              <w:spacing w:before="15"/>
                              <w:ind w:left="50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C2DBAE" w14:textId="77777777" w:rsidR="000D7542" w:rsidRDefault="00471685">
                            <w:pPr>
                              <w:pStyle w:val="TableParagraph"/>
                              <w:spacing w:before="15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3.500,00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C728AF6" w14:textId="77777777" w:rsidR="000D7542" w:rsidRDefault="00471685">
                            <w:pPr>
                              <w:pStyle w:val="TableParagraph"/>
                              <w:spacing w:before="15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3.517,50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149D6CF" w14:textId="77777777" w:rsidR="000D7542" w:rsidRDefault="00471685">
                            <w:pPr>
                              <w:pStyle w:val="TableParagraph"/>
                              <w:spacing w:before="15"/>
                              <w:ind w:left="5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3.535,00</w:t>
                            </w:r>
                          </w:p>
                        </w:tc>
                      </w:tr>
                    </w:tbl>
                    <w:p w14:paraId="6CE9FBFC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6049"/>
        <w:gridCol w:w="1750"/>
        <w:gridCol w:w="1553"/>
        <w:gridCol w:w="1554"/>
        <w:gridCol w:w="1553"/>
        <w:gridCol w:w="1231"/>
      </w:tblGrid>
      <w:tr w:rsidR="000D7542" w14:paraId="0766D2B1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A04961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2BE86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7E986B" w14:textId="77777777" w:rsidR="000D7542" w:rsidRDefault="00471685">
            <w:pPr>
              <w:pStyle w:val="TableParagraph"/>
              <w:spacing w:before="17"/>
              <w:ind w:left="7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AA3024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05A4CD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903080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A18B39" w14:textId="77777777" w:rsidR="000D7542" w:rsidRDefault="00471685">
            <w:pPr>
              <w:pStyle w:val="TableParagraph"/>
              <w:spacing w:before="17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6.060,00</w:t>
            </w:r>
          </w:p>
        </w:tc>
      </w:tr>
      <w:tr w:rsidR="000D7542" w14:paraId="0BC406F7" w14:textId="77777777">
        <w:trPr>
          <w:trHeight w:hRule="exact" w:val="27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D80A2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C8066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68FB7" w14:textId="77777777" w:rsidR="000D7542" w:rsidRDefault="00471685">
            <w:pPr>
              <w:pStyle w:val="TableParagraph"/>
              <w:spacing w:before="18"/>
              <w:ind w:left="6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41DF9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E9FAA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01E2B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21030" w14:textId="77777777" w:rsidR="000D7542" w:rsidRDefault="00471685">
            <w:pPr>
              <w:pStyle w:val="TableParagraph"/>
              <w:spacing w:before="18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6.060,00</w:t>
            </w:r>
          </w:p>
        </w:tc>
      </w:tr>
      <w:tr w:rsidR="000D7542" w14:paraId="4AD9A42C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BD93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9089E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C7623" w14:textId="77777777" w:rsidR="000D7542" w:rsidRDefault="00471685">
            <w:pPr>
              <w:pStyle w:val="TableParagraph"/>
              <w:spacing w:before="15"/>
              <w:ind w:left="7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2.850,00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CBCEF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A8FAB5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6F973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6.030,00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C88D2" w14:textId="77777777" w:rsidR="000D7542" w:rsidRDefault="00471685">
            <w:pPr>
              <w:pStyle w:val="TableParagraph"/>
              <w:spacing w:before="15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6.060,00</w:t>
            </w:r>
          </w:p>
        </w:tc>
      </w:tr>
      <w:tr w:rsidR="000D7542" w14:paraId="082AA86C" w14:textId="77777777">
        <w:trPr>
          <w:trHeight w:hRule="exact" w:val="537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7C1B8E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A101605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639DBD2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 POTPORE MLADIM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OBITELJIMA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(KUPNJA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ILI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ADAPTACIJA</w:t>
            </w:r>
            <w:r>
              <w:rPr>
                <w:rFonts w:ascii="Calibri"/>
                <w:b/>
                <w:spacing w:val="-1"/>
                <w:sz w:val="18"/>
              </w:rPr>
              <w:t xml:space="preserve"> STA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B2DAD6" w14:textId="77777777" w:rsidR="000D7542" w:rsidRDefault="00471685">
            <w:pPr>
              <w:pStyle w:val="TableParagraph"/>
              <w:spacing w:before="76"/>
              <w:ind w:left="6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12.990,84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C820B86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400EDF9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2B61837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15.075,00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ECBB6A5" w14:textId="77777777" w:rsidR="000D7542" w:rsidRDefault="00471685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15.150,00</w:t>
            </w:r>
          </w:p>
        </w:tc>
      </w:tr>
      <w:tr w:rsidR="000D7542" w14:paraId="49220C8E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8BDE7F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E38EDE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ECC798" w14:textId="77777777" w:rsidR="000D7542" w:rsidRDefault="00471685">
            <w:pPr>
              <w:pStyle w:val="TableParagraph"/>
              <w:spacing w:line="209" w:lineRule="exact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12.990,84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B1F042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AC5E0" w14:textId="77777777" w:rsidR="000D7542" w:rsidRDefault="00471685">
            <w:pPr>
              <w:pStyle w:val="TableParagraph"/>
              <w:spacing w:line="209" w:lineRule="exact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662186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15.075,00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211B53" w14:textId="77777777" w:rsidR="000D7542" w:rsidRDefault="00471685">
            <w:pPr>
              <w:pStyle w:val="TableParagraph"/>
              <w:spacing w:line="209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15.150,00</w:t>
            </w:r>
          </w:p>
        </w:tc>
      </w:tr>
      <w:tr w:rsidR="000D7542" w14:paraId="57A3C9BA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86F6A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70875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3C26E7" w14:textId="77777777" w:rsidR="000D7542" w:rsidRDefault="00471685">
            <w:pPr>
              <w:pStyle w:val="TableParagraph"/>
              <w:spacing w:before="17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12.990,84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AD40D0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9C3DB0" w14:textId="77777777" w:rsidR="000D7542" w:rsidRDefault="00471685">
            <w:pPr>
              <w:pStyle w:val="TableParagraph"/>
              <w:spacing w:before="17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73F6A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15.075,00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87B01" w14:textId="77777777" w:rsidR="000D7542" w:rsidRDefault="00471685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15.150,00</w:t>
            </w:r>
          </w:p>
        </w:tc>
      </w:tr>
      <w:tr w:rsidR="000D7542" w14:paraId="0D599890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7EC1C8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CEDFF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32F65" w14:textId="77777777" w:rsidR="000D7542" w:rsidRDefault="00471685">
            <w:pPr>
              <w:pStyle w:val="TableParagraph"/>
              <w:spacing w:before="17"/>
              <w:ind w:left="6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12.990,84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E14C7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4FDD07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F1B00" w14:textId="77777777" w:rsidR="000D7542" w:rsidRDefault="00471685">
            <w:pPr>
              <w:pStyle w:val="TableParagraph"/>
              <w:spacing w:before="17"/>
              <w:ind w:left="4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15.075,00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1BB773" w14:textId="77777777" w:rsidR="000D7542" w:rsidRDefault="00471685">
            <w:pPr>
              <w:pStyle w:val="TableParagraph"/>
              <w:spacing w:before="17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15.150,00</w:t>
            </w:r>
          </w:p>
        </w:tc>
      </w:tr>
      <w:tr w:rsidR="000D7542" w14:paraId="6680FA93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13E815D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A102302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F59757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NOVČANE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POMOĆI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UMIROVLJENICIMA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9BBB42F" w14:textId="77777777" w:rsidR="000D7542" w:rsidRDefault="00471685">
            <w:pPr>
              <w:pStyle w:val="TableParagraph"/>
              <w:spacing w:before="78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0FC1ECF" w14:textId="77777777" w:rsidR="000D7542" w:rsidRDefault="00471685">
            <w:pPr>
              <w:pStyle w:val="TableParagraph"/>
              <w:spacing w:before="78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36935C" w14:textId="77777777" w:rsidR="000D7542" w:rsidRDefault="00471685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C0180D" w14:textId="77777777" w:rsidR="000D7542" w:rsidRDefault="00471685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8.040,00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76771AE" w14:textId="77777777" w:rsidR="000D7542" w:rsidRDefault="00471685">
            <w:pPr>
              <w:pStyle w:val="TableParagraph"/>
              <w:spacing w:before="78"/>
              <w:ind w:left="5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8.080,00</w:t>
            </w:r>
          </w:p>
        </w:tc>
      </w:tr>
      <w:tr w:rsidR="000D7542" w14:paraId="6432472F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19B57C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545F5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D97745" w14:textId="77777777" w:rsidR="000D7542" w:rsidRDefault="00471685">
            <w:pPr>
              <w:pStyle w:val="TableParagraph"/>
              <w:spacing w:before="16"/>
              <w:ind w:left="1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C191E4" w14:textId="77777777" w:rsidR="000D7542" w:rsidRDefault="00471685">
            <w:pPr>
              <w:pStyle w:val="TableParagraph"/>
              <w:spacing w:before="16"/>
              <w:ind w:left="8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06D363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E84499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8.040,00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89C6DEF" w14:textId="77777777" w:rsidR="000D7542" w:rsidRDefault="00471685">
            <w:pPr>
              <w:pStyle w:val="TableParagraph"/>
              <w:spacing w:before="16"/>
              <w:ind w:left="5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8.080,00</w:t>
            </w:r>
          </w:p>
        </w:tc>
      </w:tr>
      <w:tr w:rsidR="000D7542" w14:paraId="6FE6F2D5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1BC59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3A037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61773" w14:textId="77777777" w:rsidR="000D7542" w:rsidRDefault="00471685">
            <w:pPr>
              <w:pStyle w:val="TableParagraph"/>
              <w:spacing w:before="16"/>
              <w:ind w:left="10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E7CD5" w14:textId="77777777" w:rsidR="000D7542" w:rsidRDefault="00471685">
            <w:pPr>
              <w:pStyle w:val="TableParagraph"/>
              <w:spacing w:before="16"/>
              <w:ind w:left="8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7B9FD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70B1C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8.040,00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D1EFBC" w14:textId="77777777" w:rsidR="000D7542" w:rsidRDefault="00471685">
            <w:pPr>
              <w:pStyle w:val="TableParagraph"/>
              <w:spacing w:before="16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8.080,00</w:t>
            </w:r>
          </w:p>
        </w:tc>
      </w:tr>
      <w:tr w:rsidR="000D7542" w14:paraId="0545DA19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FED92E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60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DE80A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Naknade građanima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kućanstvima </w:t>
            </w:r>
            <w:r>
              <w:rPr>
                <w:rFonts w:ascii="Calibri" w:hAnsi="Calibri"/>
                <w:sz w:val="16"/>
              </w:rPr>
              <w:t>na</w:t>
            </w:r>
            <w:r>
              <w:rPr>
                <w:rFonts w:ascii="Calibri" w:hAnsi="Calibri"/>
                <w:spacing w:val="-1"/>
                <w:sz w:val="16"/>
              </w:rPr>
              <w:t xml:space="preserve"> temelju osiguranja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druge naknade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FAFA7C" w14:textId="77777777" w:rsidR="000D7542" w:rsidRDefault="00471685">
            <w:pPr>
              <w:pStyle w:val="TableParagraph"/>
              <w:spacing w:before="17"/>
              <w:ind w:left="10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684323" w14:textId="77777777" w:rsidR="000D7542" w:rsidRDefault="00471685">
            <w:pPr>
              <w:pStyle w:val="TableParagraph"/>
              <w:spacing w:before="17"/>
              <w:ind w:left="8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E45243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347ED3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8.040,00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F23E1E" w14:textId="77777777" w:rsidR="000D7542" w:rsidRDefault="00471685">
            <w:pPr>
              <w:pStyle w:val="TableParagraph"/>
              <w:spacing w:before="17"/>
              <w:ind w:left="5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8.080,00</w:t>
            </w:r>
          </w:p>
        </w:tc>
      </w:tr>
    </w:tbl>
    <w:p w14:paraId="63CC925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17530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D9D0B9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29091F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4FC1C7" w14:textId="77777777" w:rsidR="000D7542" w:rsidRDefault="000D7542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6222"/>
        <w:gridCol w:w="1621"/>
        <w:gridCol w:w="1553"/>
        <w:gridCol w:w="1554"/>
        <w:gridCol w:w="1553"/>
        <w:gridCol w:w="1186"/>
      </w:tblGrid>
      <w:tr w:rsidR="000D7542" w14:paraId="2541BADC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C9CF20" w14:textId="77777777" w:rsidR="000D7542" w:rsidRDefault="00471685">
            <w:pPr>
              <w:pStyle w:val="TableParagraph"/>
              <w:spacing w:before="64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1BE4AD" w14:textId="77777777" w:rsidR="000D7542" w:rsidRDefault="00471685">
            <w:pPr>
              <w:pStyle w:val="TableParagraph"/>
              <w:spacing w:before="64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20A9F9" w14:textId="77777777" w:rsidR="000D7542" w:rsidRDefault="00471685">
            <w:pPr>
              <w:pStyle w:val="TableParagraph"/>
              <w:spacing w:before="64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1.880,89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25893A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0E52C2" w14:textId="77777777" w:rsidR="000D7542" w:rsidRDefault="00471685">
            <w:pPr>
              <w:pStyle w:val="TableParagraph"/>
              <w:spacing w:before="6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89AA67" w14:textId="77777777" w:rsidR="000D7542" w:rsidRDefault="00471685">
            <w:pPr>
              <w:pStyle w:val="TableParagraph"/>
              <w:spacing w:before="64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3.517,50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5B07AA" w14:textId="77777777" w:rsidR="000D7542" w:rsidRDefault="00471685">
            <w:pPr>
              <w:pStyle w:val="TableParagraph"/>
              <w:spacing w:before="64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3.535,00</w:t>
            </w:r>
          </w:p>
        </w:tc>
      </w:tr>
      <w:tr w:rsidR="000D7542" w14:paraId="7561AD14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A42F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6FA2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7ABDF" w14:textId="77777777" w:rsidR="000D7542" w:rsidRDefault="00471685">
            <w:pPr>
              <w:pStyle w:val="TableParagraph"/>
              <w:spacing w:before="16"/>
              <w:ind w:left="5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1.880,89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994D99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2BA46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F10B84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3.517,50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372A3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3.535,00</w:t>
            </w:r>
          </w:p>
        </w:tc>
      </w:tr>
      <w:tr w:rsidR="000D7542" w14:paraId="5D961B19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F39DE9D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A101702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A1DFABD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HUMANITARNA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DJELATNOST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CRVENOG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KRIŽA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28E5FF" w14:textId="77777777" w:rsidR="000D7542" w:rsidRDefault="00471685">
            <w:pPr>
              <w:pStyle w:val="TableParagraph"/>
              <w:spacing w:before="77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B0C5076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779D21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D3C1CC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BE7B8A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6478823A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9A703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D0AC0D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54B09" w14:textId="77777777" w:rsidR="000D7542" w:rsidRDefault="00471685">
            <w:pPr>
              <w:pStyle w:val="TableParagraph"/>
              <w:spacing w:before="17"/>
              <w:ind w:left="5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FC69B8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707C54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5E7D1A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F23F70" w14:textId="77777777" w:rsidR="000D7542" w:rsidRDefault="00471685">
            <w:pPr>
              <w:pStyle w:val="TableParagraph"/>
              <w:spacing w:before="17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2.020,00</w:t>
            </w:r>
          </w:p>
        </w:tc>
      </w:tr>
      <w:tr w:rsidR="000D7542" w14:paraId="247A592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8E367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8DBAF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08664" w14:textId="77777777" w:rsidR="000D7542" w:rsidRDefault="00471685">
            <w:pPr>
              <w:pStyle w:val="TableParagraph"/>
              <w:spacing w:before="15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07E8D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3AC74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BD80D" w14:textId="77777777" w:rsidR="000D7542" w:rsidRDefault="00471685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C3281" w14:textId="77777777" w:rsidR="000D7542" w:rsidRDefault="00471685">
            <w:pPr>
              <w:pStyle w:val="TableParagraph"/>
              <w:spacing w:before="15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2.020,00</w:t>
            </w:r>
          </w:p>
        </w:tc>
      </w:tr>
      <w:tr w:rsidR="000D7542" w14:paraId="4E95D06A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BB024A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3918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šteta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kapitalne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pomoći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37855" w14:textId="77777777" w:rsidR="000D7542" w:rsidRDefault="00471685">
            <w:pPr>
              <w:pStyle w:val="TableParagraph"/>
              <w:spacing w:before="16"/>
              <w:ind w:left="5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2C31DE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1D516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D872C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2.010,00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70DB7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2.020,00</w:t>
            </w:r>
          </w:p>
        </w:tc>
      </w:tr>
      <w:tr w:rsidR="000D7542" w14:paraId="0825998F" w14:textId="77777777">
        <w:trPr>
          <w:trHeight w:hRule="exact" w:val="51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694F6B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7189EB4" w14:textId="77777777" w:rsidR="000D7542" w:rsidRDefault="00471685">
            <w:pPr>
              <w:pStyle w:val="TableParagraph"/>
              <w:spacing w:before="7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POTICAJ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DJELOVANJU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POTROŠAČ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8D2945" w14:textId="77777777" w:rsidR="000D7542" w:rsidRDefault="00471685">
            <w:pPr>
              <w:pStyle w:val="TableParagraph"/>
              <w:spacing w:before="76"/>
              <w:ind w:left="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07519A7" w14:textId="77777777" w:rsidR="000D7542" w:rsidRDefault="0047168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765F07D" w14:textId="77777777" w:rsidR="000D7542" w:rsidRDefault="0047168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CC7B690" w14:textId="77777777" w:rsidR="000D7542" w:rsidRDefault="0047168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351,75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B39345" w14:textId="77777777" w:rsidR="000D7542" w:rsidRDefault="00471685">
            <w:pPr>
              <w:pStyle w:val="TableParagraph"/>
              <w:spacing w:before="76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353,50</w:t>
            </w:r>
          </w:p>
        </w:tc>
      </w:tr>
      <w:tr w:rsidR="000D7542" w14:paraId="457ECCE2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80AE1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A433A0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5D5798" w14:textId="77777777" w:rsidR="000D7542" w:rsidRDefault="00471685">
            <w:pPr>
              <w:pStyle w:val="TableParagraph"/>
              <w:spacing w:before="17"/>
              <w:ind w:left="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F62D39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31B6BA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3BE14C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351,75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3F17BF" w14:textId="77777777" w:rsidR="000D7542" w:rsidRDefault="00471685">
            <w:pPr>
              <w:pStyle w:val="TableParagraph"/>
              <w:spacing w:before="17"/>
              <w:ind w:left="5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353,50</w:t>
            </w:r>
          </w:p>
        </w:tc>
      </w:tr>
      <w:tr w:rsidR="000D7542" w14:paraId="207934B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6D36B" w14:textId="77777777" w:rsidR="000D7542" w:rsidRDefault="00471685">
            <w:pPr>
              <w:pStyle w:val="TableParagraph"/>
              <w:spacing w:before="17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9772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BFCDD" w14:textId="77777777" w:rsidR="000D7542" w:rsidRDefault="00471685">
            <w:pPr>
              <w:pStyle w:val="TableParagraph"/>
              <w:spacing w:before="17"/>
              <w:ind w:left="6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075E3" w14:textId="77777777" w:rsidR="000D7542" w:rsidRDefault="00471685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769DF" w14:textId="77777777" w:rsidR="000D7542" w:rsidRDefault="00471685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D552C5" w14:textId="77777777" w:rsidR="000D7542" w:rsidRDefault="00471685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351,75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549B3" w14:textId="77777777" w:rsidR="000D7542" w:rsidRDefault="00471685">
            <w:pPr>
              <w:pStyle w:val="TableParagraph"/>
              <w:spacing w:before="17"/>
              <w:ind w:lef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353,50</w:t>
            </w:r>
          </w:p>
        </w:tc>
      </w:tr>
      <w:tr w:rsidR="000D7542" w14:paraId="72516D3A" w14:textId="77777777">
        <w:trPr>
          <w:trHeight w:hRule="exact" w:val="27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81E67" w14:textId="77777777" w:rsidR="000D7542" w:rsidRDefault="00471685">
            <w:pPr>
              <w:pStyle w:val="TableParagraph"/>
              <w:spacing w:before="18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35206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E8CA5" w14:textId="77777777" w:rsidR="000D7542" w:rsidRDefault="00471685">
            <w:pPr>
              <w:pStyle w:val="TableParagraph"/>
              <w:spacing w:before="18"/>
              <w:ind w:left="7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64EF6" w14:textId="77777777" w:rsidR="000D7542" w:rsidRDefault="00471685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015F8" w14:textId="77777777" w:rsidR="000D7542" w:rsidRDefault="00471685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7CCCB" w14:textId="77777777" w:rsidR="000D7542" w:rsidRDefault="00471685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351,75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871C6" w14:textId="77777777" w:rsidR="000D7542" w:rsidRDefault="00471685">
            <w:pPr>
              <w:pStyle w:val="TableParagraph"/>
              <w:spacing w:before="18"/>
              <w:ind w:left="6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353,50</w:t>
            </w:r>
          </w:p>
        </w:tc>
      </w:tr>
      <w:tr w:rsidR="000D7542" w14:paraId="327F258C" w14:textId="77777777">
        <w:trPr>
          <w:trHeight w:hRule="exact" w:val="536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8D84208" w14:textId="77777777" w:rsidR="000D7542" w:rsidRDefault="00471685">
            <w:pPr>
              <w:pStyle w:val="TableParagraph"/>
              <w:spacing w:before="75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A101704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69FF67" w14:textId="77777777" w:rsidR="000D7542" w:rsidRDefault="00471685">
            <w:pPr>
              <w:pStyle w:val="TableParagraph"/>
              <w:spacing w:before="7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POTICANJE DJELOVANJA UDRUGE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UMIROVLJENIKA,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UDRUGE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DIJABETIČARA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C77EBBC" w14:textId="77777777" w:rsidR="000D7542" w:rsidRDefault="00471685">
            <w:pPr>
              <w:pStyle w:val="TableParagraph"/>
              <w:spacing w:before="75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1.572,40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F9B528D" w14:textId="77777777" w:rsidR="000D7542" w:rsidRDefault="00471685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BAE176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6837A0" w14:textId="77777777" w:rsidR="000D7542" w:rsidRDefault="00471685">
            <w:pPr>
              <w:pStyle w:val="TableParagraph"/>
              <w:spacing w:before="7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92A9ABD" w14:textId="77777777" w:rsidR="000D7542" w:rsidRDefault="00471685">
            <w:pPr>
              <w:pStyle w:val="TableParagraph"/>
              <w:spacing w:before="7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4A170528" w14:textId="77777777">
        <w:trPr>
          <w:trHeight w:hRule="exact" w:val="319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D02867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AAC845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D1B22B" w14:textId="77777777" w:rsidR="000D7542" w:rsidRDefault="00471685">
            <w:pPr>
              <w:pStyle w:val="TableParagraph"/>
              <w:spacing w:line="209" w:lineRule="exact"/>
              <w:ind w:left="5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1.572,40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ACF0D0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9F498F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D5BF4D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18CA55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5.050,00</w:t>
            </w:r>
          </w:p>
        </w:tc>
      </w:tr>
      <w:tr w:rsidR="000D7542" w14:paraId="439215A3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DA70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E5732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13D8ED" w14:textId="77777777" w:rsidR="000D7542" w:rsidRDefault="00471685">
            <w:pPr>
              <w:pStyle w:val="TableParagraph"/>
              <w:spacing w:before="17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1.572,40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5EC0A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ED23DB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57BCD" w14:textId="77777777" w:rsidR="000D7542" w:rsidRDefault="00471685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B2908" w14:textId="77777777" w:rsidR="000D7542" w:rsidRDefault="00471685">
            <w:pPr>
              <w:pStyle w:val="TableParagraph"/>
              <w:spacing w:before="17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5.050,00</w:t>
            </w:r>
          </w:p>
        </w:tc>
      </w:tr>
      <w:tr w:rsidR="000D7542" w14:paraId="5305EEC8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54E01C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6807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za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šteta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kapitalne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pomoći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1B3D76" w14:textId="77777777" w:rsidR="000D7542" w:rsidRDefault="00471685">
            <w:pPr>
              <w:pStyle w:val="TableParagraph"/>
              <w:spacing w:before="17"/>
              <w:ind w:left="5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1.572,40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17E61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A3703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D5DE1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5.025,00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7813D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5.050,00</w:t>
            </w:r>
          </w:p>
        </w:tc>
      </w:tr>
      <w:tr w:rsidR="000D7542" w14:paraId="49E13425" w14:textId="77777777">
        <w:trPr>
          <w:trHeight w:hRule="exact" w:val="53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5A63E88" w14:textId="77777777" w:rsidR="000D7542" w:rsidRDefault="00471685">
            <w:pPr>
              <w:pStyle w:val="TableParagraph"/>
              <w:spacing w:before="78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A101705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5B9B302" w14:textId="77777777" w:rsidR="000D7542" w:rsidRDefault="00471685">
            <w:pPr>
              <w:pStyle w:val="TableParagraph"/>
              <w:spacing w:before="7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POTICANJE UDRUGA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RAD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MLADIMA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153821" w14:textId="77777777" w:rsidR="000D7542" w:rsidRDefault="00471685">
            <w:pPr>
              <w:pStyle w:val="TableParagraph"/>
              <w:spacing w:before="78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917331C" w14:textId="77777777" w:rsidR="000D7542" w:rsidRDefault="00471685">
            <w:pPr>
              <w:pStyle w:val="TableParagraph"/>
              <w:spacing w:before="78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A10B362" w14:textId="77777777" w:rsidR="000D7542" w:rsidRDefault="00471685">
            <w:pPr>
              <w:pStyle w:val="TableParagraph"/>
              <w:spacing w:before="78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BE73F8" w14:textId="77777777" w:rsidR="000D7542" w:rsidRDefault="00471685">
            <w:pPr>
              <w:pStyle w:val="TableParagraph"/>
              <w:spacing w:before="78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3.517,50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E73C1DE" w14:textId="77777777" w:rsidR="000D7542" w:rsidRDefault="00471685">
            <w:pPr>
              <w:pStyle w:val="TableParagraph"/>
              <w:spacing w:before="78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3.535,00</w:t>
            </w:r>
          </w:p>
        </w:tc>
      </w:tr>
      <w:tr w:rsidR="000D7542" w14:paraId="6CC7ADD9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9A48C1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E601BC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DD592B" w14:textId="77777777" w:rsidR="000D7542" w:rsidRDefault="00471685">
            <w:pPr>
              <w:pStyle w:val="TableParagraph"/>
              <w:spacing w:line="209" w:lineRule="exact"/>
              <w:ind w:left="5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B2B896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6036E6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26D851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3.517,50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456F31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3.535,00</w:t>
            </w:r>
          </w:p>
        </w:tc>
      </w:tr>
      <w:tr w:rsidR="000D7542" w14:paraId="46309152" w14:textId="77777777">
        <w:trPr>
          <w:trHeight w:hRule="exact" w:val="333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655232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2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0F257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16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1C8C16" w14:textId="77777777" w:rsidR="000D7542" w:rsidRDefault="00471685">
            <w:pPr>
              <w:pStyle w:val="TableParagraph"/>
              <w:spacing w:before="16"/>
              <w:ind w:lef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3703A2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9316F2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E42B7D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3.517,50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56531B3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3.535,00</w:t>
            </w:r>
          </w:p>
        </w:tc>
      </w:tr>
    </w:tbl>
    <w:p w14:paraId="5043C2D7" w14:textId="77777777" w:rsidR="000D7542" w:rsidRDefault="000D7542">
      <w:pPr>
        <w:rPr>
          <w:rFonts w:ascii="Calibri" w:eastAsia="Calibri" w:hAnsi="Calibri" w:cs="Calibri"/>
          <w:sz w:val="18"/>
          <w:szCs w:val="18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529699F5" w14:textId="4C0B784C" w:rsidR="000D7542" w:rsidRDefault="00C56C3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929344" behindDoc="1" locked="0" layoutInCell="1" allowOverlap="1" wp14:anchorId="386A26BD" wp14:editId="10273AE7">
                <wp:simplePos x="0" y="0"/>
                <wp:positionH relativeFrom="page">
                  <wp:posOffset>182880</wp:posOffset>
                </wp:positionH>
                <wp:positionV relativeFrom="page">
                  <wp:posOffset>727075</wp:posOffset>
                </wp:positionV>
                <wp:extent cx="9433560" cy="1270"/>
                <wp:effectExtent l="11430" t="12700" r="13335" b="5080"/>
                <wp:wrapNone/>
                <wp:docPr id="115966286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3560" cy="1270"/>
                          <a:chOff x="288" y="1145"/>
                          <a:chExt cx="14856" cy="2"/>
                        </a:xfrm>
                      </wpg:grpSpPr>
                      <wps:wsp>
                        <wps:cNvPr id="417590648" name="Freeform 7"/>
                        <wps:cNvSpPr>
                          <a:spLocks/>
                        </wps:cNvSpPr>
                        <wps:spPr bwMode="auto">
                          <a:xfrm>
                            <a:off x="288" y="1145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41BE2" id="Group 6" o:spid="_x0000_s1026" style="position:absolute;margin-left:14.4pt;margin-top:57.25pt;width:742.8pt;height:.1pt;z-index:-387136;mso-position-horizontal-relative:page;mso-position-vertical-relative:page" coordorigin="288,1145" coordsize="1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e8+gIAAOIGAAAOAAAAZHJzL2Uyb0RvYy54bWykVdtu2zAMfR+wfxD0uGH1pc6lRp1i6A0D&#10;uq1Asw9QZPmC2ZInKXG6rx8p2ambrhjQBYhBmdTh0SFFn1/s24bshDa1khmNTkJKhOQqr2WZ0R/r&#10;m09LSoxlMmeNkiKjj8LQi9X7d+d9l4pYVarJhSYAIk3adxmtrO3SIDC8Ei0zJ6oTEpyF0i2zsNRl&#10;kGvWA3rbBHEYzoNe6bzTigtj4O2Vd9KVwy8Kwe33ojDCkiajwM26p3bPDT6D1TlLS826quYDDfYG&#10;Fi2rJSQ9QF0xy8hW1y+g2pprZVRhT7hqA1UUNRfuDHCaKDw6za1W286dpUz7sjvIBNIe6fRmWP5t&#10;d6u7h+5ee/Zg3in+04AuQd+V6dSP69IHk03/VeVQT7a1yh18X+gWIeBIZO/0fTzoK/aWcHh5lpye&#10;zuZQBg6+KF4M8vMKaoSb4iV0C7qiZOYrw6vrYW+ULGdzvzNGX8BSn9LRHGhh2aGPzJNU5v+keqhY&#10;J1wFDEpxr0mdZzSJFrOzcJ4AW8laUOFGC4E9ShZIDTlA8CiqmSo68WCYAeH/qeVLWUZBXxWFpXxr&#10;7K1QriZsd2es7/QcLFfpfKC+hnIUbQNN//ETCQnkwv9wLw5B0Rj0ISDrkPTEZx4wR6h4jHJQ0SxK&#10;Tv8GdjqGIVg8BYOiliNDVo2k+V4OrMEiDCdL6HquUwbbZg3sxmYDBAjCE74SC8mPY/2eIYWGkXE8&#10;LDQlMCw2XpSOWWSGKdAkPfSr601806qdWCvns0fXALI8eRs5jcL9s2e8vB+2YArX7Ie0yHZSW6lu&#10;6qZxhWgkkomTZeLUMaqpc3QiHaPLzWWjyY7hIHS/4RY9C4OBI3MHVgmWXw+2ZXXjbUjegLpw53zv&#10;+mbfqPwR+lgrP17hcwBGpfRvSnoYrRk1v7ZMC0qaLxIu5FmUJDiL3SKZLWJY6KlnM/UwyQEqo5ZC&#10;6dG8tH5+bztdlxVkitxxpfoMs6iosdEdP89qWMBMcJYbpGA9m9TTtYt6+jSt/gAAAP//AwBQSwME&#10;FAAGAAgAAAAhAOJGL1bfAAAACwEAAA8AAABkcnMvZG93bnJldi54bWxMj01Lw0AQhu+C/2EZwZvd&#10;bE20xGxKKeqpCG0F8TZNpklodjZkt0n679160eP7wTvPZMvJtGKg3jWWNahZBIK4sGXDlYbP/dvD&#10;AoTzyCW2lknDhRws89ubDNPSjrylYecrEUbYpaih9r5LpXRFTQbdzHbEITva3qAPsq9k2eMYxk0r&#10;51H0JA02HC7U2NG6puK0OxsN7yOOq0f1OmxOx/Xle598fG0UaX1/N61eQHia/F8ZrvgBHfLAdLBn&#10;Lp1oNcwXgdwHX8UJiGshUXEM4vBrPYPMM/n/h/wHAAD//wMAUEsBAi0AFAAGAAgAAAAhALaDOJL+&#10;AAAA4QEAABMAAAAAAAAAAAAAAAAAAAAAAFtDb250ZW50X1R5cGVzXS54bWxQSwECLQAUAAYACAAA&#10;ACEAOP0h/9YAAACUAQAACwAAAAAAAAAAAAAAAAAvAQAAX3JlbHMvLnJlbHNQSwECLQAUAAYACAAA&#10;ACEAWzuHvPoCAADiBgAADgAAAAAAAAAAAAAAAAAuAgAAZHJzL2Uyb0RvYy54bWxQSwECLQAUAAYA&#10;CAAAACEA4kYvVt8AAAALAQAADwAAAAAAAAAAAAAAAABUBQAAZHJzL2Rvd25yZXYueG1sUEsFBgAA&#10;AAAEAAQA8wAAAGAGAAAAAA==&#10;">
                <v:shape id="Freeform 7" o:spid="_x0000_s1027" style="position:absolute;left:288;top:1145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6BGyAAAAOIAAAAPAAAAZHJzL2Rvd25yZXYueG1sRE9Na8JA&#10;EL0X/A/LCL3VjcWqiVlFCqUi0qIGvQ7ZMQlmZ9Ps1sR/7x4KPT7ed7rqTS1u1LrKsoLxKAJBnFtd&#10;caEgO368zEE4j6yxtkwK7uRgtRw8pZho2/GebgdfiBDCLkEFpfdNIqXLSzLoRrYhDtzFtgZ9gG0h&#10;dYtdCDe1fI2iqTRYcWgosaH3kvLr4dco2GX9/dRlbr3dfXFs9P5z8/N9Vup52K8XIDz1/l/8595o&#10;BZPx7C2OppOwOVwKd0AuHwAAAP//AwBQSwECLQAUAAYACAAAACEA2+H2y+4AAACFAQAAEwAAAAAA&#10;AAAAAAAAAAAAAAAAW0NvbnRlbnRfVHlwZXNdLnhtbFBLAQItABQABgAIAAAAIQBa9CxbvwAAABUB&#10;AAALAAAAAAAAAAAAAAAAAB8BAABfcmVscy8ucmVsc1BLAQItABQABgAIAAAAIQCO26BGyAAAAOIA&#10;AAAPAAAAAAAAAAAAAAAAAAcCAABkcnMvZG93bnJldi54bWxQSwUGAAAAAAMAAwC3AAAA/AIAAAAA&#10;" path="m,l14855,e" filled="f" strokeweight=".069mm">
                  <v:path arrowok="t" o:connecttype="custom" o:connectlocs="0,0;148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72" behindDoc="0" locked="0" layoutInCell="1" allowOverlap="1" wp14:anchorId="5B5CEEA9" wp14:editId="44B73CAC">
                <wp:simplePos x="0" y="0"/>
                <wp:positionH relativeFrom="page">
                  <wp:posOffset>180340</wp:posOffset>
                </wp:positionH>
                <wp:positionV relativeFrom="page">
                  <wp:posOffset>1288415</wp:posOffset>
                </wp:positionV>
                <wp:extent cx="9443085" cy="835660"/>
                <wp:effectExtent l="0" t="2540" r="0" b="0"/>
                <wp:wrapNone/>
                <wp:docPr id="16131149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08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5315"/>
                              <w:gridCol w:w="2443"/>
                              <w:gridCol w:w="1553"/>
                              <w:gridCol w:w="1554"/>
                              <w:gridCol w:w="1554"/>
                              <w:gridCol w:w="1271"/>
                            </w:tblGrid>
                            <w:tr w:rsidR="000D7542" w14:paraId="31279061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648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9080A2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2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1022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 ZAŽELI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OSTVARI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47A9A11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3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42.576,01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E75497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118.161,00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3490BC3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153.295,00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2F915D3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154.061,46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76B24C57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154.827,95</w:t>
                                  </w:r>
                                </w:p>
                              </w:tc>
                            </w:tr>
                            <w:tr w:rsidR="000D7542" w14:paraId="151EA65B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DAACEF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531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129228B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ZAŽELI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OSTVARI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ZAPOŠLJAVANJE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ŽENA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21F008A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134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33.534,46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A64AA5D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45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98.966,00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2E891C4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133.900,00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F2D0032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134.569,49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C6D3888" w14:textId="77777777" w:rsidR="000D7542" w:rsidRDefault="00471685">
                                  <w:pPr>
                                    <w:pStyle w:val="TableParagraph"/>
                                    <w:spacing w:before="77"/>
                                    <w:ind w:left="3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135.239,00</w:t>
                                  </w:r>
                                </w:p>
                              </w:tc>
                            </w:tr>
                            <w:tr w:rsidR="000D7542" w14:paraId="1F9344DD" w14:textId="77777777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E0A894" w14:textId="77777777" w:rsidR="000D7542" w:rsidRDefault="00471685">
                                  <w:pPr>
                                    <w:pStyle w:val="TableParagraph"/>
                                    <w:spacing w:line="197" w:lineRule="exact"/>
                                    <w:ind w:left="4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A102201</w:t>
                                  </w:r>
                                </w:p>
                              </w:tc>
                              <w:tc>
                                <w:tcPr>
                                  <w:tcW w:w="531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B02675" w14:textId="77777777" w:rsidR="000D7542" w:rsidRDefault="000D7542"/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CC03789" w14:textId="77777777" w:rsidR="000D7542" w:rsidRDefault="000D7542"/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51F654D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07E0F58" w14:textId="77777777" w:rsidR="000D7542" w:rsidRDefault="000D7542"/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1F6AAD" w14:textId="77777777" w:rsidR="000D7542" w:rsidRDefault="000D7542"/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4C422C" w14:textId="77777777" w:rsidR="000D7542" w:rsidRDefault="000D7542"/>
                              </w:tc>
                            </w:tr>
                            <w:tr w:rsidR="000D7542" w14:paraId="534644AC" w14:textId="77777777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FC59293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9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31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994FC67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 EU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A3BD95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13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28.504,28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BACBF84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45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84.118,00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D3C023F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113.815,00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2EF5D1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114.384,07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E991EF9" w14:textId="77777777" w:rsidR="000D7542" w:rsidRDefault="00471685">
                                  <w:pPr>
                                    <w:pStyle w:val="TableParagraph"/>
                                    <w:spacing w:before="16"/>
                                    <w:ind w:left="3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114.953,15</w:t>
                                  </w:r>
                                </w:p>
                              </w:tc>
                            </w:tr>
                          </w:tbl>
                          <w:p w14:paraId="49C54B08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EEA9" id="Text Box 5" o:spid="_x0000_s1078" type="#_x0000_t202" style="position:absolute;margin-left:14.2pt;margin-top:101.45pt;width:743.55pt;height:65.8pt;z-index: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OL3AEAAJkDAAAOAAAAZHJzL2Uyb0RvYy54bWysU91u0zAUvkfiHSzf06TrWpWo6TQ2DSEN&#10;hjR4AMexE4vExxy7TcrTc+w0HT93iBvr5Nj+/P2c7G7GvmNHhd6ALflykXOmrITa2KbkX788vNly&#10;5oOwtejAqpKflOc3+9evdoMr1BW00NUKGYFYXwyu5G0IrsgyL1vVC78ApyxtasBeBPrEJqtRDITe&#10;d9lVnm+yAbB2CFJ5T937aZPvE77WSoYnrb0KrCs5cQtpxbRWcc32O1E0KFxr5JmG+AcWvTCWHr1A&#10;3Ysg2AHNX1C9kQgedFhI6DPQ2kiVNJCaZf6HmudWOJW0kDneXWzy/w9Wfjo+u8/IwvgORgowifDu&#10;EeQ3zyzctcI26hYRhlaJmh5eRsuywfnifDVa7QsfQarhI9QUsjgESECjxj66QjoZoVMAp4vpagxM&#10;UvPt9fUq3645k7S3Xa03m5RKJor5tkMf3ivoWSxKjhRqQhfHRx8iG1HMR+JjFh5M16VgO/tbgw7G&#10;TmIfCU/Uw1iNzNQlX62jtqimgvpEehCmeaH5pqIF/MHZQLNScv/9IFBx1n2w5EkcrLnAuajmQlhJ&#10;V0seOJvKuzAN4MGhaVpCnly3cEu+aZMkvbA486X8k9LzrMYB+/U7nXr5o/Y/AQAA//8DAFBLAwQU&#10;AAYACAAAACEAwYRodeEAAAALAQAADwAAAGRycy9kb3ducmV2LnhtbEyPwU7DMAyG70i8Q2QkbixZ&#10;t05baTpNCE5IiK4cOKaN10ZrnNJkW3l7stM4WZY//f7+fDvZnp1x9MaRhPlMAENqnDbUSviq3p7W&#10;wHxQpFXvCCX8oodtcX+Xq0y7C5V43oeWxRDymZLQhTBknPumQ6v8zA1I8XZwo1UhrmPL9aguMdz2&#10;PBFixa0yFD90asCXDpvj/mQl7L6pfDU/H/VneShNVW0Eva+OUj4+TLtnYAGncIPhqh/VoYhOtTuR&#10;9qyXkKyXkYxTJBtgVyCdpymwWsJisUyBFzn/36H4AwAA//8DAFBLAQItABQABgAIAAAAIQC2gziS&#10;/gAAAOEBAAATAAAAAAAAAAAAAAAAAAAAAABbQ29udGVudF9UeXBlc10ueG1sUEsBAi0AFAAGAAgA&#10;AAAhADj9If/WAAAAlAEAAAsAAAAAAAAAAAAAAAAALwEAAF9yZWxzLy5yZWxzUEsBAi0AFAAGAAgA&#10;AAAhAH0AQ4vcAQAAmQMAAA4AAAAAAAAAAAAAAAAALgIAAGRycy9lMm9Eb2MueG1sUEsBAi0AFAAG&#10;AAgAAAAhAMGEaHX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5315"/>
                        <w:gridCol w:w="2443"/>
                        <w:gridCol w:w="1553"/>
                        <w:gridCol w:w="1554"/>
                        <w:gridCol w:w="1554"/>
                        <w:gridCol w:w="1271"/>
                      </w:tblGrid>
                      <w:tr w:rsidR="000D7542" w14:paraId="31279061" w14:textId="77777777">
                        <w:trPr>
                          <w:trHeight w:hRule="exact" w:val="451"/>
                        </w:trPr>
                        <w:tc>
                          <w:tcPr>
                            <w:tcW w:w="648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9080A2A" w14:textId="77777777" w:rsidR="000D7542" w:rsidRDefault="00471685">
                            <w:pPr>
                              <w:pStyle w:val="TableParagraph"/>
                              <w:spacing w:before="17"/>
                              <w:ind w:left="2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1022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 ZAŽELI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OSTVARI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47A9A11" w14:textId="77777777" w:rsidR="000D7542" w:rsidRDefault="00471685">
                            <w:pPr>
                              <w:pStyle w:val="TableParagraph"/>
                              <w:spacing w:before="17"/>
                              <w:ind w:left="13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42.576,01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E75497B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118.161,00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3490BC37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153.295,00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2F915D3A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154.061,46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76B24C57" w14:textId="77777777" w:rsidR="000D7542" w:rsidRDefault="00471685">
                            <w:pPr>
                              <w:pStyle w:val="TableParagraph"/>
                              <w:spacing w:before="1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154.827,95</w:t>
                            </w:r>
                          </w:p>
                        </w:tc>
                      </w:tr>
                      <w:tr w:rsidR="000D7542" w14:paraId="151EA65B" w14:textId="77777777">
                        <w:trPr>
                          <w:trHeight w:hRule="exact" w:val="315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DAACEF" w14:textId="77777777" w:rsidR="000D7542" w:rsidRDefault="00471685">
                            <w:pPr>
                              <w:pStyle w:val="TableParagraph"/>
                              <w:spacing w:before="77"/>
                              <w:ind w:left="3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531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129228B" w14:textId="77777777" w:rsidR="000D7542" w:rsidRDefault="00471685">
                            <w:pPr>
                              <w:pStyle w:val="TableParagraph"/>
                              <w:spacing w:before="77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ZAŽELI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OSTVARI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ZAPOŠLJAVANJE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ŽENA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21F008A" w14:textId="77777777" w:rsidR="000D7542" w:rsidRDefault="00471685">
                            <w:pPr>
                              <w:pStyle w:val="TableParagraph"/>
                              <w:spacing w:before="77"/>
                              <w:ind w:left="134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33.534,46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A64AA5D" w14:textId="77777777" w:rsidR="000D7542" w:rsidRDefault="00471685">
                            <w:pPr>
                              <w:pStyle w:val="TableParagraph"/>
                              <w:spacing w:before="77"/>
                              <w:ind w:left="45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98.966,00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2E891C4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133.900,00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F2D0032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134.569,49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C6D3888" w14:textId="77777777" w:rsidR="000D7542" w:rsidRDefault="00471685">
                            <w:pPr>
                              <w:pStyle w:val="TableParagraph"/>
                              <w:spacing w:before="77"/>
                              <w:ind w:left="3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135.239,00</w:t>
                            </w:r>
                          </w:p>
                        </w:tc>
                      </w:tr>
                      <w:tr w:rsidR="000D7542" w14:paraId="1F9344DD" w14:textId="77777777">
                        <w:trPr>
                          <w:trHeight w:hRule="exact" w:val="199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E0A894" w14:textId="77777777" w:rsidR="000D7542" w:rsidRDefault="00471685">
                            <w:pPr>
                              <w:pStyle w:val="TableParagraph"/>
                              <w:spacing w:line="197" w:lineRule="exact"/>
                              <w:ind w:left="4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A102201</w:t>
                            </w:r>
                          </w:p>
                        </w:tc>
                        <w:tc>
                          <w:tcPr>
                            <w:tcW w:w="531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CB02675" w14:textId="77777777" w:rsidR="000D7542" w:rsidRDefault="000D7542"/>
                        </w:tc>
                        <w:tc>
                          <w:tcPr>
                            <w:tcW w:w="244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CC03789" w14:textId="77777777" w:rsidR="000D7542" w:rsidRDefault="000D7542"/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51F654D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07E0F58" w14:textId="77777777" w:rsidR="000D7542" w:rsidRDefault="000D7542"/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F1F6AAD" w14:textId="77777777" w:rsidR="000D7542" w:rsidRDefault="000D7542"/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34C422C" w14:textId="77777777" w:rsidR="000D7542" w:rsidRDefault="000D7542"/>
                        </w:tc>
                      </w:tr>
                      <w:tr w:rsidR="000D7542" w14:paraId="534644AC" w14:textId="77777777">
                        <w:trPr>
                          <w:trHeight w:hRule="exact" w:val="347"/>
                        </w:trPr>
                        <w:tc>
                          <w:tcPr>
                            <w:tcW w:w="11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FC59293" w14:textId="77777777" w:rsidR="000D7542" w:rsidRDefault="00471685">
                            <w:pPr>
                              <w:pStyle w:val="TableParagraph"/>
                              <w:spacing w:before="16"/>
                              <w:ind w:left="49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31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994FC67" w14:textId="77777777" w:rsidR="000D7542" w:rsidRDefault="00471685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 EU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A3BD95" w14:textId="77777777" w:rsidR="000D7542" w:rsidRDefault="00471685">
                            <w:pPr>
                              <w:pStyle w:val="TableParagraph"/>
                              <w:spacing w:before="16"/>
                              <w:ind w:left="13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28.504,28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BACBF84" w14:textId="77777777" w:rsidR="000D7542" w:rsidRDefault="00471685">
                            <w:pPr>
                              <w:pStyle w:val="TableParagraph"/>
                              <w:spacing w:before="16"/>
                              <w:ind w:left="45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84.118,00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D3C023F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113.815,00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2EF5D1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114.384,07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E991EF9" w14:textId="77777777" w:rsidR="000D7542" w:rsidRDefault="00471685">
                            <w:pPr>
                              <w:pStyle w:val="TableParagraph"/>
                              <w:spacing w:before="16"/>
                              <w:ind w:left="3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114.953,15</w:t>
                            </w:r>
                          </w:p>
                        </w:tc>
                      </w:tr>
                    </w:tbl>
                    <w:p w14:paraId="49C54B08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5367"/>
        <w:gridCol w:w="2477"/>
        <w:gridCol w:w="1553"/>
        <w:gridCol w:w="1554"/>
        <w:gridCol w:w="1553"/>
        <w:gridCol w:w="1186"/>
      </w:tblGrid>
      <w:tr w:rsidR="000D7542" w14:paraId="25CAD3D1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D1C66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7717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A79D3F" w14:textId="77777777" w:rsidR="000D7542" w:rsidRDefault="00471685">
            <w:pPr>
              <w:pStyle w:val="TableParagraph"/>
              <w:spacing w:before="17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83F46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01B8C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DAFC4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3.517,50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CA6E1" w14:textId="77777777" w:rsidR="000D7542" w:rsidRDefault="00471685">
            <w:pPr>
              <w:pStyle w:val="TableParagraph"/>
              <w:spacing w:before="17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3.535,00</w:t>
            </w:r>
          </w:p>
        </w:tc>
      </w:tr>
      <w:tr w:rsidR="000D7542" w14:paraId="002B02D4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12CCDBE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A101706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EDDE38A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POTICAJ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DJELOVANJU OSTALIH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UDRUGA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16F062B" w14:textId="77777777" w:rsidR="000D7542" w:rsidRDefault="00471685">
            <w:pPr>
              <w:pStyle w:val="TableParagraph"/>
              <w:spacing w:before="77"/>
              <w:ind w:left="1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B4C5BB7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B6748E2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463DD6F" w14:textId="77777777" w:rsidR="000D7542" w:rsidRDefault="00471685">
            <w:pPr>
              <w:pStyle w:val="TableParagraph"/>
              <w:spacing w:before="77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2.914,50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632A685" w14:textId="77777777" w:rsidR="000D7542" w:rsidRDefault="00471685">
            <w:pPr>
              <w:pStyle w:val="TableParagraph"/>
              <w:spacing w:before="77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2.929,00</w:t>
            </w:r>
          </w:p>
        </w:tc>
      </w:tr>
      <w:tr w:rsidR="000D7542" w14:paraId="70889F63" w14:textId="77777777">
        <w:trPr>
          <w:trHeight w:hRule="exact" w:val="320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182F93" w14:textId="77777777" w:rsidR="000D7542" w:rsidRDefault="00471685">
            <w:pPr>
              <w:pStyle w:val="TableParagraph"/>
              <w:spacing w:line="209" w:lineRule="exact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E5C27D" w14:textId="77777777" w:rsidR="000D7542" w:rsidRDefault="00471685">
            <w:pPr>
              <w:pStyle w:val="TableParagraph"/>
              <w:spacing w:line="20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632472" w14:textId="77777777" w:rsidR="000D7542" w:rsidRDefault="00471685">
            <w:pPr>
              <w:pStyle w:val="TableParagraph"/>
              <w:spacing w:line="209" w:lineRule="exact"/>
              <w:ind w:left="1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1.050,00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79FB77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B0B3BD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EC1347" w14:textId="77777777" w:rsidR="000D7542" w:rsidRDefault="00471685">
            <w:pPr>
              <w:pStyle w:val="TableParagraph"/>
              <w:spacing w:line="209" w:lineRule="exact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2.914,50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AC7EC9" w14:textId="77777777" w:rsidR="000D7542" w:rsidRDefault="00471685">
            <w:pPr>
              <w:pStyle w:val="TableParagraph"/>
              <w:spacing w:line="20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2.929,00</w:t>
            </w:r>
          </w:p>
        </w:tc>
      </w:tr>
      <w:tr w:rsidR="000D7542" w14:paraId="7B1F6C85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785E9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919A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B007B" w14:textId="77777777" w:rsidR="000D7542" w:rsidRDefault="00471685">
            <w:pPr>
              <w:pStyle w:val="TableParagraph"/>
              <w:spacing w:before="16"/>
              <w:ind w:left="1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E2142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ED21E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FAD87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2.914,50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C0EBB5" w14:textId="77777777" w:rsidR="000D7542" w:rsidRDefault="00471685">
            <w:pPr>
              <w:pStyle w:val="TableParagraph"/>
              <w:spacing w:before="16"/>
              <w:ind w:left="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2.929,00</w:t>
            </w:r>
          </w:p>
        </w:tc>
      </w:tr>
      <w:tr w:rsidR="000D7542" w14:paraId="1D46C526" w14:textId="77777777">
        <w:trPr>
          <w:trHeight w:hRule="exact" w:val="309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932E7D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C6B5B22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Rashodi za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donacije,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kazne,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naknade šteta</w:t>
            </w:r>
            <w:r>
              <w:rPr>
                <w:rFonts w:ascii="Calibri" w:hAnsi="Calibri"/>
                <w:sz w:val="16"/>
              </w:rPr>
              <w:t xml:space="preserve"> i</w:t>
            </w:r>
            <w:r>
              <w:rPr>
                <w:rFonts w:ascii="Calibri" w:hAnsi="Calibri"/>
                <w:spacing w:val="-1"/>
                <w:sz w:val="16"/>
              </w:rPr>
              <w:t xml:space="preserve"> kapitalne pomoći</w:t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940C94" w14:textId="77777777" w:rsidR="000D7542" w:rsidRDefault="00471685">
            <w:pPr>
              <w:pStyle w:val="TableParagraph"/>
              <w:spacing w:before="16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1.050,00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B372D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4888BA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B22861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2.914,50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C3DECA" w14:textId="77777777" w:rsidR="000D7542" w:rsidRDefault="00471685">
            <w:pPr>
              <w:pStyle w:val="TableParagraph"/>
              <w:spacing w:before="16"/>
              <w:ind w:lef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2.929,00</w:t>
            </w:r>
          </w:p>
        </w:tc>
      </w:tr>
    </w:tbl>
    <w:p w14:paraId="3F060D82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4111BC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24D82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7469DE" w14:textId="77777777" w:rsidR="000D7542" w:rsidRDefault="000D75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0E23DF" w14:textId="77777777" w:rsidR="000D7542" w:rsidRDefault="000D7542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72"/>
        <w:gridCol w:w="5529"/>
        <w:gridCol w:w="2269"/>
        <w:gridCol w:w="1508"/>
        <w:gridCol w:w="1554"/>
        <w:gridCol w:w="1553"/>
        <w:gridCol w:w="1276"/>
      </w:tblGrid>
      <w:tr w:rsidR="000D7542" w14:paraId="1B8C2C8F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82DAA8" w14:textId="77777777" w:rsidR="000D7542" w:rsidRDefault="00471685">
            <w:pPr>
              <w:pStyle w:val="TableParagraph"/>
              <w:spacing w:before="63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0B452A" w14:textId="77777777" w:rsidR="000D7542" w:rsidRDefault="00471685">
            <w:pPr>
              <w:pStyle w:val="TableParagraph"/>
              <w:spacing w:before="6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68FF8C" w14:textId="77777777" w:rsidR="000D7542" w:rsidRDefault="00471685">
            <w:pPr>
              <w:pStyle w:val="TableParagraph"/>
              <w:spacing w:before="63"/>
              <w:ind w:left="1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28.504,28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208CE7" w14:textId="77777777" w:rsidR="000D7542" w:rsidRDefault="00471685">
            <w:pPr>
              <w:pStyle w:val="TableParagraph"/>
              <w:spacing w:before="63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84.118,00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CA5B40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113.815,00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1B7E4B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114.384,07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C8C721" w14:textId="77777777" w:rsidR="000D7542" w:rsidRDefault="00471685">
            <w:pPr>
              <w:pStyle w:val="TableParagraph"/>
              <w:spacing w:before="63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114.953,15</w:t>
            </w:r>
          </w:p>
        </w:tc>
      </w:tr>
      <w:tr w:rsidR="000D7542" w14:paraId="7B08D569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962F41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FD17D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34926F" w14:textId="77777777" w:rsidR="000D7542" w:rsidRDefault="00471685">
            <w:pPr>
              <w:pStyle w:val="TableParagraph"/>
              <w:spacing w:before="16"/>
              <w:ind w:left="11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27.727,00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28710" w14:textId="77777777" w:rsidR="000D7542" w:rsidRDefault="00471685">
            <w:pPr>
              <w:pStyle w:val="TableParagraph"/>
              <w:spacing w:before="1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80.058,00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644961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111.265,00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FDC8A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111.821,32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9C6CDB" w14:textId="77777777" w:rsidR="000D7542" w:rsidRDefault="00471685">
            <w:pPr>
              <w:pStyle w:val="TableParagraph"/>
              <w:spacing w:before="16"/>
              <w:ind w:lef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112.377,65</w:t>
            </w:r>
          </w:p>
        </w:tc>
      </w:tr>
      <w:tr w:rsidR="000D7542" w14:paraId="3D6A6C67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024C4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F445A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DFFAC" w14:textId="77777777" w:rsidR="000D7542" w:rsidRDefault="00471685">
            <w:pPr>
              <w:pStyle w:val="TableParagraph"/>
              <w:spacing w:before="16"/>
              <w:ind w:left="14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777,28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62E31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4.060,00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6FD4C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00AE1" w14:textId="77777777" w:rsidR="000D7542" w:rsidRDefault="00471685">
            <w:pPr>
              <w:pStyle w:val="TableParagraph"/>
              <w:spacing w:before="16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2.562,75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E0B0A" w14:textId="77777777" w:rsidR="000D7542" w:rsidRDefault="00471685">
            <w:pPr>
              <w:pStyle w:val="TableParagraph"/>
              <w:spacing w:before="16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2.575,50</w:t>
            </w:r>
          </w:p>
        </w:tc>
      </w:tr>
      <w:tr w:rsidR="000D7542" w14:paraId="4D39F3AB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CD894E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193FAB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pacing w:val="-1"/>
                <w:sz w:val="18"/>
              </w:rPr>
              <w:t xml:space="preserve"> -kapit.i 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Pror.</w:t>
            </w:r>
            <w:r>
              <w:rPr>
                <w:rFonts w:ascii="Calibri" w:hAnsi="Calibri"/>
                <w:sz w:val="18"/>
              </w:rPr>
              <w:t xml:space="preserve"> I </w:t>
            </w:r>
            <w:r>
              <w:rPr>
                <w:rFonts w:ascii="Calibri" w:hAnsi="Calibri"/>
                <w:spacing w:val="-1"/>
                <w:sz w:val="18"/>
              </w:rPr>
              <w:t>izvanpr.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AC3DCB" w14:textId="77777777" w:rsidR="000D7542" w:rsidRDefault="00471685">
            <w:pPr>
              <w:pStyle w:val="TableParagraph"/>
              <w:spacing w:before="17"/>
              <w:ind w:left="1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5.030,18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CB50D7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14.848,00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E91581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20.085,00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EAE80E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20.185,42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D53408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20.285,85</w:t>
            </w:r>
          </w:p>
        </w:tc>
      </w:tr>
      <w:tr w:rsidR="000D7542" w14:paraId="72C2F710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5BC04" w14:textId="77777777" w:rsidR="000D7542" w:rsidRDefault="00471685">
            <w:pPr>
              <w:pStyle w:val="TableParagraph"/>
              <w:spacing w:before="18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4AB793" w14:textId="77777777" w:rsidR="000D7542" w:rsidRDefault="00471685">
            <w:pPr>
              <w:pStyle w:val="TableParagraph"/>
              <w:spacing w:before="18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15F3C" w14:textId="77777777" w:rsidR="000D7542" w:rsidRDefault="00471685">
            <w:pPr>
              <w:pStyle w:val="TableParagraph"/>
              <w:spacing w:before="18"/>
              <w:ind w:left="12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5.030,18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5F8305" w14:textId="77777777" w:rsidR="000D7542" w:rsidRDefault="00471685">
            <w:pPr>
              <w:pStyle w:val="TableParagraph"/>
              <w:spacing w:before="18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14.848,00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24B55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20.085,00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80C0AA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20.185,42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C09DB" w14:textId="77777777" w:rsidR="000D7542" w:rsidRDefault="00471685">
            <w:pPr>
              <w:pStyle w:val="TableParagraph"/>
              <w:spacing w:before="18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20.285,85</w:t>
            </w:r>
          </w:p>
        </w:tc>
      </w:tr>
      <w:tr w:rsidR="000D7542" w14:paraId="799CF8EF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D1F38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36B4F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85F82" w14:textId="77777777" w:rsidR="000D7542" w:rsidRDefault="00471685">
            <w:pPr>
              <w:pStyle w:val="TableParagraph"/>
              <w:spacing w:before="15"/>
              <w:ind w:left="1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4.893,00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4E5B4" w14:textId="77777777" w:rsidR="000D7542" w:rsidRDefault="00471685">
            <w:pPr>
              <w:pStyle w:val="TableParagraph"/>
              <w:spacing w:before="15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14.128,00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CFE63" w14:textId="77777777" w:rsidR="000D7542" w:rsidRDefault="00471685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19.635,00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7E731" w14:textId="77777777" w:rsidR="000D7542" w:rsidRDefault="00471685">
            <w:pPr>
              <w:pStyle w:val="TableParagraph"/>
              <w:spacing w:before="15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19.733,17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D2ABA" w14:textId="77777777" w:rsidR="000D7542" w:rsidRDefault="00471685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19.831,35</w:t>
            </w:r>
          </w:p>
        </w:tc>
      </w:tr>
      <w:tr w:rsidR="000D7542" w14:paraId="53847A28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6E11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F5D10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FB5D5" w14:textId="77777777" w:rsidR="000D7542" w:rsidRDefault="00471685">
            <w:pPr>
              <w:pStyle w:val="TableParagraph"/>
              <w:spacing w:before="16"/>
              <w:ind w:left="14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137,18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F7523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720,00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D8180" w14:textId="77777777" w:rsidR="000D7542" w:rsidRDefault="0047168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EDF7C6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452,25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72C89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454,50</w:t>
            </w:r>
          </w:p>
        </w:tc>
      </w:tr>
      <w:tr w:rsidR="000D7542" w14:paraId="622ADAD9" w14:textId="77777777">
        <w:trPr>
          <w:trHeight w:hRule="exact" w:val="538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C4F2A13" w14:textId="77777777" w:rsidR="000D7542" w:rsidRDefault="00471685">
            <w:pPr>
              <w:pStyle w:val="TableParagraph"/>
              <w:spacing w:before="76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A102202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40DD0B4" w14:textId="77777777" w:rsidR="000D7542" w:rsidRDefault="00471685">
            <w:pPr>
              <w:pStyle w:val="TableParagraph"/>
              <w:spacing w:before="76"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ZAŽELI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OSTVARI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UPRAVLJANJE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PROJEKTOM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</w:p>
          <w:p w14:paraId="410C4CE7" w14:textId="77777777" w:rsidR="000D7542" w:rsidRDefault="00471685">
            <w:pPr>
              <w:pStyle w:val="TableParagraph"/>
              <w:spacing w:line="219" w:lineRule="exact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ADMINISTRACIJOM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FEF06A6" w14:textId="77777777" w:rsidR="000D7542" w:rsidRDefault="00471685">
            <w:pPr>
              <w:pStyle w:val="TableParagraph"/>
              <w:spacing w:before="76"/>
              <w:ind w:left="1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8.437,91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FDEC1C7" w14:textId="77777777" w:rsidR="000D7542" w:rsidRDefault="00471685">
            <w:pPr>
              <w:pStyle w:val="TableParagraph"/>
              <w:spacing w:before="7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17.435,00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FBCE753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19.244,00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D035AE9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19.340,21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4C34495" w14:textId="77777777" w:rsidR="000D7542" w:rsidRDefault="00471685">
            <w:pPr>
              <w:pStyle w:val="TableParagraph"/>
              <w:spacing w:before="76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19.436,44</w:t>
            </w:r>
          </w:p>
        </w:tc>
      </w:tr>
      <w:tr w:rsidR="000D7542" w14:paraId="66709A6A" w14:textId="77777777">
        <w:trPr>
          <w:trHeight w:hRule="exact" w:val="345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1AA50E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3AC4F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 EU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A3A22E" w14:textId="77777777" w:rsidR="000D7542" w:rsidRDefault="00471685">
            <w:pPr>
              <w:pStyle w:val="TableParagraph"/>
              <w:spacing w:before="17"/>
              <w:ind w:left="1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7.172,22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91A61E" w14:textId="77777777" w:rsidR="000D7542" w:rsidRDefault="00471685">
            <w:pPr>
              <w:pStyle w:val="TableParagraph"/>
              <w:spacing w:before="17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14.829,00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9E737C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16.357,00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C14ACA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16.438,78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5F1334" w14:textId="77777777" w:rsidR="000D7542" w:rsidRDefault="00471685">
            <w:pPr>
              <w:pStyle w:val="TableParagraph"/>
              <w:spacing w:before="17"/>
              <w:ind w:left="4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16.520,57</w:t>
            </w:r>
          </w:p>
        </w:tc>
      </w:tr>
      <w:tr w:rsidR="000D7542" w14:paraId="6A317437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E0BD56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C4424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EDFE3" w14:textId="77777777" w:rsidR="000D7542" w:rsidRDefault="00471685">
            <w:pPr>
              <w:pStyle w:val="TableParagraph"/>
              <w:spacing w:before="16"/>
              <w:ind w:left="12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7.172,22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BFD3E3" w14:textId="77777777" w:rsidR="000D7542" w:rsidRDefault="00471685">
            <w:pPr>
              <w:pStyle w:val="TableParagraph"/>
              <w:spacing w:before="16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14.829,00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0B628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16.357,00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8FEC3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16.438,78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25DB3" w14:textId="77777777" w:rsidR="000D7542" w:rsidRDefault="00471685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16.520,57</w:t>
            </w:r>
          </w:p>
        </w:tc>
      </w:tr>
      <w:tr w:rsidR="000D7542" w14:paraId="36CB757D" w14:textId="77777777">
        <w:trPr>
          <w:trHeight w:hRule="exact" w:val="271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445A2B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43E496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51479" w14:textId="77777777" w:rsidR="000D7542" w:rsidRDefault="00471685">
            <w:pPr>
              <w:pStyle w:val="TableParagraph"/>
              <w:spacing w:before="17"/>
              <w:ind w:right="41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0F58D3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9.983,00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F5B96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11.547,00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96787" w14:textId="77777777" w:rsidR="000D7542" w:rsidRDefault="00471685">
            <w:pPr>
              <w:pStyle w:val="TableParagraph"/>
              <w:spacing w:before="17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11.604,73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57E4F" w14:textId="77777777" w:rsidR="000D7542" w:rsidRDefault="00471685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11.662,47</w:t>
            </w:r>
          </w:p>
        </w:tc>
      </w:tr>
      <w:tr w:rsidR="000D7542" w14:paraId="26EA300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671F9E" w14:textId="77777777" w:rsidR="000D7542" w:rsidRDefault="00471685">
            <w:pPr>
              <w:pStyle w:val="TableParagraph"/>
              <w:spacing w:before="15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4B6C2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3F975" w14:textId="77777777" w:rsidR="000D7542" w:rsidRDefault="00471685">
            <w:pPr>
              <w:pStyle w:val="TableParagraph"/>
              <w:spacing w:before="15"/>
              <w:ind w:left="1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7.172,22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5D432" w14:textId="77777777" w:rsidR="000D7542" w:rsidRDefault="00471685">
            <w:pPr>
              <w:pStyle w:val="TableParagraph"/>
              <w:spacing w:before="15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4.846,00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A6213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4.810,00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13990" w14:textId="77777777" w:rsidR="000D7542" w:rsidRDefault="00471685">
            <w:pPr>
              <w:pStyle w:val="TableParagraph"/>
              <w:spacing w:before="15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4.834,05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5A07CD" w14:textId="77777777" w:rsidR="000D7542" w:rsidRDefault="00471685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4.858,10</w:t>
            </w:r>
          </w:p>
        </w:tc>
      </w:tr>
      <w:tr w:rsidR="000D7542" w14:paraId="11ABD4A7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41F768" w14:textId="77777777" w:rsidR="000D7542" w:rsidRDefault="00471685">
            <w:pPr>
              <w:pStyle w:val="TableParagraph"/>
              <w:spacing w:before="15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BD095A" w14:textId="77777777" w:rsidR="000D7542" w:rsidRDefault="00471685">
            <w:pPr>
              <w:pStyle w:val="TableParagraph"/>
              <w:spacing w:before="15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-kapit.i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 Pror.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izvanpr.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1CA0DC" w14:textId="77777777" w:rsidR="000D7542" w:rsidRDefault="00471685">
            <w:pPr>
              <w:pStyle w:val="TableParagraph"/>
              <w:spacing w:before="15"/>
              <w:ind w:left="1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1.265,69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53CAB9" w14:textId="77777777" w:rsidR="000D7542" w:rsidRDefault="00471685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2.606,00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94FAE4" w14:textId="77777777" w:rsidR="000D7542" w:rsidRDefault="00471685">
            <w:pPr>
              <w:pStyle w:val="TableParagraph"/>
              <w:spacing w:before="1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2.887,00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69D4F2" w14:textId="77777777" w:rsidR="000D7542" w:rsidRDefault="00471685">
            <w:pPr>
              <w:pStyle w:val="TableParagraph"/>
              <w:spacing w:before="1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2.901,43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1B12C5" w14:textId="77777777" w:rsidR="000D7542" w:rsidRDefault="00471685">
            <w:pPr>
              <w:pStyle w:val="TableParagraph"/>
              <w:spacing w:before="15"/>
              <w:ind w:lef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2.915,87</w:t>
            </w:r>
          </w:p>
        </w:tc>
      </w:tr>
      <w:tr w:rsidR="000D7542" w14:paraId="7F5C8033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09D048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803D0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074277" w14:textId="77777777" w:rsidR="000D7542" w:rsidRDefault="00471685">
            <w:pPr>
              <w:pStyle w:val="TableParagraph"/>
              <w:spacing w:before="16"/>
              <w:ind w:left="12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1.265,69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DAB78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2.606,00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7E513" w14:textId="77777777" w:rsidR="000D7542" w:rsidRDefault="0047168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2.887,00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BD281" w14:textId="77777777" w:rsidR="000D7542" w:rsidRDefault="0047168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2.901,43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679F72" w14:textId="77777777" w:rsidR="000D7542" w:rsidRDefault="00471685">
            <w:pPr>
              <w:pStyle w:val="TableParagraph"/>
              <w:spacing w:before="16"/>
              <w:ind w:left="5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2.915,87</w:t>
            </w:r>
          </w:p>
        </w:tc>
      </w:tr>
      <w:tr w:rsidR="000D7542" w14:paraId="0D6AAE25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AF0FAE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93B7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Rashodi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zaposlene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BE382" w14:textId="77777777" w:rsidR="000D7542" w:rsidRDefault="00471685">
            <w:pPr>
              <w:pStyle w:val="TableParagraph"/>
              <w:spacing w:before="17"/>
              <w:ind w:right="41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3B56F" w14:textId="77777777" w:rsidR="000D7542" w:rsidRDefault="00471685">
            <w:pPr>
              <w:pStyle w:val="TableParagraph"/>
              <w:spacing w:before="17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1.762,00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460E8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2.020,00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16683E" w14:textId="77777777" w:rsidR="000D7542" w:rsidRDefault="00471685">
            <w:pPr>
              <w:pStyle w:val="TableParagraph"/>
              <w:spacing w:before="17"/>
              <w:ind w:left="6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2.030,09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9E2B3" w14:textId="77777777" w:rsidR="000D7542" w:rsidRDefault="00471685">
            <w:pPr>
              <w:pStyle w:val="TableParagraph"/>
              <w:spacing w:before="17"/>
              <w:ind w:left="6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2.040,20</w:t>
            </w:r>
          </w:p>
        </w:tc>
      </w:tr>
      <w:tr w:rsidR="000D7542" w14:paraId="136AECC3" w14:textId="77777777">
        <w:trPr>
          <w:trHeight w:hRule="exact" w:val="269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76EFF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A1743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B2B07" w14:textId="77777777" w:rsidR="000D7542" w:rsidRDefault="00471685">
            <w:pPr>
              <w:pStyle w:val="TableParagraph"/>
              <w:spacing w:before="16"/>
              <w:ind w:left="1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1.265,69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E5C2D" w14:textId="77777777" w:rsidR="000D7542" w:rsidRDefault="00471685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844,00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52D967" w14:textId="77777777" w:rsidR="000D7542" w:rsidRDefault="0047168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867,00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B20F4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871,34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C16FF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875,67</w:t>
            </w:r>
          </w:p>
        </w:tc>
      </w:tr>
      <w:tr w:rsidR="000D7542" w14:paraId="00F5A3E0" w14:textId="77777777">
        <w:trPr>
          <w:trHeight w:hRule="exact" w:val="51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809AA31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A102203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5D2D9DD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ZAŽELI</w:t>
            </w:r>
            <w:r>
              <w:rPr>
                <w:rFonts w:ascii="Calibri" w:hAnsi="Calibri"/>
                <w:b/>
                <w:sz w:val="18"/>
              </w:rPr>
              <w:t xml:space="preserve"> I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OSTVARI</w:t>
            </w:r>
            <w:r>
              <w:rPr>
                <w:rFonts w:ascii="Calibri" w:hAnsi="Calibri"/>
                <w:b/>
                <w:sz w:val="18"/>
              </w:rPr>
              <w:t xml:space="preserve"> - </w:t>
            </w:r>
            <w:r>
              <w:rPr>
                <w:rFonts w:ascii="Calibri" w:hAnsi="Calibri"/>
                <w:b/>
                <w:spacing w:val="-1"/>
                <w:sz w:val="18"/>
              </w:rPr>
              <w:t>PROMIDŽBA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I </w:t>
            </w:r>
            <w:r>
              <w:rPr>
                <w:rFonts w:ascii="Calibri" w:hAnsi="Calibri"/>
                <w:b/>
                <w:spacing w:val="-1"/>
                <w:sz w:val="18"/>
              </w:rPr>
              <w:t>VODLJIVOST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FCD8BD" w14:textId="77777777" w:rsidR="000D7542" w:rsidRDefault="00471685">
            <w:pPr>
              <w:pStyle w:val="TableParagraph"/>
              <w:spacing w:before="77"/>
              <w:ind w:left="1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603,64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313A266" w14:textId="77777777" w:rsidR="000D7542" w:rsidRDefault="00471685">
            <w:pPr>
              <w:pStyle w:val="TableParagraph"/>
              <w:spacing w:before="77"/>
              <w:ind w:left="5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1.760,00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4A17CC" w14:textId="77777777" w:rsidR="000D7542" w:rsidRDefault="00471685">
            <w:pPr>
              <w:pStyle w:val="TableParagraph"/>
              <w:spacing w:before="77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C7FA06F" w14:textId="77777777" w:rsidR="000D7542" w:rsidRDefault="00471685">
            <w:pPr>
              <w:pStyle w:val="TableParagraph"/>
              <w:spacing w:before="77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151,76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3AAC6D" w14:textId="77777777" w:rsidR="000D7542" w:rsidRDefault="00471685">
            <w:pPr>
              <w:pStyle w:val="TableParagraph"/>
              <w:spacing w:before="77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152,51</w:t>
            </w:r>
          </w:p>
        </w:tc>
      </w:tr>
      <w:tr w:rsidR="000D7542" w14:paraId="239C48D7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9C666B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51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1210DC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Pomoći EU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1D7BC7" w14:textId="77777777" w:rsidR="000D7542" w:rsidRDefault="00471685">
            <w:pPr>
              <w:pStyle w:val="TableParagraph"/>
              <w:spacing w:before="16"/>
              <w:ind w:left="1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513,10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222914" w14:textId="77777777" w:rsidR="000D7542" w:rsidRDefault="00471685">
            <w:pPr>
              <w:pStyle w:val="TableParagraph"/>
              <w:spacing w:before="16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1.495,00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8ECF69" w14:textId="77777777" w:rsidR="000D7542" w:rsidRDefault="00471685">
            <w:pPr>
              <w:pStyle w:val="TableParagraph"/>
              <w:spacing w:before="16"/>
              <w:ind w:left="6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B7E59C" w14:textId="77777777" w:rsidR="000D7542" w:rsidRDefault="00471685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128,64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F04BE4" w14:textId="77777777" w:rsidR="000D7542" w:rsidRDefault="00471685">
            <w:pPr>
              <w:pStyle w:val="TableParagraph"/>
              <w:spacing w:before="16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129,28</w:t>
            </w:r>
          </w:p>
        </w:tc>
      </w:tr>
      <w:tr w:rsidR="000D7542" w14:paraId="78E68B04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31FDF" w14:textId="77777777" w:rsidR="000D7542" w:rsidRDefault="00471685">
            <w:pPr>
              <w:pStyle w:val="TableParagraph"/>
              <w:spacing w:before="16"/>
              <w:ind w:right="5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A7798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9AC3EE" w14:textId="77777777" w:rsidR="000D7542" w:rsidRDefault="00471685">
            <w:pPr>
              <w:pStyle w:val="TableParagraph"/>
              <w:spacing w:before="16"/>
              <w:ind w:left="1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513,10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B66C4" w14:textId="77777777" w:rsidR="000D7542" w:rsidRDefault="00471685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1.495,00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8236DD" w14:textId="77777777" w:rsidR="000D7542" w:rsidRDefault="00471685">
            <w:pPr>
              <w:pStyle w:val="TableParagraph"/>
              <w:spacing w:before="16"/>
              <w:ind w:left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7F5E9A" w14:textId="77777777" w:rsidR="000D7542" w:rsidRDefault="00471685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128,64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D1B20" w14:textId="77777777" w:rsidR="000D7542" w:rsidRDefault="00471685">
            <w:pPr>
              <w:pStyle w:val="TableParagraph"/>
              <w:spacing w:before="16"/>
              <w:ind w:left="6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129,28</w:t>
            </w:r>
          </w:p>
        </w:tc>
      </w:tr>
      <w:tr w:rsidR="000D7542" w14:paraId="6FEC5C90" w14:textId="77777777">
        <w:trPr>
          <w:trHeight w:hRule="exact" w:val="270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7003FA" w14:textId="77777777" w:rsidR="000D7542" w:rsidRDefault="00471685">
            <w:pPr>
              <w:pStyle w:val="TableParagraph"/>
              <w:spacing w:before="16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55A79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CA6D4" w14:textId="77777777" w:rsidR="000D7542" w:rsidRDefault="00471685">
            <w:pPr>
              <w:pStyle w:val="TableParagraph"/>
              <w:spacing w:before="16"/>
              <w:ind w:left="14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513,10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8E8CF" w14:textId="77777777" w:rsidR="000D7542" w:rsidRDefault="00471685">
            <w:pPr>
              <w:pStyle w:val="TableParagraph"/>
              <w:spacing w:before="16"/>
              <w:ind w:left="5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1.495,00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82638" w14:textId="77777777" w:rsidR="000D7542" w:rsidRDefault="00471685">
            <w:pPr>
              <w:pStyle w:val="TableParagraph"/>
              <w:spacing w:before="16"/>
              <w:ind w:left="7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128,00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CEDDBA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128,64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1D08EE" w14:textId="77777777" w:rsidR="000D7542" w:rsidRDefault="00471685">
            <w:pPr>
              <w:pStyle w:val="TableParagraph"/>
              <w:spacing w:before="16"/>
              <w:ind w:left="7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129,28</w:t>
            </w:r>
          </w:p>
        </w:tc>
      </w:tr>
      <w:tr w:rsidR="000D7542" w14:paraId="4AAC574E" w14:textId="77777777">
        <w:trPr>
          <w:trHeight w:hRule="exact" w:val="34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A7F2CD" w14:textId="77777777" w:rsidR="000D7542" w:rsidRDefault="00471685">
            <w:pPr>
              <w:pStyle w:val="TableParagraph"/>
              <w:spacing w:before="16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1A914B" w14:textId="77777777" w:rsidR="000D7542" w:rsidRDefault="00471685">
            <w:pPr>
              <w:pStyle w:val="TableParagraph"/>
              <w:spacing w:before="16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Pomoći </w:t>
            </w:r>
            <w:r>
              <w:rPr>
                <w:rFonts w:ascii="Calibri" w:hAnsi="Calibri"/>
                <w:spacing w:val="-1"/>
                <w:sz w:val="18"/>
              </w:rPr>
              <w:t>-kapit.i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tek.pomoć</w:t>
            </w:r>
            <w:r>
              <w:rPr>
                <w:rFonts w:ascii="Calibri" w:hAnsi="Calibri"/>
                <w:sz w:val="18"/>
              </w:rPr>
              <w:t xml:space="preserve"> iz </w:t>
            </w:r>
            <w:r>
              <w:rPr>
                <w:rFonts w:ascii="Calibri" w:hAnsi="Calibri"/>
                <w:spacing w:val="-1"/>
                <w:sz w:val="18"/>
              </w:rPr>
              <w:t>drž. Pror.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1"/>
                <w:sz w:val="18"/>
              </w:rPr>
              <w:t xml:space="preserve"> izvanpr.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44B685" w14:textId="77777777" w:rsidR="000D7542" w:rsidRDefault="00471685">
            <w:pPr>
              <w:pStyle w:val="TableParagraph"/>
              <w:spacing w:before="16"/>
              <w:ind w:left="1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90,54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1B0913" w14:textId="77777777" w:rsidR="000D7542" w:rsidRDefault="00471685">
            <w:pPr>
              <w:pStyle w:val="TableParagraph"/>
              <w:spacing w:before="16"/>
              <w:ind w:left="6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37E1F0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E38B54" w14:textId="77777777" w:rsidR="000D7542" w:rsidRDefault="00471685">
            <w:pPr>
              <w:pStyle w:val="TableParagraph"/>
              <w:spacing w:before="16"/>
              <w:ind w:lef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23,12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64F8DE" w14:textId="77777777" w:rsidR="000D7542" w:rsidRDefault="00471685">
            <w:pPr>
              <w:pStyle w:val="TableParagraph"/>
              <w:spacing w:before="16"/>
              <w:ind w:left="7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23,23</w:t>
            </w:r>
          </w:p>
        </w:tc>
      </w:tr>
      <w:tr w:rsidR="000D7542" w14:paraId="75B8AC7C" w14:textId="77777777">
        <w:trPr>
          <w:trHeight w:hRule="exact" w:val="272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9E3270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1CA21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Rashodi</w:t>
            </w:r>
            <w:r>
              <w:rPr>
                <w:rFonts w:ascii="Calibri"/>
                <w:b/>
                <w:spacing w:val="-1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poslovanja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42CDB" w14:textId="77777777" w:rsidR="000D7542" w:rsidRDefault="00471685">
            <w:pPr>
              <w:pStyle w:val="TableParagraph"/>
              <w:spacing w:before="17"/>
              <w:ind w:left="14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90,54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9915D" w14:textId="77777777" w:rsidR="000D7542" w:rsidRDefault="00471685">
            <w:pPr>
              <w:pStyle w:val="TableParagraph"/>
              <w:spacing w:before="17"/>
              <w:ind w:left="6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AABC0" w14:textId="77777777" w:rsidR="000D7542" w:rsidRDefault="0047168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BAE1A" w14:textId="77777777" w:rsidR="000D7542" w:rsidRDefault="00471685">
            <w:pPr>
              <w:pStyle w:val="TableParagraph"/>
              <w:spacing w:before="17"/>
              <w:ind w:left="7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23,12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3314FA" w14:textId="77777777" w:rsidR="000D7542" w:rsidRDefault="00471685">
            <w:pPr>
              <w:pStyle w:val="TableParagraph"/>
              <w:spacing w:before="17"/>
              <w:ind w:left="7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23,23</w:t>
            </w:r>
          </w:p>
        </w:tc>
      </w:tr>
      <w:tr w:rsidR="000D7542" w14:paraId="1DB54E92" w14:textId="77777777">
        <w:trPr>
          <w:trHeight w:hRule="exact" w:val="310"/>
        </w:trPr>
        <w:tc>
          <w:tcPr>
            <w:tcW w:w="11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8BDFFF1" w14:textId="77777777" w:rsidR="000D7542" w:rsidRDefault="00471685">
            <w:pPr>
              <w:pStyle w:val="TableParagraph"/>
              <w:spacing w:before="17"/>
              <w:ind w:right="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1093CC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Materijalni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rashodi</w:t>
            </w:r>
          </w:p>
        </w:tc>
        <w:tc>
          <w:tcPr>
            <w:tcW w:w="22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02CB61" w14:textId="77777777" w:rsidR="000D7542" w:rsidRDefault="00471685">
            <w:pPr>
              <w:pStyle w:val="TableParagraph"/>
              <w:spacing w:before="17"/>
              <w:ind w:left="14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90,54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413302" w14:textId="77777777" w:rsidR="000D7542" w:rsidRDefault="00471685">
            <w:pPr>
              <w:pStyle w:val="TableParagraph"/>
              <w:spacing w:before="17"/>
              <w:ind w:left="6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265,00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4ECDB6" w14:textId="77777777" w:rsidR="000D7542" w:rsidRDefault="00471685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F368DDD" w14:textId="77777777" w:rsidR="000D7542" w:rsidRDefault="00471685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23,12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ED53D2" w14:textId="77777777" w:rsidR="000D7542" w:rsidRDefault="00471685">
            <w:pPr>
              <w:pStyle w:val="TableParagraph"/>
              <w:spacing w:before="17"/>
              <w:ind w:left="8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23,23</w:t>
            </w:r>
          </w:p>
        </w:tc>
      </w:tr>
    </w:tbl>
    <w:p w14:paraId="4F94021E" w14:textId="77777777" w:rsidR="000D7542" w:rsidRDefault="000D7542">
      <w:pPr>
        <w:rPr>
          <w:rFonts w:ascii="Calibri" w:eastAsia="Calibri" w:hAnsi="Calibri" w:cs="Calibri"/>
          <w:sz w:val="16"/>
          <w:szCs w:val="16"/>
        </w:rPr>
        <w:sectPr w:rsidR="000D7542">
          <w:pgSz w:w="15850" w:h="12250" w:orient="landscape"/>
          <w:pgMar w:top="280" w:right="580" w:bottom="880" w:left="180" w:header="0" w:footer="693" w:gutter="0"/>
          <w:cols w:space="720"/>
        </w:sectPr>
      </w:pPr>
    </w:p>
    <w:p w14:paraId="7C2212E2" w14:textId="378A7A70" w:rsidR="000D7542" w:rsidRDefault="00C56C3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896" behindDoc="0" locked="0" layoutInCell="1" allowOverlap="1" wp14:anchorId="173CA69C" wp14:editId="182AA862">
                <wp:simplePos x="0" y="0"/>
                <wp:positionH relativeFrom="page">
                  <wp:posOffset>4500880</wp:posOffset>
                </wp:positionH>
                <wp:positionV relativeFrom="page">
                  <wp:posOffset>1946275</wp:posOffset>
                </wp:positionV>
                <wp:extent cx="1270" cy="288925"/>
                <wp:effectExtent l="5080" t="12700" r="12700" b="12700"/>
                <wp:wrapNone/>
                <wp:docPr id="18044988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925"/>
                          <a:chOff x="7088" y="3065"/>
                          <a:chExt cx="2" cy="455"/>
                        </a:xfrm>
                      </wpg:grpSpPr>
                      <wps:wsp>
                        <wps:cNvPr id="1340309869" name="Freeform 4"/>
                        <wps:cNvSpPr>
                          <a:spLocks/>
                        </wps:cNvSpPr>
                        <wps:spPr bwMode="auto">
                          <a:xfrm>
                            <a:off x="7088" y="3065"/>
                            <a:ext cx="2" cy="455"/>
                          </a:xfrm>
                          <a:custGeom>
                            <a:avLst/>
                            <a:gdLst>
                              <a:gd name="T0" fmla="+- 0 3065 3065"/>
                              <a:gd name="T1" fmla="*/ 3065 h 455"/>
                              <a:gd name="T2" fmla="+- 0 3519 3065"/>
                              <a:gd name="T3" fmla="*/ 3519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A74A5" id="Group 3" o:spid="_x0000_s1026" style="position:absolute;margin-left:354.4pt;margin-top:153.25pt;width:.1pt;height:22.75pt;z-index:2896;mso-position-horizontal-relative:page;mso-position-vertical-relative:page" coordorigin="7088,3065" coordsize="2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jg9AIAAN4GAAAOAAAAZHJzL2Uyb0RvYy54bWykVdtu2zAMfR+wfxD0uKG1nThtYtQpht4w&#10;oNsKNPsARZYvmCxpkhKn+/pRkuO4abcBnR8EyqSow0P6+OJy13K0Zdo0UuQ4OY0xYoLKohFVjr+v&#10;bk/mGBlLREG4FCzHT8zgy+X7dxedythE1pIXTCNIIkzWqRzX1qosigytWUvMqVRMgLOUuiUWtrqK&#10;Ck06yN7yaBLHZ1EndaG0pMwYeHsdnHjp85clo/ZbWRpmEc8xYLN+1X5duzVaXpCs0kTVDe1hkDeg&#10;aEkj4NIh1TWxBG108yJV21AtjSztKZVtJMuyoczXANUk8VE1d1pulK+lyrpKDTQBtUc8vTkt/bq9&#10;0+pRPeiAHsx7SX8Y4CXqVJWN/W5fhWC07r7IAvpJNlb6wnelbl0KKAntPL9PA79sZxGFl8nkHHpA&#10;wTGZzxeTWWCf1tAid+Y8nsO0gHcanw2+m/7sJBxMZ94TkSxc6EH2oFzTYYrMgSjzf0Q91kQxz79x&#10;RDxo1BRQxTSNp/FifrbASJAWSLjVjLkRRamryIGA6D2nZkzoyOPCDPD+TypfoWVP6B9IIRndGHvH&#10;pO8I2d4bG+a8AMv3ueiRr6AfZcth5D+eoBg54v3SfxdDWLIP+xCFoBr1nYCRH6IAzjjZLFm8mmy6&#10;D3PJXNCQDNpa7TGSeg+b7kSPGyxEnLLEfuaUNIdZWyUONGSAIFfjX2On49hwpr9Cg2Qci4XGCMRi&#10;HUhRxDpk7gpnojrHjgq3b+WWraT32AMwLzJwx8HLxcuodOaHB+KCFwyX3lc0XOmQjjor5G3DuW8t&#10;F6iDDyeNE4/ESN4UzunAGF2tr7hGW+JE0D99+c/CQGxE4ZPVjBQ3vW1Jw4PtoXlZCIMbJn0tiycY&#10;Yi2DtMKvAIxa6l8YdSCrOTY/N0QzjPhnAZ/jIklTp8N+k87OJ7DRY8967CGCQqocWwxtd+aVDdq9&#10;UbqpargplCvkJ9ChsnFjDopgsoCq34AieMuLKFjPVHq891GH39LyNwAAAP//AwBQSwMEFAAGAAgA&#10;AAAhAH/U6RTiAAAACwEAAA8AAABkcnMvZG93bnJldi54bWxMj81qwzAQhO+FvoPYQm+N5ATnx7Ec&#10;Qmh7CoUmhdLbxt7YJpZkLMV23r7bU3OcnWH2m3Qzmkb01PnaWQ3RRIEgm7uitqWGr+PbyxKED2gL&#10;bJwlDTfysMkeH1JMCjfYT+oPoRRcYn2CGqoQ2kRKn1dk0E9cS5a9s+sMBpZdKYsOBy43jZwqNZcG&#10;a8sfKmxpV1F+OVyNhvcBh+0seu33l/Pu9nOMP773EWn9/DRu1yACjeE/DH/4jA4ZM53c1RZeNBoW&#10;asnoQcNMzWMQnFioFa878SWeKpBZKu83ZL8AAAD//wMAUEsBAi0AFAAGAAgAAAAhALaDOJL+AAAA&#10;4QEAABMAAAAAAAAAAAAAAAAAAAAAAFtDb250ZW50X1R5cGVzXS54bWxQSwECLQAUAAYACAAAACEA&#10;OP0h/9YAAACUAQAACwAAAAAAAAAAAAAAAAAvAQAAX3JlbHMvLnJlbHNQSwECLQAUAAYACAAAACEA&#10;lY1Y4PQCAADeBgAADgAAAAAAAAAAAAAAAAAuAgAAZHJzL2Uyb0RvYy54bWxQSwECLQAUAAYACAAA&#10;ACEAf9TpFOIAAAALAQAADwAAAAAAAAAAAAAAAABOBQAAZHJzL2Rvd25yZXYueG1sUEsFBgAAAAAE&#10;AAQA8wAAAF0GAAAAAA==&#10;">
                <v:shape id="Freeform 4" o:spid="_x0000_s1027" style="position:absolute;left:7088;top:3065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TKwwAAAOMAAAAPAAAAZHJzL2Rvd25yZXYueG1sRE/NSsNA&#10;EL4LvsMyBS9idzUS0rTbUgTBq9UHGLLTJDQ7k2bHNr69Kwge5/ufzW6Og7nQlHphD49LB4a4kdBz&#10;6+Hz4/WhApMUOeAgTB6+KcFue3uzwTrIld/pctDW5BBONXroVMfa2tR0FDEtZSTO3FGmiJrPqbVh&#10;wmsOj4N9cq60EXvODR2O9NJRczp8RQ8B03DCqmhdJXJfFmeVfVLv7xbzfg1GadZ/8Z/7LeT5xbMr&#10;3KoqV/D7UwbAbn8AAAD//wMAUEsBAi0AFAAGAAgAAAAhANvh9svuAAAAhQEAABMAAAAAAAAAAAAA&#10;AAAAAAAAAFtDb250ZW50X1R5cGVzXS54bWxQSwECLQAUAAYACAAAACEAWvQsW78AAAAVAQAACwAA&#10;AAAAAAAAAAAAAAAfAQAAX3JlbHMvLnJlbHNQSwECLQAUAAYACAAAACEATpFEysMAAADjAAAADwAA&#10;AAAAAAAAAAAAAAAHAgAAZHJzL2Rvd25yZXYueG1sUEsFBgAAAAADAAMAtwAAAPcCAAAAAA==&#10;" path="m,l,454e" filled="f" strokeweight=".09447mm">
                  <v:path arrowok="t" o:connecttype="custom" o:connectlocs="0,3065;0,351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20" behindDoc="0" locked="0" layoutInCell="1" allowOverlap="1" wp14:anchorId="0CD060A7" wp14:editId="3435D91F">
                <wp:simplePos x="0" y="0"/>
                <wp:positionH relativeFrom="page">
                  <wp:posOffset>182880</wp:posOffset>
                </wp:positionH>
                <wp:positionV relativeFrom="page">
                  <wp:posOffset>1574165</wp:posOffset>
                </wp:positionV>
                <wp:extent cx="9464040" cy="585470"/>
                <wp:effectExtent l="1905" t="2540" r="1905" b="2540"/>
                <wp:wrapNone/>
                <wp:docPr id="702540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04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4"/>
                              <w:gridCol w:w="1627"/>
                              <w:gridCol w:w="2122"/>
                              <w:gridCol w:w="1554"/>
                              <w:gridCol w:w="1553"/>
                              <w:gridCol w:w="1554"/>
                              <w:gridCol w:w="1320"/>
                            </w:tblGrid>
                            <w:tr w:rsidR="000D7542" w14:paraId="57E3BE40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517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FD6BE9A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102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Izdaci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financijsku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 xml:space="preserve"> otplate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zajmova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5AE014" w14:textId="77777777" w:rsidR="000D7542" w:rsidRDefault="000D7542"/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55339B5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11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9.883,76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4D99172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9ADA134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50DF2BF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45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10.050,00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32685B1" w14:textId="77777777" w:rsidR="000D7542" w:rsidRDefault="00471685">
                                  <w:pPr>
                                    <w:pStyle w:val="TableParagraph"/>
                                    <w:spacing w:before="64"/>
                                    <w:ind w:left="45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10.100,00</w:t>
                                  </w:r>
                                </w:p>
                              </w:tc>
                            </w:tr>
                            <w:tr w:rsidR="000D7542" w14:paraId="6AB8A2AF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17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7068D1E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95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54 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Izdaci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otplatu glavnice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primljenih kredita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zajmova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1609902" w14:textId="77777777" w:rsidR="000D7542" w:rsidRDefault="000D7542"/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1DAA4C9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117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9.883,76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BF0A2AA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99D1FF5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BDFEFCB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10.050,00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8FF06E6" w14:textId="77777777" w:rsidR="000D7542" w:rsidRDefault="00471685">
                                  <w:pPr>
                                    <w:pStyle w:val="TableParagraph"/>
                                    <w:spacing w:before="17"/>
                                    <w:ind w:left="5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10.100,00</w:t>
                                  </w:r>
                                </w:p>
                              </w:tc>
                            </w:tr>
                            <w:tr w:rsidR="000D7542" w14:paraId="25B73F92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17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45FA9A" w14:textId="77777777" w:rsidR="000D7542" w:rsidRDefault="000D7542"/>
                              </w:tc>
                              <w:tc>
                                <w:tcPr>
                                  <w:tcW w:w="162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FABB66B" w14:textId="77777777" w:rsidR="000D7542" w:rsidRDefault="00471685">
                                  <w:pPr>
                                    <w:pStyle w:val="TableParagraph"/>
                                    <w:spacing w:before="13"/>
                                    <w:ind w:left="50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UKUPNO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98203D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8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1.214.401,19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DAD25B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2.006.987,97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C4D92F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2.085.665,00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CC97AC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2.096.050,00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E372C7" w14:textId="77777777" w:rsidR="000D7542" w:rsidRDefault="00471685">
                                  <w:pPr>
                                    <w:pStyle w:val="TableParagraph"/>
                                    <w:spacing w:before="15"/>
                                    <w:ind w:left="2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2.106.520,00</w:t>
                                  </w:r>
                                </w:p>
                              </w:tc>
                            </w:tr>
                          </w:tbl>
                          <w:p w14:paraId="020E8083" w14:textId="77777777" w:rsidR="000D7542" w:rsidRDefault="000D75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60A7" id="Text Box 2" o:spid="_x0000_s1079" type="#_x0000_t202" style="position:absolute;margin-left:14.4pt;margin-top:123.95pt;width:745.2pt;height:46.1pt;z-index: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6X3QEAAJkDAAAOAAAAZHJzL2Uyb0RvYy54bWysU9tu2zAMfR+wfxD0vtjp0qwz4hRdiw4D&#10;um5Atw+QZTkWZosaqcTOvn6UHKe7vA17EShSOjrnkNpcj30nDgbJgivlcpFLYZyG2rpdKb9+uX91&#10;JQUF5WrVgTOlPBqS19uXLzaDL8wFtNDVBgWDOCoGX8o2BF9kGenW9IoW4I3jYgPYq8Bb3GU1qoHR&#10;+y67yPN1NgDWHkEbIs7eTUW5TfhNY3T41DRkguhKydxCWjGtVVyz7UYVO1S+tfpEQ/0Di15Zx4+e&#10;oe5UUGKP9i+o3moEgiYsNPQZNI3VJmlgNcv8DzVPrfImaWFzyJ9tov8Hqx8PT/4zijC+g5EbmESQ&#10;fwD9jYSD21a5nblBhKE1quaHl9GybPBUnK5Gq6mgCFINH6HmJqt9gAQ0NthHV1inYHRuwPFsuhmD&#10;0Jx8u1qv8hWXNNcury5Xb1JXMlXMtz1SeG+gFzEoJXJTE7o6PFCIbFQxH4mPObi3XZca27nfEnww&#10;ZhL7SHiiHsZqFLYu5et11BbVVFAfWQ/CNC883xy0gD+kGHhWSknf9wqNFN0Hx57EwZoDnINqDpTT&#10;fLWUQYopvA3TAO492l3LyJPrDm7Yt8YmSc8sTny5/0npaVbjgP26T6eef9T2JwAAAP//AwBQSwME&#10;FAAGAAgAAAAhAO6sU7rhAAAACwEAAA8AAABkcnMvZG93bnJldi54bWxMj8FOwzAQRO9I/IO1SNyo&#10;nVBKE+JUFYITEiINB45OvE2sxusQu234e9wTnFajHc28KTazHdgJJ28cSUgWAhhS67ShTsJn/Xq3&#10;BuaDIq0GRyjhBz1syuurQuXananC0y50LIaQz5WEPoQx59y3PVrlF25Eir+9m6wKUU4d15M6x3A7&#10;8FSIFbfKUGzo1YjPPbaH3dFK2H5R9WK+35uPal+Zus4Eva0OUt7ezNsnYAHn8GeGC35EhzIyNe5I&#10;2rNBQrqO5CHe5WMG7GJ4SLIUWCPhfikS4GXB/28ofwEAAP//AwBQSwECLQAUAAYACAAAACEAtoM4&#10;kv4AAADhAQAAEwAAAAAAAAAAAAAAAAAAAAAAW0NvbnRlbnRfVHlwZXNdLnhtbFBLAQItABQABgAI&#10;AAAAIQA4/SH/1gAAAJQBAAALAAAAAAAAAAAAAAAAAC8BAABfcmVscy8ucmVsc1BLAQItABQABgAI&#10;AAAAIQCHb16X3QEAAJkDAAAOAAAAAAAAAAAAAAAAAC4CAABkcnMvZTJvRG9jLnhtbFBLAQItABQA&#10;BgAIAAAAIQDurFO6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74"/>
                        <w:gridCol w:w="1627"/>
                        <w:gridCol w:w="2122"/>
                        <w:gridCol w:w="1554"/>
                        <w:gridCol w:w="1553"/>
                        <w:gridCol w:w="1554"/>
                        <w:gridCol w:w="1320"/>
                      </w:tblGrid>
                      <w:tr w:rsidR="000D7542" w14:paraId="57E3BE40" w14:textId="77777777">
                        <w:trPr>
                          <w:trHeight w:hRule="exact" w:val="318"/>
                        </w:trPr>
                        <w:tc>
                          <w:tcPr>
                            <w:tcW w:w="517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FD6BE9A" w14:textId="77777777" w:rsidR="000D7542" w:rsidRDefault="00471685">
                            <w:pPr>
                              <w:pStyle w:val="TableParagraph"/>
                              <w:spacing w:before="64"/>
                              <w:ind w:left="102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5 </w:t>
                            </w:r>
                            <w:r>
                              <w:rPr>
                                <w:rFonts w:ascii="Calibri"/>
                                <w:b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Izdaci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za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financijsku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otplate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zajmova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5AE014" w14:textId="77777777" w:rsidR="000D7542" w:rsidRDefault="000D7542"/>
                        </w:tc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55339B5" w14:textId="77777777" w:rsidR="000D7542" w:rsidRDefault="00471685">
                            <w:pPr>
                              <w:pStyle w:val="TableParagraph"/>
                              <w:spacing w:before="64"/>
                              <w:ind w:left="11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9.883,76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4D99172" w14:textId="77777777" w:rsidR="000D7542" w:rsidRDefault="00471685">
                            <w:pPr>
                              <w:pStyle w:val="TableParagraph"/>
                              <w:spacing w:before="64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9ADA134" w14:textId="77777777" w:rsidR="000D7542" w:rsidRDefault="00471685">
                            <w:pPr>
                              <w:pStyle w:val="TableParagraph"/>
                              <w:spacing w:before="64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50DF2BF" w14:textId="77777777" w:rsidR="000D7542" w:rsidRDefault="00471685">
                            <w:pPr>
                              <w:pStyle w:val="TableParagraph"/>
                              <w:spacing w:before="64"/>
                              <w:ind w:left="45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10.050,00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32685B1" w14:textId="77777777" w:rsidR="000D7542" w:rsidRDefault="00471685">
                            <w:pPr>
                              <w:pStyle w:val="TableParagraph"/>
                              <w:spacing w:before="64"/>
                              <w:ind w:left="45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10.100,00</w:t>
                            </w:r>
                          </w:p>
                        </w:tc>
                      </w:tr>
                      <w:tr w:rsidR="000D7542" w14:paraId="6AB8A2AF" w14:textId="77777777">
                        <w:trPr>
                          <w:trHeight w:hRule="exact" w:val="271"/>
                        </w:trPr>
                        <w:tc>
                          <w:tcPr>
                            <w:tcW w:w="517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7068D1E" w14:textId="77777777" w:rsidR="000D7542" w:rsidRDefault="00471685">
                            <w:pPr>
                              <w:pStyle w:val="TableParagraph"/>
                              <w:spacing w:before="17"/>
                              <w:ind w:left="95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54 </w:t>
                            </w:r>
                            <w:r>
                              <w:rPr>
                                <w:rFonts w:ascii="Calibri"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Izdaci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otplatu glavnice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primljenih kredita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zajmova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1609902" w14:textId="77777777" w:rsidR="000D7542" w:rsidRDefault="000D7542"/>
                        </w:tc>
                        <w:tc>
                          <w:tcPr>
                            <w:tcW w:w="212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1DAA4C9" w14:textId="77777777" w:rsidR="000D7542" w:rsidRDefault="00471685">
                            <w:pPr>
                              <w:pStyle w:val="TableParagraph"/>
                              <w:spacing w:before="17"/>
                              <w:ind w:left="117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9.883,76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BF0A2AA" w14:textId="77777777" w:rsidR="000D7542" w:rsidRDefault="00471685">
                            <w:pPr>
                              <w:pStyle w:val="TableParagraph"/>
                              <w:spacing w:before="17"/>
                              <w:ind w:left="5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99D1FF5" w14:textId="77777777" w:rsidR="000D7542" w:rsidRDefault="00471685">
                            <w:pPr>
                              <w:pStyle w:val="TableParagraph"/>
                              <w:spacing w:before="17"/>
                              <w:ind w:left="5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BDFEFCB" w14:textId="77777777" w:rsidR="000D7542" w:rsidRDefault="00471685">
                            <w:pPr>
                              <w:pStyle w:val="TableParagraph"/>
                              <w:spacing w:before="17"/>
                              <w:ind w:left="5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10.050,00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8FF06E6" w14:textId="77777777" w:rsidR="000D7542" w:rsidRDefault="00471685">
                            <w:pPr>
                              <w:pStyle w:val="TableParagraph"/>
                              <w:spacing w:before="17"/>
                              <w:ind w:left="5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10.100,00</w:t>
                            </w:r>
                          </w:p>
                        </w:tc>
                      </w:tr>
                      <w:tr w:rsidR="000D7542" w14:paraId="25B73F92" w14:textId="77777777">
                        <w:trPr>
                          <w:trHeight w:hRule="exact" w:val="331"/>
                        </w:trPr>
                        <w:tc>
                          <w:tcPr>
                            <w:tcW w:w="517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45FA9A" w14:textId="77777777" w:rsidR="000D7542" w:rsidRDefault="000D7542"/>
                        </w:tc>
                        <w:tc>
                          <w:tcPr>
                            <w:tcW w:w="162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FABB66B" w14:textId="77777777" w:rsidR="000D7542" w:rsidRDefault="00471685">
                            <w:pPr>
                              <w:pStyle w:val="TableParagraph"/>
                              <w:spacing w:before="13"/>
                              <w:ind w:left="50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UKUPNO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398203DC" w14:textId="77777777" w:rsidR="000D7542" w:rsidRDefault="00471685">
                            <w:pPr>
                              <w:pStyle w:val="TableParagraph"/>
                              <w:spacing w:before="15"/>
                              <w:ind w:left="8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1.214.401,19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DAD25B" w14:textId="77777777" w:rsidR="000D7542" w:rsidRDefault="00471685">
                            <w:pPr>
                              <w:pStyle w:val="TableParagraph"/>
                              <w:spacing w:before="15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2.006.987,97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C4D92F" w14:textId="77777777" w:rsidR="000D7542" w:rsidRDefault="00471685">
                            <w:pPr>
                              <w:pStyle w:val="TableParagraph"/>
                              <w:spacing w:before="15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2.085.665,00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CC97AC" w14:textId="77777777" w:rsidR="000D7542" w:rsidRDefault="00471685">
                            <w:pPr>
                              <w:pStyle w:val="TableParagraph"/>
                              <w:spacing w:before="15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2.096.050,00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E372C7" w14:textId="77777777" w:rsidR="000D7542" w:rsidRDefault="00471685">
                            <w:pPr>
                              <w:pStyle w:val="TableParagraph"/>
                              <w:spacing w:before="15"/>
                              <w:ind w:left="2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2.106.520,00</w:t>
                            </w:r>
                          </w:p>
                        </w:tc>
                      </w:tr>
                    </w:tbl>
                    <w:p w14:paraId="020E8083" w14:textId="77777777" w:rsidR="000D7542" w:rsidRDefault="000D754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172"/>
        <w:gridCol w:w="4787"/>
        <w:gridCol w:w="3016"/>
        <w:gridCol w:w="1554"/>
        <w:gridCol w:w="1554"/>
        <w:gridCol w:w="1553"/>
        <w:gridCol w:w="1160"/>
        <w:gridCol w:w="67"/>
      </w:tblGrid>
      <w:tr w:rsidR="000D7542" w14:paraId="4CBC0429" w14:textId="77777777">
        <w:trPr>
          <w:trHeight w:hRule="exact" w:val="512"/>
        </w:trPr>
        <w:tc>
          <w:tcPr>
            <w:tcW w:w="595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23B6E13" w14:textId="77777777" w:rsidR="000D7542" w:rsidRDefault="00471685">
            <w:pPr>
              <w:pStyle w:val="TableParagraph"/>
              <w:spacing w:before="17"/>
              <w:ind w:left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GLAVA: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00209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FINANCIJSKI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POSLOVI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CFAA00C" w14:textId="77777777" w:rsidR="000D7542" w:rsidRDefault="00471685">
            <w:pPr>
              <w:pStyle w:val="TableParagraph"/>
              <w:spacing w:before="17"/>
              <w:ind w:left="1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5DAE1B3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91154E3" w14:textId="77777777" w:rsidR="000D7542" w:rsidRDefault="00471685">
            <w:pPr>
              <w:pStyle w:val="TableParagraph"/>
              <w:spacing w:before="1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8F25F89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547C0CB" w14:textId="77777777" w:rsidR="000D7542" w:rsidRDefault="00471685">
            <w:pPr>
              <w:pStyle w:val="TableParagraph"/>
              <w:spacing w:before="1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572ABFA" w14:textId="77777777">
        <w:trPr>
          <w:trHeight w:hRule="exact" w:val="317"/>
        </w:trPr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3F87F9F" w14:textId="77777777" w:rsidR="000D7542" w:rsidRDefault="00471685">
            <w:pPr>
              <w:pStyle w:val="TableParagraph"/>
              <w:spacing w:before="20"/>
              <w:ind w:left="5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F44D1B9" w14:textId="77777777" w:rsidR="000D7542" w:rsidRDefault="00471685">
            <w:pPr>
              <w:pStyle w:val="TableParagraph"/>
              <w:spacing w:before="20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prihodi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E2E93AE" w14:textId="77777777" w:rsidR="000D7542" w:rsidRDefault="00471685">
            <w:pPr>
              <w:pStyle w:val="TableParagraph"/>
              <w:spacing w:before="20"/>
              <w:ind w:left="19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BE43C25" w14:textId="77777777" w:rsidR="000D7542" w:rsidRDefault="00471685">
            <w:pPr>
              <w:pStyle w:val="TableParagraph"/>
              <w:spacing w:before="20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DE451A5" w14:textId="77777777" w:rsidR="000D7542" w:rsidRDefault="00471685">
            <w:pPr>
              <w:pStyle w:val="TableParagraph"/>
              <w:spacing w:before="20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B1D3109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10.050,00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9EEF71D" w14:textId="77777777" w:rsidR="000D7542" w:rsidRDefault="00471685">
            <w:pPr>
              <w:pStyle w:val="TableParagraph"/>
              <w:spacing w:before="20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10.100,00</w:t>
            </w:r>
          </w:p>
        </w:tc>
        <w:tc>
          <w:tcPr>
            <w:tcW w:w="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F8B135E" w14:textId="77777777" w:rsidR="000D7542" w:rsidRDefault="000D7542"/>
        </w:tc>
      </w:tr>
      <w:tr w:rsidR="000D7542" w14:paraId="29B9747E" w14:textId="77777777">
        <w:trPr>
          <w:trHeight w:hRule="exact" w:val="476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B3C83D0" w14:textId="77777777" w:rsidR="000D7542" w:rsidRDefault="00471685">
            <w:pPr>
              <w:pStyle w:val="TableParagraph"/>
              <w:spacing w:before="43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1019</w:t>
            </w:r>
          </w:p>
        </w:tc>
        <w:tc>
          <w:tcPr>
            <w:tcW w:w="4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B99B547" w14:textId="77777777" w:rsidR="000D7542" w:rsidRDefault="00471685">
            <w:pPr>
              <w:pStyle w:val="TableParagraph"/>
              <w:spacing w:before="43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OTPLATA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2CC423B" w14:textId="77777777" w:rsidR="000D7542" w:rsidRDefault="00471685">
            <w:pPr>
              <w:pStyle w:val="TableParagraph"/>
              <w:spacing w:before="43"/>
              <w:ind w:left="1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1159850" w14:textId="77777777" w:rsidR="000D7542" w:rsidRDefault="00471685">
            <w:pPr>
              <w:pStyle w:val="TableParagraph"/>
              <w:spacing w:before="43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14812ED3" w14:textId="77777777" w:rsidR="000D7542" w:rsidRDefault="00471685">
            <w:pPr>
              <w:pStyle w:val="TableParagraph"/>
              <w:spacing w:before="43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3AEE0E7F" w14:textId="77777777" w:rsidR="000D7542" w:rsidRDefault="00471685">
            <w:pPr>
              <w:pStyle w:val="TableParagraph"/>
              <w:spacing w:before="43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59AF00AB" w14:textId="77777777" w:rsidR="000D7542" w:rsidRDefault="00471685">
            <w:pPr>
              <w:pStyle w:val="TableParagraph"/>
              <w:spacing w:before="43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68A080E4" w14:textId="77777777">
        <w:trPr>
          <w:trHeight w:hRule="exact" w:val="513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B6CD7B" w14:textId="77777777" w:rsidR="000D7542" w:rsidRDefault="00471685">
            <w:pPr>
              <w:pStyle w:val="TableParagraph"/>
              <w:spacing w:before="77"/>
              <w:ind w:left="466" w:right="48" w:hanging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Aktivnost: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A101902</w:t>
            </w:r>
          </w:p>
        </w:tc>
        <w:tc>
          <w:tcPr>
            <w:tcW w:w="4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F5BB01" w14:textId="77777777" w:rsidR="000D7542" w:rsidRDefault="00471685">
            <w:pPr>
              <w:pStyle w:val="TableParagraph"/>
              <w:spacing w:before="7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OTPLATA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KREDITA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- </w:t>
            </w:r>
            <w:r>
              <w:rPr>
                <w:rFonts w:ascii="Calibri"/>
                <w:b/>
                <w:spacing w:val="-1"/>
                <w:sz w:val="18"/>
              </w:rPr>
              <w:t>POVRAT POREZA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B13EE9B" w14:textId="77777777" w:rsidR="000D7542" w:rsidRDefault="00471685">
            <w:pPr>
              <w:pStyle w:val="TableParagraph"/>
              <w:spacing w:before="77"/>
              <w:ind w:left="19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6B57099" w14:textId="77777777" w:rsidR="000D7542" w:rsidRDefault="00471685">
            <w:pPr>
              <w:pStyle w:val="TableParagraph"/>
              <w:spacing w:before="7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9AD7193" w14:textId="77777777" w:rsidR="000D7542" w:rsidRDefault="00471685">
            <w:pPr>
              <w:pStyle w:val="TableParagraph"/>
              <w:spacing w:before="77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DEB05FE" w14:textId="77777777" w:rsidR="000D7542" w:rsidRDefault="00471685">
            <w:pPr>
              <w:pStyle w:val="TableParagraph"/>
              <w:spacing w:before="7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10.050,00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C51C932" w14:textId="77777777" w:rsidR="000D7542" w:rsidRDefault="00471685">
            <w:pPr>
              <w:pStyle w:val="TableParagraph"/>
              <w:spacing w:before="77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10.100,00</w:t>
            </w:r>
          </w:p>
        </w:tc>
      </w:tr>
      <w:tr w:rsidR="000D7542" w14:paraId="3A74F2DF" w14:textId="77777777">
        <w:trPr>
          <w:trHeight w:hRule="exact" w:val="344"/>
        </w:trPr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7DA33C" w14:textId="77777777" w:rsidR="000D7542" w:rsidRDefault="00471685">
            <w:pPr>
              <w:pStyle w:val="TableParagraph"/>
              <w:spacing w:before="17"/>
              <w:ind w:left="4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47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EC3108" w14:textId="77777777" w:rsidR="000D7542" w:rsidRDefault="00471685">
            <w:pPr>
              <w:pStyle w:val="TableParagraph"/>
              <w:spacing w:before="17"/>
              <w:ind w:left="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Opći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z w:val="18"/>
              </w:rPr>
              <w:t xml:space="preserve"> 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primici</w:t>
            </w:r>
          </w:p>
        </w:tc>
        <w:tc>
          <w:tcPr>
            <w:tcW w:w="30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21B9AD" w14:textId="77777777" w:rsidR="000D7542" w:rsidRDefault="00471685">
            <w:pPr>
              <w:pStyle w:val="TableParagraph"/>
              <w:spacing w:before="17"/>
              <w:ind w:left="19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9.883,76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DCFD69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F27DA2" w14:textId="77777777" w:rsidR="000D7542" w:rsidRDefault="00471685">
            <w:pPr>
              <w:pStyle w:val="TableParagraph"/>
              <w:spacing w:before="17"/>
              <w:ind w:left="4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CA9D8C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10.050,00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0ADAB4" w14:textId="77777777" w:rsidR="000D7542" w:rsidRDefault="00471685">
            <w:pPr>
              <w:pStyle w:val="TableParagraph"/>
              <w:spacing w:before="17"/>
              <w:ind w:lef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10.100,00</w:t>
            </w:r>
          </w:p>
        </w:tc>
      </w:tr>
    </w:tbl>
    <w:p w14:paraId="339639CB" w14:textId="77777777" w:rsidR="00471685" w:rsidRDefault="00471685"/>
    <w:p w14:paraId="5A03C370" w14:textId="77777777" w:rsidR="00AA001E" w:rsidRPr="00AA001E" w:rsidRDefault="00AA001E" w:rsidP="00AA001E"/>
    <w:p w14:paraId="4B2F8979" w14:textId="77777777" w:rsidR="00AA001E" w:rsidRPr="00AA001E" w:rsidRDefault="00AA001E" w:rsidP="00AA001E"/>
    <w:p w14:paraId="68A44712" w14:textId="77777777" w:rsidR="00AA001E" w:rsidRPr="00AA001E" w:rsidRDefault="00AA001E" w:rsidP="00AA001E"/>
    <w:p w14:paraId="29BEEC9A" w14:textId="77777777" w:rsidR="00AA001E" w:rsidRPr="00AA001E" w:rsidRDefault="00AA001E" w:rsidP="00AA001E"/>
    <w:p w14:paraId="173F5299" w14:textId="77777777" w:rsidR="00AA001E" w:rsidRPr="00AA001E" w:rsidRDefault="00AA001E" w:rsidP="00AA001E"/>
    <w:p w14:paraId="717C6549" w14:textId="77777777" w:rsidR="00AA001E" w:rsidRPr="00AA001E" w:rsidRDefault="00AA001E" w:rsidP="00AA001E"/>
    <w:p w14:paraId="481C7CFA" w14:textId="77777777" w:rsidR="00AA001E" w:rsidRDefault="00AA001E" w:rsidP="00AA001E"/>
    <w:p w14:paraId="212D9899" w14:textId="77777777" w:rsidR="00AA001E" w:rsidRPr="00AA001E" w:rsidRDefault="00AA001E" w:rsidP="00AA001E"/>
    <w:p w14:paraId="6D43E651" w14:textId="77777777" w:rsidR="00AA001E" w:rsidRDefault="00AA001E" w:rsidP="00AA001E">
      <w:pPr>
        <w:jc w:val="center"/>
        <w:rPr>
          <w:b/>
          <w:bCs/>
          <w:lang w:val="hr-HR"/>
        </w:rPr>
      </w:pPr>
      <w:r w:rsidRPr="00AA001E">
        <w:rPr>
          <w:b/>
          <w:bCs/>
          <w:lang w:val="hr-HR"/>
        </w:rPr>
        <w:t>Članak 3.</w:t>
      </w:r>
    </w:p>
    <w:p w14:paraId="00C46835" w14:textId="77777777" w:rsidR="00AA001E" w:rsidRPr="00AA001E" w:rsidRDefault="00AA001E" w:rsidP="00AA001E">
      <w:pPr>
        <w:jc w:val="center"/>
        <w:rPr>
          <w:b/>
          <w:bCs/>
          <w:lang w:val="hr-HR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1099"/>
        <w:gridCol w:w="3879"/>
        <w:gridCol w:w="974"/>
        <w:gridCol w:w="943"/>
        <w:gridCol w:w="1052"/>
        <w:gridCol w:w="1003"/>
        <w:gridCol w:w="5804"/>
      </w:tblGrid>
      <w:tr w:rsidR="00AA001E" w:rsidRPr="00AA001E" w14:paraId="5D3784A7" w14:textId="77777777" w:rsidTr="00AA001E">
        <w:trPr>
          <w:trHeight w:val="242"/>
        </w:trPr>
        <w:tc>
          <w:tcPr>
            <w:tcW w:w="15481" w:type="dxa"/>
            <w:gridSpan w:val="8"/>
          </w:tcPr>
          <w:p w14:paraId="60E7AF3B" w14:textId="77777777" w:rsidR="00AA001E" w:rsidRDefault="00AA001E" w:rsidP="00AA001E">
            <w:pPr>
              <w:rPr>
                <w:lang w:val="hr-HR"/>
              </w:rPr>
            </w:pPr>
            <w:r w:rsidRPr="00AA001E">
              <w:rPr>
                <w:lang w:val="hr-HR"/>
              </w:rPr>
              <w:t xml:space="preserve">                              Proračun Općine Hercegovac za 2025.  godinu  objavit će se u Službenom glasniku Općine Hercegovac i na Internet stranici Općine Hercegovac, a stupa na snagu  01. 01. 2025. godine. </w:t>
            </w:r>
          </w:p>
          <w:p w14:paraId="32B68DDC" w14:textId="77777777" w:rsidR="00AA001E" w:rsidRDefault="00AA001E" w:rsidP="00AA001E">
            <w:pPr>
              <w:rPr>
                <w:lang w:val="hr-HR"/>
              </w:rPr>
            </w:pPr>
          </w:p>
          <w:p w14:paraId="12CE163E" w14:textId="77777777" w:rsidR="00AA001E" w:rsidRPr="00AA001E" w:rsidRDefault="00AA001E" w:rsidP="00AA001E">
            <w:pPr>
              <w:rPr>
                <w:lang w:val="hr-HR"/>
              </w:rPr>
            </w:pPr>
          </w:p>
          <w:p w14:paraId="333A4360" w14:textId="77777777" w:rsidR="00AA001E" w:rsidRPr="00AA001E" w:rsidRDefault="00AA001E" w:rsidP="00AA001E">
            <w:pPr>
              <w:rPr>
                <w:lang w:val="hr-HR"/>
              </w:rPr>
            </w:pPr>
          </w:p>
        </w:tc>
      </w:tr>
      <w:tr w:rsidR="00AA001E" w:rsidRPr="00AA001E" w14:paraId="41C57E89" w14:textId="77777777" w:rsidTr="00AA001E">
        <w:trPr>
          <w:trHeight w:val="242"/>
        </w:trPr>
        <w:tc>
          <w:tcPr>
            <w:tcW w:w="15481" w:type="dxa"/>
            <w:gridSpan w:val="8"/>
            <w:hideMark/>
          </w:tcPr>
          <w:p w14:paraId="35E8DF26" w14:textId="77777777" w:rsidR="00AA001E" w:rsidRPr="00AA001E" w:rsidRDefault="00AA001E" w:rsidP="00AA001E">
            <w:pPr>
              <w:rPr>
                <w:lang w:val="hr-HR"/>
              </w:rPr>
            </w:pPr>
            <w:r w:rsidRPr="00AA001E">
              <w:rPr>
                <w:lang w:val="hr-HR"/>
              </w:rPr>
              <w:t xml:space="preserve">               </w:t>
            </w:r>
          </w:p>
        </w:tc>
      </w:tr>
      <w:tr w:rsidR="00AA001E" w:rsidRPr="00AA001E" w14:paraId="15E9AB32" w14:textId="77777777" w:rsidTr="00AA001E">
        <w:trPr>
          <w:trHeight w:val="242"/>
        </w:trPr>
        <w:tc>
          <w:tcPr>
            <w:tcW w:w="727" w:type="dxa"/>
          </w:tcPr>
          <w:p w14:paraId="50941D6B" w14:textId="77777777" w:rsidR="00AA001E" w:rsidRPr="00AA001E" w:rsidRDefault="00AA001E" w:rsidP="00AA001E">
            <w:pPr>
              <w:rPr>
                <w:b/>
                <w:bCs/>
                <w:lang w:val="hr-HR"/>
              </w:rPr>
            </w:pPr>
          </w:p>
        </w:tc>
        <w:tc>
          <w:tcPr>
            <w:tcW w:w="1099" w:type="dxa"/>
          </w:tcPr>
          <w:p w14:paraId="5D396EEE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3879" w:type="dxa"/>
          </w:tcPr>
          <w:p w14:paraId="7F619139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974" w:type="dxa"/>
          </w:tcPr>
          <w:p w14:paraId="5D0D4612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943" w:type="dxa"/>
          </w:tcPr>
          <w:p w14:paraId="6145FEDF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1052" w:type="dxa"/>
            <w:shd w:val="solid" w:color="FFFFFF" w:fill="auto"/>
          </w:tcPr>
          <w:p w14:paraId="554FA526" w14:textId="77777777" w:rsidR="00AA001E" w:rsidRPr="00AA001E" w:rsidRDefault="00AA001E" w:rsidP="00AA001E">
            <w:pPr>
              <w:rPr>
                <w:b/>
                <w:bCs/>
                <w:lang w:val="hr-HR"/>
              </w:rPr>
            </w:pPr>
          </w:p>
        </w:tc>
        <w:tc>
          <w:tcPr>
            <w:tcW w:w="1003" w:type="dxa"/>
          </w:tcPr>
          <w:p w14:paraId="6B7F9179" w14:textId="77777777" w:rsidR="00AA001E" w:rsidRPr="00AA001E" w:rsidRDefault="00AA001E" w:rsidP="00AA001E">
            <w:pPr>
              <w:rPr>
                <w:lang w:val="hr-HR"/>
              </w:rPr>
            </w:pPr>
          </w:p>
        </w:tc>
        <w:tc>
          <w:tcPr>
            <w:tcW w:w="5804" w:type="dxa"/>
            <w:hideMark/>
          </w:tcPr>
          <w:p w14:paraId="17FCB3AA" w14:textId="55918FDB" w:rsidR="00AA001E" w:rsidRDefault="00E15696" w:rsidP="00AA001E">
            <w:pPr>
              <w:rPr>
                <w:b/>
                <w:bCs/>
                <w:lang w:val="hr-HR"/>
              </w:rPr>
            </w:pPr>
            <w:r w:rsidRPr="00E15696">
              <w:rPr>
                <w:b/>
                <w:bCs/>
                <w:lang w:val="hr-HR"/>
              </w:rPr>
              <w:t>PREDSJEDNIK OPĆINSKOG VIJEĆA:</w:t>
            </w:r>
          </w:p>
          <w:p w14:paraId="195BDBF2" w14:textId="77777777" w:rsidR="00E15696" w:rsidRDefault="00E15696" w:rsidP="00AA001E">
            <w:pPr>
              <w:rPr>
                <w:b/>
                <w:bCs/>
                <w:lang w:val="hr-HR"/>
              </w:rPr>
            </w:pPr>
          </w:p>
          <w:p w14:paraId="5F719B18" w14:textId="77777777" w:rsidR="00E15696" w:rsidRPr="00E15696" w:rsidRDefault="00E15696" w:rsidP="00AA001E">
            <w:pPr>
              <w:rPr>
                <w:b/>
                <w:bCs/>
                <w:lang w:val="hr-HR"/>
              </w:rPr>
            </w:pPr>
          </w:p>
          <w:p w14:paraId="54853907" w14:textId="36FF65BE" w:rsidR="00AA001E" w:rsidRPr="00AA001E" w:rsidRDefault="00AA001E" w:rsidP="00AA001E">
            <w:pPr>
              <w:rPr>
                <w:lang w:val="hr-HR"/>
              </w:rPr>
            </w:pPr>
            <w:r w:rsidRPr="00AA001E">
              <w:rPr>
                <w:lang w:val="hr-HR"/>
              </w:rPr>
              <w:t xml:space="preserve">             Željko Budjina</w:t>
            </w:r>
            <w:r w:rsidR="00942909">
              <w:rPr>
                <w:lang w:val="hr-HR"/>
              </w:rPr>
              <w:t>, v.r.</w:t>
            </w:r>
          </w:p>
        </w:tc>
      </w:tr>
    </w:tbl>
    <w:p w14:paraId="1F6FE2F9" w14:textId="77777777" w:rsidR="00AA001E" w:rsidRPr="00AA001E" w:rsidRDefault="00AA001E" w:rsidP="00AA001E"/>
    <w:sectPr w:rsidR="00AA001E" w:rsidRPr="00AA001E">
      <w:pgSz w:w="15850" w:h="12250" w:orient="landscape"/>
      <w:pgMar w:top="280" w:right="540" w:bottom="880" w:left="1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1375" w14:textId="77777777" w:rsidR="00C342AF" w:rsidRDefault="00C342AF">
      <w:r>
        <w:separator/>
      </w:r>
    </w:p>
  </w:endnote>
  <w:endnote w:type="continuationSeparator" w:id="0">
    <w:p w14:paraId="741ABA8A" w14:textId="77777777" w:rsidR="00C342AF" w:rsidRDefault="00C3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0601" w14:textId="52ECCB8D" w:rsidR="000D7542" w:rsidRDefault="00C56C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27520" behindDoc="1" locked="0" layoutInCell="1" allowOverlap="1" wp14:anchorId="43387A24" wp14:editId="54A4D784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478790" cy="127635"/>
              <wp:effectExtent l="1905" t="3175" r="0" b="2540"/>
              <wp:wrapNone/>
              <wp:docPr id="59461084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6081" w14:textId="77777777" w:rsidR="000D7542" w:rsidRDefault="00471685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87A24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14.4pt;margin-top:566.5pt;width:37.7pt;height:10.05pt;z-index:-3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sc1gEAAJADAAAOAAAAZHJzL2Uyb0RvYy54bWysU9tu2zAMfR+wfxD0vjjJtqYz4hRdiw4D&#10;ugvQ7gNkWbKN2aJGKrGzrx8lx+m2vg17EWhSOjznkN5ejX0nDgapBVfI1WIphXEaqtbVhfz2ePfq&#10;UgoKylWqA2cKeTQkr3YvX2wHn5s1NNBVBgWDOMoHX8gmBJ9nGenG9IoW4I3jogXsVeBPrLMK1cDo&#10;fZetl8uLbACsPII2RJy9nYpyl/CtNTp8sZZMEF0hmVtIJ6azjGe226q8RuWbVp9oqH9g0avWcdMz&#10;1K0KSuyxfQbVtxqBwIaFhj4Da1ttkgZWs1r+peahUd4kLWwO+bNN9P9g9efDg/+KIozvYeQBJhHk&#10;70F/J+HgplGuNteIMDRGVdx4FS3LBk/56Wm0mnKKIOXwCSoestoHSECjxT66wjoFo/MAjmfTzRiE&#10;5uSbzeXmHVc0l1brzcXrt6mDyufHHil8MNCLGBQSeaYJXB3uKUQyKp+vxF4O7tquS3Pt3B8Jvhgz&#10;iXzkOzEPYzny7SiihOrIMhCmNeG15qAB/CnFwCtSSPqxV2ik6D46tiLu0xzgHJRzoJzmp4UMUkzh&#10;TZj2bu+xrRtGnsx2cM122TZJeWJx4sljTwpPKxr36vfvdOvpR9r9AgAA//8DAFBLAwQUAAYACAAA&#10;ACEAf8gAd98AAAAMAQAADwAAAGRycy9kb3ducmV2LnhtbEyPwU7DMBBE70j8g7VI3KidBKoS4lQV&#10;ghMSIg0Hjk68TazG6xC7bfh7nBMcd3Y086bYznZgZ5y8cSQhWQlgSK3ThjoJn/Xr3QaYD4q0Ghyh&#10;hB/0sC2vrwqVa3ehCs/70LEYQj5XEvoQxpxz3/ZolV+5ESn+Dm6yKsRz6rie1CWG24GnQqy5VYZi&#10;Q69GfO6xPe5PVsLui6oX8/3efFSHytT1o6C39VHK25t59wQs4Bz+zLDgR3QoI1PjTqQ9GySkm0ge&#10;op5kWRy1OMR9CqxZpIcsAV4W/P+I8hcAAP//AwBQSwECLQAUAAYACAAAACEAtoM4kv4AAADhAQAA&#10;EwAAAAAAAAAAAAAAAAAAAAAAW0NvbnRlbnRfVHlwZXNdLnhtbFBLAQItABQABgAIAAAAIQA4/SH/&#10;1gAAAJQBAAALAAAAAAAAAAAAAAAAAC8BAABfcmVscy8ucmVsc1BLAQItABQABgAIAAAAIQDlPzsc&#10;1gEAAJADAAAOAAAAAAAAAAAAAAAAAC4CAABkcnMvZTJvRG9jLnhtbFBLAQItABQABgAIAAAAIQB/&#10;yAB33wAAAAwBAAAPAAAAAAAAAAAAAAAAADAEAABkcnMvZG93bnJldi54bWxQSwUGAAAAAAQABADz&#10;AAAAPAUAAAAA&#10;" filled="f" stroked="f">
              <v:textbox inset="0,0,0,0">
                <w:txbxContent>
                  <w:p w14:paraId="6B666081" w14:textId="77777777" w:rsidR="000D7542" w:rsidRDefault="00471685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22EC" w14:textId="53FAA9B2" w:rsidR="000D7542" w:rsidRDefault="00C56C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927544" behindDoc="1" locked="0" layoutInCell="1" allowOverlap="1" wp14:anchorId="68B2976F" wp14:editId="18C83735">
              <wp:simplePos x="0" y="0"/>
              <wp:positionH relativeFrom="page">
                <wp:posOffset>181610</wp:posOffset>
              </wp:positionH>
              <wp:positionV relativeFrom="page">
                <wp:posOffset>5688965</wp:posOffset>
              </wp:positionV>
              <wp:extent cx="9436100" cy="292100"/>
              <wp:effectExtent l="10160" t="12065" r="12065" b="10160"/>
              <wp:wrapNone/>
              <wp:docPr id="202330160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0" cy="292100"/>
                        <a:chOff x="286" y="8959"/>
                        <a:chExt cx="14860" cy="460"/>
                      </a:xfrm>
                    </wpg:grpSpPr>
                    <wpg:grpSp>
                      <wpg:cNvPr id="2010521865" name="Group 13"/>
                      <wpg:cNvGrpSpPr>
                        <a:grpSpLocks/>
                      </wpg:cNvGrpSpPr>
                      <wpg:grpSpPr bwMode="auto">
                        <a:xfrm>
                          <a:off x="7088" y="8961"/>
                          <a:ext cx="2" cy="455"/>
                          <a:chOff x="7088" y="8961"/>
                          <a:chExt cx="2" cy="455"/>
                        </a:xfrm>
                      </wpg:grpSpPr>
                      <wps:wsp>
                        <wps:cNvPr id="831125366" name="Freeform 14"/>
                        <wps:cNvSpPr>
                          <a:spLocks/>
                        </wps:cNvSpPr>
                        <wps:spPr bwMode="auto">
                          <a:xfrm>
                            <a:off x="7088" y="8961"/>
                            <a:ext cx="2" cy="455"/>
                          </a:xfrm>
                          <a:custGeom>
                            <a:avLst/>
                            <a:gdLst>
                              <a:gd name="T0" fmla="+- 0 8961 8961"/>
                              <a:gd name="T1" fmla="*/ 8961 h 455"/>
                              <a:gd name="T2" fmla="+- 0 9416 8961"/>
                              <a:gd name="T3" fmla="*/ 9416 h 4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">
                                <a:moveTo>
                                  <a:pt x="0" y="0"/>
                                </a:move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3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8455354" name="Group 11"/>
                      <wpg:cNvGrpSpPr>
                        <a:grpSpLocks/>
                      </wpg:cNvGrpSpPr>
                      <wpg:grpSpPr bwMode="auto">
                        <a:xfrm>
                          <a:off x="288" y="8962"/>
                          <a:ext cx="14856" cy="2"/>
                          <a:chOff x="288" y="8962"/>
                          <a:chExt cx="14856" cy="2"/>
                        </a:xfrm>
                      </wpg:grpSpPr>
                      <wps:wsp>
                        <wps:cNvPr id="1177725293" name="Freeform 12"/>
                        <wps:cNvSpPr>
                          <a:spLocks/>
                        </wps:cNvSpPr>
                        <wps:spPr bwMode="auto">
                          <a:xfrm>
                            <a:off x="288" y="8962"/>
                            <a:ext cx="14856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4856"/>
                              <a:gd name="T2" fmla="+- 0 15143 288"/>
                              <a:gd name="T3" fmla="*/ T2 w 1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56">
                                <a:moveTo>
                                  <a:pt x="0" y="0"/>
                                </a:moveTo>
                                <a:lnTo>
                                  <a:pt x="14855" y="0"/>
                                </a:lnTo>
                              </a:path>
                            </a:pathLst>
                          </a:custGeom>
                          <a:noFill/>
                          <a:ln w="24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ADA9B" id="Group 10" o:spid="_x0000_s1026" style="position:absolute;margin-left:14.3pt;margin-top:447.95pt;width:743pt;height:23pt;z-index:-388936;mso-position-horizontal-relative:page;mso-position-vertical-relative:page" coordorigin="286,8959" coordsize="148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oo+AMAAC4NAAAOAAAAZHJzL2Uyb0RvYy54bWzsV92u2zYMvh+wdxB0uaEnlv8SG8enGNqe&#10;gwHdVqDpAyi2/IPZlic5cc6efhRlO06atV3a7Wq5cKiQosiP5Cfn/uWxqclBKF3JNqHszqFEtKnM&#10;qrZI6Ift44sNJbrnbcZr2YqEPgtNXz58/9390MXClaWsM6EIOGl1PHQJLfu+i1crnZai4fpOdqIF&#10;ZS5Vw3tYqmKVKT6A96ZeuY4Trgapsk7JVGgNv762SvqA/vNcpP1vea5FT+qEQmw9PhU+d+a5erjn&#10;caF4V1bpGAa/IYqGVy0cOrt6zXtO9qr6yFVTpUpqmfd3qWxWMs+rVGAOkA1zLrJ5UnLfYS5FPBTd&#10;DBNAe4HTzW7TXw9PqnvfvVM2ehDfyvR3Dbishq6Il3qzLqwx2Q2/yAzqyfe9xMSPuWqMC0iJHBHf&#10;5xlfcexJCj9GvhcyB8qQgs6NXCNjAdISqmS2uZuQElBuoiCaVG/G3czfhONeHwQTIY/tsRjqGJop&#10;/RinFSGFd4pUGXgHiAOXbcKAkpY3ED4iTJhnvF2ma4r5reBYOxsYBEwsZDaxCRTXwuEHwZTwiMWV&#10;PWk5gXG+62+BgKHSp77RX9c370veCWxHbfpiBHXjMeYGXgiFs5g+KiHMwBLmW1jRemoxveyvhWbo&#10;dKyhDT/bWVdguQ7lDAqP073un4TEBuWHt7rHrisykLDtszH0LfRX3tTAAD++IA7ZRCHDh61MMZux&#10;yeyHlTUqyVy/kxXUaOEs8ll41Zk3mYEzNJqdQQZzjLycwk6P7Rg3SIQbonVwBDupT6O3xTYDD2Bk&#10;cvykLfb/ZGu/xyMUMOgldypKgDt3FpSO9yYyc4QRSZlQA4VZN/IgthI1/SmwaXJP2rr92GqEE2Kx&#10;WhCMe5z5+UgT6aKyrXys6hpLW7dkSKjnOwwj0bKuMqM0wWhV7F7Vihy4uRPwY1IBZ2dmwL1ths5K&#10;wbM3o9zzqrYyhoYsaRvXEIiOdzJ7hiZW0t40cDOCUEr1JyUD3DIJ1X/suRKU1D+3MI4R831zLeHC&#10;D9YuLNRSs1tqeJuCq4T2FMpuxFe9vcr2naqKEk6y6bbyJ6DlvDJtDtQ4RTUugBFQOiNJpLqZA8fR&#10;9qIN1MEL/Gm0R7rE1vo36dI9saVr22wacbgEAmAavECsZnF3zBQ7bjrR5eU2KN71m+M/IEzG1uu1&#10;G7gRDP4lY2LgpmLAr9+MMb8czRmW88H6B5QJZxFzHg7OiQqXhLl1yAB3g6njhdU5YbKA+d41Z0vC&#10;3LpLZxD/DYQJVGmu5omYPkmYWzj80hZOhT23EibwlAXjdso0++GVZhHXV5Cm60fh/6T5WdLEV054&#10;KQcqPXvrX66RZk9/cx7+AgAA//8DAFBLAwQUAAYACAAAACEA5zDakuIAAAALAQAADwAAAGRycy9k&#10;b3ducmV2LnhtbEyPwWrDMAyG74O9g9Fgt9Vx15QkjVNK2XYqg7WD0Zsbq0loLIfYTdK3n3vajpI+&#10;fn1/vp5MywbsXWNJgphFwJBKqxuqJHwf3l8SYM4r0qq1hBJu6GBdPD7kKtN2pC8c9r5iIYRcpiTU&#10;3ncZ566s0Sg3sx1SuJ1tb5QPY19x3asxhJuWz6NoyY1qKHyoVYfbGsvL/mokfIxq3LyKt2F3OW9v&#10;x0P8+bMTKOXz07RZAfM4+T8Y7vpBHYrgdLJX0o61EubJMpASkjROgd2BWCzC6iQhXYgUeJHz/x2K&#10;XwAAAP//AwBQSwECLQAUAAYACAAAACEAtoM4kv4AAADhAQAAEwAAAAAAAAAAAAAAAAAAAAAAW0Nv&#10;bnRlbnRfVHlwZXNdLnhtbFBLAQItABQABgAIAAAAIQA4/SH/1gAAAJQBAAALAAAAAAAAAAAAAAAA&#10;AC8BAABfcmVscy8ucmVsc1BLAQItABQABgAIAAAAIQCGrkoo+AMAAC4NAAAOAAAAAAAAAAAAAAAA&#10;AC4CAABkcnMvZTJvRG9jLnhtbFBLAQItABQABgAIAAAAIQDnMNqS4gAAAAsBAAAPAAAAAAAAAAAA&#10;AAAAAFIGAABkcnMvZG93bnJldi54bWxQSwUGAAAAAAQABADzAAAAYQcAAAAA&#10;">
              <v:group id="Group 13" o:spid="_x0000_s1027" style="position:absolute;left:7088;top:8961;width:2;height:455" coordorigin="7088,8961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DgywAAAOMAAAAPAAAAZHJzL2Rvd25yZXYueG1sRI/BasMw&#10;EETvhf6D2EBvjSQXh+BECSG0pYdQaBIovS3WxjaxVsZSbefvq0Khx2Fm3jDr7eRaMVAfGs8G9FyB&#10;IC69bbgycD69PC5BhIhssfVMBm4UYLu5v1tjYf3IHzQcYyUShEOBBuoYu0LKUNbkMMx9R5y8i+8d&#10;xiT7StoexwR3rcyUWkiHDaeFGjva11Rej9/OwOuI4+5JPw+H62V/+zrl758HTcY8zKbdCkSkKf6H&#10;/9pv1kCmtMozvVzk8Psp/QG5+QEAAP//AwBQSwECLQAUAAYACAAAACEA2+H2y+4AAACFAQAAEwAA&#10;AAAAAAAAAAAAAAAAAAAAW0NvbnRlbnRfVHlwZXNdLnhtbFBLAQItABQABgAIAAAAIQBa9CxbvwAA&#10;ABUBAAALAAAAAAAAAAAAAAAAAB8BAABfcmVscy8ucmVsc1BLAQItABQABgAIAAAAIQBgKwDgywAA&#10;AOMAAAAPAAAAAAAAAAAAAAAAAAcCAABkcnMvZG93bnJldi54bWxQSwUGAAAAAAMAAwC3AAAA/wIA&#10;AAAA&#10;">
                <v:shape id="Freeform 14" o:spid="_x0000_s1028" style="position:absolute;left:7088;top:8961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yYxgAAAOIAAAAPAAAAZHJzL2Rvd25yZXYueG1sRI9RS8NA&#10;EITfhf6HYwu+iL2kwRDSXkspCL5a/QFLbk1Cc7tpbtvGf+8Jgo/DzHzDbPdzGMyNptgLO8hXGRji&#10;RnzPrYPPj9fnCkxUZI+DMDn4pgj73eJhi7WXO7/T7aStSRCONTroVMfa2th0FDCuZCRO3pdMATXJ&#10;qbV+wnuCh8Gus6y0AXtOCx2OdOyoOZ+uwYHHOJyxKtqsEnkqi4vKIapzj8v5sAGjNOt/+K/95h1U&#10;RZ6vX4qyhN9L6Q7Y3Q8AAAD//wMAUEsBAi0AFAAGAAgAAAAhANvh9svuAAAAhQEAABMAAAAAAAAA&#10;AAAAAAAAAAAAAFtDb250ZW50X1R5cGVzXS54bWxQSwECLQAUAAYACAAAACEAWvQsW78AAAAVAQAA&#10;CwAAAAAAAAAAAAAAAAAfAQAAX3JlbHMvLnJlbHNQSwECLQAUAAYACAAAACEAQzasmMYAAADiAAAA&#10;DwAAAAAAAAAAAAAAAAAHAgAAZHJzL2Rvd25yZXYueG1sUEsFBgAAAAADAAMAtwAAAPoCAAAAAA==&#10;" path="m,l,455e" filled="f" strokeweight=".09447mm">
                  <v:path arrowok="t" o:connecttype="custom" o:connectlocs="0,8961;0,9416" o:connectangles="0,0"/>
                </v:shape>
              </v:group>
              <v:group id="Group 11" o:spid="_x0000_s1029" style="position:absolute;left:288;top:8962;width:14856;height:2" coordorigin="288,8962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52ywAAAOIAAAAPAAAAZHJzL2Rvd25yZXYueG1sRI9Ba8JA&#10;FITvhf6H5RV6000aUzR1FZFWehChKoi3R/aZBLNvQ3abxH/vFoQeh5n5hpkvB1OLjlpXWVYQjyMQ&#10;xLnVFRcKjoev0RSE88gaa8uk4EYOlovnpzlm2vb8Q93eFyJA2GWooPS+yaR0eUkG3dg2xMG72Nag&#10;D7ItpG6xD3BTy7coepcGKw4LJTa0Lim/7n+Ngk2P/SqJP7vt9bK+nQ/p7rSNSanXl2H1AcLT4P/D&#10;j/a3VpDMppM0TdIJ/F0Kd0Au7gAAAP//AwBQSwECLQAUAAYACAAAACEA2+H2y+4AAACFAQAAEwAA&#10;AAAAAAAAAAAAAAAAAAAAW0NvbnRlbnRfVHlwZXNdLnhtbFBLAQItABQABgAIAAAAIQBa9CxbvwAA&#10;ABUBAAALAAAAAAAAAAAAAAAAAB8BAABfcmVscy8ucmVsc1BLAQItABQABgAIAAAAIQDxDK52ywAA&#10;AOIAAAAPAAAAAAAAAAAAAAAAAAcCAABkcnMvZG93bnJldi54bWxQSwUGAAAAAAMAAwC3AAAA/wIA&#10;AAAA&#10;">
                <v:shape id="Freeform 12" o:spid="_x0000_s1030" style="position:absolute;left:288;top:8962;width:14856;height:2;visibility:visible;mso-wrap-style:square;v-text-anchor:top" coordsize="14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HDJxwAAAOMAAAAPAAAAZHJzL2Rvd25yZXYueG1sRE9fa8Iw&#10;EH8f+B3CCb7N1MrsrEYRZSDbg0zF57M502JzKU2m3T79Mhj4eL//N192thY3an3lWMFomIAgLpyu&#10;2Cg4Ht6eX0H4gKyxdkwKvsnDctF7mmOu3Z0/6bYPRsQQ9jkqKENocil9UZJFP3QNceQurrUY4tka&#10;qVu8x3BbyzRJJtJixbGhxIbWJRXX/ZdVMP2hzcd6Yw/meD7tmLbvnWkmSg363WoGIlAXHuJ/91bH&#10;+aMsy9KXdDqGv58iAHLxCwAA//8DAFBLAQItABQABgAIAAAAIQDb4fbL7gAAAIUBAAATAAAAAAAA&#10;AAAAAAAAAAAAAABbQ29udGVudF9UeXBlc10ueG1sUEsBAi0AFAAGAAgAAAAhAFr0LFu/AAAAFQEA&#10;AAsAAAAAAAAAAAAAAAAAHwEAAF9yZWxzLy5yZWxzUEsBAi0AFAAGAAgAAAAhAIPwcMnHAAAA4wAA&#10;AA8AAAAAAAAAAAAAAAAABwIAAGRycy9kb3ducmV2LnhtbFBLBQYAAAAAAwADALcAAAD7AgAAAAA=&#10;" path="m,l14855,e" filled="f" strokeweight=".06933mm">
                  <v:path arrowok="t" o:connecttype="custom" o:connectlocs="0,0;14855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568" behindDoc="1" locked="0" layoutInCell="1" allowOverlap="1" wp14:anchorId="26686DCB" wp14:editId="2B0B9644">
              <wp:simplePos x="0" y="0"/>
              <wp:positionH relativeFrom="page">
                <wp:posOffset>3490595</wp:posOffset>
              </wp:positionH>
              <wp:positionV relativeFrom="page">
                <wp:posOffset>5714365</wp:posOffset>
              </wp:positionV>
              <wp:extent cx="972820" cy="152400"/>
              <wp:effectExtent l="4445" t="0" r="3810" b="635"/>
              <wp:wrapNone/>
              <wp:docPr id="9407626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06EA8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UKUPNO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PRIHODI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86D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1" type="#_x0000_t202" style="position:absolute;margin-left:274.85pt;margin-top:449.95pt;width:76.6pt;height:12pt;z-index:-38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6O1wEAAJcDAAAOAAAAZHJzL2Uyb0RvYy54bWysU9tu1DAQfUfiHyy/s8lGXEq02aq0KkIq&#10;FKn0AxzHTiwSjxl7N1m+nrGTbIG+IV6s8Yx9fM6Z8e5yGnp2VOgN2IpvNzlnykpojG0r/vjt9tUF&#10;Zz4I24gerKr4SXl+uX/5Yje6UhXQQd8oZARifTm6inchuDLLvOzUIPwGnLJU1ICDCLTFNmtQjIQ+&#10;9FmR52+zEbBxCFJ5T9mbucj3CV9rJcO91l4F1lecuIW0YlrruGb7nShbFK4zcqEh/oHFIIylR89Q&#10;NyIIdkDzDGowEsGDDhsJQwZaG6mSBlKzzf9S89AJp5IWMse7s03+/8HKL8cH9xVZmD7ARA1MIry7&#10;A/ndMwvXnbCtukKEsVOioYe30bJsdL5crkarfekjSD1+hoaaLA4BEtCkcYiukE5G6NSA09l0NQUm&#10;Kfn+XXFRUEVSafumeJ2npmSiXC879OGjgoHFoOJIPU3g4njnQyQjyvVIfMvCren71Nfe/pGggzGT&#10;yEe+M/Mw1RMzzaIsaqmhOZEahHlaaLop6AB/cjbSpFTc/zgIVJz1nyw5EsdqDXAN6jUQVtLVigfO&#10;5vA6zON3cGjajpBnzy1ckWvaJEVPLBa61P0kdJnUOF6/79Opp/+0/wUAAP//AwBQSwMEFAAGAAgA&#10;AAAhAB+Mi1TgAAAACwEAAA8AAABkcnMvZG93bnJldi54bWxMj8FOwzAMhu9IvENkJG4socC2lKbT&#10;hOCEhOjKgWPaeG20xilNtpW3J5zgZsuffn9/sZndwE44BetJwe1CAENqvbHUKfioX27WwELUZPTg&#10;CRV8Y4BNeXlR6Nz4M1V42sWOpRAKuVbQxzjmnIe2R6fDwo9I6bb3k9MxrVPHzaTPKdwNPBNiyZ22&#10;lD70esSnHtvD7ugUbD+perZfb817ta9sXUtBr8uDUtdX8/YRWMQ5/sHwq5/UoUxOjT+SCWxQ8HAv&#10;VwlVsJZSAkvESmRpaBTI7E4CLwv+v0P5AwAA//8DAFBLAQItABQABgAIAAAAIQC2gziS/gAAAOEB&#10;AAATAAAAAAAAAAAAAAAAAAAAAABbQ29udGVudF9UeXBlc10ueG1sUEsBAi0AFAAGAAgAAAAhADj9&#10;If/WAAAAlAEAAAsAAAAAAAAAAAAAAAAALwEAAF9yZWxzLy5yZWxzUEsBAi0AFAAGAAgAAAAhADDC&#10;zo7XAQAAlwMAAA4AAAAAAAAAAAAAAAAALgIAAGRycy9lMm9Eb2MueG1sUEsBAi0AFAAGAAgAAAAh&#10;AB+Mi1TgAAAACwEAAA8AAAAAAAAAAAAAAAAAMQQAAGRycy9kb3ducmV2LnhtbFBLBQYAAAAABAAE&#10;APMAAAA+BQAAAAA=&#10;" filled="f" stroked="f">
              <v:textbox inset="0,0,0,0">
                <w:txbxContent>
                  <w:p w14:paraId="4A006EA8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UKUPNO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PRIHODI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592" behindDoc="1" locked="0" layoutInCell="1" allowOverlap="1" wp14:anchorId="0F48D0E0" wp14:editId="5ECB219F">
              <wp:simplePos x="0" y="0"/>
              <wp:positionH relativeFrom="page">
                <wp:posOffset>4971415</wp:posOffset>
              </wp:positionH>
              <wp:positionV relativeFrom="page">
                <wp:posOffset>5715635</wp:posOffset>
              </wp:positionV>
              <wp:extent cx="699770" cy="152400"/>
              <wp:effectExtent l="0" t="635" r="0" b="0"/>
              <wp:wrapNone/>
              <wp:docPr id="139765518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74731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1.146.846,09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8D0E0" id="_x0000_s1082" type="#_x0000_t202" style="position:absolute;margin-left:391.45pt;margin-top:450.05pt;width:55.1pt;height:12pt;z-index:-38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9e2gEAAJcDAAAOAAAAZHJzL2Uyb0RvYy54bWysU9tu1DAQfUfiHyy/s8muoKXRZqvSqgip&#10;UKTCBziOk1gkHjPj3WT5esbOZsvlDfFijWfs43POjLfX09CLg0Gy4Eq5XuVSGKehtq4t5dcv96/e&#10;SkFBuVr14Ewpj4bk9e7li+3oC7OBDvraoGAQR8XoS9mF4IssI92ZQdEKvHFcbAAHFXiLbVajGhl9&#10;6LNNnl9kI2DtEbQh4uzdXJS7hN80RofHpiETRF9K5hbSimmt4prttqpoUfnO6hMN9Q8sBmUdP3qG&#10;ulNBiT3av6AGqxEImrDSMGTQNFabpIHVrPM/1Dx1ypukhc0hf7aJ/h+s/nR48p9RhOkdTNzAJIL8&#10;A+hvJBzcdsq15gYRxs6omh9eR8uy0VNxuhqtpoIiSDV+hJqbrPYBEtDU4BBdYZ2C0bkBx7PpZgpC&#10;c/Li6urykiuaS+s3m9d5akqmiuWyRwrvDQwiBqVE7mkCV4cHCpGMKpYj8S0H97bvU19791uCD8ZM&#10;Ih/5zszDVE3C1qXcRGVRSwX1kdUgzNPC081BB/hDipEnpZT0fa/QSNF/cOxIHKslwCWolkA5zVdL&#10;GaSYw9swj9/eo207Rp49d3DDrjU2KXpmcaLL3U9CT5Max+vXfTr1/J92PwEAAP//AwBQSwMEFAAG&#10;AAgAAAAhAJ4NMkfgAAAACwEAAA8AAABkcnMvZG93bnJldi54bWxMjz1PwzAQhnck/oN1SGzUTkAl&#10;CXGqCsGEhEjDwOjEbmI1PofYbcO/55jodh+P3nuu3CxuZCczB+tRQrISwAx2XlvsJXw2r3cZsBAV&#10;ajV6NBJ+TIBNdX1VqkL7M9bmtIs9oxAMhZIwxDgVnIduME6FlZ8M0m7vZ6citXPP9azOFO5Gngqx&#10;5k5ZpAuDmszzYLrD7ugkbL+wfrHf7+1Hva9t0+QC39YHKW9vlu0TsGiW+A/Dnz6pQ0VOrT+iDmyU&#10;8JilOaESciESYERk+T0VLU3ShwR4VfLLH6pfAAAA//8DAFBLAQItABQABgAIAAAAIQC2gziS/gAA&#10;AOEBAAATAAAAAAAAAAAAAAAAAAAAAABbQ29udGVudF9UeXBlc10ueG1sUEsBAi0AFAAGAAgAAAAh&#10;ADj9If/WAAAAlAEAAAsAAAAAAAAAAAAAAAAALwEAAF9yZWxzLy5yZWxzUEsBAi0AFAAGAAgAAAAh&#10;ALLrT17aAQAAlwMAAA4AAAAAAAAAAAAAAAAALgIAAGRycy9lMm9Eb2MueG1sUEsBAi0AFAAGAAgA&#10;AAAhAJ4NMkfgAAAACwEAAA8AAAAAAAAAAAAAAAAANAQAAGRycy9kb3ducmV2LnhtbFBLBQYAAAAA&#10;BAAEAPMAAABBBQAAAAA=&#10;" filled="f" stroked="f">
              <v:textbox inset="0,0,0,0">
                <w:txbxContent>
                  <w:p w14:paraId="1D574731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1.146.846,09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616" behindDoc="1" locked="0" layoutInCell="1" allowOverlap="1" wp14:anchorId="7781E9D4" wp14:editId="4ED58E24">
              <wp:simplePos x="0" y="0"/>
              <wp:positionH relativeFrom="page">
                <wp:posOffset>5957570</wp:posOffset>
              </wp:positionH>
              <wp:positionV relativeFrom="page">
                <wp:posOffset>5715635</wp:posOffset>
              </wp:positionV>
              <wp:extent cx="699770" cy="152400"/>
              <wp:effectExtent l="4445" t="635" r="635" b="0"/>
              <wp:wrapNone/>
              <wp:docPr id="4250654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78878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1.606.339,21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1E9D4" id="Text Box 7" o:spid="_x0000_s1083" type="#_x0000_t202" style="position:absolute;margin-left:469.1pt;margin-top:450.05pt;width:55.1pt;height:12pt;z-index:-3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UL2gEAAJcDAAAOAAAAZHJzL2Uyb0RvYy54bWysU9tu1DAQfUfiHyy/s8ku0NJos1VpVYRU&#10;LlLhAxzHSSwSj5nxbrJ8PWNns+XyhnixxjP28TlnxtvraejFwSBZcKVcr3IpjNNQW9eW8uuX+xdv&#10;pKCgXK16cKaUR0Pyevf82Xb0hdlAB31tUDCIo2L0pexC8EWWke7MoGgF3jguNoCDCrzFNqtRjYw+&#10;9Nkmzy+yEbD2CNoQcfZuLspdwm8ao8OnpiETRF9K5hbSimmt4prttqpoUfnO6hMN9Q8sBmUdP3qG&#10;ulNBiT3av6AGqxEImrDSMGTQNFabpIHVrPM/1Dx2ypukhc0hf7aJ/h+s/nh49J9RhOktTNzAJIL8&#10;A+hvJBzcdsq15gYRxs6omh9eR8uy0VNxuhqtpoIiSDV+gJqbrPYBEtDU4BBdYZ2C0bkBx7PpZgpC&#10;c/Li6urykiuaS+vXm1d5akqmiuWyRwrvDAwiBqVE7mkCV4cHCpGMKpYj8S0H97bvU19791uCD8ZM&#10;Ih/5zszDVE3C1qV8GZVFLRXUR1aDME8LTzcHHeAPKUaelFLS971CI0X/3rEjcayWAJegWgLlNF8t&#10;ZZBiDm/DPH57j7btGHn23MENu9bYpOiJxYkudz8JPU1qHK9f9+nU03/a/QQAAP//AwBQSwMEFAAG&#10;AAgAAAAhALN/3NrgAAAADAEAAA8AAABkcnMvZG93bnJldi54bWxMjz1PwzAQhnck/oN1SGzUToiq&#10;NMSpKgQTEiINA6MTXxOr8TnEbhv+Pe4E2308eu+5crvYkZ1x9saRhGQlgCF1ThvqJXw2rw85MB8U&#10;aTU6Qgk/6GFb3d6UqtDuQjWe96FnMYR8oSQMIUwF574b0Cq/chNS3B3cbFWI7dxzPatLDLcjT4VY&#10;c6sMxQuDmvB5wO64P1kJuy+qX8z3e/tRH2rTNBtBb+ujlPd3y+4JWMAl/MFw1Y/qUEWn1p1IezZK&#10;2DzmaURjIUQC7EqILM+AtXGUZgnwquT/n6h+AQAA//8DAFBLAQItABQABgAIAAAAIQC2gziS/gAA&#10;AOEBAAATAAAAAAAAAAAAAAAAAAAAAABbQ29udGVudF9UeXBlc10ueG1sUEsBAi0AFAAGAAgAAAAh&#10;ADj9If/WAAAAlAEAAAsAAAAAAAAAAAAAAAAALwEAAF9yZWxzLy5yZWxzUEsBAi0AFAAGAAgAAAAh&#10;AAEZ5QvaAQAAlwMAAA4AAAAAAAAAAAAAAAAALgIAAGRycy9lMm9Eb2MueG1sUEsBAi0AFAAGAAgA&#10;AAAhALN/3NrgAAAADAEAAA8AAAAAAAAAAAAAAAAANAQAAGRycy9kb3ducmV2LnhtbFBLBQYAAAAA&#10;BAAEAPMAAABBBQAAAAA=&#10;" filled="f" stroked="f">
              <v:textbox inset="0,0,0,0">
                <w:txbxContent>
                  <w:p w14:paraId="5DE78878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1.606.339,21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640" behindDoc="1" locked="0" layoutInCell="1" allowOverlap="1" wp14:anchorId="4DF45CA8" wp14:editId="08363B3F">
              <wp:simplePos x="0" y="0"/>
              <wp:positionH relativeFrom="page">
                <wp:posOffset>6943725</wp:posOffset>
              </wp:positionH>
              <wp:positionV relativeFrom="page">
                <wp:posOffset>5715635</wp:posOffset>
              </wp:positionV>
              <wp:extent cx="699770" cy="152400"/>
              <wp:effectExtent l="0" t="635" r="0" b="0"/>
              <wp:wrapNone/>
              <wp:docPr id="196641237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E8439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1.890.665,00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45CA8" id="Text Box 6" o:spid="_x0000_s1084" type="#_x0000_t202" style="position:absolute;margin-left:546.75pt;margin-top:450.05pt;width:55.1pt;height:12pt;z-index:-38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B42gEAAJcDAAAOAAAAZHJzL2Uyb0RvYy54bWysU9tu2zAMfR+wfxD0vtgJunY14hRdiw4D&#10;ugvQ7QNkWbaF2aJGKrGzrx8lx+kub8NeBIqUjs45pLY309CLg0Gy4Eq5XuVSGKehtq4t5dcvD6/e&#10;SEFBuVr14Ewpj4bkze7li+3oC7OBDvraoGAQR8XoS9mF4IssI92ZQdEKvHFcbAAHFXiLbVajGhl9&#10;6LNNnl9mI2DtEbQh4uz9XJS7hN80RodPTUMmiL6UzC2kFdNaxTXbbVXRovKd1Sca6h9YDMo6fvQM&#10;da+CEnu0f0ENViMQNGGlYcigaaw2SQOrWed/qHnqlDdJC5tD/mwT/T9Y/fHw5D+jCNNbmLiBSQT5&#10;R9DfSDi465RrzS0ijJ1RNT+8jpZlo6fidDVaTQVFkGr8ADU3We0DJKCpwSG6wjoFo3MDjmfTzRSE&#10;5uTl9fXVFVc0l9avNxd5akqmiuWyRwrvDAwiBqVE7mkCV4dHCpGMKpYj8S0HD7bvU19791uCD8ZM&#10;Ih/5zszDVE3C1qW8iMqilgrqI6tBmKeFp5uDDvCHFCNPSinp+16hkaJ/79iROFZLgEtQLYFymq+W&#10;Mkgxh3dhHr+9R9t2jDx77uCWXWtsUvTM4kSXu5+EniY1jtev+3Tq+T/tfgIAAP//AwBQSwMEFAAG&#10;AAgAAAAhACBjsfrhAAAADQEAAA8AAABkcnMvZG93bnJldi54bWxMj8FOwzAMhu9IvENkJG4saQeD&#10;lqbThOCEhNaVA8e0ydpojVOabCtvj3eC429/+v25WM9uYCczBetRQrIQwAy2XlvsJHzWb3dPwEJU&#10;qNXg0Uj4MQHW5fVVoXLtz1iZ0y52jEow5EpCH+OYcx7a3jgVFn40SLu9n5yKFKeO60mdqdwNPBVi&#10;xZ2ySBd6NZqX3rSH3dFJ2Hxh9Wq/P5ptta9sXWcC31cHKW9v5s0zsGjm+AfDRZ/UoSSnxh9RBzZQ&#10;FtnygVgJmRAJsAuSiuUjsIZG6X0CvCz4/y/KXwAAAP//AwBQSwECLQAUAAYACAAAACEAtoM4kv4A&#10;AADhAQAAEwAAAAAAAAAAAAAAAAAAAAAAW0NvbnRlbnRfVHlwZXNdLnhtbFBLAQItABQABgAIAAAA&#10;IQA4/SH/1gAAAJQBAAALAAAAAAAAAAAAAAAAAC8BAABfcmVscy8ucmVsc1BLAQItABQABgAIAAAA&#10;IQBZwsB42gEAAJcDAAAOAAAAAAAAAAAAAAAAAC4CAABkcnMvZTJvRG9jLnhtbFBLAQItABQABgAI&#10;AAAAIQAgY7H64QAAAA0BAAAPAAAAAAAAAAAAAAAAADQEAABkcnMvZG93bnJldi54bWxQSwUGAAAA&#10;AAQABADzAAAAQgUAAAAA&#10;" filled="f" stroked="f">
              <v:textbox inset="0,0,0,0">
                <w:txbxContent>
                  <w:p w14:paraId="300E8439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1.890.665,00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664" behindDoc="1" locked="0" layoutInCell="1" allowOverlap="1" wp14:anchorId="32936F93" wp14:editId="2D80EDE5">
              <wp:simplePos x="0" y="0"/>
              <wp:positionH relativeFrom="page">
                <wp:posOffset>7930515</wp:posOffset>
              </wp:positionH>
              <wp:positionV relativeFrom="page">
                <wp:posOffset>5715635</wp:posOffset>
              </wp:positionV>
              <wp:extent cx="699770" cy="152400"/>
              <wp:effectExtent l="0" t="635" r="0" b="0"/>
              <wp:wrapNone/>
              <wp:docPr id="22517464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EAFC9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2.086.000,00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36F93" id="_x0000_s1085" type="#_x0000_t202" style="position:absolute;margin-left:624.45pt;margin-top:450.05pt;width:55.1pt;height:12pt;z-index:-38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ot2gEAAJcDAAAOAAAAZHJzL2Uyb0RvYy54bWysU9tu2zAMfR+wfxD0vtgJ1nY14hRdiw4D&#10;ugvQ7QNkWbaF2aJGKrGzrx8lx+kub8NeBIqUjs45pLY309CLg0Gy4Eq5XuVSGKehtq4t5dcvD6/e&#10;SEFBuVr14Ewpj4bkze7li+3oC7OBDvraoGAQR8XoS9mF4IssI92ZQdEKvHFcbAAHFXiLbVajGhl9&#10;6LNNnl9mI2DtEbQh4uz9XJS7hN80RodPTUMmiL6UzC2kFdNaxTXbbVXRovKd1Sca6h9YDMo6fvQM&#10;da+CEnu0f0ENViMQNGGlYcigaaw2SQOrWed/qHnqlDdJC5tD/mwT/T9Y/fHw5D+jCNNbmLiBSQT5&#10;R9DfSDi465RrzS0ijJ1RNT+8jpZlo6fidDVaTQVFkGr8ADU3We0DJKCpwSG6wjoFo3MDjmfTzRSE&#10;5uTl9fXVFVc0l9YXm9d5akqmiuWyRwrvDAwiBqVE7mkCV4dHCpGMKpYj8S0HD7bvU19791uCD8ZM&#10;Ih/5zszDVE3C1qW8iMqilgrqI6tBmKeFp5uDDvCHFCNPSinp+16hkaJ/79iROFZLgEtQLYFymq+W&#10;Mkgxh3dhHr+9R9t2jDx77uCWXWtsUvTM4kSXu5+EniY1jtev+3Tq+T/tfgIAAP//AwBQSwMEFAAG&#10;AAgAAAAhAOZ1FgrhAAAADQEAAA8AAABkcnMvZG93bnJldi54bWxMj8FOwzAQRO9I/IO1SNyonVCq&#10;JsSpKgQnJEQaDhyd2E2sxusQu234e7anctvZHc2+KTazG9jJTMF6lJAsBDCDrdcWOwlf9dvDGliI&#10;CrUaPBoJvybApry9KVSu/Rkrc9rFjlEIhlxJ6GMcc85D2xunwsKPBum295NTkeTUcT2pM4W7gadC&#10;rLhTFulDr0bz0pv2sDs6CdtvrF7tz0fzWe0rW9eZwPfVQcr7u3n7DCyaOV7NcMEndCiJqfFH1IEN&#10;pNPlOiOvhEyIBNjF8viU0dTQKl0mwMuC/29R/gEAAP//AwBQSwECLQAUAAYACAAAACEAtoM4kv4A&#10;AADhAQAAEwAAAAAAAAAAAAAAAAAAAAAAW0NvbnRlbnRfVHlwZXNdLnhtbFBLAQItABQABgAIAAAA&#10;IQA4/SH/1gAAAJQBAAALAAAAAAAAAAAAAAAAAC8BAABfcmVscy8ucmVsc1BLAQItABQABgAIAAAA&#10;IQDqMGot2gEAAJcDAAAOAAAAAAAAAAAAAAAAAC4CAABkcnMvZTJvRG9jLnhtbFBLAQItABQABgAI&#10;AAAAIQDmdRYK4QAAAA0BAAAPAAAAAAAAAAAAAAAAADQEAABkcnMvZG93bnJldi54bWxQSwUGAAAA&#10;AAQABADzAAAAQgUAAAAA&#10;" filled="f" stroked="f">
              <v:textbox inset="0,0,0,0">
                <w:txbxContent>
                  <w:p w14:paraId="0C9EAFC9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2.086.000,00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688" behindDoc="1" locked="0" layoutInCell="1" allowOverlap="1" wp14:anchorId="5D2C2C5F" wp14:editId="5A102290">
              <wp:simplePos x="0" y="0"/>
              <wp:positionH relativeFrom="page">
                <wp:posOffset>8916670</wp:posOffset>
              </wp:positionH>
              <wp:positionV relativeFrom="page">
                <wp:posOffset>5715635</wp:posOffset>
              </wp:positionV>
              <wp:extent cx="699770" cy="152400"/>
              <wp:effectExtent l="1270" t="635" r="3810" b="0"/>
              <wp:wrapNone/>
              <wp:docPr id="148776415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014B1" w14:textId="77777777" w:rsidR="000D7542" w:rsidRDefault="00471685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2.096.420,00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C2C5F" id="Text Box 4" o:spid="_x0000_s1086" type="#_x0000_t202" style="position:absolute;margin-left:702.1pt;margin-top:450.05pt;width:55.1pt;height:12pt;z-index:-38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XT2QEAAJcDAAAOAAAAZHJzL2Uyb0RvYy54bWysU9tu1DAQfUfiHyy/s8muoKXRZqvSqgip&#10;UKTCBziOk1gkHjPj3WT5esbOZsvlDfFijWfs43POjLfX09CLg0Gy4Eq5XuVSGKehtq4t5dcv96/e&#10;SkFBuVr14Ewpj4bk9e7li+3oC7OBDvraoGAQR8XoS9mF4IssI92ZQdEKvHFcbAAHFXiLbVajGhl9&#10;6LNNnl9kI2DtEbQh4uzdXJS7hN80RofHpiETRF9K5hbSimmt4prttqpoUfnO6hMN9Q8sBmUdP3qG&#10;ulNBiT3av6AGqxEImrDSMGTQNFabpIHVrPM/1Dx1ypukhc0hf7aJ/h+s/nR48p9RhOkdTNzAJIL8&#10;A+hvJBzcdsq15gYRxs6omh9eR8uy0VNxuhqtpoIiSDV+hJqbrPYBEtDU4BBdYZ2C0bkBx7PpZgpC&#10;c/Li6urykiuaS+s3m9d5akqmiuWyRwrvDQwiBqVE7mkCV4cHCpGMKpYj8S0H97bvU19791uCD8ZM&#10;Ih/5zszDVE3C1kwkKotaKqiPrAZhnhaebg46wB9SjDwppaTve4VGiv6DY0fiWC0BLkG1BMppvlrK&#10;IMUc3oZ5/PYebdsx8uy5gxt2rbFJ0TOLE13ufhJ6mtQ4Xr/u06nn/7T7CQAA//8DAFBLAwQUAAYA&#10;CAAAACEA4Ys9OOEAAAANAQAADwAAAGRycy9kb3ducmV2LnhtbEyPwU7DMAyG70h7h8iTuLGkVZlY&#10;aTpNCE5IiK4cOKZN1kZrnNJkW3l7vBM7/van35+L7ewGdjZTsB4lJCsBzGDrtcVOwlf99vAELESF&#10;Wg0ejYRfE2BbLu4KlWt/wcqc97FjVIIhVxL6GMec89D2xqmw8qNB2h385FSkOHVcT+pC5W7gqRBr&#10;7pRFutCr0bz0pj3uT07C7hurV/vz0XxWh8rW9Ubg+/oo5f1y3j0Di2aO/zBc9UkdSnJq/Al1YAPl&#10;TGQpsRI2QiTArshjkmXAGhqlWQK8LPjtF+UfAAAA//8DAFBLAQItABQABgAIAAAAIQC2gziS/gAA&#10;AOEBAAATAAAAAAAAAAAAAAAAAAAAAABbQ29udGVudF9UeXBlc10ueG1sUEsBAi0AFAAGAAgAAAAh&#10;ADj9If/WAAAAlAEAAAsAAAAAAAAAAAAAAAAALwEAAF9yZWxzLy5yZWxzUEsBAi0AFAAGAAgAAAAh&#10;AD8nldPZAQAAlwMAAA4AAAAAAAAAAAAAAAAALgIAAGRycy9lMm9Eb2MueG1sUEsBAi0AFAAGAAgA&#10;AAAhAOGLPTjhAAAADQEAAA8AAAAAAAAAAAAAAAAAMwQAAGRycy9kb3ducmV2LnhtbFBLBQYAAAAA&#10;BAAEAPMAAABBBQAAAAA=&#10;" filled="f" stroked="f">
              <v:textbox inset="0,0,0,0">
                <w:txbxContent>
                  <w:p w14:paraId="779014B1" w14:textId="77777777" w:rsidR="000D7542" w:rsidRDefault="00471685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2.096.420,00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27712" behindDoc="1" locked="0" layoutInCell="1" allowOverlap="1" wp14:anchorId="02AF2DC7" wp14:editId="1200F05F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478790" cy="127635"/>
              <wp:effectExtent l="1905" t="3175" r="0" b="2540"/>
              <wp:wrapNone/>
              <wp:docPr id="15115290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301C0" w14:textId="77777777" w:rsidR="000D7542" w:rsidRDefault="00471685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F2DC7" id="Text Box 3" o:spid="_x0000_s1087" type="#_x0000_t202" style="position:absolute;margin-left:14.4pt;margin-top:566.5pt;width:37.7pt;height:10.05pt;z-index:-3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7S2wEAAJcDAAAOAAAAZHJzL2Uyb0RvYy54bWysU9tu2zAMfR+wfxD0vjjJtqYz4hRdiw4D&#10;ugvQ7gNkWbaF2aJGKrGzrx8lx+m2vg17EWhSOjznkN5ejX0nDgbJgivkarGUwjgNlXVNIb893r26&#10;lIKCcpXqwJlCHg3Jq93LF9vB52YNLXSVQcEgjvLBF7INwedZRro1vaIFeOO4WAP2KvAnNlmFamD0&#10;vsvWy+VFNgBWHkEbIs7eTkW5S/h1bXT4UtdkgugKydxCOjGdZTyz3VblDSrfWn2iof6BRa+s46Zn&#10;qFsVlNijfQbVW41AUIeFhj6DurbaJA2sZrX8S81Dq7xJWtgc8meb6P/B6s+HB/8VRRjfw8gDTCLI&#10;34P+TsLBTatcY64RYWiNqrjxKlqWDZ7y09NoNeUUQcrhE1Q8ZLUPkIDGGvvoCusUjM4DOJ5NN2MQ&#10;mpNvNpebd1zRXFqtNxev36YOKp8fe6TwwUAvYlBI5JkmcHW4pxDJqHy+Ens5uLNdl+bauT8SfDFm&#10;EvnId2IexnIUtirkJvaNWkqojqwGYdoW3m4OWsCfUgy8KYWkH3uFRoruo2NH4lrNAc5BOQfKaX5a&#10;yCDFFN6Eaf32Hm3TMvLkuYNrdq22SdETixNdnn4SetrUuF6/f6dbT//T7hcAAAD//wMAUEsDBBQA&#10;BgAIAAAAIQB/yAB33wAAAAwBAAAPAAAAZHJzL2Rvd25yZXYueG1sTI/BTsMwEETvSPyDtUjcqJ0E&#10;qhLiVBWCExIiDQeOTrxNrMbrELtt+HucExx3djTzptjOdmBnnLxxJCFZCWBIrdOGOgmf9evdBpgP&#10;irQaHKGEH/SwLa+vCpVrd6EKz/vQsRhCPlcS+hDGnHPf9miVX7kRKf4ObrIqxHPquJ7UJYbbgadC&#10;rLlVhmJDr0Z87rE97k9Wwu6Lqhfz/d58VIfK1PWjoLf1Ucrbm3n3BCzgHP7MsOBHdCgjU+NOpD0b&#10;JKSbSB6inmRZHLU4xH0KrFmkhywBXhb8/4jyFwAA//8DAFBLAQItABQABgAIAAAAIQC2gziS/gAA&#10;AOEBAAATAAAAAAAAAAAAAAAAAAAAAABbQ29udGVudF9UeXBlc10ueG1sUEsBAi0AFAAGAAgAAAAh&#10;ADj9If/WAAAAlAEAAAsAAAAAAAAAAAAAAAAALwEAAF9yZWxzLy5yZWxzUEsBAi0AFAAGAAgAAAAh&#10;AD5h/tLbAQAAlwMAAA4AAAAAAAAAAAAAAAAALgIAAGRycy9lMm9Eb2MueG1sUEsBAi0AFAAGAAgA&#10;AAAhAH/IAHffAAAADAEAAA8AAAAAAAAAAAAAAAAANQQAAGRycy9kb3ducmV2LnhtbFBLBQYAAAAA&#10;BAAEAPMAAABBBQAAAAA=&#10;" filled="f" stroked="f">
              <v:textbox inset="0,0,0,0">
                <w:txbxContent>
                  <w:p w14:paraId="7F1301C0" w14:textId="77777777" w:rsidR="000D7542" w:rsidRDefault="00471685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AEECB" w14:textId="6A7D9632" w:rsidR="000D7542" w:rsidRDefault="00C56C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27736" behindDoc="1" locked="0" layoutInCell="1" allowOverlap="1" wp14:anchorId="157BE909" wp14:editId="4E1082FA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533400" cy="127635"/>
              <wp:effectExtent l="1905" t="3175" r="0" b="2540"/>
              <wp:wrapNone/>
              <wp:docPr id="9013117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8C087" w14:textId="77777777" w:rsidR="000D7542" w:rsidRDefault="00471685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BE909"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14.4pt;margin-top:566.5pt;width:42pt;height:10.05pt;z-index:-38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n92gEAAJcDAAAOAAAAZHJzL2Uyb0RvYy54bWysU9tu2zAMfR+wfxD0vjiXtSuMOEXXosOA&#10;7gJ0/QBZlm1htqiRSuzs60fJcbqtb8NeBJqUDs85pLfXY9+Jg0Gy4Aq5WiylME5DZV1TyKdv92+u&#10;pKCgXKU6cKaQR0Pyevf61XbwuVlDC11lUDCIo3zwhWxD8HmWkW5Nr2gB3jgu1oC9CvyJTVahGhi9&#10;77L1cnmZDYCVR9CGiLN3U1HuEn5dGx2+1DWZILpCMreQTkxnGc9st1V5g8q3Vp9oqH9g0SvruOkZ&#10;6k4FJfZoX0D1ViMQ1GGhoc+grq02SQOrWS3/UvPYKm+SFjaH/Nkm+n+w+vPh0X9FEcb3MPIAkwjy&#10;D6C/k3Bw2yrXmBtEGFqjKm68ipZlg6f89DRaTTlFkHL4BBUPWe0DJKCxxj66wjoFo/MAjmfTzRiE&#10;5uTFZvN2yRXNpdX63eXmInVQ+fzYI4UPBnoRg0IizzSBq8MDhUhG5fOV2MvBve26NNfO/ZHgizGT&#10;yEe+E/MwlqOwVSGvYt+opYTqyGoQpm3h7eagBfwpxcCbUkj6sVdopOg+OnYkrtUc4ByUc6Cc5qeF&#10;DFJM4W2Y1m/v0TYtI0+eO7hh12qbFD2zONHl6Sehp02N6/X7d7r1/D/tfgEAAP//AwBQSwMEFAAG&#10;AAgAAAAhAHQddpjfAAAADAEAAA8AAABkcnMvZG93bnJldi54bWxMj81OwzAQhO9IvIO1SNyo8yOq&#10;EuJUFYITEiINB45OvE2ixusQu214ezYnetudHc1+k29nO4gzTr53pCBeRSCQGmd6ahV8VW8PGxA+&#10;aDJ6cIQKftHDtri9yXVm3IVKPO9DKziEfKYVdCGMmZS+6dBqv3IjEt8ObrI68Dq10kz6wuF2kEkU&#10;raXVPfGHTo/40mFz3J+sgt03la/9z0f9WR7KvqqeInpfH5W6v5t3zyACzuHfDAs+o0PBTLU7kfFi&#10;UJBsmDywHqcpl1occcJSvQyPaQyyyOV1ieIPAAD//wMAUEsBAi0AFAAGAAgAAAAhALaDOJL+AAAA&#10;4QEAABMAAAAAAAAAAAAAAAAAAAAAAFtDb250ZW50X1R5cGVzXS54bWxQSwECLQAUAAYACAAAACEA&#10;OP0h/9YAAACUAQAACwAAAAAAAAAAAAAAAAAvAQAAX3JlbHMvLnJlbHNQSwECLQAUAAYACAAAACEA&#10;MDmJ/doBAACXAwAADgAAAAAAAAAAAAAAAAAuAgAAZHJzL2Uyb0RvYy54bWxQSwECLQAUAAYACAAA&#10;ACEAdB12mN8AAAAMAQAADwAAAAAAAAAAAAAAAAA0BAAAZHJzL2Rvd25yZXYueG1sUEsFBgAAAAAE&#10;AAQA8wAAAEAFAAAAAA==&#10;" filled="f" stroked="f">
              <v:textbox inset="0,0,0,0">
                <w:txbxContent>
                  <w:p w14:paraId="38E8C087" w14:textId="77777777" w:rsidR="000D7542" w:rsidRDefault="00471685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0FB6" w14:textId="7310A92F" w:rsidR="000D7542" w:rsidRDefault="00C56C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27760" behindDoc="1" locked="0" layoutInCell="1" allowOverlap="1" wp14:anchorId="4DA7CB86" wp14:editId="1107CB58">
              <wp:simplePos x="0" y="0"/>
              <wp:positionH relativeFrom="page">
                <wp:posOffset>182880</wp:posOffset>
              </wp:positionH>
              <wp:positionV relativeFrom="page">
                <wp:posOffset>7194550</wp:posOffset>
              </wp:positionV>
              <wp:extent cx="533400" cy="127635"/>
              <wp:effectExtent l="1905" t="3175" r="0" b="2540"/>
              <wp:wrapNone/>
              <wp:docPr id="18058579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7EDC5" w14:textId="77777777" w:rsidR="000D7542" w:rsidRDefault="00471685">
                          <w:pPr>
                            <w:spacing w:line="190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7CB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14.4pt;margin-top:566.5pt;width:42pt;height:10.05pt;z-index:-38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Oo2wEAAJcDAAAOAAAAZHJzL2Uyb0RvYy54bWysU9tu2zAMfR+wfxD0vthJ1m4z4hRdiw4D&#10;ugvQ9QNkWY6F2aJGKrGzrx8lx+m2vg17EWhSOjznkN5cjX0nDgbJgivlcpFLYZyG2rpdKR+/3b16&#10;KwUF5WrVgTOlPBqSV9uXLzaDL8wKWuhqg4JBHBWDL2Ubgi+yjHRrekUL8MZxsQHsVeBP3GU1qoHR&#10;+y5b5fllNgDWHkEbIs7eTkW5TfhNY3T40jRkguhKydxCOjGdVTyz7UYVO1S+tfpEQ/0Di15Zx03P&#10;ULcqKLFH+wyqtxqBoAkLDX0GTWO1SRpYzTL/S81Dq7xJWtgc8meb6P/B6s+HB/8VRRjfw8gDTCLI&#10;34P+TsLBTavczlwjwtAaVXPjZbQsGzwVp6fRaiooglTDJ6h5yGofIAGNDfbRFdYpGJ0HcDybbsYg&#10;NCcv1uvXOVc0l5arN5fri9RBFfNjjxQ+GOhFDEqJPNMErg73FCIZVcxXYi8Hd7br0lw790eCL8ZM&#10;Ih/5TszDWI3C1qV8F/tGLRXUR1aDMG0LbzcHLeBPKQbelFLSj71CI0X30bEjca3mAOegmgPlND8t&#10;ZZBiCm/CtH57j3bXMvLkuYNrdq2xSdETixNdnn4SetrUuF6/f6dbT//T9hcAAAD//wMAUEsDBBQA&#10;BgAIAAAAIQB0HXaY3wAAAAwBAAAPAAAAZHJzL2Rvd25yZXYueG1sTI/NTsMwEITvSLyDtUjcqPMj&#10;qhLiVBWCExIiDQeOTrxNosbrELtteHs2J3rbnR3NfpNvZzuIM06+d6QgXkUgkBpnemoVfFVvDxsQ&#10;PmgyenCECn7Rw7a4vcl1ZtyFSjzvQys4hHymFXQhjJmUvunQar9yIxLfDm6yOvA6tdJM+sLhdpBJ&#10;FK2l1T3xh06P+NJhc9yfrILdN5Wv/c9H/Vkeyr6qniJ6Xx+Vur+bd88gAs7h3wwLPqNDwUy1O5Hx&#10;YlCQbJg8sB6nKZdaHHHCUr0Mj2kMssjldYniDwAA//8DAFBLAQItABQABgAIAAAAIQC2gziS/gAA&#10;AOEBAAATAAAAAAAAAAAAAAAAAAAAAABbQ29udGVudF9UeXBlc10ueG1sUEsBAi0AFAAGAAgAAAAh&#10;ADj9If/WAAAAlAEAAAsAAAAAAAAAAAAAAAAALwEAAF9yZWxzLy5yZWxzUEsBAi0AFAAGAAgAAAAh&#10;AIPLI6jbAQAAlwMAAA4AAAAAAAAAAAAAAAAALgIAAGRycy9lMm9Eb2MueG1sUEsBAi0AFAAGAAgA&#10;AAAhAHQddpjfAAAADAEAAA8AAAAAAAAAAAAAAAAANQQAAGRycy9kb3ducmV2LnhtbFBLBQYAAAAA&#10;BAAEAPMAAABBBQAAAAA=&#10;" filled="f" stroked="f">
              <v:textbox inset="0,0,0,0">
                <w:txbxContent>
                  <w:p w14:paraId="2167EDC5" w14:textId="77777777" w:rsidR="000D7542" w:rsidRDefault="00471685">
                    <w:pPr>
                      <w:spacing w:line="190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1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1829C" w14:textId="77777777" w:rsidR="00C342AF" w:rsidRDefault="00C342AF">
      <w:r>
        <w:separator/>
      </w:r>
    </w:p>
  </w:footnote>
  <w:footnote w:type="continuationSeparator" w:id="0">
    <w:p w14:paraId="64590D82" w14:textId="77777777" w:rsidR="00C342AF" w:rsidRDefault="00C3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698A"/>
    <w:multiLevelType w:val="hybridMultilevel"/>
    <w:tmpl w:val="2A42AFF8"/>
    <w:lvl w:ilvl="0" w:tplc="73DEA026">
      <w:start w:val="1"/>
      <w:numFmt w:val="upperLetter"/>
      <w:lvlText w:val="%1."/>
      <w:lvlJc w:val="left"/>
      <w:pPr>
        <w:ind w:left="426" w:hanging="300"/>
        <w:jc w:val="left"/>
      </w:pPr>
      <w:rPr>
        <w:rFonts w:ascii="Segoe UI" w:eastAsia="Segoe UI" w:hAnsi="Segoe UI" w:hint="default"/>
        <w:b/>
        <w:bCs/>
        <w:spacing w:val="-1"/>
        <w:sz w:val="24"/>
        <w:szCs w:val="24"/>
      </w:rPr>
    </w:lvl>
    <w:lvl w:ilvl="1" w:tplc="659A5F0E">
      <w:start w:val="1"/>
      <w:numFmt w:val="bullet"/>
      <w:lvlText w:val="•"/>
      <w:lvlJc w:val="left"/>
      <w:pPr>
        <w:ind w:left="1891" w:hanging="300"/>
      </w:pPr>
      <w:rPr>
        <w:rFonts w:hint="default"/>
      </w:rPr>
    </w:lvl>
    <w:lvl w:ilvl="2" w:tplc="289681B8">
      <w:start w:val="1"/>
      <w:numFmt w:val="bullet"/>
      <w:lvlText w:val="•"/>
      <w:lvlJc w:val="left"/>
      <w:pPr>
        <w:ind w:left="3357" w:hanging="300"/>
      </w:pPr>
      <w:rPr>
        <w:rFonts w:hint="default"/>
      </w:rPr>
    </w:lvl>
    <w:lvl w:ilvl="3" w:tplc="D0F4965A">
      <w:start w:val="1"/>
      <w:numFmt w:val="bullet"/>
      <w:lvlText w:val="•"/>
      <w:lvlJc w:val="left"/>
      <w:pPr>
        <w:ind w:left="4823" w:hanging="300"/>
      </w:pPr>
      <w:rPr>
        <w:rFonts w:hint="default"/>
      </w:rPr>
    </w:lvl>
    <w:lvl w:ilvl="4" w:tplc="66B46B3C">
      <w:start w:val="1"/>
      <w:numFmt w:val="bullet"/>
      <w:lvlText w:val="•"/>
      <w:lvlJc w:val="left"/>
      <w:pPr>
        <w:ind w:left="6288" w:hanging="300"/>
      </w:pPr>
      <w:rPr>
        <w:rFonts w:hint="default"/>
      </w:rPr>
    </w:lvl>
    <w:lvl w:ilvl="5" w:tplc="669AA6DA">
      <w:start w:val="1"/>
      <w:numFmt w:val="bullet"/>
      <w:lvlText w:val="•"/>
      <w:lvlJc w:val="left"/>
      <w:pPr>
        <w:ind w:left="7754" w:hanging="300"/>
      </w:pPr>
      <w:rPr>
        <w:rFonts w:hint="default"/>
      </w:rPr>
    </w:lvl>
    <w:lvl w:ilvl="6" w:tplc="879C028C">
      <w:start w:val="1"/>
      <w:numFmt w:val="bullet"/>
      <w:lvlText w:val="•"/>
      <w:lvlJc w:val="left"/>
      <w:pPr>
        <w:ind w:left="9220" w:hanging="300"/>
      </w:pPr>
      <w:rPr>
        <w:rFonts w:hint="default"/>
      </w:rPr>
    </w:lvl>
    <w:lvl w:ilvl="7" w:tplc="F7369D06">
      <w:start w:val="1"/>
      <w:numFmt w:val="bullet"/>
      <w:lvlText w:val="•"/>
      <w:lvlJc w:val="left"/>
      <w:pPr>
        <w:ind w:left="10685" w:hanging="300"/>
      </w:pPr>
      <w:rPr>
        <w:rFonts w:hint="default"/>
      </w:rPr>
    </w:lvl>
    <w:lvl w:ilvl="8" w:tplc="752445CE">
      <w:start w:val="1"/>
      <w:numFmt w:val="bullet"/>
      <w:lvlText w:val="•"/>
      <w:lvlJc w:val="left"/>
      <w:pPr>
        <w:ind w:left="12151" w:hanging="300"/>
      </w:pPr>
      <w:rPr>
        <w:rFonts w:hint="default"/>
      </w:rPr>
    </w:lvl>
  </w:abstractNum>
  <w:num w:numId="1" w16cid:durableId="68256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42"/>
    <w:rsid w:val="0002720D"/>
    <w:rsid w:val="000C3D30"/>
    <w:rsid w:val="000D7542"/>
    <w:rsid w:val="000F45AF"/>
    <w:rsid w:val="00180627"/>
    <w:rsid w:val="00181534"/>
    <w:rsid w:val="001F3B88"/>
    <w:rsid w:val="0022256B"/>
    <w:rsid w:val="0033210A"/>
    <w:rsid w:val="00344F59"/>
    <w:rsid w:val="00422F8B"/>
    <w:rsid w:val="00471685"/>
    <w:rsid w:val="00510725"/>
    <w:rsid w:val="00512244"/>
    <w:rsid w:val="0059753A"/>
    <w:rsid w:val="005D5A53"/>
    <w:rsid w:val="006925D7"/>
    <w:rsid w:val="007145F1"/>
    <w:rsid w:val="00774874"/>
    <w:rsid w:val="00806ACE"/>
    <w:rsid w:val="00846C62"/>
    <w:rsid w:val="008C526A"/>
    <w:rsid w:val="008E3E85"/>
    <w:rsid w:val="00942909"/>
    <w:rsid w:val="00965E13"/>
    <w:rsid w:val="00A222C0"/>
    <w:rsid w:val="00A426CB"/>
    <w:rsid w:val="00A56202"/>
    <w:rsid w:val="00A848F0"/>
    <w:rsid w:val="00AA001E"/>
    <w:rsid w:val="00B46A4F"/>
    <w:rsid w:val="00B80D21"/>
    <w:rsid w:val="00BB23CF"/>
    <w:rsid w:val="00BB3B64"/>
    <w:rsid w:val="00BE7F6B"/>
    <w:rsid w:val="00C342AF"/>
    <w:rsid w:val="00C56C38"/>
    <w:rsid w:val="00DB32C1"/>
    <w:rsid w:val="00DB32F0"/>
    <w:rsid w:val="00E15696"/>
    <w:rsid w:val="00E2701C"/>
    <w:rsid w:val="00F057D8"/>
    <w:rsid w:val="00F2345C"/>
    <w:rsid w:val="00F76E4C"/>
    <w:rsid w:val="00F776C1"/>
    <w:rsid w:val="00FC4657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5E7A09"/>
  <w15:docId w15:val="{A885EFCD-8E69-4161-96FD-A616DC8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26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30"/>
      <w:ind w:left="126"/>
      <w:outlineLvl w:val="1"/>
    </w:pPr>
    <w:rPr>
      <w:rFonts w:ascii="Segoe UI" w:eastAsia="Segoe UI" w:hAnsi="Segoe U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7"/>
    </w:pPr>
    <w:rPr>
      <w:rFonts w:ascii="Calibri" w:eastAsia="Calibri" w:hAnsi="Calibri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A00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01E"/>
  </w:style>
  <w:style w:type="paragraph" w:styleId="Podnoje">
    <w:name w:val="footer"/>
    <w:basedOn w:val="Normal"/>
    <w:link w:val="PodnojeChar"/>
    <w:uiPriority w:val="99"/>
    <w:unhideWhenUsed/>
    <w:rsid w:val="00AA00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10A2-131F-4AEC-8038-5583761D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8357</Words>
  <Characters>47639</Characters>
  <Application>Microsoft Office Word</Application>
  <DocSecurity>0</DocSecurity>
  <Lines>396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Jela Jurčević</cp:lastModifiedBy>
  <cp:revision>21</cp:revision>
  <cp:lastPrinted>2024-11-13T12:12:00Z</cp:lastPrinted>
  <dcterms:created xsi:type="dcterms:W3CDTF">2024-11-13T11:32:00Z</dcterms:created>
  <dcterms:modified xsi:type="dcterms:W3CDTF">2024-12-10T13:48:00Z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2024-11-13T00:00:00Z</vt:filetime>
  </property>
</Properties>
</file>