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93"/>
        <w:gridCol w:w="4003"/>
      </w:tblGrid>
      <w:tr w:rsidR="00E24A28" w:rsidRPr="00EE7132" w14:paraId="54CEB8B3" w14:textId="77777777" w:rsidTr="00F611B4">
        <w:tc>
          <w:tcPr>
            <w:tcW w:w="5193" w:type="dxa"/>
            <w:hideMark/>
          </w:tcPr>
          <w:p w14:paraId="4FD51D23" w14:textId="69C014DC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</w:t>
            </w:r>
            <w:r w:rsidR="00450B11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</w:t>
            </w:r>
            <w:r w:rsidRPr="00EE7132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</w:t>
            </w:r>
            <w:r w:rsidRPr="00EE7132">
              <w:rPr>
                <w:rFonts w:ascii="Calibri"/>
                <w:noProof/>
                <w:color w:val="212A35"/>
                <w:spacing w:val="-1"/>
                <w:sz w:val="24"/>
                <w:lang w:val="hr-HR"/>
              </w:rPr>
              <w:drawing>
                <wp:inline distT="0" distB="0" distL="0" distR="0" wp14:anchorId="4829BA5E" wp14:editId="03DF722E">
                  <wp:extent cx="428625" cy="533400"/>
                  <wp:effectExtent l="0" t="0" r="9525" b="0"/>
                  <wp:docPr id="227559232" name="Slika 143" descr="Slika na kojoj se prikazuje dvoranske igre i sportovi, igra na ploči, Igre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lika na kojoj se prikazuje dvoranske igre i sportovi, igra na ploči, Igre,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14:paraId="3DCBB543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                             </w:t>
            </w:r>
          </w:p>
          <w:p w14:paraId="4AF5943F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  <w:p w14:paraId="4A45049C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                                                     </w:t>
            </w:r>
          </w:p>
        </w:tc>
      </w:tr>
      <w:tr w:rsidR="00E24A28" w:rsidRPr="00EE7132" w14:paraId="311097BC" w14:textId="77777777" w:rsidTr="00F611B4">
        <w:tc>
          <w:tcPr>
            <w:tcW w:w="5193" w:type="dxa"/>
            <w:hideMark/>
          </w:tcPr>
          <w:p w14:paraId="199097AD" w14:textId="77777777" w:rsidR="00E24A28" w:rsidRPr="00EE7132" w:rsidRDefault="00E24A28" w:rsidP="00F611B4">
            <w:pPr>
              <w:spacing w:before="11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     REPUBLIKA HRVATSKA</w:t>
            </w:r>
          </w:p>
        </w:tc>
        <w:tc>
          <w:tcPr>
            <w:tcW w:w="4003" w:type="dxa"/>
          </w:tcPr>
          <w:p w14:paraId="5B1789DC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  <w:tr w:rsidR="00E24A28" w:rsidRPr="00EE7132" w14:paraId="52E1980B" w14:textId="77777777" w:rsidTr="00F611B4">
        <w:tc>
          <w:tcPr>
            <w:tcW w:w="5193" w:type="dxa"/>
            <w:hideMark/>
          </w:tcPr>
          <w:p w14:paraId="6499E6D4" w14:textId="77777777" w:rsidR="00E24A28" w:rsidRPr="00EE7132" w:rsidRDefault="00E24A28" w:rsidP="00F611B4">
            <w:pPr>
              <w:spacing w:before="11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BJELOVARSKO-BILOGORSKA ŽUPANIJA</w:t>
            </w:r>
          </w:p>
        </w:tc>
        <w:tc>
          <w:tcPr>
            <w:tcW w:w="4003" w:type="dxa"/>
          </w:tcPr>
          <w:p w14:paraId="7F39438E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  <w:tr w:rsidR="00E24A28" w:rsidRPr="00EE7132" w14:paraId="6E6AD09A" w14:textId="77777777" w:rsidTr="00F611B4">
        <w:tc>
          <w:tcPr>
            <w:tcW w:w="5193" w:type="dxa"/>
            <w:hideMark/>
          </w:tcPr>
          <w:p w14:paraId="3392C8C5" w14:textId="77777777" w:rsidR="00E24A28" w:rsidRPr="00EE7132" w:rsidRDefault="00E24A28" w:rsidP="00F611B4">
            <w:pPr>
              <w:spacing w:before="11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     OPĆINA HERCEGOVAC</w:t>
            </w:r>
          </w:p>
          <w:p w14:paraId="212D0130" w14:textId="77777777" w:rsidR="00E24A28" w:rsidRPr="00EE7132" w:rsidRDefault="00E24A28" w:rsidP="00F611B4">
            <w:pPr>
              <w:spacing w:before="11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EE7132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OPĆINSKO VIJEĆE HERCEGOVAC</w:t>
            </w:r>
          </w:p>
        </w:tc>
        <w:tc>
          <w:tcPr>
            <w:tcW w:w="4003" w:type="dxa"/>
          </w:tcPr>
          <w:p w14:paraId="56935D30" w14:textId="77777777" w:rsidR="00E24A28" w:rsidRPr="00EE7132" w:rsidRDefault="00E24A28" w:rsidP="00F611B4">
            <w:pPr>
              <w:spacing w:before="11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</w:tbl>
    <w:p w14:paraId="12D19FCE" w14:textId="77777777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</w:p>
    <w:p w14:paraId="0EEC5F0E" w14:textId="22F01122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               KLASA: 400-01/24-01/</w:t>
      </w:r>
      <w:r w:rsidR="00450B11">
        <w:rPr>
          <w:rFonts w:ascii="Calibri"/>
          <w:color w:val="212A35"/>
          <w:spacing w:val="-1"/>
          <w:sz w:val="24"/>
          <w:lang w:val="hr-HR"/>
        </w:rPr>
        <w:t>02</w:t>
      </w:r>
    </w:p>
    <w:p w14:paraId="1D075EED" w14:textId="6ECDFDFF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               URBROJ: 2103-9-01/1-24-</w:t>
      </w:r>
      <w:r w:rsidR="00450B11">
        <w:rPr>
          <w:rFonts w:ascii="Calibri"/>
          <w:color w:val="212A35"/>
          <w:spacing w:val="-1"/>
          <w:sz w:val="24"/>
          <w:lang w:val="hr-HR"/>
        </w:rPr>
        <w:t>3</w:t>
      </w:r>
    </w:p>
    <w:p w14:paraId="3ED15E79" w14:textId="11BD1600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               Hercegovac, </w:t>
      </w:r>
      <w:r>
        <w:rPr>
          <w:rFonts w:ascii="Calibri"/>
          <w:color w:val="212A35"/>
          <w:spacing w:val="-1"/>
          <w:sz w:val="24"/>
          <w:lang w:val="hr-HR"/>
        </w:rPr>
        <w:t>09. 09. 2024.</w:t>
      </w:r>
      <w:r w:rsidR="00450B11">
        <w:rPr>
          <w:rFonts w:ascii="Calibri"/>
          <w:color w:val="212A35"/>
          <w:spacing w:val="-1"/>
          <w:sz w:val="24"/>
          <w:lang w:val="hr-HR"/>
        </w:rPr>
        <w:t>god.</w:t>
      </w:r>
    </w:p>
    <w:p w14:paraId="01222087" w14:textId="77777777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</w:t>
      </w:r>
    </w:p>
    <w:p w14:paraId="154682FC" w14:textId="01FCE08A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            Na temelju članka 45. Zakona o proračunu (NN RH 144/21) i članka 30. Statuta općine Hercegovac (Službeni glasnik Općine Hercegovac br. 1/21), </w:t>
      </w:r>
      <w:r w:rsidR="00E6575C">
        <w:rPr>
          <w:rFonts w:ascii="Calibri"/>
          <w:color w:val="212A35"/>
          <w:spacing w:val="-1"/>
          <w:sz w:val="24"/>
          <w:lang w:val="hr-HR"/>
        </w:rPr>
        <w:t xml:space="preserve">     </w:t>
      </w:r>
      <w:r w:rsidRPr="00EE7132">
        <w:rPr>
          <w:rFonts w:ascii="Calibri"/>
          <w:color w:val="212A35"/>
          <w:spacing w:val="-1"/>
          <w:sz w:val="24"/>
          <w:lang w:val="hr-HR"/>
        </w:rPr>
        <w:t xml:space="preserve">Općinsko vijeće Hercegovac na sjednici održanoj </w:t>
      </w:r>
      <w:r>
        <w:rPr>
          <w:rFonts w:ascii="Calibri"/>
          <w:color w:val="212A35"/>
          <w:spacing w:val="-1"/>
          <w:sz w:val="24"/>
          <w:lang w:val="hr-HR"/>
        </w:rPr>
        <w:t>09. 09. 2024.</w:t>
      </w:r>
      <w:r w:rsidRPr="00EE7132">
        <w:rPr>
          <w:rFonts w:ascii="Calibri"/>
          <w:color w:val="212A35"/>
          <w:spacing w:val="-1"/>
          <w:sz w:val="24"/>
          <w:lang w:val="hr-HR"/>
        </w:rPr>
        <w:t xml:space="preserve"> godine donosi</w:t>
      </w:r>
    </w:p>
    <w:p w14:paraId="4D1BA9E8" w14:textId="77777777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</w:p>
    <w:p w14:paraId="3951FCA4" w14:textId="77777777" w:rsidR="00E24A28" w:rsidRPr="00EE7132" w:rsidRDefault="00E24A28" w:rsidP="00E24A28">
      <w:pPr>
        <w:spacing w:before="11"/>
        <w:jc w:val="center"/>
        <w:rPr>
          <w:rFonts w:ascii="Calibri"/>
          <w:b/>
          <w:bCs/>
          <w:color w:val="212A35"/>
          <w:spacing w:val="-1"/>
          <w:sz w:val="24"/>
          <w:lang w:val="hr-HR"/>
        </w:rPr>
      </w:pPr>
      <w:r w:rsidRPr="00EE7132">
        <w:rPr>
          <w:rFonts w:ascii="Calibri"/>
          <w:b/>
          <w:bCs/>
          <w:color w:val="212A35"/>
          <w:spacing w:val="-1"/>
          <w:sz w:val="24"/>
          <w:lang w:val="hr-HR"/>
        </w:rPr>
        <w:t>III. IZMJENE I DOPUNE PRORAČUNA OPĆINE HERCEGOVAC ZA 2024. GODINU</w:t>
      </w:r>
    </w:p>
    <w:p w14:paraId="1955E929" w14:textId="77777777" w:rsidR="00E24A28" w:rsidRPr="00EE7132" w:rsidRDefault="00E24A28" w:rsidP="00E24A28">
      <w:pPr>
        <w:spacing w:before="11"/>
        <w:rPr>
          <w:rFonts w:ascii="Calibri"/>
          <w:b/>
          <w:color w:val="212A35"/>
          <w:spacing w:val="-1"/>
          <w:sz w:val="24"/>
          <w:lang w:val="hr-HR"/>
        </w:rPr>
      </w:pPr>
    </w:p>
    <w:p w14:paraId="0FDE8B9C" w14:textId="77777777" w:rsidR="00E24A28" w:rsidRPr="00EE7132" w:rsidRDefault="00E24A28" w:rsidP="00E24A28">
      <w:pPr>
        <w:spacing w:before="11"/>
        <w:jc w:val="center"/>
        <w:rPr>
          <w:rFonts w:ascii="Calibri"/>
          <w:b/>
          <w:color w:val="212A35"/>
          <w:spacing w:val="-1"/>
          <w:sz w:val="24"/>
          <w:lang w:val="hr-HR"/>
        </w:rPr>
      </w:pPr>
      <w:r w:rsidRPr="00EE7132">
        <w:rPr>
          <w:rFonts w:ascii="Calibri"/>
          <w:b/>
          <w:color w:val="212A35"/>
          <w:spacing w:val="-1"/>
          <w:sz w:val="24"/>
          <w:lang w:val="hr-HR"/>
        </w:rPr>
        <w:t>Članak 1.</w:t>
      </w:r>
    </w:p>
    <w:p w14:paraId="679E9E9C" w14:textId="77777777" w:rsidR="00E24A28" w:rsidRPr="00EE7132" w:rsidRDefault="00E24A28" w:rsidP="00E24A28">
      <w:pPr>
        <w:spacing w:before="11"/>
        <w:rPr>
          <w:rFonts w:ascii="Calibri"/>
          <w:b/>
          <w:color w:val="212A35"/>
          <w:spacing w:val="-1"/>
          <w:sz w:val="24"/>
          <w:lang w:val="hr-HR"/>
        </w:rPr>
      </w:pPr>
    </w:p>
    <w:p w14:paraId="4B37B6B0" w14:textId="1932784F" w:rsidR="00E24A28" w:rsidRPr="00EE7132" w:rsidRDefault="00E24A28" w:rsidP="00E24A28">
      <w:pPr>
        <w:spacing w:before="11"/>
        <w:rPr>
          <w:rFonts w:ascii="Calibri"/>
          <w:color w:val="212A35"/>
          <w:spacing w:val="-1"/>
          <w:sz w:val="24"/>
          <w:lang w:val="hr-HR"/>
        </w:rPr>
      </w:pPr>
      <w:r w:rsidRPr="00EE7132">
        <w:rPr>
          <w:rFonts w:ascii="Calibri"/>
          <w:color w:val="212A35"/>
          <w:spacing w:val="-1"/>
          <w:sz w:val="24"/>
          <w:lang w:val="hr-HR"/>
        </w:rPr>
        <w:t xml:space="preserve">    </w:t>
      </w:r>
      <w:r w:rsidR="00E6575C">
        <w:rPr>
          <w:rFonts w:ascii="Calibri"/>
          <w:color w:val="212A35"/>
          <w:spacing w:val="-1"/>
          <w:sz w:val="24"/>
          <w:lang w:val="hr-HR"/>
        </w:rPr>
        <w:t xml:space="preserve"> </w:t>
      </w:r>
      <w:r w:rsidRPr="00EE7132">
        <w:rPr>
          <w:rFonts w:ascii="Calibri"/>
          <w:color w:val="212A35"/>
          <w:spacing w:val="-1"/>
          <w:sz w:val="24"/>
          <w:lang w:val="hr-HR"/>
        </w:rPr>
        <w:t>U III. izmjenama i dopunama proračuna Općine Hercegovac za 2024. godinu (Službeni glasnik Općine Hercegovac br. 4/23) članak 1. mijenja se i glasi: „Izmjene i dopune Proračuna Općine Hercegovac za 2024. godinu sastoje se od sažetka Računa prihoda i rashoda i Računa financiranja</w:t>
      </w:r>
      <w:r w:rsidR="00E6575C">
        <w:rPr>
          <w:rFonts w:ascii="Calibri"/>
          <w:color w:val="212A35"/>
          <w:spacing w:val="-1"/>
          <w:sz w:val="24"/>
          <w:lang w:val="hr-HR"/>
        </w:rPr>
        <w:t>“</w:t>
      </w:r>
      <w:r w:rsidRPr="00EE7132">
        <w:rPr>
          <w:rFonts w:ascii="Calibri"/>
          <w:color w:val="212A35"/>
          <w:spacing w:val="-1"/>
          <w:sz w:val="24"/>
          <w:lang w:val="hr-HR"/>
        </w:rPr>
        <w:t xml:space="preserve"> kako slijedi:</w:t>
      </w:r>
    </w:p>
    <w:p w14:paraId="33686CFB" w14:textId="77777777" w:rsidR="00E24A28" w:rsidRDefault="00E24A28" w:rsidP="00E24A2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91452C2" w14:textId="77777777" w:rsidR="007C3734" w:rsidRDefault="007C3734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BB797D1" w14:textId="77777777" w:rsidR="007C3734" w:rsidRDefault="007C3734">
      <w:pPr>
        <w:rPr>
          <w:rFonts w:ascii="Calibri" w:eastAsia="Calibri" w:hAnsi="Calibri" w:cs="Calibri"/>
          <w:sz w:val="19"/>
          <w:szCs w:val="19"/>
        </w:rPr>
        <w:sectPr w:rsidR="007C3734" w:rsidSect="00E6575C">
          <w:footerReference w:type="default" r:id="rId8"/>
          <w:type w:val="continuous"/>
          <w:pgSz w:w="15850" w:h="12250" w:orient="landscape"/>
          <w:pgMar w:top="340" w:right="780" w:bottom="880" w:left="426" w:header="720" w:footer="693" w:gutter="0"/>
          <w:pgNumType w:start="1"/>
          <w:cols w:space="720"/>
        </w:sectPr>
      </w:pPr>
    </w:p>
    <w:p w14:paraId="7D4827BB" w14:textId="77777777" w:rsidR="007C3734" w:rsidRDefault="00DC4FAD">
      <w:pPr>
        <w:spacing w:before="14"/>
        <w:ind w:left="107"/>
        <w:rPr>
          <w:rFonts w:ascii="Segoe UI" w:eastAsia="Segoe UI" w:hAnsi="Segoe UI" w:cs="Segoe UI"/>
          <w:sz w:val="32"/>
          <w:szCs w:val="32"/>
        </w:rPr>
      </w:pPr>
      <w:proofErr w:type="spellStart"/>
      <w:r>
        <w:rPr>
          <w:rFonts w:ascii="Segoe UI" w:hAnsi="Segoe UI"/>
          <w:spacing w:val="-2"/>
          <w:sz w:val="32"/>
        </w:rPr>
        <w:t>Proračun</w:t>
      </w:r>
      <w:proofErr w:type="spellEnd"/>
      <w:r>
        <w:rPr>
          <w:rFonts w:ascii="Segoe UI" w:hAnsi="Segoe UI"/>
          <w:spacing w:val="-3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2024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-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3.</w:t>
      </w:r>
      <w:r>
        <w:rPr>
          <w:rFonts w:ascii="Segoe UI" w:hAnsi="Segoe UI"/>
          <w:spacing w:val="-2"/>
          <w:sz w:val="32"/>
        </w:rPr>
        <w:t xml:space="preserve"> </w:t>
      </w:r>
      <w:proofErr w:type="spellStart"/>
      <w:r>
        <w:rPr>
          <w:rFonts w:ascii="Segoe UI" w:hAnsi="Segoe UI"/>
          <w:spacing w:val="-1"/>
          <w:sz w:val="32"/>
        </w:rPr>
        <w:t>rebalans</w:t>
      </w:r>
      <w:proofErr w:type="spellEnd"/>
    </w:p>
    <w:p w14:paraId="5429260C" w14:textId="77777777" w:rsidR="007C3734" w:rsidRDefault="00DC4FAD">
      <w:pPr>
        <w:pStyle w:val="Tijeloteksta"/>
        <w:numPr>
          <w:ilvl w:val="0"/>
          <w:numId w:val="1"/>
        </w:numPr>
        <w:tabs>
          <w:tab w:val="left" w:pos="304"/>
        </w:tabs>
        <w:spacing w:before="34"/>
      </w:pPr>
      <w:r>
        <w:rPr>
          <w:spacing w:val="-2"/>
        </w:rPr>
        <w:t>OPĆI</w:t>
      </w:r>
      <w:r>
        <w:t xml:space="preserve"> </w:t>
      </w:r>
      <w:r>
        <w:rPr>
          <w:spacing w:val="-1"/>
        </w:rPr>
        <w:t>DIO</w:t>
      </w:r>
    </w:p>
    <w:p w14:paraId="49A5709A" w14:textId="77777777" w:rsidR="007C3734" w:rsidRDefault="00DC4FAD">
      <w:pPr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14:paraId="6ADDA068" w14:textId="77777777" w:rsidR="007C3734" w:rsidRDefault="007C3734">
      <w:pPr>
        <w:rPr>
          <w:rFonts w:ascii="Segoe UI" w:eastAsia="Segoe UI" w:hAnsi="Segoe UI" w:cs="Segoe UI"/>
          <w:sz w:val="16"/>
          <w:szCs w:val="16"/>
        </w:rPr>
      </w:pPr>
    </w:p>
    <w:p w14:paraId="535F952A" w14:textId="77777777" w:rsidR="007C3734" w:rsidRDefault="007C3734">
      <w:pPr>
        <w:rPr>
          <w:rFonts w:ascii="Segoe UI" w:eastAsia="Segoe UI" w:hAnsi="Segoe UI" w:cs="Segoe UI"/>
          <w:sz w:val="16"/>
          <w:szCs w:val="16"/>
        </w:rPr>
      </w:pPr>
    </w:p>
    <w:p w14:paraId="14EA4EF1" w14:textId="77777777" w:rsidR="007C3734" w:rsidRDefault="007C3734">
      <w:pPr>
        <w:spacing w:before="12"/>
        <w:rPr>
          <w:rFonts w:ascii="Segoe UI" w:eastAsia="Segoe UI" w:hAnsi="Segoe UI" w:cs="Segoe UI"/>
          <w:sz w:val="15"/>
          <w:szCs w:val="15"/>
        </w:rPr>
      </w:pPr>
    </w:p>
    <w:p w14:paraId="7BE32F7D" w14:textId="77777777" w:rsidR="007C3734" w:rsidRDefault="00DC4FAD">
      <w:pPr>
        <w:ind w:left="105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EUR</w:t>
      </w:r>
    </w:p>
    <w:p w14:paraId="55A1DA9A" w14:textId="77777777" w:rsidR="007C3734" w:rsidRDefault="007C3734">
      <w:pPr>
        <w:rPr>
          <w:rFonts w:ascii="Segoe UI" w:eastAsia="Segoe UI" w:hAnsi="Segoe UI" w:cs="Segoe UI"/>
          <w:sz w:val="16"/>
          <w:szCs w:val="16"/>
        </w:rPr>
        <w:sectPr w:rsidR="007C3734">
          <w:type w:val="continuous"/>
          <w:pgSz w:w="15850" w:h="12250" w:orient="landscape"/>
          <w:pgMar w:top="340" w:right="780" w:bottom="880" w:left="200" w:header="720" w:footer="720" w:gutter="0"/>
          <w:cols w:num="2" w:space="720" w:equalWidth="0">
            <w:col w:w="3948" w:space="10393"/>
            <w:col w:w="529"/>
          </w:cols>
        </w:sectPr>
      </w:pPr>
    </w:p>
    <w:p w14:paraId="3D4C1A17" w14:textId="77777777" w:rsidR="007C3734" w:rsidRDefault="007C3734">
      <w:pPr>
        <w:spacing w:before="11"/>
        <w:rPr>
          <w:rFonts w:ascii="Segoe UI" w:eastAsia="Segoe UI" w:hAnsi="Segoe UI" w:cs="Segoe UI"/>
          <w:sz w:val="2"/>
          <w:szCs w:val="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7"/>
      </w:tblGrid>
      <w:tr w:rsidR="007C3734" w14:paraId="5E092133" w14:textId="77777777">
        <w:trPr>
          <w:trHeight w:hRule="exact" w:val="55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BD86" w14:textId="77777777" w:rsidR="007C3734" w:rsidRDefault="00DC4FAD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 xml:space="preserve">BROJČANA OZNAKA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1"/>
                <w:sz w:val="14"/>
              </w:rPr>
              <w:t xml:space="preserve"> 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7701" w14:textId="77777777" w:rsidR="007C3734" w:rsidRDefault="00DC4FAD">
            <w:pPr>
              <w:pStyle w:val="TableParagraph"/>
              <w:spacing w:before="17" w:line="169" w:lineRule="exact"/>
              <w:ind w:right="43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Proračun</w:t>
            </w:r>
            <w:proofErr w:type="spellEnd"/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 xml:space="preserve">2024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2.</w:t>
            </w:r>
          </w:p>
          <w:p w14:paraId="2582131E" w14:textId="77777777" w:rsidR="007C3734" w:rsidRDefault="00DC4FAD">
            <w:pPr>
              <w:pStyle w:val="TableParagraph"/>
              <w:spacing w:line="169" w:lineRule="exact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2"/>
                <w:sz w:val="14"/>
              </w:rPr>
              <w:t>rebalans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30C1" w14:textId="77777777" w:rsidR="007C3734" w:rsidRDefault="00DC4FAD">
            <w:pPr>
              <w:pStyle w:val="TableParagraph"/>
              <w:spacing w:before="17" w:line="169" w:lineRule="exact"/>
              <w:ind w:left="308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Povećanje</w:t>
            </w:r>
            <w:proofErr w:type="spellEnd"/>
          </w:p>
          <w:p w14:paraId="296F2133" w14:textId="77777777" w:rsidR="007C3734" w:rsidRDefault="00DC4FAD">
            <w:pPr>
              <w:pStyle w:val="TableParagraph"/>
              <w:spacing w:line="169" w:lineRule="exact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2"/>
                <w:sz w:val="14"/>
              </w:rPr>
              <w:t>Smanjenje</w:t>
            </w:r>
            <w:proofErr w:type="spellEnd"/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96723" w14:textId="77777777" w:rsidR="007C3734" w:rsidRDefault="00DC4FAD">
            <w:pPr>
              <w:pStyle w:val="TableParagraph"/>
              <w:spacing w:before="17" w:line="169" w:lineRule="exact"/>
              <w:ind w:right="45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Proračun</w:t>
            </w:r>
            <w:proofErr w:type="spellEnd"/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 xml:space="preserve">2024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3.</w:t>
            </w:r>
          </w:p>
          <w:p w14:paraId="2BD679BD" w14:textId="77777777" w:rsidR="007C3734" w:rsidRDefault="00DC4FAD">
            <w:pPr>
              <w:pStyle w:val="TableParagraph"/>
              <w:spacing w:line="169" w:lineRule="exact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2"/>
                <w:sz w:val="14"/>
              </w:rPr>
              <w:t>rebalans</w:t>
            </w:r>
            <w:proofErr w:type="spellEnd"/>
          </w:p>
        </w:tc>
      </w:tr>
      <w:tr w:rsidR="007C3734" w14:paraId="43D0ECE1" w14:textId="77777777">
        <w:trPr>
          <w:trHeight w:hRule="exact" w:val="231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B7DB1" w14:textId="77777777" w:rsidR="007C3734" w:rsidRDefault="00DC4FAD">
            <w:pPr>
              <w:pStyle w:val="TableParagraph"/>
              <w:spacing w:before="16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B2D0" w14:textId="77777777" w:rsidR="007C3734" w:rsidRDefault="00DC4FAD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A24A" w14:textId="77777777" w:rsidR="007C3734" w:rsidRDefault="00DC4FAD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CAB8" w14:textId="77777777" w:rsidR="007C3734" w:rsidRDefault="00DC4FAD">
            <w:pPr>
              <w:pStyle w:val="TableParagraph"/>
              <w:spacing w:before="16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14:paraId="411C4D21" w14:textId="77777777" w:rsidR="007C3734" w:rsidRDefault="007C3734">
      <w:pPr>
        <w:spacing w:before="3"/>
        <w:rPr>
          <w:rFonts w:ascii="Segoe UI" w:eastAsia="Segoe UI" w:hAnsi="Segoe UI" w:cs="Segoe UI"/>
          <w:sz w:val="14"/>
          <w:szCs w:val="14"/>
        </w:rPr>
      </w:pPr>
    </w:p>
    <w:p w14:paraId="75C7B936" w14:textId="77777777" w:rsidR="007C3734" w:rsidRDefault="00DC4FAD">
      <w:pPr>
        <w:numPr>
          <w:ilvl w:val="1"/>
          <w:numId w:val="1"/>
        </w:numPr>
        <w:tabs>
          <w:tab w:val="left" w:pos="5667"/>
        </w:tabs>
        <w:spacing w:before="62"/>
        <w:ind w:hanging="28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</w:rPr>
        <w:t xml:space="preserve"> I</w:t>
      </w:r>
      <w:r>
        <w:rPr>
          <w:rFonts w:ascii="Tahoma" w:hAnsi="Tahoma"/>
          <w:spacing w:val="-1"/>
        </w:rPr>
        <w:t xml:space="preserve"> RASHODA</w:t>
      </w:r>
    </w:p>
    <w:p w14:paraId="0A193EBD" w14:textId="77777777" w:rsidR="007C3734" w:rsidRDefault="007C3734">
      <w:pPr>
        <w:spacing w:before="8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7C3734" w14:paraId="2F760061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5887E5A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064042E" w14:textId="77777777" w:rsidR="007C3734" w:rsidRDefault="00DC4FAD">
            <w:pPr>
              <w:pStyle w:val="TableParagraph"/>
              <w:spacing w:before="113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1.576.339,21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8014F78" w14:textId="77777777" w:rsidR="007C3734" w:rsidRDefault="00DC4FAD">
            <w:pPr>
              <w:pStyle w:val="TableParagraph"/>
              <w:spacing w:before="113"/>
              <w:ind w:left="51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552AAF9" w14:textId="77777777" w:rsidR="007C3734" w:rsidRDefault="00DC4FAD">
            <w:pPr>
              <w:pStyle w:val="TableParagraph"/>
              <w:spacing w:before="113"/>
              <w:ind w:left="29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1.606.339,21</w:t>
            </w:r>
          </w:p>
        </w:tc>
      </w:tr>
      <w:tr w:rsidR="007C3734" w14:paraId="19C5924B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94E9F" w14:textId="77777777" w:rsidR="007C3734" w:rsidRDefault="00DC4FAD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0B3E" w14:textId="77777777" w:rsidR="007C3734" w:rsidRDefault="00DC4FAD">
            <w:pPr>
              <w:pStyle w:val="TableParagraph"/>
              <w:spacing w:before="114" w:line="190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1.535.539,21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2F6D" w14:textId="77777777" w:rsidR="007C3734" w:rsidRDefault="00DC4FAD">
            <w:pPr>
              <w:pStyle w:val="TableParagraph"/>
              <w:spacing w:before="114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43A4" w14:textId="77777777" w:rsidR="007C3734" w:rsidRDefault="00DC4FAD">
            <w:pPr>
              <w:pStyle w:val="TableParagraph"/>
              <w:spacing w:before="114" w:line="190" w:lineRule="exact"/>
              <w:ind w:left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1.565.539,21</w:t>
            </w:r>
          </w:p>
        </w:tc>
      </w:tr>
      <w:tr w:rsidR="007C3734" w14:paraId="6E2E87A7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A0510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0B09" w14:textId="77777777" w:rsidR="007C3734" w:rsidRDefault="00DC4FAD">
            <w:pPr>
              <w:pStyle w:val="TableParagraph"/>
              <w:spacing w:before="113" w:line="189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120B" w14:textId="77777777" w:rsidR="007C3734" w:rsidRDefault="00DC4FAD">
            <w:pPr>
              <w:pStyle w:val="TableParagraph"/>
              <w:spacing w:before="113" w:line="189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DE532" w14:textId="77777777" w:rsidR="007C3734" w:rsidRDefault="00DC4FAD">
            <w:pPr>
              <w:pStyle w:val="TableParagraph"/>
              <w:spacing w:before="113" w:line="189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40.800,00</w:t>
            </w:r>
          </w:p>
        </w:tc>
      </w:tr>
      <w:tr w:rsidR="007C3734" w14:paraId="538AD29D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A16FF5E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F4F69A1" w14:textId="77777777" w:rsidR="007C3734" w:rsidRDefault="00DC4FAD">
            <w:pPr>
              <w:pStyle w:val="TableParagraph"/>
              <w:spacing w:before="113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1.966.987,97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4940CF9" w14:textId="77777777" w:rsidR="007C3734" w:rsidRDefault="00DC4FAD">
            <w:pPr>
              <w:pStyle w:val="TableParagraph"/>
              <w:spacing w:before="113"/>
              <w:ind w:left="51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EC26AE0" w14:textId="77777777" w:rsidR="007C3734" w:rsidRDefault="00DC4FAD">
            <w:pPr>
              <w:pStyle w:val="TableParagraph"/>
              <w:spacing w:before="113"/>
              <w:ind w:left="29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1.996.987,97</w:t>
            </w:r>
          </w:p>
        </w:tc>
      </w:tr>
      <w:tr w:rsidR="007C3734" w14:paraId="07C12D24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B691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90E0" w14:textId="77777777" w:rsidR="007C3734" w:rsidRDefault="00DC4FAD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1.494.403,92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9DB2" w14:textId="77777777" w:rsidR="007C3734" w:rsidRDefault="00DC4FAD">
            <w:pPr>
              <w:pStyle w:val="TableParagraph"/>
              <w:spacing w:before="114" w:line="189" w:lineRule="exact"/>
              <w:ind w:left="53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-3.400,00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719B" w14:textId="77777777" w:rsidR="007C3734" w:rsidRDefault="00DC4FAD">
            <w:pPr>
              <w:pStyle w:val="TableParagraph"/>
              <w:spacing w:before="114" w:line="189" w:lineRule="exact"/>
              <w:ind w:left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1.491.003,92</w:t>
            </w:r>
          </w:p>
        </w:tc>
      </w:tr>
      <w:tr w:rsidR="007C3734" w14:paraId="53DE3595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D6BDD" w14:textId="77777777" w:rsidR="007C3734" w:rsidRDefault="00DC4FAD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lastRenderedPageBreak/>
              <w:t>4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B016" w14:textId="77777777" w:rsidR="007C3734" w:rsidRDefault="00DC4FAD">
            <w:pPr>
              <w:pStyle w:val="TableParagraph"/>
              <w:spacing w:before="114" w:line="189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472.584,05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1BAC" w14:textId="77777777" w:rsidR="007C3734" w:rsidRDefault="00DC4FAD">
            <w:pPr>
              <w:pStyle w:val="TableParagraph"/>
              <w:spacing w:before="114" w:line="189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33.400,00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993F7" w14:textId="77777777" w:rsidR="007C3734" w:rsidRDefault="00DC4FAD">
            <w:pPr>
              <w:pStyle w:val="TableParagraph"/>
              <w:spacing w:before="114" w:line="189" w:lineRule="exact"/>
              <w:ind w:left="4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505.984,05</w:t>
            </w:r>
          </w:p>
        </w:tc>
      </w:tr>
      <w:tr w:rsidR="007C3734" w14:paraId="59D462E1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EBA8094" w14:textId="77777777" w:rsidR="007C3734" w:rsidRDefault="00DC4FAD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3E37360" w14:textId="77777777" w:rsidR="007C3734" w:rsidRDefault="00DC4FAD">
            <w:pPr>
              <w:pStyle w:val="TableParagraph"/>
              <w:spacing w:before="114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7CDF9E5" w14:textId="77777777" w:rsidR="007C3734" w:rsidRDefault="00DC4FAD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3F8C618" w14:textId="77777777" w:rsidR="007C3734" w:rsidRDefault="00DC4FAD">
            <w:pPr>
              <w:pStyle w:val="TableParagraph"/>
              <w:spacing w:before="114"/>
              <w:ind w:left="36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</w:tr>
    </w:tbl>
    <w:p w14:paraId="43E23B9D" w14:textId="77777777" w:rsidR="007C3734" w:rsidRDefault="007C3734">
      <w:pPr>
        <w:spacing w:before="3"/>
        <w:rPr>
          <w:rFonts w:ascii="Tahoma" w:eastAsia="Tahoma" w:hAnsi="Tahoma" w:cs="Tahoma"/>
          <w:sz w:val="20"/>
          <w:szCs w:val="20"/>
        </w:rPr>
      </w:pPr>
    </w:p>
    <w:p w14:paraId="5915C2C3" w14:textId="77777777" w:rsidR="007C3734" w:rsidRDefault="00DC4FAD">
      <w:pPr>
        <w:numPr>
          <w:ilvl w:val="1"/>
          <w:numId w:val="1"/>
        </w:numPr>
        <w:tabs>
          <w:tab w:val="left" w:pos="5992"/>
        </w:tabs>
        <w:spacing w:before="62"/>
        <w:ind w:left="5991" w:hanging="283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FINANCIRANJA</w:t>
      </w:r>
    </w:p>
    <w:p w14:paraId="32DD8CAE" w14:textId="77777777" w:rsidR="007C3734" w:rsidRDefault="007C3734">
      <w:pPr>
        <w:spacing w:before="1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7C3734" w14:paraId="625163FB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AC0E1" w14:textId="77777777" w:rsidR="007C3734" w:rsidRDefault="00DC4FAD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sz w:val="16"/>
              </w:rPr>
              <w:t>8  PRIMICI</w:t>
            </w:r>
            <w:proofErr w:type="gramEnd"/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777E" w14:textId="77777777" w:rsidR="007C3734" w:rsidRDefault="00DC4FAD">
            <w:pPr>
              <w:pStyle w:val="TableParagraph"/>
              <w:spacing w:before="113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EB14" w14:textId="77777777" w:rsidR="007C3734" w:rsidRDefault="00DC4FAD">
            <w:pPr>
              <w:pStyle w:val="TableParagraph"/>
              <w:spacing w:before="113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0AA0" w14:textId="77777777" w:rsidR="007C3734" w:rsidRDefault="00DC4FAD">
            <w:pPr>
              <w:pStyle w:val="TableParagraph"/>
              <w:spacing w:before="113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</w:tr>
      <w:tr w:rsidR="007C3734" w14:paraId="3A6AD521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570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410D" w14:textId="77777777" w:rsidR="007C3734" w:rsidRDefault="00DC4FAD">
            <w:pPr>
              <w:pStyle w:val="TableParagraph"/>
              <w:spacing w:before="113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50C3" w14:textId="77777777" w:rsidR="007C3734" w:rsidRDefault="00DC4FAD">
            <w:pPr>
              <w:pStyle w:val="TableParagraph"/>
              <w:spacing w:before="113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15CA" w14:textId="77777777" w:rsidR="007C3734" w:rsidRDefault="00DC4FAD">
            <w:pPr>
              <w:pStyle w:val="TableParagraph"/>
              <w:spacing w:before="113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</w:tr>
      <w:tr w:rsidR="007C3734" w14:paraId="5E8AB0AB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F7F184C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9D3F620" w14:textId="77777777" w:rsidR="007C3734" w:rsidRDefault="00DC4FAD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395ED4A" w14:textId="77777777" w:rsidR="007C3734" w:rsidRDefault="00DC4FA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9BCE42E" w14:textId="77777777" w:rsidR="007C3734" w:rsidRDefault="00DC4FAD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09A888FC" w14:textId="77777777" w:rsidR="007C3734" w:rsidRDefault="007C3734">
      <w:pPr>
        <w:rPr>
          <w:rFonts w:ascii="Tahoma" w:eastAsia="Tahoma" w:hAnsi="Tahoma" w:cs="Tahoma"/>
          <w:sz w:val="20"/>
          <w:szCs w:val="20"/>
        </w:rPr>
      </w:pPr>
    </w:p>
    <w:p w14:paraId="219BDE80" w14:textId="77777777" w:rsidR="007C3734" w:rsidRDefault="007C3734">
      <w:pPr>
        <w:spacing w:before="9"/>
        <w:rPr>
          <w:rFonts w:ascii="Tahoma" w:eastAsia="Tahoma" w:hAnsi="Tahoma" w:cs="Tahoma"/>
          <w:sz w:val="17"/>
          <w:szCs w:val="17"/>
        </w:rPr>
      </w:pPr>
    </w:p>
    <w:p w14:paraId="73B39BC1" w14:textId="77777777" w:rsidR="007C3734" w:rsidRDefault="00DC4FAD">
      <w:pPr>
        <w:numPr>
          <w:ilvl w:val="1"/>
          <w:numId w:val="1"/>
        </w:numPr>
        <w:tabs>
          <w:tab w:val="left" w:pos="3566"/>
        </w:tabs>
        <w:ind w:left="356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VIŠAK</w:t>
      </w:r>
      <w:r>
        <w:rPr>
          <w:rFonts w:ascii="Tahoma" w:hAnsi="Tahoma"/>
          <w:spacing w:val="-1"/>
        </w:rPr>
        <w:t xml:space="preserve"> ILI 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MANJAK</w:t>
      </w:r>
      <w:r>
        <w:rPr>
          <w:rFonts w:ascii="Tahoma" w:hAnsi="Tahoma"/>
        </w:rPr>
        <w:t xml:space="preserve"> I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</w:rPr>
        <w:t xml:space="preserve"> PLAN</w:t>
      </w:r>
      <w:r>
        <w:rPr>
          <w:rFonts w:ascii="Tahoma" w:hAnsi="Tahoma"/>
          <w:spacing w:val="-1"/>
        </w:rPr>
        <w:t xml:space="preserve"> URAVNOTEŽENJA</w:t>
      </w:r>
    </w:p>
    <w:p w14:paraId="4C6B315A" w14:textId="77777777" w:rsidR="007C3734" w:rsidRDefault="007C3734">
      <w:pPr>
        <w:spacing w:before="4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7C3734" w14:paraId="2E60472D" w14:textId="77777777">
        <w:trPr>
          <w:trHeight w:hRule="exact" w:val="310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7511573" w14:textId="77777777" w:rsidR="007C3734" w:rsidRDefault="00DC4FAD">
            <w:pPr>
              <w:pStyle w:val="TableParagraph"/>
              <w:spacing w:before="18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DONOS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z w:val="14"/>
              </w:rPr>
              <w:t xml:space="preserve"> 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B0A8C2" w14:textId="77777777" w:rsidR="007C3734" w:rsidRDefault="00DC4FAD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046D4FE" w14:textId="77777777" w:rsidR="007C3734" w:rsidRDefault="00DC4FAD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8660F27" w14:textId="77777777" w:rsidR="007C3734" w:rsidRDefault="00DC4FAD">
            <w:pPr>
              <w:pStyle w:val="TableParagraph"/>
              <w:spacing w:before="115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</w:tr>
      <w:tr w:rsidR="007C3734" w14:paraId="070EDD32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E97546D" w14:textId="77777777" w:rsidR="007C3734" w:rsidRDefault="00DC4FAD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KOJI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E8EB396" w14:textId="77777777" w:rsidR="007C3734" w:rsidRDefault="00DC4FAD">
            <w:pPr>
              <w:pStyle w:val="TableParagraph"/>
              <w:spacing w:before="112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38C611A" w14:textId="77777777" w:rsidR="007C3734" w:rsidRDefault="00DC4FAD">
            <w:pPr>
              <w:pStyle w:val="TableParagraph"/>
              <w:spacing w:before="112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B75F398" w14:textId="77777777" w:rsidR="007C3734" w:rsidRDefault="00DC4FAD">
            <w:pPr>
              <w:pStyle w:val="TableParagraph"/>
              <w:spacing w:before="112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</w:tr>
    </w:tbl>
    <w:p w14:paraId="60488BDF" w14:textId="77777777" w:rsidR="007C3734" w:rsidRDefault="007C3734">
      <w:pPr>
        <w:spacing w:before="10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7C3734" w14:paraId="45DE0B50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D981" w14:textId="77777777" w:rsidR="007C3734" w:rsidRDefault="00DC4FAD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FINANCIRANJE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PRETHODNIH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0E7E" w14:textId="77777777" w:rsidR="007C3734" w:rsidRDefault="00DC4FAD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3CF71" w14:textId="77777777" w:rsidR="007C3734" w:rsidRDefault="00DC4FAD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E975" w14:textId="77777777" w:rsidR="007C3734" w:rsidRDefault="00DC4FAD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0467B7E3" w14:textId="77777777" w:rsidR="007C3734" w:rsidRDefault="007C3734">
      <w:pPr>
        <w:jc w:val="right"/>
        <w:rPr>
          <w:rFonts w:ascii="Tahoma" w:eastAsia="Tahoma" w:hAnsi="Tahoma" w:cs="Tahoma"/>
          <w:sz w:val="14"/>
          <w:szCs w:val="14"/>
        </w:rPr>
      </w:pPr>
    </w:p>
    <w:p w14:paraId="78593630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15F554F7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681BF8F7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509722A4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3D8D7238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656F04D1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225949FA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49A0BBDE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4FB91B8D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7ABD1EF6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436B614E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2C6E7AA2" w14:textId="77777777" w:rsid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02E00BEC" w14:textId="77777777" w:rsidR="00CC4083" w:rsidRPr="00176B17" w:rsidRDefault="00CC4083" w:rsidP="00CC4083">
      <w:pPr>
        <w:jc w:val="center"/>
        <w:rPr>
          <w:rFonts w:eastAsia="Tahoma" w:cstheme="minorHAnsi"/>
          <w:b/>
          <w:bCs/>
          <w:sz w:val="24"/>
          <w:szCs w:val="24"/>
          <w:lang w:val="hr-HR"/>
        </w:rPr>
      </w:pPr>
      <w:r w:rsidRPr="00176B17">
        <w:rPr>
          <w:rFonts w:eastAsia="Tahoma" w:cstheme="minorHAnsi"/>
          <w:b/>
          <w:bCs/>
          <w:sz w:val="24"/>
          <w:szCs w:val="24"/>
          <w:lang w:val="hr-HR"/>
        </w:rPr>
        <w:t>Članak 2.</w:t>
      </w:r>
    </w:p>
    <w:p w14:paraId="68362184" w14:textId="77777777" w:rsidR="00CC4083" w:rsidRPr="00176B17" w:rsidRDefault="00CC4083" w:rsidP="00CC4083">
      <w:pPr>
        <w:ind w:firstLine="720"/>
        <w:rPr>
          <w:rFonts w:eastAsia="Tahoma" w:cstheme="minorHAnsi"/>
          <w:b/>
          <w:bCs/>
          <w:sz w:val="24"/>
          <w:szCs w:val="24"/>
          <w:lang w:val="hr-HR"/>
        </w:rPr>
      </w:pPr>
    </w:p>
    <w:p w14:paraId="7FB0BB6A" w14:textId="77777777" w:rsidR="00CC4083" w:rsidRPr="00176B17" w:rsidRDefault="00CC4083" w:rsidP="00CC4083">
      <w:pPr>
        <w:ind w:firstLine="720"/>
        <w:rPr>
          <w:rFonts w:eastAsia="Tahoma" w:cstheme="minorHAnsi"/>
          <w:sz w:val="24"/>
          <w:szCs w:val="24"/>
          <w:lang w:val="hr-HR"/>
        </w:rPr>
      </w:pPr>
      <w:r w:rsidRPr="00176B17">
        <w:rPr>
          <w:rFonts w:eastAsia="Tahoma" w:cstheme="minorHAnsi"/>
          <w:sz w:val="24"/>
          <w:szCs w:val="24"/>
          <w:lang w:val="hr-HR"/>
        </w:rPr>
        <w:t xml:space="preserve">   </w:t>
      </w:r>
      <w:r w:rsidRPr="00176B17">
        <w:rPr>
          <w:rFonts w:eastAsia="Tahoma" w:cstheme="minorHAnsi"/>
          <w:sz w:val="24"/>
          <w:szCs w:val="24"/>
          <w:lang w:val="hr-HR"/>
        </w:rPr>
        <w:tab/>
        <w:t>Članak 2. mijenja se i glasi: 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Računu financiranja povećavaju se i smanjuju kako slijedi:</w:t>
      </w:r>
    </w:p>
    <w:p w14:paraId="3A12C905" w14:textId="77777777" w:rsidR="00CC4083" w:rsidRPr="00176B17" w:rsidRDefault="00CC4083" w:rsidP="00CC4083">
      <w:pPr>
        <w:ind w:firstLine="720"/>
        <w:rPr>
          <w:rFonts w:eastAsia="Tahoma" w:cstheme="minorHAnsi"/>
          <w:sz w:val="24"/>
          <w:szCs w:val="24"/>
        </w:rPr>
      </w:pPr>
    </w:p>
    <w:p w14:paraId="71483816" w14:textId="77777777" w:rsid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62A22E88" w14:textId="77777777" w:rsidR="00CC4083" w:rsidRDefault="00CC4083" w:rsidP="00CC4083">
      <w:pPr>
        <w:rPr>
          <w:rFonts w:ascii="Tahoma" w:eastAsia="Tahoma" w:hAnsi="Tahoma" w:cs="Tahoma"/>
          <w:sz w:val="14"/>
          <w:szCs w:val="14"/>
        </w:rPr>
      </w:pPr>
    </w:p>
    <w:p w14:paraId="7264E5C9" w14:textId="77777777" w:rsidR="00CC4083" w:rsidRPr="00CC4083" w:rsidRDefault="00CC4083" w:rsidP="00CC4083">
      <w:pPr>
        <w:rPr>
          <w:rFonts w:ascii="Tahoma" w:eastAsia="Tahoma" w:hAnsi="Tahoma" w:cs="Tahoma"/>
          <w:sz w:val="14"/>
          <w:szCs w:val="14"/>
        </w:rPr>
        <w:sectPr w:rsidR="00CC4083" w:rsidRPr="00CC4083">
          <w:type w:val="continuous"/>
          <w:pgSz w:w="15850" w:h="12250" w:orient="landscape"/>
          <w:pgMar w:top="340" w:right="780" w:bottom="880" w:left="200" w:header="720" w:footer="720" w:gutter="0"/>
          <w:cols w:space="720"/>
        </w:sectPr>
      </w:pPr>
    </w:p>
    <w:p w14:paraId="23D0352D" w14:textId="77777777" w:rsidR="007C3734" w:rsidRDefault="00DC4FAD">
      <w:pPr>
        <w:spacing w:before="34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14:paraId="0594BB38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35DF0BD7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8D60F4C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5715A86E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4EB6B49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67FBBDF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6D57004C" w14:textId="77777777" w:rsidR="007C3734" w:rsidRDefault="00DC4FAD">
      <w:pPr>
        <w:pStyle w:val="Tijeloteksta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PRIHODI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EKONOMSKOJ</w:t>
      </w:r>
      <w:r>
        <w:t xml:space="preserve"> </w:t>
      </w:r>
      <w:r>
        <w:rPr>
          <w:spacing w:val="-1"/>
        </w:rPr>
        <w:t>KLASIFIKACIJI</w:t>
      </w:r>
    </w:p>
    <w:p w14:paraId="3DB35CD8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24FDA06A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30FFC319" w14:textId="77777777" w:rsidR="007C3734" w:rsidRDefault="007C3734">
      <w:pPr>
        <w:spacing w:before="3"/>
        <w:rPr>
          <w:rFonts w:ascii="Segoe UI" w:eastAsia="Segoe UI" w:hAnsi="Segoe UI" w:cs="Segoe UI"/>
          <w:sz w:val="13"/>
          <w:szCs w:val="13"/>
        </w:rPr>
      </w:pPr>
    </w:p>
    <w:p w14:paraId="5EEC5F96" w14:textId="4519E544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0558DEC9" wp14:editId="335453A6">
                <wp:extent cx="9436735" cy="367665"/>
                <wp:effectExtent l="9525" t="4445" r="12065" b="8890"/>
                <wp:docPr id="1528406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367665"/>
                          <a:chOff x="0" y="0"/>
                          <a:chExt cx="14861" cy="579"/>
                        </a:xfrm>
                      </wpg:grpSpPr>
                      <wpg:grpSp>
                        <wpg:cNvPr id="1908288876" name="Group 197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5" cy="569"/>
                            <a:chOff x="2" y="3"/>
                            <a:chExt cx="14855" cy="569"/>
                          </a:xfrm>
                        </wpg:grpSpPr>
                        <wps:wsp>
                          <wps:cNvPr id="1632360177" name="Freeform 198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5" cy="5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5"/>
                                <a:gd name="T2" fmla="+- 0 572 3"/>
                                <a:gd name="T3" fmla="*/ 572 h 569"/>
                                <a:gd name="T4" fmla="+- 0 14857 2"/>
                                <a:gd name="T5" fmla="*/ T4 w 14855"/>
                                <a:gd name="T6" fmla="+- 0 572 3"/>
                                <a:gd name="T7" fmla="*/ 572 h 569"/>
                                <a:gd name="T8" fmla="+- 0 14857 2"/>
                                <a:gd name="T9" fmla="*/ T8 w 14855"/>
                                <a:gd name="T10" fmla="+- 0 3 3"/>
                                <a:gd name="T11" fmla="*/ 3 h 569"/>
                                <a:gd name="T12" fmla="+- 0 2 2"/>
                                <a:gd name="T13" fmla="*/ T12 w 14855"/>
                                <a:gd name="T14" fmla="+- 0 3 3"/>
                                <a:gd name="T15" fmla="*/ 3 h 569"/>
                                <a:gd name="T16" fmla="+- 0 2 2"/>
                                <a:gd name="T17" fmla="*/ T16 w 14855"/>
                                <a:gd name="T18" fmla="+- 0 572 3"/>
                                <a:gd name="T19" fmla="*/ 572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5" h="569">
                                  <a:moveTo>
                                    <a:pt x="0" y="569"/>
                                  </a:moveTo>
                                  <a:lnTo>
                                    <a:pt x="14855" y="569"/>
                                  </a:lnTo>
                                  <a:lnTo>
                                    <a:pt x="14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729625" name="Group 195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490262040" name="Freeform 196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385840" name="Group 193"/>
                        <wpg:cNvGrpSpPr>
                          <a:grpSpLocks/>
                        </wpg:cNvGrpSpPr>
                        <wpg:grpSpPr bwMode="auto">
                          <a:xfrm>
                            <a:off x="2" y="576"/>
                            <a:ext cx="14856" cy="2"/>
                            <a:chOff x="2" y="576"/>
                            <a:chExt cx="14856" cy="2"/>
                          </a:xfrm>
                        </wpg:grpSpPr>
                        <wps:wsp>
                          <wps:cNvPr id="1094200507" name="Freeform 194"/>
                          <wps:cNvSpPr>
                            <a:spLocks/>
                          </wps:cNvSpPr>
                          <wps:spPr bwMode="auto">
                            <a:xfrm>
                              <a:off x="2" y="576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463825" name="Group 186"/>
                        <wpg:cNvGrpSpPr>
                          <a:grpSpLocks/>
                        </wpg:cNvGrpSpPr>
                        <wpg:grpSpPr bwMode="auto">
                          <a:xfrm>
                            <a:off x="10137" y="2"/>
                            <a:ext cx="2" cy="570"/>
                            <a:chOff x="10137" y="2"/>
                            <a:chExt cx="2" cy="570"/>
                          </a:xfrm>
                        </wpg:grpSpPr>
                        <wps:wsp>
                          <wps:cNvPr id="922369228" name="Freeform 192"/>
                          <wps:cNvSpPr>
                            <a:spLocks/>
                          </wps:cNvSpPr>
                          <wps:spPr bwMode="auto">
                            <a:xfrm>
                              <a:off x="10137" y="2"/>
                              <a:ext cx="2" cy="5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0"/>
                                <a:gd name="T2" fmla="+- 0 572 2"/>
                                <a:gd name="T3" fmla="*/ 572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681410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" y="123"/>
                              <a:ext cx="45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1D7D4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4982201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4" y="123"/>
                              <a:ext cx="95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5B931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577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1" y="115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5258A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- 2.</w:t>
                                </w:r>
                              </w:p>
                              <w:p w14:paraId="2C2E100D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725790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81" y="115"/>
                              <a:ext cx="784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B43B4" w14:textId="77777777" w:rsidR="007C3734" w:rsidRDefault="00DC4FAD">
                                <w:pPr>
                                  <w:spacing w:line="183" w:lineRule="exact"/>
                                  <w:ind w:firstLine="1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76A11EFD" w14:textId="77777777" w:rsidR="007C3734" w:rsidRDefault="00DC4FA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6871408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8" y="115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F389A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- 3.</w:t>
                                </w:r>
                              </w:p>
                              <w:p w14:paraId="343B2857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8DEC9" id="Group 185" o:spid="_x0000_s1026" style="width:743.05pt;height:28.95pt;mso-position-horizontal-relative:char;mso-position-vertical-relative:line" coordsize="1486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">
                <v:group id="Group 197" o:spid="_x0000_s1027" style="position:absolute;left:2;top:3;width:14855;height:569" coordorigin="2,3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">
                  <v:shape id="Freeform 198" o:spid="_x0000_s1028" style="position:absolute;left:2;top:3;width:14855;height:569;visibility:visible;mso-wrap-style:square;v-text-anchor:top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" path="m,569r14855,l14855,,,,,569xe" fillcolor="#f2f2f2" stroked="f">
                    <v:path arrowok="t" o:connecttype="custom" o:connectlocs="0,572;14855,572;14855,3;0,3;0,572" o:connectangles="0,0,0,0,0"/>
                  </v:shape>
                </v:group>
                <v:group id="Group 195" o:spid="_x0000_s102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">
                  <v:shape id="Freeform 196" o:spid="_x0000_s103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" path="m,l14856,e" filled="f" strokeweight=".08589mm">
                    <v:path arrowok="t" o:connecttype="custom" o:connectlocs="0,0;14856,0" o:connectangles="0,0"/>
                  </v:shape>
                </v:group>
                <v:group id="Group 193" o:spid="_x0000_s1031" style="position:absolute;left:2;top:576;width:14856;height:2" coordorigin="2,576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">
                  <v:shape id="Freeform 194" o:spid="_x0000_s1032" style="position:absolute;left:2;top:57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" path="m,l14856,e" filled="f" strokeweight=".22pt">
                    <v:path arrowok="t" o:connecttype="custom" o:connectlocs="0,0;14856,0" o:connectangles="0,0"/>
                  </v:shape>
                </v:group>
                <v:group id="Group 186" o:spid="_x0000_s1033" style="position:absolute;left:10137;top:2;width:2;height:570" coordorigin="10137,2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">
                  <v:shape id="Freeform 192" o:spid="_x0000_s1034" style="position:absolute;left:10137;top:2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" path="m,l,570e" filled="f" strokeweight=".08622mm">
                    <v:path arrowok="t" o:connecttype="custom" o:connectlocs="0,2;0,57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1" o:spid="_x0000_s1035" type="#_x0000_t202" style="position:absolute;left:157;top:123;width:45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" filled="f" stroked="f">
                    <v:textbox inset="0,0,0,0">
                      <w:txbxContent>
                        <w:p w14:paraId="4841D7D4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</w:t>
                          </w:r>
                        </w:p>
                      </w:txbxContent>
                    </v:textbox>
                  </v:shape>
                  <v:shape id="Text Box 190" o:spid="_x0000_s1036" type="#_x0000_t202" style="position:absolute;left:1154;top:123;width:9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JCygAAAOI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" filled="f" stroked="f">
                    <v:textbox inset="0,0,0,0">
                      <w:txbxContent>
                        <w:p w14:paraId="5CF5B931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</w:p>
                      </w:txbxContent>
                    </v:textbox>
                  </v:shape>
                  <v:shape id="Text Box 189" o:spid="_x0000_s1037" type="#_x0000_t202" style="position:absolute;left:10221;top:115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" filled="f" stroked="f">
                    <v:textbox inset="0,0,0,0">
                      <w:txbxContent>
                        <w:p w14:paraId="5F75258A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- 2.</w:t>
                          </w:r>
                        </w:p>
                        <w:p w14:paraId="2C2E100D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  <v:shape id="Text Box 188" o:spid="_x0000_s1038" type="#_x0000_t202" style="position:absolute;left:12081;top:115;width:78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" filled="f" stroked="f">
                    <v:textbox inset="0,0,0,0">
                      <w:txbxContent>
                        <w:p w14:paraId="423B43B4" w14:textId="77777777" w:rsidR="007C3734" w:rsidRDefault="00DC4FAD">
                          <w:pPr>
                            <w:spacing w:line="183" w:lineRule="exact"/>
                            <w:ind w:firstLine="1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76A11EFD" w14:textId="77777777" w:rsidR="007C3734" w:rsidRDefault="00DC4FA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187" o:spid="_x0000_s1039" type="#_x0000_t202" style="position:absolute;left:13328;top:115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" filled="f" stroked="f">
                    <v:textbox inset="0,0,0,0">
                      <w:txbxContent>
                        <w:p w14:paraId="024F389A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- 3.</w:t>
                          </w:r>
                        </w:p>
                        <w:p w14:paraId="343B2857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1BDE9A" w14:textId="77777777" w:rsidR="007C3734" w:rsidRDefault="007C3734">
      <w:pPr>
        <w:rPr>
          <w:rFonts w:ascii="Segoe UI" w:eastAsia="Segoe UI" w:hAnsi="Segoe UI" w:cs="Segoe UI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8069"/>
        <w:gridCol w:w="2872"/>
        <w:gridCol w:w="1426"/>
        <w:gridCol w:w="1391"/>
      </w:tblGrid>
      <w:tr w:rsidR="007C3734" w14:paraId="7085EE87" w14:textId="77777777">
        <w:trPr>
          <w:trHeight w:hRule="exact" w:val="285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77D02" w14:textId="77777777" w:rsidR="007C3734" w:rsidRDefault="00DC4FAD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37F01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C3BEE" w14:textId="77777777" w:rsidR="007C3734" w:rsidRDefault="00DC4FAD">
            <w:pPr>
              <w:pStyle w:val="TableParagraph"/>
              <w:spacing w:before="17"/>
              <w:ind w:left="1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1.535.539,21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3E8E3" w14:textId="77777777" w:rsidR="007C3734" w:rsidRDefault="00DC4FAD">
            <w:pPr>
              <w:pStyle w:val="TableParagraph"/>
              <w:spacing w:before="17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A149E" w14:textId="77777777" w:rsidR="007C3734" w:rsidRDefault="00DC4FA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1.565.539,21</w:t>
            </w:r>
          </w:p>
        </w:tc>
      </w:tr>
      <w:tr w:rsidR="007C3734" w14:paraId="1B515723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C9811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2BB17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poreza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01EF2" w14:textId="77777777" w:rsidR="007C3734" w:rsidRDefault="00DC4FAD">
            <w:pPr>
              <w:pStyle w:val="TableParagraph"/>
              <w:spacing w:before="16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594.112,21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00F98" w14:textId="77777777" w:rsidR="007C3734" w:rsidRDefault="00DC4FA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3005A" w14:textId="77777777" w:rsidR="007C3734" w:rsidRDefault="00DC4FAD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594.112,21</w:t>
            </w:r>
          </w:p>
        </w:tc>
      </w:tr>
      <w:tr w:rsidR="007C3734" w14:paraId="66E6CCDC" w14:textId="77777777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89669" w14:textId="77777777" w:rsidR="007C3734" w:rsidRDefault="00DC4FAD">
            <w:pPr>
              <w:pStyle w:val="TableParagraph"/>
              <w:spacing w:before="15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EF292" w14:textId="77777777" w:rsidR="007C3734" w:rsidRDefault="00DC4FAD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C75E6" w14:textId="77777777" w:rsidR="007C3734" w:rsidRDefault="00DC4FAD">
            <w:pPr>
              <w:pStyle w:val="TableParagraph"/>
              <w:spacing w:before="15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708.425,00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3CE7F" w14:textId="77777777" w:rsidR="007C3734" w:rsidRDefault="00DC4FAD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5C517" w14:textId="77777777" w:rsidR="007C3734" w:rsidRDefault="00DC4FAD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738.425,00</w:t>
            </w:r>
          </w:p>
        </w:tc>
      </w:tr>
      <w:tr w:rsidR="007C3734" w14:paraId="3F65A075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DF508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DF6F8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85161" w14:textId="77777777" w:rsidR="007C3734" w:rsidRDefault="00DC4FAD">
            <w:pPr>
              <w:pStyle w:val="TableParagraph"/>
              <w:spacing w:before="16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116.655,00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69C14" w14:textId="77777777" w:rsidR="007C3734" w:rsidRDefault="00DC4FA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E7AB1" w14:textId="77777777" w:rsidR="007C3734" w:rsidRDefault="00DC4FAD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116.655,00</w:t>
            </w:r>
          </w:p>
        </w:tc>
      </w:tr>
      <w:tr w:rsidR="007C3734" w14:paraId="4314692E" w14:textId="77777777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97F46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460F2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7E672" w14:textId="77777777" w:rsidR="007C3734" w:rsidRDefault="00DC4FAD">
            <w:pPr>
              <w:pStyle w:val="TableParagraph"/>
              <w:spacing w:before="16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0AF01" w14:textId="77777777" w:rsidR="007C3734" w:rsidRDefault="00DC4FA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6A27D" w14:textId="77777777" w:rsidR="007C3734" w:rsidRDefault="00DC4FAD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104.947,00</w:t>
            </w:r>
          </w:p>
        </w:tc>
      </w:tr>
      <w:tr w:rsidR="007C3734" w14:paraId="72873609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3E667" w14:textId="77777777" w:rsidR="007C3734" w:rsidRDefault="00DC4FAD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66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AA4FA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donacija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8076D" w14:textId="77777777" w:rsidR="007C3734" w:rsidRDefault="00DC4FAD">
            <w:pPr>
              <w:pStyle w:val="TableParagraph"/>
              <w:spacing w:before="17"/>
              <w:ind w:left="1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10.400,00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1C8AD" w14:textId="77777777" w:rsidR="007C3734" w:rsidRDefault="00DC4FAD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C53C9" w14:textId="77777777" w:rsidR="007C3734" w:rsidRDefault="00DC4FAD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10.400,00</w:t>
            </w:r>
          </w:p>
        </w:tc>
      </w:tr>
      <w:tr w:rsidR="007C3734" w14:paraId="213C0C99" w14:textId="77777777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0E663" w14:textId="77777777" w:rsidR="007C3734" w:rsidRDefault="00DC4FAD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68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34C31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mjere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2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EC0AD" w14:textId="77777777" w:rsidR="007C3734" w:rsidRDefault="00DC4FAD">
            <w:pPr>
              <w:pStyle w:val="TableParagraph"/>
              <w:spacing w:before="17"/>
              <w:ind w:left="1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294A0" w14:textId="77777777" w:rsidR="007C3734" w:rsidRDefault="00DC4FAD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C87A1" w14:textId="77777777" w:rsidR="007C3734" w:rsidRDefault="00DC4FAD">
            <w:pPr>
              <w:pStyle w:val="TableParagraph"/>
              <w:spacing w:before="17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</w:tbl>
    <w:p w14:paraId="17BC0CA5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243DDF39" w14:textId="77777777" w:rsidR="007C3734" w:rsidRDefault="007C3734">
      <w:pPr>
        <w:spacing w:before="7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81"/>
        <w:gridCol w:w="4288"/>
        <w:gridCol w:w="1325"/>
        <w:gridCol w:w="1264"/>
      </w:tblGrid>
      <w:tr w:rsidR="007C3734" w14:paraId="3AB010A4" w14:textId="77777777">
        <w:trPr>
          <w:trHeight w:hRule="exact" w:val="28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959E8" w14:textId="77777777" w:rsidR="007C3734" w:rsidRDefault="00DC4FAD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6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B0F12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od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prodaje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4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DEDB3" w14:textId="77777777" w:rsidR="007C3734" w:rsidRDefault="00DC4FAD">
            <w:pPr>
              <w:pStyle w:val="TableParagraph"/>
              <w:spacing w:before="16"/>
              <w:ind w:right="6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49C6F" w14:textId="77777777" w:rsidR="007C3734" w:rsidRDefault="00DC4FAD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20ED7" w14:textId="77777777" w:rsidR="007C3734" w:rsidRDefault="00DC4FAD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</w:tr>
      <w:tr w:rsidR="007C3734" w14:paraId="1A001ED8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B48CF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6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4EFE4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3A444" w14:textId="77777777" w:rsidR="007C3734" w:rsidRDefault="00DC4FAD">
            <w:pPr>
              <w:pStyle w:val="TableParagraph"/>
              <w:spacing w:before="16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1A584" w14:textId="77777777" w:rsidR="007C3734" w:rsidRDefault="00DC4FAD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76024" w14:textId="77777777" w:rsidR="007C3734" w:rsidRDefault="00DC4FAD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</w:tr>
      <w:tr w:rsidR="007C3734" w14:paraId="27FCFCC9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C0F2D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6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EE880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A1DFC" w14:textId="77777777" w:rsidR="007C3734" w:rsidRDefault="00DC4FAD">
            <w:pPr>
              <w:pStyle w:val="TableParagraph"/>
              <w:spacing w:before="16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D422F" w14:textId="77777777" w:rsidR="007C3734" w:rsidRDefault="00DC4FAD">
            <w:pPr>
              <w:pStyle w:val="TableParagraph"/>
              <w:spacing w:before="16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0E5CE" w14:textId="77777777" w:rsidR="007C3734" w:rsidRDefault="00DC4FAD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</w:tr>
    </w:tbl>
    <w:p w14:paraId="2F7A62B1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0528F892" w14:textId="77777777" w:rsidR="007C3734" w:rsidRDefault="007C3734">
      <w:pPr>
        <w:spacing w:before="13"/>
        <w:rPr>
          <w:rFonts w:ascii="Segoe UI" w:eastAsia="Segoe UI" w:hAnsi="Segoe UI" w:cs="Segoe UI"/>
          <w:sz w:val="21"/>
          <w:szCs w:val="21"/>
        </w:rPr>
      </w:pPr>
    </w:p>
    <w:p w14:paraId="0FD4AB78" w14:textId="60F642AF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457DD232" wp14:editId="6B3EBD6F">
                <wp:extent cx="9436735" cy="292735"/>
                <wp:effectExtent l="9525" t="5715" r="12065" b="6350"/>
                <wp:docPr id="126784432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735"/>
                          <a:chOff x="0" y="0"/>
                          <a:chExt cx="14861" cy="461"/>
                        </a:xfrm>
                      </wpg:grpSpPr>
                      <wpg:grpSp>
                        <wpg:cNvPr id="2145569052" name="Group 183"/>
                        <wpg:cNvGrpSpPr>
                          <a:grpSpLocks/>
                        </wpg:cNvGrpSpPr>
                        <wpg:grpSpPr bwMode="auto">
                          <a:xfrm>
                            <a:off x="10187" y="2"/>
                            <a:ext cx="2" cy="458"/>
                            <a:chOff x="10187" y="2"/>
                            <a:chExt cx="2" cy="458"/>
                          </a:xfrm>
                        </wpg:grpSpPr>
                        <wps:wsp>
                          <wps:cNvPr id="1452562233" name="Freeform 184"/>
                          <wps:cNvSpPr>
                            <a:spLocks/>
                          </wps:cNvSpPr>
                          <wps:spPr bwMode="auto">
                            <a:xfrm>
                              <a:off x="10187" y="2"/>
                              <a:ext cx="2" cy="45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8"/>
                                <a:gd name="T2" fmla="+- 0 459 2"/>
                                <a:gd name="T3" fmla="*/ 459 h 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8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215535" name="Group 177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1447277218" name="Freeform 182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062598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7" y="61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244A9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109629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" y="63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28337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1.576.339,21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3446579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4" y="63"/>
                              <a:ext cx="80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47274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30.000,00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4957173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84" y="63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9E8B5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1.606.339,21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DD232" id="Group 176" o:spid="_x0000_s1040" style="width:743.05pt;height:23.05pt;mso-position-horizontal-relative:char;mso-position-vertical-relative:line" coordsize="1486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">
                <v:group id="Group 183" o:spid="_x0000_s1041" style="position:absolute;left:10187;top:2;width:2;height:458" coordorigin="10187,2" coordsize="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">
                  <v:shape id="Freeform 184" o:spid="_x0000_s1042" style="position:absolute;left:10187;top:2;width:2;height:458;visibility:visible;mso-wrap-style:square;v-text-anchor:top" coordsize="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" path="m,l,457e" filled="f" strokeweight=".069mm">
                    <v:path arrowok="t" o:connecttype="custom" o:connectlocs="0,2;0,459" o:connectangles="0,0"/>
                  </v:shape>
                </v:group>
                <v:group id="Group 177" o:spid="_x0000_s1043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">
                  <v:shape id="Freeform 182" o:spid="_x0000_s1044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" path="m,l14856,e" filled="f" strokeweight=".08589mm">
                    <v:path arrowok="t" o:connecttype="custom" o:connectlocs="0,0;14856,0" o:connectangles="0,0"/>
                  </v:shape>
                  <v:shape id="Text Box 181" o:spid="_x0000_s1045" type="#_x0000_t202" style="position:absolute;left:9027;top:61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" filled="f" stroked="f">
                    <v:textbox inset="0,0,0,0">
                      <w:txbxContent>
                        <w:p w14:paraId="4EC244A9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80" o:spid="_x0000_s1046" type="#_x0000_t202" style="position:absolute;left:10676;top:63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" filled="f" stroked="f">
                    <v:textbox inset="0,0,0,0">
                      <w:txbxContent>
                        <w:p w14:paraId="24F28337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1.576.339,21</w:t>
                          </w:r>
                        </w:p>
                      </w:txbxContent>
                    </v:textbox>
                  </v:shape>
                  <v:shape id="Text Box 179" o:spid="_x0000_s1047" type="#_x0000_t202" style="position:absolute;left:12484;top:63;width:8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" filled="f" stroked="f">
                    <v:textbox inset="0,0,0,0">
                      <w:txbxContent>
                        <w:p w14:paraId="5BC47274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30.000,00</w:t>
                          </w:r>
                        </w:p>
                      </w:txbxContent>
                    </v:textbox>
                  </v:shape>
                  <v:shape id="Text Box 178" o:spid="_x0000_s1048" type="#_x0000_t202" style="position:absolute;left:13784;top:63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" filled="f" stroked="f">
                    <v:textbox inset="0,0,0,0">
                      <w:txbxContent>
                        <w:p w14:paraId="1759E8B5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C2D76F" w14:textId="77777777" w:rsidR="007C3734" w:rsidRDefault="007C373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7C3734">
          <w:pgSz w:w="15850" w:h="12250" w:orient="landscape"/>
          <w:pgMar w:top="520" w:right="580" w:bottom="880" w:left="180" w:header="0" w:footer="693" w:gutter="0"/>
          <w:cols w:space="720"/>
        </w:sectPr>
      </w:pPr>
    </w:p>
    <w:p w14:paraId="09CFAA0C" w14:textId="77777777" w:rsidR="007C3734" w:rsidRDefault="00DC4FAD">
      <w:pPr>
        <w:spacing w:before="41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14:paraId="7EBB5769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4155B2A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2575C8E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1C86AEFF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5F42667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32723F58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63F4EB9B" w14:textId="77777777" w:rsidR="007C3734" w:rsidRDefault="00DC4FAD">
      <w:pPr>
        <w:pStyle w:val="Tijeloteksta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RASHODI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2"/>
        </w:rPr>
        <w:t>EKONOMSKOJ</w:t>
      </w:r>
      <w:r>
        <w:rPr>
          <w:spacing w:val="1"/>
        </w:rPr>
        <w:t xml:space="preserve"> </w:t>
      </w:r>
      <w:r>
        <w:rPr>
          <w:spacing w:val="-1"/>
        </w:rPr>
        <w:t>KLASIFIKACIJI</w:t>
      </w:r>
    </w:p>
    <w:p w14:paraId="45FF94F1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7901B026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50CF9066" w14:textId="77777777" w:rsidR="007C3734" w:rsidRDefault="007C3734">
      <w:pPr>
        <w:spacing w:before="4"/>
        <w:rPr>
          <w:rFonts w:ascii="Segoe UI" w:eastAsia="Segoe UI" w:hAnsi="Segoe UI" w:cs="Segoe UI"/>
          <w:sz w:val="13"/>
          <w:szCs w:val="13"/>
        </w:rPr>
      </w:pPr>
    </w:p>
    <w:p w14:paraId="45E376CA" w14:textId="2F7046FE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1A1DDD7A" wp14:editId="560C42EC">
                <wp:extent cx="9436100" cy="367030"/>
                <wp:effectExtent l="9525" t="9525" r="3175" b="4445"/>
                <wp:docPr id="72518434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367030"/>
                          <a:chOff x="0" y="0"/>
                          <a:chExt cx="14860" cy="578"/>
                        </a:xfrm>
                      </wpg:grpSpPr>
                      <wpg:grpSp>
                        <wpg:cNvPr id="1205413393" name="Group 17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855" cy="569"/>
                            <a:chOff x="2" y="2"/>
                            <a:chExt cx="14855" cy="569"/>
                          </a:xfrm>
                        </wpg:grpSpPr>
                        <wps:wsp>
                          <wps:cNvPr id="2070497877" name="Freeform 17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855" cy="5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5"/>
                                <a:gd name="T2" fmla="+- 0 571 2"/>
                                <a:gd name="T3" fmla="*/ 571 h 569"/>
                                <a:gd name="T4" fmla="+- 0 14856 2"/>
                                <a:gd name="T5" fmla="*/ T4 w 14855"/>
                                <a:gd name="T6" fmla="+- 0 571 2"/>
                                <a:gd name="T7" fmla="*/ 571 h 569"/>
                                <a:gd name="T8" fmla="+- 0 14856 2"/>
                                <a:gd name="T9" fmla="*/ T8 w 14855"/>
                                <a:gd name="T10" fmla="+- 0 2 2"/>
                                <a:gd name="T11" fmla="*/ 2 h 569"/>
                                <a:gd name="T12" fmla="+- 0 2 2"/>
                                <a:gd name="T13" fmla="*/ T12 w 14855"/>
                                <a:gd name="T14" fmla="+- 0 2 2"/>
                                <a:gd name="T15" fmla="*/ 2 h 569"/>
                                <a:gd name="T16" fmla="+- 0 2 2"/>
                                <a:gd name="T17" fmla="*/ T16 w 14855"/>
                                <a:gd name="T18" fmla="+- 0 571 2"/>
                                <a:gd name="T19" fmla="*/ 571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5" h="569">
                                  <a:moveTo>
                                    <a:pt x="0" y="569"/>
                                  </a:moveTo>
                                  <a:lnTo>
                                    <a:pt x="14854" y="569"/>
                                  </a:lnTo>
                                  <a:lnTo>
                                    <a:pt x="14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70450" name="Group 172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1699810318" name="Freeform 173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474852" name="Group 170"/>
                        <wpg:cNvGrpSpPr>
                          <a:grpSpLocks/>
                        </wpg:cNvGrpSpPr>
                        <wpg:grpSpPr bwMode="auto">
                          <a:xfrm>
                            <a:off x="2" y="575"/>
                            <a:ext cx="14856" cy="2"/>
                            <a:chOff x="2" y="575"/>
                            <a:chExt cx="14856" cy="2"/>
                          </a:xfrm>
                        </wpg:grpSpPr>
                        <wps:wsp>
                          <wps:cNvPr id="1185326941" name="Freeform 171"/>
                          <wps:cNvSpPr>
                            <a:spLocks/>
                          </wps:cNvSpPr>
                          <wps:spPr bwMode="auto">
                            <a:xfrm>
                              <a:off x="2" y="575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393944" name="Group 163"/>
                        <wpg:cNvGrpSpPr>
                          <a:grpSpLocks/>
                        </wpg:cNvGrpSpPr>
                        <wpg:grpSpPr bwMode="auto">
                          <a:xfrm>
                            <a:off x="10137" y="2"/>
                            <a:ext cx="2" cy="570"/>
                            <a:chOff x="10137" y="2"/>
                            <a:chExt cx="2" cy="570"/>
                          </a:xfrm>
                        </wpg:grpSpPr>
                        <wps:wsp>
                          <wps:cNvPr id="1395246350" name="Freeform 169"/>
                          <wps:cNvSpPr>
                            <a:spLocks/>
                          </wps:cNvSpPr>
                          <wps:spPr bwMode="auto">
                            <a:xfrm>
                              <a:off x="10137" y="2"/>
                              <a:ext cx="2" cy="5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0"/>
                                <a:gd name="T2" fmla="+- 0 572 2"/>
                                <a:gd name="T3" fmla="*/ 572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565420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" y="122"/>
                              <a:ext cx="45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1CA5CC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5852237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4" y="122"/>
                              <a:ext cx="95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29A81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7852131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1" y="114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B796F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- 2.</w:t>
                                </w:r>
                              </w:p>
                              <w:p w14:paraId="261E7476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6661368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81" y="114"/>
                              <a:ext cx="784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79C09" w14:textId="77777777" w:rsidR="007C3734" w:rsidRDefault="00DC4FAD">
                                <w:pPr>
                                  <w:spacing w:line="183" w:lineRule="exact"/>
                                  <w:ind w:firstLine="1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BEA0A6B" w14:textId="77777777" w:rsidR="007C3734" w:rsidRDefault="00DC4FA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1914453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8" y="114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E5A87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- 3.</w:t>
                                </w:r>
                              </w:p>
                              <w:p w14:paraId="7CB3F63C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DDD7A" id="Group 162" o:spid="_x0000_s1049" style="width:743pt;height:28.9pt;mso-position-horizontal-relative:char;mso-position-vertical-relative:line" coordsize="1486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">
                <v:group id="Group 174" o:spid="_x0000_s1050" style="position:absolute;left:2;top:2;width:14855;height:569" coordorigin="2,2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">
                  <v:shape id="Freeform 175" o:spid="_x0000_s1051" style="position:absolute;left:2;top:2;width:14855;height:569;visibility:visible;mso-wrap-style:square;v-text-anchor:top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" path="m,569r14854,l14854,,,,,569xe" fillcolor="#f2f2f2" stroked="f">
                    <v:path arrowok="t" o:connecttype="custom" o:connectlocs="0,571;14854,571;14854,2;0,2;0,571" o:connectangles="0,0,0,0,0"/>
                  </v:shape>
                </v:group>
                <v:group id="Group 172" o:spid="_x0000_s1052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">
                  <v:shape id="Freeform 173" o:spid="_x0000_s1053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" path="m,l14855,e" filled="f" strokeweight=".069mm">
                    <v:path arrowok="t" o:connecttype="custom" o:connectlocs="0,0;14855,0" o:connectangles="0,0"/>
                  </v:shape>
                </v:group>
                <v:group id="Group 170" o:spid="_x0000_s1054" style="position:absolute;left:2;top:575;width:14856;height:2" coordorigin="2,575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">
                  <v:shape id="Freeform 171" o:spid="_x0000_s1055" style="position:absolute;left:2;top:57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" path="m,l14855,e" filled="f" strokeweight=".22pt">
                    <v:path arrowok="t" o:connecttype="custom" o:connectlocs="0,0;14855,0" o:connectangles="0,0"/>
                  </v:shape>
                </v:group>
                <v:group id="Group 163" o:spid="_x0000_s1056" style="position:absolute;left:10137;top:2;width:2;height:570" coordorigin="10137,2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">
                  <v:shape id="Freeform 169" o:spid="_x0000_s1057" style="position:absolute;left:10137;top:2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" path="m,l,570e" filled="f" strokeweight=".08622mm">
                    <v:path arrowok="t" o:connecttype="custom" o:connectlocs="0,2;0,572" o:connectangles="0,0"/>
                  </v:shape>
                  <v:shape id="Text Box 168" o:spid="_x0000_s1058" type="#_x0000_t202" style="position:absolute;left:157;top:122;width:45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" filled="f" stroked="f">
                    <v:textbox inset="0,0,0,0">
                      <w:txbxContent>
                        <w:p w14:paraId="341CA5CC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</w:t>
                          </w:r>
                        </w:p>
                      </w:txbxContent>
                    </v:textbox>
                  </v:shape>
                  <v:shape id="Text Box 167" o:spid="_x0000_s1059" type="#_x0000_t202" style="position:absolute;left:1154;top:122;width:9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" filled="f" stroked="f">
                    <v:textbox inset="0,0,0,0">
                      <w:txbxContent>
                        <w:p w14:paraId="18529A81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</w:p>
                      </w:txbxContent>
                    </v:textbox>
                  </v:shape>
                  <v:shape id="Text Box 166" o:spid="_x0000_s1060" type="#_x0000_t202" style="position:absolute;left:10221;top:114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" filled="f" stroked="f">
                    <v:textbox inset="0,0,0,0">
                      <w:txbxContent>
                        <w:p w14:paraId="306B796F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- 2.</w:t>
                          </w:r>
                        </w:p>
                        <w:p w14:paraId="261E7476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  <v:shape id="Text Box 165" o:spid="_x0000_s1061" type="#_x0000_t202" style="position:absolute;left:12081;top:114;width:78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" filled="f" stroked="f">
                    <v:textbox inset="0,0,0,0">
                      <w:txbxContent>
                        <w:p w14:paraId="71B79C09" w14:textId="77777777" w:rsidR="007C3734" w:rsidRDefault="00DC4FAD">
                          <w:pPr>
                            <w:spacing w:line="183" w:lineRule="exact"/>
                            <w:ind w:firstLine="1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2BEA0A6B" w14:textId="77777777" w:rsidR="007C3734" w:rsidRDefault="00DC4FA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164" o:spid="_x0000_s1062" type="#_x0000_t202" style="position:absolute;left:13328;top:114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" filled="f" stroked="f">
                    <v:textbox inset="0,0,0,0">
                      <w:txbxContent>
                        <w:p w14:paraId="770E5A87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- 3.</w:t>
                          </w:r>
                        </w:p>
                        <w:p w14:paraId="7CB3F63C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510623" w14:textId="77777777" w:rsidR="007C3734" w:rsidRDefault="007C3734">
      <w:pPr>
        <w:spacing w:before="12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7445"/>
        <w:gridCol w:w="3517"/>
        <w:gridCol w:w="1405"/>
        <w:gridCol w:w="1391"/>
      </w:tblGrid>
      <w:tr w:rsidR="007C3734" w14:paraId="1302CF16" w14:textId="77777777">
        <w:trPr>
          <w:trHeight w:hRule="exact" w:val="287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555FD" w14:textId="77777777" w:rsidR="007C3734" w:rsidRDefault="00DC4FAD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0AC9D" w14:textId="77777777" w:rsidR="007C3734" w:rsidRDefault="00DC4FAD">
            <w:pPr>
              <w:pStyle w:val="TableParagraph"/>
              <w:spacing w:before="18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AFDD8" w14:textId="77777777" w:rsidR="007C3734" w:rsidRDefault="00DC4FAD">
            <w:pPr>
              <w:pStyle w:val="TableParagraph"/>
              <w:spacing w:before="18"/>
              <w:ind w:left="20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1.494.403,92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91639" w14:textId="77777777" w:rsidR="007C3734" w:rsidRDefault="00DC4FAD">
            <w:pPr>
              <w:pStyle w:val="TableParagraph"/>
              <w:spacing w:before="18"/>
              <w:ind w:lef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-3.400,00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63882" w14:textId="77777777" w:rsidR="007C3734" w:rsidRDefault="00DC4FAD">
            <w:pPr>
              <w:pStyle w:val="TableParagraph"/>
              <w:spacing w:before="18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1.491.003,92</w:t>
            </w:r>
          </w:p>
        </w:tc>
      </w:tr>
      <w:tr w:rsidR="007C3734" w14:paraId="38BBC7F0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F3C35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5A674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F8AE2" w14:textId="77777777" w:rsidR="007C3734" w:rsidRDefault="00DC4FAD">
            <w:pPr>
              <w:pStyle w:val="TableParagraph"/>
              <w:spacing w:before="16"/>
              <w:ind w:left="2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318.956,00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FB24E" w14:textId="77777777" w:rsidR="007C3734" w:rsidRDefault="00DC4FAD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828A3" w14:textId="77777777" w:rsidR="007C3734" w:rsidRDefault="00DC4FAD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318.956,00</w:t>
            </w:r>
          </w:p>
        </w:tc>
      </w:tr>
      <w:tr w:rsidR="007C3734" w14:paraId="5BF851F0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20A0C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82940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3739C" w14:textId="77777777" w:rsidR="007C3734" w:rsidRDefault="00DC4FAD">
            <w:pPr>
              <w:pStyle w:val="TableParagraph"/>
              <w:spacing w:before="16"/>
              <w:ind w:left="2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629.850,45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70F13" w14:textId="77777777" w:rsidR="007C3734" w:rsidRDefault="00DC4FAD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18DB" w14:textId="77777777" w:rsidR="007C3734" w:rsidRDefault="00DC4FAD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631.350,45</w:t>
            </w:r>
          </w:p>
        </w:tc>
      </w:tr>
      <w:tr w:rsidR="007C3734" w14:paraId="5DF2B937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C4FDC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08570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BDD59" w14:textId="77777777" w:rsidR="007C3734" w:rsidRDefault="00DC4FAD">
            <w:pPr>
              <w:pStyle w:val="TableParagraph"/>
              <w:spacing w:before="16"/>
              <w:ind w:right="3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3.520,00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779FF" w14:textId="77777777" w:rsidR="007C3734" w:rsidRDefault="00DC4FAD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FFD3B" w14:textId="77777777" w:rsidR="007C3734" w:rsidRDefault="00DC4FAD">
            <w:pPr>
              <w:pStyle w:val="TableParagraph"/>
              <w:spacing w:before="16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3.520,00</w:t>
            </w:r>
          </w:p>
        </w:tc>
      </w:tr>
      <w:tr w:rsidR="007C3734" w14:paraId="74B4F8DF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86BB1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830AE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052B5" w14:textId="77777777" w:rsidR="007C3734" w:rsidRDefault="00DC4FAD">
            <w:pPr>
              <w:pStyle w:val="TableParagraph"/>
              <w:spacing w:before="16"/>
              <w:ind w:right="3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17.310,00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1DF3E" w14:textId="77777777" w:rsidR="007C3734" w:rsidRDefault="00DC4FAD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E202B" w14:textId="77777777" w:rsidR="007C3734" w:rsidRDefault="00DC4FAD">
            <w:pPr>
              <w:pStyle w:val="TableParagraph"/>
              <w:spacing w:before="1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17.310,00</w:t>
            </w:r>
          </w:p>
        </w:tc>
      </w:tr>
      <w:tr w:rsidR="007C3734" w14:paraId="140B9F9A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C688A" w14:textId="77777777" w:rsidR="007C3734" w:rsidRDefault="00DC4FAD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354C5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7CCDA" w14:textId="77777777" w:rsidR="007C3734" w:rsidRDefault="00DC4FAD">
            <w:pPr>
              <w:pStyle w:val="TableParagraph"/>
              <w:spacing w:before="17"/>
              <w:ind w:left="2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269.520,00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AA562" w14:textId="77777777" w:rsidR="007C3734" w:rsidRDefault="00DC4FAD">
            <w:pPr>
              <w:pStyle w:val="TableParagraph"/>
              <w:spacing w:before="17"/>
              <w:ind w:left="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-4.900,00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76070" w14:textId="77777777" w:rsidR="007C3734" w:rsidRDefault="00DC4FAD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264.620,00</w:t>
            </w:r>
          </w:p>
        </w:tc>
      </w:tr>
      <w:tr w:rsidR="007C3734" w14:paraId="32FCF644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6949D" w14:textId="77777777" w:rsidR="007C3734" w:rsidRDefault="00DC4FAD">
            <w:pPr>
              <w:pStyle w:val="TableParagraph"/>
              <w:spacing w:before="18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01152" w14:textId="77777777" w:rsidR="007C3734" w:rsidRDefault="00DC4FAD">
            <w:pPr>
              <w:pStyle w:val="TableParagraph"/>
              <w:spacing w:before="18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538CE" w14:textId="77777777" w:rsidR="007C3734" w:rsidRDefault="00DC4FAD">
            <w:pPr>
              <w:pStyle w:val="TableParagraph"/>
              <w:spacing w:before="18"/>
              <w:ind w:right="3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46.625,00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0EB49" w14:textId="77777777" w:rsidR="007C3734" w:rsidRDefault="00DC4FAD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F2F0E" w14:textId="77777777" w:rsidR="007C3734" w:rsidRDefault="00DC4FAD">
            <w:pPr>
              <w:pStyle w:val="TableParagraph"/>
              <w:spacing w:before="18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46.625,00</w:t>
            </w:r>
          </w:p>
        </w:tc>
      </w:tr>
      <w:tr w:rsidR="007C3734" w14:paraId="2F894C1C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061CD" w14:textId="77777777" w:rsidR="007C3734" w:rsidRDefault="00DC4FAD">
            <w:pPr>
              <w:pStyle w:val="TableParagraph"/>
              <w:spacing w:before="18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4B9CF" w14:textId="77777777" w:rsidR="007C3734" w:rsidRDefault="00DC4FAD">
            <w:pPr>
              <w:pStyle w:val="TableParagraph"/>
              <w:spacing w:before="18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906DA" w14:textId="77777777" w:rsidR="007C3734" w:rsidRDefault="00DC4FAD">
            <w:pPr>
              <w:pStyle w:val="TableParagraph"/>
              <w:spacing w:before="18"/>
              <w:ind w:left="2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208.622,47</w:t>
            </w:r>
          </w:p>
        </w:tc>
        <w:tc>
          <w:tcPr>
            <w:tcW w:w="1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8AC12" w14:textId="77777777" w:rsidR="007C3734" w:rsidRDefault="00DC4FAD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DDDF7" w14:textId="77777777" w:rsidR="007C3734" w:rsidRDefault="00DC4FAD">
            <w:pPr>
              <w:pStyle w:val="TableParagraph"/>
              <w:spacing w:before="1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208.622,47</w:t>
            </w:r>
          </w:p>
        </w:tc>
      </w:tr>
    </w:tbl>
    <w:p w14:paraId="41399FEB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5AB8DABA" w14:textId="77777777" w:rsidR="007C3734" w:rsidRDefault="007C3734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29"/>
        <w:gridCol w:w="4112"/>
        <w:gridCol w:w="1503"/>
        <w:gridCol w:w="1314"/>
      </w:tblGrid>
      <w:tr w:rsidR="007C3734" w14:paraId="387C383B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C020B" w14:textId="77777777" w:rsidR="007C3734" w:rsidRDefault="00DC4FAD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705C2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za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4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4D24D" w14:textId="77777777" w:rsidR="007C3734" w:rsidRDefault="00DC4FAD">
            <w:pPr>
              <w:pStyle w:val="TableParagraph"/>
              <w:spacing w:before="16"/>
              <w:ind w:right="37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472.584,05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4855B" w14:textId="77777777" w:rsidR="007C3734" w:rsidRDefault="00DC4FA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33.400,00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C9C12" w14:textId="77777777" w:rsidR="007C3734" w:rsidRDefault="00DC4FAD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505.984,05</w:t>
            </w:r>
          </w:p>
        </w:tc>
      </w:tr>
      <w:tr w:rsidR="007C3734" w14:paraId="1245F5C2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5FEAC" w14:textId="77777777" w:rsidR="007C3734" w:rsidRDefault="00DC4FAD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7D65C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78B60" w14:textId="77777777" w:rsidR="007C3734" w:rsidRDefault="00DC4FAD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A9069" w14:textId="77777777" w:rsidR="007C3734" w:rsidRDefault="00DC4FA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2B7E6" w14:textId="77777777" w:rsidR="007C3734" w:rsidRDefault="00DC4FAD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</w:tr>
      <w:tr w:rsidR="007C3734" w14:paraId="7CD60989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1DFFB" w14:textId="77777777" w:rsidR="007C3734" w:rsidRDefault="00DC4FAD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A651D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60DEF" w14:textId="77777777" w:rsidR="007C3734" w:rsidRDefault="00DC4FAD">
            <w:pPr>
              <w:pStyle w:val="TableParagraph"/>
              <w:spacing w:before="17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218.393,30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1622B" w14:textId="77777777" w:rsidR="007C3734" w:rsidRDefault="00DC4FAD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33.400,00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FC505" w14:textId="77777777" w:rsidR="007C3734" w:rsidRDefault="00DC4FAD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251.793,30</w:t>
            </w:r>
          </w:p>
        </w:tc>
      </w:tr>
      <w:tr w:rsidR="007C3734" w14:paraId="66DCCE40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8B9DE" w14:textId="77777777" w:rsidR="007C3734" w:rsidRDefault="00DC4FAD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F3F1C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4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4D742" w14:textId="77777777" w:rsidR="007C3734" w:rsidRDefault="00DC4FAD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212.190,75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E0C2" w14:textId="77777777" w:rsidR="007C3734" w:rsidRDefault="00DC4FAD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54DF6" w14:textId="77777777" w:rsidR="007C3734" w:rsidRDefault="00DC4FAD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212.190,75</w:t>
            </w:r>
          </w:p>
        </w:tc>
      </w:tr>
    </w:tbl>
    <w:p w14:paraId="3FE15F11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4408E5A5" w14:textId="77777777" w:rsidR="007C3734" w:rsidRDefault="007C3734">
      <w:pPr>
        <w:spacing w:before="1"/>
        <w:rPr>
          <w:rFonts w:ascii="Segoe UI" w:eastAsia="Segoe UI" w:hAnsi="Segoe UI" w:cs="Segoe UI"/>
        </w:rPr>
      </w:pPr>
    </w:p>
    <w:p w14:paraId="245EB5F2" w14:textId="523416A7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7EC2FDDB" wp14:editId="30BCB337">
                <wp:extent cx="9436735" cy="291465"/>
                <wp:effectExtent l="9525" t="5080" r="12065" b="8255"/>
                <wp:docPr id="66383844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1465"/>
                          <a:chOff x="0" y="0"/>
                          <a:chExt cx="14861" cy="459"/>
                        </a:xfrm>
                      </wpg:grpSpPr>
                      <wpg:grpSp>
                        <wpg:cNvPr id="1973187665" name="Group 160"/>
                        <wpg:cNvGrpSpPr>
                          <a:grpSpLocks/>
                        </wpg:cNvGrpSpPr>
                        <wpg:grpSpPr bwMode="auto">
                          <a:xfrm>
                            <a:off x="10187" y="2"/>
                            <a:ext cx="2" cy="455"/>
                            <a:chOff x="10187" y="2"/>
                            <a:chExt cx="2" cy="455"/>
                          </a:xfrm>
                        </wpg:grpSpPr>
                        <wps:wsp>
                          <wps:cNvPr id="972990522" name="Freeform 161"/>
                          <wps:cNvSpPr>
                            <a:spLocks/>
                          </wps:cNvSpPr>
                          <wps:spPr bwMode="auto">
                            <a:xfrm>
                              <a:off x="10187" y="2"/>
                              <a:ext cx="2" cy="45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5"/>
                                <a:gd name="T2" fmla="+- 0 456 2"/>
                                <a:gd name="T3" fmla="*/ 456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16611" name="Group 154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634235492" name="Freeform 159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376802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7" y="60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6D92B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970555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50683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1.966.987,97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1129334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4" y="62"/>
                              <a:ext cx="80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70882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30.000,00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2952110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84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B741C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1.996.987,97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2FDDB" id="Group 153" o:spid="_x0000_s1063" style="width:743.05pt;height:22.95pt;mso-position-horizontal-relative:char;mso-position-vertical-relative:line" coordsize="14861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">
                <v:group id="Group 160" o:spid="_x0000_s1064" style="position:absolute;left:10187;top:2;width:2;height:455" coordorigin="10187,2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">
                  <v:shape id="Freeform 161" o:spid="_x0000_s1065" style="position:absolute;left:10187;top: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" path="m,l,454e" filled="f" strokeweight=".069mm">
                    <v:path arrowok="t" o:connecttype="custom" o:connectlocs="0,2;0,456" o:connectangles="0,0"/>
                  </v:shape>
                </v:group>
                <v:group id="Group 154" o:spid="_x0000_s1066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">
                  <v:shape id="Freeform 159" o:spid="_x0000_s1067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" path="m,l14856,e" filled="f" strokeweight=".08589mm">
                    <v:path arrowok="t" o:connecttype="custom" o:connectlocs="0,0;14856,0" o:connectangles="0,0"/>
                  </v:shape>
                  <v:shape id="Text Box 158" o:spid="_x0000_s1068" type="#_x0000_t202" style="position:absolute;left:9027;top:60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" filled="f" stroked="f">
                    <v:textbox inset="0,0,0,0">
                      <w:txbxContent>
                        <w:p w14:paraId="0346D92B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57" o:spid="_x0000_s1069" type="#_x0000_t202" style="position:absolute;left:10676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" filled="f" stroked="f">
                    <v:textbox inset="0,0,0,0">
                      <w:txbxContent>
                        <w:p w14:paraId="10050683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1.966.987,97</w:t>
                          </w:r>
                        </w:p>
                      </w:txbxContent>
                    </v:textbox>
                  </v:shape>
                  <v:shape id="Text Box 156" o:spid="_x0000_s1070" type="#_x0000_t202" style="position:absolute;left:12484;top:62;width:8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" filled="f" stroked="f">
                    <v:textbox inset="0,0,0,0">
                      <w:txbxContent>
                        <w:p w14:paraId="04170882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30.000,00</w:t>
                          </w:r>
                        </w:p>
                      </w:txbxContent>
                    </v:textbox>
                  </v:shape>
                  <v:shape id="Text Box 155" o:spid="_x0000_s1071" type="#_x0000_t202" style="position:absolute;left:13784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" filled="f" stroked="f">
                    <v:textbox inset="0,0,0,0">
                      <w:txbxContent>
                        <w:p w14:paraId="6D7B741C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1.996.987,97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76D7EF" w14:textId="77777777" w:rsidR="007C3734" w:rsidRDefault="007C373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7C3734">
          <w:pgSz w:w="15850" w:h="12250" w:orient="landscape"/>
          <w:pgMar w:top="520" w:right="580" w:bottom="880" w:left="180" w:header="0" w:footer="693" w:gutter="0"/>
          <w:cols w:space="720"/>
        </w:sectPr>
      </w:pPr>
    </w:p>
    <w:p w14:paraId="4A46CF8E" w14:textId="70518E61" w:rsidR="007C3734" w:rsidRDefault="00D7766A">
      <w:pPr>
        <w:spacing w:before="28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74640" behindDoc="1" locked="0" layoutInCell="1" allowOverlap="1" wp14:anchorId="06ED3A35" wp14:editId="6784E4FC">
                <wp:simplePos x="0" y="0"/>
                <wp:positionH relativeFrom="page">
                  <wp:posOffset>182880</wp:posOffset>
                </wp:positionH>
                <wp:positionV relativeFrom="page">
                  <wp:posOffset>4036695</wp:posOffset>
                </wp:positionV>
                <wp:extent cx="9433560" cy="1270"/>
                <wp:effectExtent l="11430" t="7620" r="13335" b="10160"/>
                <wp:wrapNone/>
                <wp:docPr id="56263364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57"/>
                          <a:chExt cx="14856" cy="2"/>
                        </a:xfrm>
                      </wpg:grpSpPr>
                      <wps:wsp>
                        <wps:cNvPr id="238263141" name="Freeform 152"/>
                        <wps:cNvSpPr>
                          <a:spLocks/>
                        </wps:cNvSpPr>
                        <wps:spPr bwMode="auto">
                          <a:xfrm>
                            <a:off x="288" y="635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A412" id="Group 151" o:spid="_x0000_s1026" style="position:absolute;margin-left:14.4pt;margin-top:317.85pt;width:742.8pt;height:.1pt;z-index:-241840;mso-position-horizontal-relative:page;mso-position-vertical-relative:page" coordorigin="288,635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">
                <v:shape id="Freeform 152" o:spid="_x0000_s1027" style="position:absolute;left:288;top:63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74664" behindDoc="1" locked="0" layoutInCell="1" allowOverlap="1" wp14:anchorId="55DEC2A4" wp14:editId="1E4AD2C7">
                <wp:simplePos x="0" y="0"/>
                <wp:positionH relativeFrom="page">
                  <wp:posOffset>182880</wp:posOffset>
                </wp:positionH>
                <wp:positionV relativeFrom="page">
                  <wp:posOffset>4705350</wp:posOffset>
                </wp:positionV>
                <wp:extent cx="9433560" cy="1270"/>
                <wp:effectExtent l="11430" t="9525" r="13335" b="8255"/>
                <wp:wrapNone/>
                <wp:docPr id="61958733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410"/>
                          <a:chExt cx="14856" cy="2"/>
                        </a:xfrm>
                      </wpg:grpSpPr>
                      <wps:wsp>
                        <wps:cNvPr id="1516739573" name="Freeform 150"/>
                        <wps:cNvSpPr>
                          <a:spLocks/>
                        </wps:cNvSpPr>
                        <wps:spPr bwMode="auto">
                          <a:xfrm>
                            <a:off x="288" y="7410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765A" id="Group 149" o:spid="_x0000_s1026" style="position:absolute;margin-left:14.4pt;margin-top:370.5pt;width:742.8pt;height:.1pt;z-index:-241816;mso-position-horizontal-relative:page;mso-position-vertical-relative:page" coordorigin="288,7410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+5+wIAAOUGAAAOAAAAZHJzL2Uyb0RvYy54bWykVdtu2zAMfR+wfxD0uGH1JU7SGnWKoTcM&#10;6LYCzT5AkeULJkuapMTpvn6UZKduumJAFyAGZVKHR4cUfX6x7zjaMW1aKQqcnMQYMUFl2Yq6wD/W&#10;N59OMT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">
                <v:shape id="Freeform 150" o:spid="_x0000_s1027" style="position:absolute;left:288;top:7410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DC4FAD">
        <w:rPr>
          <w:rFonts w:ascii="Calibri"/>
          <w:color w:val="212A35"/>
          <w:spacing w:val="-1"/>
          <w:sz w:val="24"/>
        </w:rPr>
        <w:t>REPUBLIKA HRVATSKA</w:t>
      </w:r>
    </w:p>
    <w:p w14:paraId="19954B5C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0F78DAEC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2A7342B0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22D22132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2504B09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D5B8A3D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0BD30447" w14:textId="7B3D9790" w:rsidR="007C3734" w:rsidRDefault="00D7766A">
      <w:pPr>
        <w:pStyle w:val="Tijelotekst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74592" behindDoc="1" locked="0" layoutInCell="1" allowOverlap="1" wp14:anchorId="5DDE010B" wp14:editId="2F8E2566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8255" r="13335" b="9525"/>
                <wp:wrapNone/>
                <wp:docPr id="33007790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406789110" name="Freeform 148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9557" id="Group 147" o:spid="_x0000_s1026" style="position:absolute;margin-left:14.4pt;margin-top:83.3pt;width:742.8pt;height:.1pt;z-index:-241888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">
                <v:shape id="Freeform 148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74616" behindDoc="1" locked="0" layoutInCell="1" allowOverlap="1" wp14:anchorId="28DAD951" wp14:editId="7097535F">
                <wp:simplePos x="0" y="0"/>
                <wp:positionH relativeFrom="page">
                  <wp:posOffset>182880</wp:posOffset>
                </wp:positionH>
                <wp:positionV relativeFrom="paragraph">
                  <wp:posOffset>1443990</wp:posOffset>
                </wp:positionV>
                <wp:extent cx="9433560" cy="1270"/>
                <wp:effectExtent l="11430" t="13335" r="13335" b="4445"/>
                <wp:wrapNone/>
                <wp:docPr id="212219678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74"/>
                          <a:chExt cx="14856" cy="2"/>
                        </a:xfrm>
                      </wpg:grpSpPr>
                      <wps:wsp>
                        <wps:cNvPr id="397469408" name="Freeform 146"/>
                        <wps:cNvSpPr>
                          <a:spLocks/>
                        </wps:cNvSpPr>
                        <wps:spPr bwMode="auto">
                          <a:xfrm>
                            <a:off x="288" y="22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520C1" id="Group 145" o:spid="_x0000_s1026" style="position:absolute;margin-left:14.4pt;margin-top:113.7pt;width:742.8pt;height:.1pt;z-index:-241864;mso-position-horizontal-relative:page" coordorigin="288,22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">
                <v:shape id="Freeform 146" o:spid="_x0000_s1027" style="position:absolute;left:288;top:22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DC4FAD">
        <w:t>I.</w:t>
      </w:r>
      <w:r w:rsidR="00DC4FAD">
        <w:rPr>
          <w:spacing w:val="-2"/>
        </w:rPr>
        <w:t xml:space="preserve"> </w:t>
      </w:r>
      <w:r w:rsidR="00DC4FAD">
        <w:rPr>
          <w:spacing w:val="-1"/>
        </w:rPr>
        <w:t>OPĆI</w:t>
      </w:r>
      <w:r w:rsidR="00DC4FAD">
        <w:rPr>
          <w:spacing w:val="1"/>
        </w:rPr>
        <w:t xml:space="preserve"> </w:t>
      </w:r>
      <w:r w:rsidR="00DC4FAD">
        <w:t>DIO</w:t>
      </w:r>
      <w:r w:rsidR="00DC4FAD">
        <w:rPr>
          <w:spacing w:val="-2"/>
        </w:rPr>
        <w:t xml:space="preserve"> </w:t>
      </w:r>
      <w:r w:rsidR="00DC4FAD">
        <w:t>-</w:t>
      </w:r>
      <w:r w:rsidR="00DC4FAD">
        <w:rPr>
          <w:spacing w:val="-1"/>
        </w:rPr>
        <w:t xml:space="preserve"> </w:t>
      </w:r>
      <w:r w:rsidR="00DC4FAD">
        <w:t>A.</w:t>
      </w:r>
      <w:r w:rsidR="00DC4FAD">
        <w:rPr>
          <w:spacing w:val="-1"/>
        </w:rPr>
        <w:t xml:space="preserve"> RAČUN PRIHODA </w:t>
      </w:r>
      <w:r w:rsidR="00DC4FAD">
        <w:t>I</w:t>
      </w:r>
      <w:r w:rsidR="00DC4FAD">
        <w:rPr>
          <w:spacing w:val="1"/>
        </w:rPr>
        <w:t xml:space="preserve"> </w:t>
      </w:r>
      <w:r w:rsidR="00DC4FAD">
        <w:rPr>
          <w:spacing w:val="-1"/>
        </w:rPr>
        <w:t xml:space="preserve">RASHODA </w:t>
      </w:r>
      <w:r w:rsidR="00DC4FAD">
        <w:t>-</w:t>
      </w:r>
      <w:r w:rsidR="00DC4FAD">
        <w:rPr>
          <w:spacing w:val="1"/>
        </w:rPr>
        <w:t xml:space="preserve"> </w:t>
      </w:r>
      <w:r w:rsidR="00DC4FAD">
        <w:rPr>
          <w:spacing w:val="-1"/>
        </w:rPr>
        <w:t>PRIHODI</w:t>
      </w:r>
      <w:r w:rsidR="00DC4FAD">
        <w:t xml:space="preserve"> </w:t>
      </w:r>
      <w:r w:rsidR="00DC4FAD">
        <w:rPr>
          <w:spacing w:val="-1"/>
        </w:rPr>
        <w:t>PREMA</w:t>
      </w:r>
      <w:r w:rsidR="00DC4FAD">
        <w:t xml:space="preserve"> </w:t>
      </w:r>
      <w:r w:rsidR="00DC4FAD">
        <w:rPr>
          <w:spacing w:val="-1"/>
        </w:rPr>
        <w:t xml:space="preserve">IZVORIMA </w:t>
      </w:r>
      <w:r w:rsidR="00DC4FAD">
        <w:t>FINANCIRANJA</w:t>
      </w:r>
    </w:p>
    <w:p w14:paraId="3957E186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7B73A153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1E00F094" w14:textId="77777777" w:rsidR="007C3734" w:rsidRDefault="007C3734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11"/>
        <w:gridCol w:w="385"/>
        <w:gridCol w:w="8770"/>
        <w:gridCol w:w="1960"/>
        <w:gridCol w:w="1400"/>
        <w:gridCol w:w="1628"/>
      </w:tblGrid>
      <w:tr w:rsidR="007C3734" w14:paraId="1FFD13E4" w14:textId="77777777">
        <w:trPr>
          <w:trHeight w:hRule="exact" w:val="573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A2852" w14:textId="77777777" w:rsidR="007C3734" w:rsidRDefault="00DC4FAD">
            <w:pPr>
              <w:pStyle w:val="TableParagraph"/>
              <w:spacing w:before="8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89A15C" w14:textId="77777777" w:rsidR="007C3734" w:rsidRDefault="007C3734"/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60042E0" w14:textId="77777777" w:rsidR="007C3734" w:rsidRDefault="00DC4FAD">
            <w:pPr>
              <w:pStyle w:val="TableParagraph"/>
              <w:spacing w:before="81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03128058" w14:textId="77777777" w:rsidR="007C3734" w:rsidRDefault="00DC4FAD">
            <w:pPr>
              <w:pStyle w:val="TableParagraph"/>
              <w:spacing w:before="73" w:line="219" w:lineRule="exact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- 2.</w:t>
            </w:r>
          </w:p>
          <w:p w14:paraId="77D251E8" w14:textId="77777777" w:rsidR="007C3734" w:rsidRDefault="00DC4FAD">
            <w:pPr>
              <w:pStyle w:val="TableParagraph"/>
              <w:spacing w:line="219" w:lineRule="exact"/>
              <w:ind w:left="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9D3C59" w14:textId="77777777" w:rsidR="007C3734" w:rsidRDefault="00DC4FAD">
            <w:pPr>
              <w:pStyle w:val="TableParagraph"/>
              <w:spacing w:before="73" w:line="219" w:lineRule="exact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5D21180B" w14:textId="77777777" w:rsidR="007C3734" w:rsidRDefault="00DC4FAD">
            <w:pPr>
              <w:pStyle w:val="TableParagraph"/>
              <w:spacing w:line="219" w:lineRule="exact"/>
              <w:ind w:left="20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A4458C" w14:textId="77777777" w:rsidR="007C3734" w:rsidRDefault="00DC4FAD">
            <w:pPr>
              <w:pStyle w:val="TableParagraph"/>
              <w:spacing w:before="73" w:line="219" w:lineRule="exact"/>
              <w:ind w:right="1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- 3.</w:t>
            </w:r>
          </w:p>
          <w:p w14:paraId="0E0CE6C0" w14:textId="77777777" w:rsidR="007C3734" w:rsidRDefault="00DC4FAD">
            <w:pPr>
              <w:pStyle w:val="TableParagraph"/>
              <w:spacing w:line="219" w:lineRule="exact"/>
              <w:ind w:right="1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</w:tr>
      <w:tr w:rsidR="007C3734" w14:paraId="0345D32C" w14:textId="77777777">
        <w:trPr>
          <w:trHeight w:hRule="exact" w:val="336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0D7E3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6F2F0" w14:textId="77777777" w:rsidR="007C3734" w:rsidRDefault="00DC4FAD">
            <w:pPr>
              <w:pStyle w:val="TableParagraph"/>
              <w:spacing w:before="18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2A1FF" w14:textId="77777777" w:rsidR="007C3734" w:rsidRDefault="00DC4FAD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DB868" w14:textId="77777777" w:rsidR="007C3734" w:rsidRDefault="00DC4FAD">
            <w:pPr>
              <w:pStyle w:val="TableParagraph"/>
              <w:spacing w:before="18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936.039,21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868E4" w14:textId="77777777" w:rsidR="007C3734" w:rsidRDefault="00DC4FAD">
            <w:pPr>
              <w:pStyle w:val="TableParagraph"/>
              <w:spacing w:before="18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CB704" w14:textId="77777777" w:rsidR="007C3734" w:rsidRDefault="00DC4FAD">
            <w:pPr>
              <w:pStyle w:val="TableParagraph"/>
              <w:spacing w:before="18"/>
              <w:ind w:left="5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936.039,21</w:t>
            </w:r>
          </w:p>
        </w:tc>
      </w:tr>
      <w:tr w:rsidR="007C3734" w14:paraId="2A6D9EAE" w14:textId="77777777">
        <w:trPr>
          <w:trHeight w:hRule="exact" w:val="271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2F3BC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D4857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D28AB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DF3A7" w14:textId="77777777" w:rsidR="007C3734" w:rsidRDefault="00DC4FAD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936.039,21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904BE" w14:textId="77777777" w:rsidR="007C3734" w:rsidRDefault="00DC4FAD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7B3E8" w14:textId="77777777" w:rsidR="007C3734" w:rsidRDefault="00DC4FAD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936.039,21</w:t>
            </w:r>
          </w:p>
        </w:tc>
      </w:tr>
      <w:tr w:rsidR="007C3734" w14:paraId="7A1F32A2" w14:textId="77777777">
        <w:trPr>
          <w:trHeight w:hRule="exact" w:val="51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D330E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C829E" w14:textId="77777777" w:rsidR="007C3734" w:rsidRDefault="00DC4FAD">
            <w:pPr>
              <w:pStyle w:val="TableParagraph"/>
              <w:spacing w:before="16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BBBC5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F3C46" w14:textId="77777777" w:rsidR="007C3734" w:rsidRDefault="00DC4FAD">
            <w:pPr>
              <w:pStyle w:val="TableParagraph"/>
              <w:spacing w:before="16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211.075,00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81CBF" w14:textId="77777777" w:rsidR="007C3734" w:rsidRDefault="00DC4FAD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3CAFE" w14:textId="77777777" w:rsidR="007C3734" w:rsidRDefault="00DC4FAD">
            <w:pPr>
              <w:pStyle w:val="TableParagraph"/>
              <w:spacing w:before="16"/>
              <w:ind w:left="5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211.075,00</w:t>
            </w:r>
          </w:p>
        </w:tc>
      </w:tr>
      <w:tr w:rsidR="007C3734" w14:paraId="1A793ABF" w14:textId="77777777">
        <w:trPr>
          <w:trHeight w:hRule="exact" w:val="27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6722E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715F8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29AF7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FE7B2" w14:textId="77777777" w:rsidR="007C3734" w:rsidRDefault="00DC4FAD">
            <w:pPr>
              <w:pStyle w:val="TableParagraph"/>
              <w:spacing w:before="17"/>
              <w:ind w:right="2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87C11" w14:textId="77777777" w:rsidR="007C3734" w:rsidRDefault="00DC4FAD">
            <w:pPr>
              <w:pStyle w:val="TableParagraph"/>
              <w:spacing w:before="17"/>
              <w:ind w:right="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C814D" w14:textId="77777777" w:rsidR="007C3734" w:rsidRDefault="00DC4FAD">
            <w:pPr>
              <w:pStyle w:val="TableParagraph"/>
              <w:spacing w:before="17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10,00</w:t>
            </w:r>
          </w:p>
        </w:tc>
      </w:tr>
      <w:tr w:rsidR="007C3734" w14:paraId="68EFD791" w14:textId="77777777">
        <w:trPr>
          <w:trHeight w:hRule="exact" w:val="271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F67B6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A7F0B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89F3D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1C39E" w14:textId="77777777" w:rsidR="007C3734" w:rsidRDefault="00DC4FAD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128.395,00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A8A25" w14:textId="77777777" w:rsidR="007C3734" w:rsidRDefault="00DC4FAD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2901F" w14:textId="77777777" w:rsidR="007C3734" w:rsidRDefault="00DC4FAD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128.395,00</w:t>
            </w:r>
          </w:p>
        </w:tc>
      </w:tr>
      <w:tr w:rsidR="007C3734" w14:paraId="52BCD520" w14:textId="77777777">
        <w:trPr>
          <w:trHeight w:hRule="exact" w:val="27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DBB81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F17EE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5FE06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EE9B3" w14:textId="77777777" w:rsidR="007C3734" w:rsidRDefault="00DC4FAD">
            <w:pPr>
              <w:pStyle w:val="TableParagraph"/>
              <w:spacing w:before="17"/>
              <w:ind w:left="10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82.670,00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8305F" w14:textId="77777777" w:rsidR="007C3734" w:rsidRDefault="00DC4FAD">
            <w:pPr>
              <w:pStyle w:val="TableParagraph"/>
              <w:spacing w:before="17"/>
              <w:ind w:right="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49D21" w14:textId="77777777" w:rsidR="007C3734" w:rsidRDefault="00DC4FAD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82.670,00</w:t>
            </w:r>
          </w:p>
        </w:tc>
      </w:tr>
      <w:tr w:rsidR="007C3734" w14:paraId="7359C27C" w14:textId="77777777">
        <w:trPr>
          <w:trHeight w:hRule="exact" w:val="512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91A2C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DD2E3" w14:textId="77777777" w:rsidR="007C3734" w:rsidRDefault="00DC4FAD">
            <w:pPr>
              <w:pStyle w:val="TableParagraph"/>
              <w:spacing w:before="17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0448D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Pomoći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2B941" w14:textId="77777777" w:rsidR="007C3734" w:rsidRDefault="00DC4FAD">
            <w:pPr>
              <w:pStyle w:val="TableParagraph"/>
              <w:spacing w:before="17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388.425,00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9B8E5" w14:textId="77777777" w:rsidR="007C3734" w:rsidRDefault="00DC4FAD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71192" w14:textId="77777777" w:rsidR="007C3734" w:rsidRDefault="00DC4FAD">
            <w:pPr>
              <w:pStyle w:val="TableParagraph"/>
              <w:spacing w:before="17"/>
              <w:ind w:left="5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</w:tr>
      <w:tr w:rsidR="007C3734" w14:paraId="0136E288" w14:textId="77777777">
        <w:trPr>
          <w:trHeight w:hRule="exact" w:val="271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714F1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B522B" w14:textId="77777777" w:rsidR="007C3734" w:rsidRDefault="00DC4FAD">
            <w:pPr>
              <w:pStyle w:val="TableParagraph"/>
              <w:spacing w:before="15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C15B0" w14:textId="77777777" w:rsidR="007C3734" w:rsidRDefault="00DC4FAD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8C128" w14:textId="77777777" w:rsidR="007C3734" w:rsidRDefault="00DC4FAD">
            <w:pPr>
              <w:pStyle w:val="TableParagraph"/>
              <w:spacing w:before="15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6C232" w14:textId="77777777" w:rsidR="007C3734" w:rsidRDefault="00DC4FAD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4C783" w14:textId="77777777" w:rsidR="007C3734" w:rsidRDefault="00DC4FAD">
            <w:pPr>
              <w:pStyle w:val="TableParagraph"/>
              <w:spacing w:before="15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</w:tr>
      <w:tr w:rsidR="007C3734" w14:paraId="62045009" w14:textId="77777777">
        <w:trPr>
          <w:trHeight w:hRule="exact" w:val="27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D2B23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CAC3D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8934A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74823" w14:textId="77777777" w:rsidR="007C3734" w:rsidRDefault="00DC4FAD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257.983,00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740C8" w14:textId="77777777" w:rsidR="007C3734" w:rsidRDefault="00DC4FAD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CF8DF" w14:textId="77777777" w:rsidR="007C3734" w:rsidRDefault="00DC4FAD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</w:tr>
      <w:tr w:rsidR="007C3734" w14:paraId="707D6F4E" w14:textId="77777777">
        <w:trPr>
          <w:trHeight w:hRule="exact" w:val="509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F5EFB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BAABC" w14:textId="77777777" w:rsidR="007C3734" w:rsidRDefault="00DC4FAD">
            <w:pPr>
              <w:pStyle w:val="TableParagraph"/>
              <w:spacing w:before="16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1C930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FF693" w14:textId="77777777" w:rsidR="007C3734" w:rsidRDefault="00DC4FAD">
            <w:pPr>
              <w:pStyle w:val="TableParagraph"/>
              <w:spacing w:before="16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351D2" w14:textId="77777777" w:rsidR="007C3734" w:rsidRDefault="00DC4FAD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6DF33" w14:textId="77777777" w:rsidR="007C3734" w:rsidRDefault="00DC4FAD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</w:tr>
      <w:tr w:rsidR="007C3734" w14:paraId="2ACC448F" w14:textId="77777777">
        <w:trPr>
          <w:trHeight w:hRule="exact" w:val="272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403FE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9D61A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79172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36867" w14:textId="77777777" w:rsidR="007C3734" w:rsidRDefault="00DC4FAD">
            <w:pPr>
              <w:pStyle w:val="TableParagraph"/>
              <w:spacing w:before="17"/>
              <w:ind w:left="1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914C7" w14:textId="77777777" w:rsidR="007C3734" w:rsidRDefault="00DC4FAD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EFC91" w14:textId="77777777" w:rsidR="007C3734" w:rsidRDefault="00DC4FAD">
            <w:pPr>
              <w:pStyle w:val="TableParagraph"/>
              <w:spacing w:before="17"/>
              <w:ind w:left="9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</w:tr>
      <w:tr w:rsidR="007C3734" w14:paraId="566D2AFC" w14:textId="77777777">
        <w:trPr>
          <w:trHeight w:hRule="exact" w:val="268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EDB6B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47DED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FAFDC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A5EB1" w14:textId="77777777" w:rsidR="007C3734" w:rsidRDefault="00DC4FAD">
            <w:pPr>
              <w:pStyle w:val="TableParagraph"/>
              <w:spacing w:before="17"/>
              <w:ind w:left="10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F88FC" w14:textId="77777777" w:rsidR="007C3734" w:rsidRDefault="00DC4FAD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71FD7" w14:textId="77777777" w:rsidR="007C3734" w:rsidRDefault="00DC4FAD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</w:tr>
    </w:tbl>
    <w:p w14:paraId="3516E202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footerReference w:type="default" r:id="rId9"/>
          <w:pgSz w:w="15850" w:h="12250" w:orient="landscape"/>
          <w:pgMar w:top="540" w:right="580" w:bottom="3520" w:left="180" w:header="0" w:footer="3337" w:gutter="0"/>
          <w:pgNumType w:start="4"/>
          <w:cols w:space="720"/>
        </w:sectPr>
      </w:pPr>
    </w:p>
    <w:p w14:paraId="49E9461C" w14:textId="56A37DEA" w:rsidR="007C3734" w:rsidRDefault="00D7766A">
      <w:pPr>
        <w:spacing w:before="33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74736" behindDoc="1" locked="0" layoutInCell="1" allowOverlap="1" wp14:anchorId="6ECFB57D" wp14:editId="39A3A952">
                <wp:simplePos x="0" y="0"/>
                <wp:positionH relativeFrom="page">
                  <wp:posOffset>182880</wp:posOffset>
                </wp:positionH>
                <wp:positionV relativeFrom="page">
                  <wp:posOffset>4040505</wp:posOffset>
                </wp:positionV>
                <wp:extent cx="9433560" cy="1270"/>
                <wp:effectExtent l="11430" t="11430" r="13335" b="6350"/>
                <wp:wrapNone/>
                <wp:docPr id="201042937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63"/>
                          <a:chExt cx="14856" cy="2"/>
                        </a:xfrm>
                      </wpg:grpSpPr>
                      <wps:wsp>
                        <wps:cNvPr id="1875106404" name="Freeform 144"/>
                        <wps:cNvSpPr>
                          <a:spLocks/>
                        </wps:cNvSpPr>
                        <wps:spPr bwMode="auto">
                          <a:xfrm>
                            <a:off x="288" y="63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686DB" id="Group 143" o:spid="_x0000_s1026" style="position:absolute;margin-left:14.4pt;margin-top:318.15pt;width:742.8pt;height:.1pt;z-index:-241744;mso-position-horizontal-relative:page;mso-position-vertical-relative:page" coordorigin="288,63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">
                <v:shape id="Freeform 144" o:spid="_x0000_s1027" style="position:absolute;left:288;top:63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74760" behindDoc="1" locked="0" layoutInCell="1" allowOverlap="1" wp14:anchorId="31727E0A" wp14:editId="196EFB82">
                <wp:simplePos x="0" y="0"/>
                <wp:positionH relativeFrom="page">
                  <wp:posOffset>182880</wp:posOffset>
                </wp:positionH>
                <wp:positionV relativeFrom="page">
                  <wp:posOffset>4709795</wp:posOffset>
                </wp:positionV>
                <wp:extent cx="9433560" cy="1270"/>
                <wp:effectExtent l="11430" t="13970" r="13335" b="3810"/>
                <wp:wrapNone/>
                <wp:docPr id="97042359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417"/>
                          <a:chExt cx="14856" cy="2"/>
                        </a:xfrm>
                      </wpg:grpSpPr>
                      <wps:wsp>
                        <wps:cNvPr id="476223226" name="Freeform 142"/>
                        <wps:cNvSpPr>
                          <a:spLocks/>
                        </wps:cNvSpPr>
                        <wps:spPr bwMode="auto">
                          <a:xfrm>
                            <a:off x="288" y="741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BFFF" id="Group 141" o:spid="_x0000_s1026" style="position:absolute;margin-left:14.4pt;margin-top:370.85pt;width:742.8pt;height:.1pt;z-index:-241720;mso-position-horizontal-relative:page;mso-position-vertical-relative:page" coordorigin="288,741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">
                <v:shape id="Freeform 142" o:spid="_x0000_s1027" style="position:absolute;left:288;top:741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DC4FAD">
        <w:rPr>
          <w:rFonts w:ascii="Calibri"/>
          <w:color w:val="212A35"/>
          <w:spacing w:val="-1"/>
          <w:sz w:val="24"/>
        </w:rPr>
        <w:t>REPUBLIKA HRVATSKA</w:t>
      </w:r>
    </w:p>
    <w:p w14:paraId="153382C8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42CE7A1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9BEF56F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2DDA9D89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36DA4E23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6FF4657C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0DE63EE9" w14:textId="5C1CE66A" w:rsidR="007C3734" w:rsidRDefault="00D7766A">
      <w:pPr>
        <w:pStyle w:val="Tijelotekst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74688" behindDoc="1" locked="0" layoutInCell="1" allowOverlap="1" wp14:anchorId="105A0267" wp14:editId="416F0B9A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1430" r="13335" b="6350"/>
                <wp:wrapNone/>
                <wp:docPr id="36833471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244381701" name="Freeform 140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E90A" id="Group 139" o:spid="_x0000_s1026" style="position:absolute;margin-left:14.4pt;margin-top:83.3pt;width:742.8pt;height:.1pt;z-index:-241792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">
                <v:shape id="Freeform 140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74712" behindDoc="1" locked="0" layoutInCell="1" allowOverlap="1" wp14:anchorId="681AE8CE" wp14:editId="6CD51FFF">
                <wp:simplePos x="0" y="0"/>
                <wp:positionH relativeFrom="page">
                  <wp:posOffset>182880</wp:posOffset>
                </wp:positionH>
                <wp:positionV relativeFrom="paragraph">
                  <wp:posOffset>1443990</wp:posOffset>
                </wp:positionV>
                <wp:extent cx="9433560" cy="1270"/>
                <wp:effectExtent l="11430" t="6985" r="13335" b="10795"/>
                <wp:wrapNone/>
                <wp:docPr id="94706499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74"/>
                          <a:chExt cx="14856" cy="2"/>
                        </a:xfrm>
                      </wpg:grpSpPr>
                      <wps:wsp>
                        <wps:cNvPr id="145887164" name="Freeform 138"/>
                        <wps:cNvSpPr>
                          <a:spLocks/>
                        </wps:cNvSpPr>
                        <wps:spPr bwMode="auto">
                          <a:xfrm>
                            <a:off x="288" y="22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D5F59" id="Group 137" o:spid="_x0000_s1026" style="position:absolute;margin-left:14.4pt;margin-top:113.7pt;width:742.8pt;height:.1pt;z-index:-241768;mso-position-horizontal-relative:page" coordorigin="288,22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">
                <v:shape id="Freeform 138" o:spid="_x0000_s1027" style="position:absolute;left:288;top:22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DC4FAD">
        <w:t>I.</w:t>
      </w:r>
      <w:r w:rsidR="00DC4FAD">
        <w:rPr>
          <w:spacing w:val="-2"/>
        </w:rPr>
        <w:t xml:space="preserve"> </w:t>
      </w:r>
      <w:r w:rsidR="00DC4FAD">
        <w:rPr>
          <w:spacing w:val="-1"/>
        </w:rPr>
        <w:t>OPĆI</w:t>
      </w:r>
      <w:r w:rsidR="00DC4FAD">
        <w:rPr>
          <w:spacing w:val="1"/>
        </w:rPr>
        <w:t xml:space="preserve"> </w:t>
      </w:r>
      <w:r w:rsidR="00DC4FAD">
        <w:t>DIO</w:t>
      </w:r>
      <w:r w:rsidR="00DC4FAD">
        <w:rPr>
          <w:spacing w:val="-2"/>
        </w:rPr>
        <w:t xml:space="preserve"> </w:t>
      </w:r>
      <w:r w:rsidR="00DC4FAD">
        <w:t>-</w:t>
      </w:r>
      <w:r w:rsidR="00DC4FAD">
        <w:rPr>
          <w:spacing w:val="-1"/>
        </w:rPr>
        <w:t xml:space="preserve"> </w:t>
      </w:r>
      <w:r w:rsidR="00DC4FAD">
        <w:t>A.</w:t>
      </w:r>
      <w:r w:rsidR="00DC4FAD">
        <w:rPr>
          <w:spacing w:val="-1"/>
        </w:rPr>
        <w:t xml:space="preserve"> RAČUN PRIHODA </w:t>
      </w:r>
      <w:r w:rsidR="00DC4FAD">
        <w:t>I</w:t>
      </w:r>
      <w:r w:rsidR="00DC4FAD">
        <w:rPr>
          <w:spacing w:val="1"/>
        </w:rPr>
        <w:t xml:space="preserve"> </w:t>
      </w:r>
      <w:r w:rsidR="00DC4FAD">
        <w:rPr>
          <w:spacing w:val="-1"/>
        </w:rPr>
        <w:t xml:space="preserve">RASHODA </w:t>
      </w:r>
      <w:r w:rsidR="00DC4FAD">
        <w:t>-</w:t>
      </w:r>
      <w:r w:rsidR="00DC4FAD">
        <w:rPr>
          <w:spacing w:val="1"/>
        </w:rPr>
        <w:t xml:space="preserve"> </w:t>
      </w:r>
      <w:r w:rsidR="00DC4FAD">
        <w:rPr>
          <w:spacing w:val="-1"/>
        </w:rPr>
        <w:t>RASHODI</w:t>
      </w:r>
      <w:r w:rsidR="00DC4FAD">
        <w:t xml:space="preserve"> </w:t>
      </w:r>
      <w:r w:rsidR="00DC4FAD">
        <w:rPr>
          <w:spacing w:val="-1"/>
        </w:rPr>
        <w:t>PREMA</w:t>
      </w:r>
      <w:r w:rsidR="00DC4FAD">
        <w:t xml:space="preserve"> </w:t>
      </w:r>
      <w:r w:rsidR="00DC4FAD">
        <w:rPr>
          <w:spacing w:val="-1"/>
        </w:rPr>
        <w:t>IZVORIMA</w:t>
      </w:r>
      <w:r w:rsidR="00DC4FAD">
        <w:t xml:space="preserve"> FINANCIRANJA</w:t>
      </w:r>
    </w:p>
    <w:p w14:paraId="550823AB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344D4BB6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145E50DF" w14:textId="77777777" w:rsidR="007C3734" w:rsidRDefault="007C3734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11"/>
        <w:gridCol w:w="385"/>
        <w:gridCol w:w="8770"/>
        <w:gridCol w:w="1960"/>
        <w:gridCol w:w="1400"/>
        <w:gridCol w:w="1628"/>
      </w:tblGrid>
      <w:tr w:rsidR="007C3734" w14:paraId="7761C854" w14:textId="77777777">
        <w:trPr>
          <w:trHeight w:hRule="exact" w:val="572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5146FE" w14:textId="77777777" w:rsidR="007C3734" w:rsidRDefault="00DC4FAD">
            <w:pPr>
              <w:pStyle w:val="TableParagraph"/>
              <w:spacing w:before="8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1D38CB" w14:textId="77777777" w:rsidR="007C3734" w:rsidRDefault="007C3734"/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A189844" w14:textId="77777777" w:rsidR="007C3734" w:rsidRDefault="00DC4FAD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2C9649D9" w14:textId="77777777" w:rsidR="007C3734" w:rsidRDefault="00DC4FAD">
            <w:pPr>
              <w:pStyle w:val="TableParagraph"/>
              <w:spacing w:before="72" w:line="219" w:lineRule="exact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- 2.</w:t>
            </w:r>
          </w:p>
          <w:p w14:paraId="1C9BE399" w14:textId="77777777" w:rsidR="007C3734" w:rsidRDefault="00DC4FAD">
            <w:pPr>
              <w:pStyle w:val="TableParagraph"/>
              <w:spacing w:line="219" w:lineRule="exact"/>
              <w:ind w:left="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772F4A" w14:textId="77777777" w:rsidR="007C3734" w:rsidRDefault="00DC4FAD">
            <w:pPr>
              <w:pStyle w:val="TableParagraph"/>
              <w:spacing w:before="72" w:line="219" w:lineRule="exact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2E5DE108" w14:textId="77777777" w:rsidR="007C3734" w:rsidRDefault="00DC4FAD">
            <w:pPr>
              <w:pStyle w:val="TableParagraph"/>
              <w:spacing w:line="219" w:lineRule="exact"/>
              <w:ind w:left="20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8EBDC1" w14:textId="77777777" w:rsidR="007C3734" w:rsidRDefault="00DC4FAD">
            <w:pPr>
              <w:pStyle w:val="TableParagraph"/>
              <w:spacing w:before="72" w:line="219" w:lineRule="exact"/>
              <w:ind w:right="1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- 3.</w:t>
            </w:r>
          </w:p>
          <w:p w14:paraId="19128AC1" w14:textId="77777777" w:rsidR="007C3734" w:rsidRDefault="00DC4FAD">
            <w:pPr>
              <w:pStyle w:val="TableParagraph"/>
              <w:spacing w:line="219" w:lineRule="exact"/>
              <w:ind w:right="1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</w:tr>
      <w:tr w:rsidR="007C3734" w14:paraId="34564A3E" w14:textId="77777777">
        <w:trPr>
          <w:trHeight w:hRule="exact" w:val="338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F43E2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C4197" w14:textId="77777777" w:rsidR="007C3734" w:rsidRDefault="00DC4FAD">
            <w:pPr>
              <w:pStyle w:val="TableParagraph"/>
              <w:spacing w:before="18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D2DDF" w14:textId="77777777" w:rsidR="007C3734" w:rsidRDefault="00DC4FAD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5B30E" w14:textId="77777777" w:rsidR="007C3734" w:rsidRDefault="00DC4FAD">
            <w:pPr>
              <w:pStyle w:val="TableParagraph"/>
              <w:spacing w:before="18"/>
              <w:ind w:left="6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1.047.112,00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30144" w14:textId="77777777" w:rsidR="007C3734" w:rsidRDefault="00DC4FAD">
            <w:pPr>
              <w:pStyle w:val="TableParagraph"/>
              <w:spacing w:before="18"/>
              <w:ind w:left="6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47E18" w14:textId="77777777" w:rsidR="007C3734" w:rsidRDefault="00DC4FAD">
            <w:pPr>
              <w:pStyle w:val="TableParagraph"/>
              <w:spacing w:before="18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1.048.112,00</w:t>
            </w:r>
          </w:p>
        </w:tc>
      </w:tr>
      <w:tr w:rsidR="007C3734" w14:paraId="2D33432E" w14:textId="77777777">
        <w:trPr>
          <w:trHeight w:hRule="exact" w:val="269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AF92C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60638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9684A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29F78" w14:textId="77777777" w:rsidR="007C3734" w:rsidRDefault="00DC4FAD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1.047.112,00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CAE78" w14:textId="77777777" w:rsidR="007C3734" w:rsidRDefault="00DC4FAD">
            <w:pPr>
              <w:pStyle w:val="TableParagraph"/>
              <w:spacing w:before="16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DDCF9" w14:textId="77777777" w:rsidR="007C3734" w:rsidRDefault="00DC4FAD">
            <w:pPr>
              <w:pStyle w:val="TableParagraph"/>
              <w:spacing w:before="16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1.048.112,00</w:t>
            </w:r>
          </w:p>
        </w:tc>
      </w:tr>
      <w:tr w:rsidR="007C3734" w14:paraId="3CD992E3" w14:textId="77777777">
        <w:trPr>
          <w:trHeight w:hRule="exact" w:val="51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505F8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2AECC" w14:textId="77777777" w:rsidR="007C3734" w:rsidRDefault="00DC4FAD">
            <w:pPr>
              <w:pStyle w:val="TableParagraph"/>
              <w:spacing w:before="16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88853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namjene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2A52E" w14:textId="77777777" w:rsidR="007C3734" w:rsidRDefault="00DC4FAD">
            <w:pPr>
              <w:pStyle w:val="TableParagraph"/>
              <w:spacing w:before="16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436.612,77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7A510" w14:textId="77777777" w:rsidR="007C3734" w:rsidRDefault="00DC4FAD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-1.000,00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41800" w14:textId="77777777" w:rsidR="007C3734" w:rsidRDefault="00DC4FAD">
            <w:pPr>
              <w:pStyle w:val="TableParagraph"/>
              <w:spacing w:before="16"/>
              <w:ind w:left="5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435.612,77</w:t>
            </w:r>
          </w:p>
        </w:tc>
      </w:tr>
      <w:tr w:rsidR="007C3734" w14:paraId="65AA3737" w14:textId="77777777">
        <w:trPr>
          <w:trHeight w:hRule="exact" w:val="271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4F4F9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69427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E6FA3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DBE66" w14:textId="77777777" w:rsidR="007C3734" w:rsidRDefault="00DC4FAD">
            <w:pPr>
              <w:pStyle w:val="TableParagraph"/>
              <w:spacing w:before="16"/>
              <w:ind w:right="2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25,57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DFE09" w14:textId="77777777" w:rsidR="007C3734" w:rsidRDefault="00DC4FAD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774D6" w14:textId="77777777" w:rsidR="007C3734" w:rsidRDefault="00DC4FAD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25,57</w:t>
            </w:r>
          </w:p>
        </w:tc>
      </w:tr>
      <w:tr w:rsidR="007C3734" w14:paraId="6E99A3D1" w14:textId="77777777">
        <w:trPr>
          <w:trHeight w:hRule="exact" w:val="27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53463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79A06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CACC6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D048A" w14:textId="77777777" w:rsidR="007C3734" w:rsidRDefault="00DC4FAD">
            <w:pPr>
              <w:pStyle w:val="TableParagraph"/>
              <w:spacing w:before="17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325.583,19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40F73" w14:textId="77777777" w:rsidR="007C3734" w:rsidRDefault="00DC4FAD">
            <w:pPr>
              <w:pStyle w:val="TableParagraph"/>
              <w:spacing w:before="17"/>
              <w:ind w:left="6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1AF94" w14:textId="77777777" w:rsidR="007C3734" w:rsidRDefault="00DC4FAD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324.583,19</w:t>
            </w:r>
          </w:p>
        </w:tc>
      </w:tr>
      <w:tr w:rsidR="007C3734" w14:paraId="49702A48" w14:textId="77777777">
        <w:trPr>
          <w:trHeight w:hRule="exact" w:val="271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E8E3A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2FFF0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19539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66914" w14:textId="77777777" w:rsidR="007C3734" w:rsidRDefault="00DC4FAD">
            <w:pPr>
              <w:pStyle w:val="TableParagraph"/>
              <w:spacing w:before="17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111.004,01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9CEAD" w14:textId="77777777" w:rsidR="007C3734" w:rsidRDefault="00DC4FAD">
            <w:pPr>
              <w:pStyle w:val="TableParagraph"/>
              <w:spacing w:before="17"/>
              <w:ind w:right="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A9558" w14:textId="77777777" w:rsidR="007C3734" w:rsidRDefault="00DC4FAD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111.004,01</w:t>
            </w:r>
          </w:p>
        </w:tc>
      </w:tr>
      <w:tr w:rsidR="007C3734" w14:paraId="0BAD85AB" w14:textId="77777777">
        <w:trPr>
          <w:trHeight w:hRule="exact" w:val="513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2F9C6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5172B" w14:textId="77777777" w:rsidR="007C3734" w:rsidRDefault="00DC4FAD">
            <w:pPr>
              <w:pStyle w:val="TableParagraph"/>
              <w:spacing w:before="18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69860" w14:textId="77777777" w:rsidR="007C3734" w:rsidRDefault="00DC4FAD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066DB" w14:textId="77777777" w:rsidR="007C3734" w:rsidRDefault="00DC4FAD">
            <w:pPr>
              <w:pStyle w:val="TableParagraph"/>
              <w:spacing w:before="18"/>
              <w:ind w:left="8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388.425,00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69A14" w14:textId="77777777" w:rsidR="007C3734" w:rsidRDefault="00DC4FAD">
            <w:pPr>
              <w:pStyle w:val="TableParagraph"/>
              <w:spacing w:before="18"/>
              <w:ind w:left="5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1C5C9" w14:textId="77777777" w:rsidR="007C3734" w:rsidRDefault="00DC4FAD">
            <w:pPr>
              <w:pStyle w:val="TableParagraph"/>
              <w:spacing w:before="18"/>
              <w:ind w:left="5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</w:tr>
      <w:tr w:rsidR="007C3734" w14:paraId="1B498CC3" w14:textId="77777777">
        <w:trPr>
          <w:trHeight w:hRule="exact" w:val="269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D95D7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A0CBC" w14:textId="77777777" w:rsidR="007C3734" w:rsidRDefault="00DC4FAD">
            <w:pPr>
              <w:pStyle w:val="TableParagraph"/>
              <w:spacing w:before="15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7418A" w14:textId="77777777" w:rsidR="007C3734" w:rsidRDefault="00DC4FAD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A42A5" w14:textId="77777777" w:rsidR="007C3734" w:rsidRDefault="00DC4FAD">
            <w:pPr>
              <w:pStyle w:val="TableParagraph"/>
              <w:spacing w:before="15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B82EA" w14:textId="77777777" w:rsidR="007C3734" w:rsidRDefault="00DC4FAD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A3614" w14:textId="77777777" w:rsidR="007C3734" w:rsidRDefault="00DC4FAD">
            <w:pPr>
              <w:pStyle w:val="TableParagraph"/>
              <w:spacing w:before="15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</w:tr>
      <w:tr w:rsidR="007C3734" w14:paraId="49B90111" w14:textId="77777777">
        <w:trPr>
          <w:trHeight w:hRule="exact" w:val="272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9D31A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48A79" w14:textId="77777777" w:rsidR="007C3734" w:rsidRDefault="00DC4FAD">
            <w:pPr>
              <w:pStyle w:val="TableParagraph"/>
              <w:spacing w:before="16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131E0" w14:textId="77777777" w:rsidR="007C3734" w:rsidRDefault="00DC4FAD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18"/>
              </w:rPr>
              <w:t>kapit.i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tek.pomoć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34A1F" w14:textId="77777777" w:rsidR="007C3734" w:rsidRDefault="00DC4FAD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257.983,00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F68E4" w14:textId="77777777" w:rsidR="007C3734" w:rsidRDefault="00DC4FAD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7E6AA" w14:textId="77777777" w:rsidR="007C3734" w:rsidRDefault="00DC4FAD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</w:tr>
      <w:tr w:rsidR="007C3734" w14:paraId="66F099A8" w14:textId="77777777">
        <w:trPr>
          <w:trHeight w:hRule="exact" w:val="509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AC5F0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85D14" w14:textId="77777777" w:rsidR="007C3734" w:rsidRDefault="00DC4FAD">
            <w:pPr>
              <w:pStyle w:val="TableParagraph"/>
              <w:spacing w:before="17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7C0C0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A6295" w14:textId="77777777" w:rsidR="007C3734" w:rsidRDefault="00DC4FAD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94.838,20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4F05A" w14:textId="77777777" w:rsidR="007C3734" w:rsidRDefault="00DC4FAD">
            <w:pPr>
              <w:pStyle w:val="TableParagraph"/>
              <w:spacing w:before="17"/>
              <w:ind w:right="5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5A110" w14:textId="77777777" w:rsidR="007C3734" w:rsidRDefault="00DC4FAD">
            <w:pPr>
              <w:pStyle w:val="TableParagraph"/>
              <w:spacing w:before="17"/>
              <w:ind w:left="6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94.838,20</w:t>
            </w:r>
          </w:p>
        </w:tc>
      </w:tr>
      <w:tr w:rsidR="007C3734" w14:paraId="3AD19CE4" w14:textId="77777777">
        <w:trPr>
          <w:trHeight w:hRule="exact" w:val="270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3C0BC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5CC0E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2142C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CA2B7" w14:textId="77777777" w:rsidR="007C3734" w:rsidRDefault="00DC4FAD">
            <w:pPr>
              <w:pStyle w:val="TableParagraph"/>
              <w:spacing w:before="17"/>
              <w:ind w:left="1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4.172,45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B324E" w14:textId="77777777" w:rsidR="007C3734" w:rsidRDefault="00DC4FAD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59C7F" w14:textId="77777777" w:rsidR="007C3734" w:rsidRDefault="00DC4FAD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4.172,45</w:t>
            </w:r>
          </w:p>
        </w:tc>
      </w:tr>
      <w:tr w:rsidR="007C3734" w14:paraId="5202D407" w14:textId="77777777">
        <w:trPr>
          <w:trHeight w:hRule="exact" w:val="272"/>
        </w:trPr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C9EC3" w14:textId="77777777" w:rsidR="007C3734" w:rsidRDefault="007C3734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360B4" w14:textId="77777777" w:rsidR="007C3734" w:rsidRDefault="00DC4FAD">
            <w:pPr>
              <w:pStyle w:val="TableParagraph"/>
              <w:spacing w:before="17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1A644" w14:textId="77777777" w:rsidR="007C3734" w:rsidRDefault="00DC4FAD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4667B" w14:textId="77777777" w:rsidR="007C3734" w:rsidRDefault="00DC4FAD">
            <w:pPr>
              <w:pStyle w:val="TableParagraph"/>
              <w:spacing w:before="17"/>
              <w:ind w:left="10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90.665,75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C461C" w14:textId="77777777" w:rsidR="007C3734" w:rsidRDefault="00DC4FAD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AA0AD" w14:textId="77777777" w:rsidR="007C3734" w:rsidRDefault="00DC4FAD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90.665,75</w:t>
            </w:r>
          </w:p>
        </w:tc>
      </w:tr>
    </w:tbl>
    <w:p w14:paraId="518CFFD0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footerReference w:type="default" r:id="rId10"/>
          <w:pgSz w:w="15850" w:h="12250" w:orient="landscape"/>
          <w:pgMar w:top="540" w:right="580" w:bottom="3520" w:left="180" w:header="0" w:footer="3337" w:gutter="0"/>
          <w:pgNumType w:start="5"/>
          <w:cols w:space="720"/>
        </w:sectPr>
      </w:pPr>
    </w:p>
    <w:p w14:paraId="293E9E4A" w14:textId="77777777" w:rsidR="007C3734" w:rsidRDefault="00DC4FAD">
      <w:pPr>
        <w:spacing w:before="40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14:paraId="624B3A8C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B11F981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B9DB23C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6BCBA90C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F2117EF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33A01F4A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20DD3047" w14:textId="77777777" w:rsidR="007C3734" w:rsidRDefault="00DC4FAD">
      <w:pPr>
        <w:pStyle w:val="Tijeloteksta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RAČUN PRIHODA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RASHODA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RASHODI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FUNKCIJSKOJ</w:t>
      </w:r>
      <w:r>
        <w:rPr>
          <w:spacing w:val="1"/>
        </w:rPr>
        <w:t xml:space="preserve"> </w:t>
      </w:r>
      <w:r>
        <w:rPr>
          <w:spacing w:val="-1"/>
        </w:rPr>
        <w:t>KLASIFIKACIJI</w:t>
      </w:r>
    </w:p>
    <w:p w14:paraId="6091D7D4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5611B728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00AC5CE4" w14:textId="77777777" w:rsidR="007C3734" w:rsidRDefault="007C3734">
      <w:pPr>
        <w:spacing w:before="4"/>
        <w:rPr>
          <w:rFonts w:ascii="Segoe UI" w:eastAsia="Segoe UI" w:hAnsi="Segoe UI" w:cs="Segoe UI"/>
          <w:sz w:val="13"/>
          <w:szCs w:val="13"/>
        </w:rPr>
      </w:pPr>
    </w:p>
    <w:p w14:paraId="6F7444C2" w14:textId="68094108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6B621A4C" wp14:editId="108F6458">
                <wp:extent cx="9436735" cy="367665"/>
                <wp:effectExtent l="9525" t="12065" r="12065" b="10795"/>
                <wp:docPr id="202993110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367665"/>
                          <a:chOff x="0" y="0"/>
                          <a:chExt cx="14861" cy="579"/>
                        </a:xfrm>
                      </wpg:grpSpPr>
                      <wpg:grpSp>
                        <wpg:cNvPr id="407239580" name="Group 13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4855" cy="569"/>
                            <a:chOff x="3" y="3"/>
                            <a:chExt cx="14855" cy="569"/>
                          </a:xfrm>
                        </wpg:grpSpPr>
                        <wps:wsp>
                          <wps:cNvPr id="264544977" name="Freeform 13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4855" cy="56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855"/>
                                <a:gd name="T2" fmla="+- 0 572 3"/>
                                <a:gd name="T3" fmla="*/ 572 h 569"/>
                                <a:gd name="T4" fmla="+- 0 14857 3"/>
                                <a:gd name="T5" fmla="*/ T4 w 14855"/>
                                <a:gd name="T6" fmla="+- 0 572 3"/>
                                <a:gd name="T7" fmla="*/ 572 h 569"/>
                                <a:gd name="T8" fmla="+- 0 14857 3"/>
                                <a:gd name="T9" fmla="*/ T8 w 14855"/>
                                <a:gd name="T10" fmla="+- 0 3 3"/>
                                <a:gd name="T11" fmla="*/ 3 h 569"/>
                                <a:gd name="T12" fmla="+- 0 3 3"/>
                                <a:gd name="T13" fmla="*/ T12 w 14855"/>
                                <a:gd name="T14" fmla="+- 0 3 3"/>
                                <a:gd name="T15" fmla="*/ 3 h 569"/>
                                <a:gd name="T16" fmla="+- 0 3 3"/>
                                <a:gd name="T17" fmla="*/ T16 w 14855"/>
                                <a:gd name="T18" fmla="+- 0 572 3"/>
                                <a:gd name="T19" fmla="*/ 572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5" h="569">
                                  <a:moveTo>
                                    <a:pt x="0" y="569"/>
                                  </a:moveTo>
                                  <a:lnTo>
                                    <a:pt x="14854" y="569"/>
                                  </a:lnTo>
                                  <a:lnTo>
                                    <a:pt x="14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6644636" name="Group 13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4856" cy="2"/>
                            <a:chOff x="3" y="3"/>
                            <a:chExt cx="14856" cy="2"/>
                          </a:xfrm>
                        </wpg:grpSpPr>
                        <wps:wsp>
                          <wps:cNvPr id="417445695" name="Freeform 13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856"/>
                                <a:gd name="T2" fmla="+- 0 14858 3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3760121" name="Group 131"/>
                        <wpg:cNvGrpSpPr>
                          <a:grpSpLocks/>
                        </wpg:cNvGrpSpPr>
                        <wpg:grpSpPr bwMode="auto">
                          <a:xfrm>
                            <a:off x="3" y="575"/>
                            <a:ext cx="14856" cy="2"/>
                            <a:chOff x="3" y="575"/>
                            <a:chExt cx="14856" cy="2"/>
                          </a:xfrm>
                        </wpg:grpSpPr>
                        <wps:wsp>
                          <wps:cNvPr id="52687973" name="Freeform 132"/>
                          <wps:cNvSpPr>
                            <a:spLocks/>
                          </wps:cNvSpPr>
                          <wps:spPr bwMode="auto">
                            <a:xfrm>
                              <a:off x="3" y="575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856"/>
                                <a:gd name="T2" fmla="+- 0 14858 3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13964" name="Group 125"/>
                        <wpg:cNvGrpSpPr>
                          <a:grpSpLocks/>
                        </wpg:cNvGrpSpPr>
                        <wpg:grpSpPr bwMode="auto">
                          <a:xfrm>
                            <a:off x="10137" y="2"/>
                            <a:ext cx="2" cy="570"/>
                            <a:chOff x="10137" y="2"/>
                            <a:chExt cx="2" cy="570"/>
                          </a:xfrm>
                        </wpg:grpSpPr>
                        <wps:wsp>
                          <wps:cNvPr id="1733551585" name="Freeform 130"/>
                          <wps:cNvSpPr>
                            <a:spLocks/>
                          </wps:cNvSpPr>
                          <wps:spPr bwMode="auto">
                            <a:xfrm>
                              <a:off x="10137" y="2"/>
                              <a:ext cx="2" cy="5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0"/>
                                <a:gd name="T2" fmla="+- 0 572 2"/>
                                <a:gd name="T3" fmla="*/ 572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029250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" y="107"/>
                              <a:ext cx="202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724F8" w14:textId="77777777" w:rsidR="007C3734" w:rsidRDefault="00DC4FAD">
                                <w:pPr>
                                  <w:tabs>
                                    <w:tab w:val="left" w:pos="992"/>
                                  </w:tabs>
                                  <w:spacing w:line="191" w:lineRule="exact"/>
                                  <w:ind w:left="63" w:hanging="64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position w:val="2"/>
                                    <w:sz w:val="18"/>
                                  </w:rPr>
                                  <w:t>Brojčana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position w:val="2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funkcije</w:t>
                                </w:r>
                              </w:p>
                              <w:p w14:paraId="215205BA" w14:textId="77777777" w:rsidR="007C3734" w:rsidRDefault="00DC4FAD">
                                <w:pPr>
                                  <w:spacing w:line="208" w:lineRule="exact"/>
                                  <w:ind w:left="63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oznaka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119701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5" y="115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F4718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- 2.</w:t>
                                </w:r>
                              </w:p>
                              <w:p w14:paraId="6C0749FE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481633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26" y="115"/>
                              <a:ext cx="784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2FEF3" w14:textId="77777777" w:rsidR="007C3734" w:rsidRDefault="00DC4FAD">
                                <w:pPr>
                                  <w:spacing w:line="183" w:lineRule="exact"/>
                                  <w:ind w:firstLine="1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D0B72E4" w14:textId="77777777" w:rsidR="007C3734" w:rsidRDefault="00DC4FA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4865838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3" y="115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9EA53" w14:textId="77777777" w:rsidR="007C3734" w:rsidRDefault="00DC4FAD">
                                <w:pPr>
                                  <w:spacing w:line="183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- 3.</w:t>
                                </w:r>
                              </w:p>
                              <w:p w14:paraId="2B9F3F54" w14:textId="77777777" w:rsidR="007C3734" w:rsidRDefault="00DC4FAD">
                                <w:pPr>
                                  <w:spacing w:line="216" w:lineRule="exact"/>
                                  <w:ind w:left="38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21A4C" id="Group 124" o:spid="_x0000_s1072" style="width:743.05pt;height:28.95pt;mso-position-horizontal-relative:char;mso-position-vertical-relative:line" coordsize="1486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">
                <v:group id="Group 135" o:spid="_x0000_s1073" style="position:absolute;left:3;top:3;width:14855;height:569" coordorigin="3,3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">
                  <v:shape id="Freeform 136" o:spid="_x0000_s1074" style="position:absolute;left:3;top:3;width:14855;height:569;visibility:visible;mso-wrap-style:square;v-text-anchor:top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" path="m,569r14854,l14854,,,,,569xe" fillcolor="#f2f2f2" stroked="f">
                    <v:path arrowok="t" o:connecttype="custom" o:connectlocs="0,572;14854,572;14854,3;0,3;0,572" o:connectangles="0,0,0,0,0"/>
                  </v:shape>
                </v:group>
                <v:group id="Group 133" o:spid="_x0000_s1075" style="position:absolute;left:3;top:3;width:14856;height:2" coordorigin="3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">
                  <v:shape id="Freeform 134" o:spid="_x0000_s1076" style="position:absolute;left:3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" path="m,l14855,e" filled="f" strokeweight=".06933mm">
                    <v:path arrowok="t" o:connecttype="custom" o:connectlocs="0,0;14855,0" o:connectangles="0,0"/>
                  </v:shape>
                </v:group>
                <v:group id="Group 131" o:spid="_x0000_s1077" style="position:absolute;left:3;top:575;width:14856;height:2" coordorigin="3,575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">
                  <v:shape id="Freeform 132" o:spid="_x0000_s1078" style="position:absolute;left:3;top:57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" path="m,l14855,e" filled="f" strokeweight=".09447mm">
                    <v:path arrowok="t" o:connecttype="custom" o:connectlocs="0,0;14855,0" o:connectangles="0,0"/>
                  </v:shape>
                </v:group>
                <v:group id="Group 125" o:spid="_x0000_s1079" style="position:absolute;left:10137;top:2;width:2;height:570" coordorigin="10137,2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">
                  <v:shape id="Freeform 130" o:spid="_x0000_s1080" style="position:absolute;left:10137;top:2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" path="m,l,570e" filled="f" strokeweight=".08622mm">
                    <v:path arrowok="t" o:connecttype="custom" o:connectlocs="0,2;0,572" o:connectangles="0,0"/>
                  </v:shape>
                  <v:shape id="Text Box 129" o:spid="_x0000_s1081" type="#_x0000_t202" style="position:absolute;left:161;top:107;width:202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" filled="f" stroked="f">
                    <v:textbox inset="0,0,0,0">
                      <w:txbxContent>
                        <w:p w14:paraId="21F724F8" w14:textId="77777777" w:rsidR="007C3734" w:rsidRDefault="00DC4FAD">
                          <w:pPr>
                            <w:tabs>
                              <w:tab w:val="left" w:pos="992"/>
                            </w:tabs>
                            <w:spacing w:line="191" w:lineRule="exact"/>
                            <w:ind w:left="63" w:hanging="64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position w:val="2"/>
                              <w:sz w:val="18"/>
                            </w:rPr>
                            <w:t>Brojčana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position w:val="2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funkcije</w:t>
                          </w:r>
                        </w:p>
                        <w:p w14:paraId="215205BA" w14:textId="77777777" w:rsidR="007C3734" w:rsidRDefault="00DC4FAD">
                          <w:pPr>
                            <w:spacing w:line="208" w:lineRule="exact"/>
                            <w:ind w:left="63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oznaka</w:t>
                          </w:r>
                        </w:p>
                      </w:txbxContent>
                    </v:textbox>
                  </v:shape>
                  <v:shape id="Text Box 128" o:spid="_x0000_s1082" type="#_x0000_t202" style="position:absolute;left:10165;top:115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" filled="f" stroked="f">
                    <v:textbox inset="0,0,0,0">
                      <w:txbxContent>
                        <w:p w14:paraId="746F4718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- 2.</w:t>
                          </w:r>
                        </w:p>
                        <w:p w14:paraId="6C0749FE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  <v:shape id="Text Box 127" o:spid="_x0000_s1083" type="#_x0000_t202" style="position:absolute;left:12026;top:115;width:78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" filled="f" stroked="f">
                    <v:textbox inset="0,0,0,0">
                      <w:txbxContent>
                        <w:p w14:paraId="3A52FEF3" w14:textId="77777777" w:rsidR="007C3734" w:rsidRDefault="00DC4FAD">
                          <w:pPr>
                            <w:spacing w:line="183" w:lineRule="exact"/>
                            <w:ind w:firstLine="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1D0B72E4" w14:textId="77777777" w:rsidR="007C3734" w:rsidRDefault="00DC4FA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126" o:spid="_x0000_s1084" type="#_x0000_t202" style="position:absolute;left:13273;top:115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" filled="f" stroked="f">
                    <v:textbox inset="0,0,0,0">
                      <w:txbxContent>
                        <w:p w14:paraId="41F9EA53" w14:textId="77777777" w:rsidR="007C3734" w:rsidRDefault="00DC4FAD">
                          <w:pPr>
                            <w:spacing w:line="183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- 3.</w:t>
                          </w:r>
                        </w:p>
                        <w:p w14:paraId="2B9F3F54" w14:textId="77777777" w:rsidR="007C3734" w:rsidRDefault="00DC4FAD">
                          <w:pPr>
                            <w:spacing w:line="216" w:lineRule="exact"/>
                            <w:ind w:left="3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7EAD94" w14:textId="77777777" w:rsidR="007C3734" w:rsidRDefault="007C3734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595"/>
        <w:gridCol w:w="3390"/>
        <w:gridCol w:w="1508"/>
        <w:gridCol w:w="1326"/>
      </w:tblGrid>
      <w:tr w:rsidR="007C3734" w14:paraId="61649B16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5E9BF" w14:textId="77777777" w:rsidR="007C3734" w:rsidRDefault="00DC4FAD">
            <w:pPr>
              <w:pStyle w:val="TableParagraph"/>
              <w:spacing w:before="18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51C34" w14:textId="77777777" w:rsidR="007C3734" w:rsidRDefault="00DC4FAD">
            <w:pPr>
              <w:pStyle w:val="TableParagraph"/>
              <w:spacing w:before="18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7CC3D" w14:textId="77777777" w:rsidR="007C3734" w:rsidRDefault="00DC4FAD">
            <w:pPr>
              <w:pStyle w:val="TableParagraph"/>
              <w:spacing w:before="18"/>
              <w:ind w:left="2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539.102,25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2EF5D" w14:textId="77777777" w:rsidR="007C3734" w:rsidRDefault="00DC4FAD">
            <w:pPr>
              <w:pStyle w:val="TableParagraph"/>
              <w:spacing w:before="18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5AD42" w14:textId="77777777" w:rsidR="007C3734" w:rsidRDefault="00DC4FAD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539.102,25</w:t>
            </w:r>
          </w:p>
        </w:tc>
      </w:tr>
      <w:tr w:rsidR="007C3734" w14:paraId="3DFBFBF1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E7A39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3D7BD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Izvršna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zakonodavna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fiskalni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vanjski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85164" w14:textId="77777777" w:rsidR="007C3734" w:rsidRDefault="00DC4FAD">
            <w:pPr>
              <w:pStyle w:val="TableParagraph"/>
              <w:spacing w:before="16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436.602,25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73A19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CC9F0" w14:textId="77777777" w:rsidR="007C3734" w:rsidRDefault="00DC4FAD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436.602,25</w:t>
            </w:r>
          </w:p>
        </w:tc>
      </w:tr>
      <w:tr w:rsidR="007C3734" w14:paraId="2C636FBC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D1ADB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BEFEB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usluge</w:t>
            </w:r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FD239" w14:textId="77777777" w:rsidR="007C3734" w:rsidRDefault="00DC4FAD">
            <w:pPr>
              <w:pStyle w:val="TableParagraph"/>
              <w:spacing w:before="16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102.500,00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0DC54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153AB" w14:textId="77777777" w:rsidR="007C3734" w:rsidRDefault="00DC4FAD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102.500,00</w:t>
            </w:r>
          </w:p>
        </w:tc>
      </w:tr>
      <w:tr w:rsidR="007C3734" w14:paraId="3BE27ACB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24401" w14:textId="77777777" w:rsidR="007C3734" w:rsidRDefault="00DC4FAD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7C9DC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Obrana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7BB30" w14:textId="77777777" w:rsidR="007C3734" w:rsidRDefault="00DC4FAD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4F81B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EEB37" w14:textId="77777777" w:rsidR="007C3734" w:rsidRDefault="00DC4FAD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7C3734" w14:paraId="1A79AB6C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D811A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025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ECDF7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obranu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03899" w14:textId="77777777" w:rsidR="007C3734" w:rsidRDefault="00DC4FAD">
            <w:pPr>
              <w:pStyle w:val="TableParagraph"/>
              <w:spacing w:before="17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82470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ADB3F" w14:textId="77777777" w:rsidR="007C3734" w:rsidRDefault="00DC4FAD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</w:tr>
      <w:tr w:rsidR="007C3734" w14:paraId="54B75FBC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2162A" w14:textId="77777777" w:rsidR="007C3734" w:rsidRDefault="00DC4FAD">
            <w:pPr>
              <w:pStyle w:val="TableParagraph"/>
              <w:spacing w:before="17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9317B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C2EEC" w14:textId="77777777" w:rsidR="007C3734" w:rsidRDefault="00DC4FAD">
            <w:pPr>
              <w:pStyle w:val="TableParagraph"/>
              <w:spacing w:before="17"/>
              <w:ind w:left="2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113.700,00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0FBA9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359C3" w14:textId="77777777" w:rsidR="007C3734" w:rsidRDefault="00DC4FA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113.700,00</w:t>
            </w:r>
          </w:p>
        </w:tc>
      </w:tr>
      <w:tr w:rsidR="007C3734" w14:paraId="04C7F7DF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09D98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A9214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protupožarne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2FC82" w14:textId="77777777" w:rsidR="007C3734" w:rsidRDefault="00DC4FAD">
            <w:pPr>
              <w:pStyle w:val="TableParagraph"/>
              <w:spacing w:before="17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113.700,00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DC8A3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70502" w14:textId="77777777" w:rsidR="007C3734" w:rsidRDefault="00DC4FAD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113.700,00</w:t>
            </w:r>
          </w:p>
        </w:tc>
      </w:tr>
      <w:tr w:rsidR="007C3734" w14:paraId="33280606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CC6D6" w14:textId="77777777" w:rsidR="007C3734" w:rsidRDefault="00DC4FAD">
            <w:pPr>
              <w:pStyle w:val="TableParagraph"/>
              <w:spacing w:before="18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4A248" w14:textId="77777777" w:rsidR="007C3734" w:rsidRDefault="00DC4FAD">
            <w:pPr>
              <w:pStyle w:val="TableParagraph"/>
              <w:spacing w:before="18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29A3F" w14:textId="77777777" w:rsidR="007C3734" w:rsidRDefault="00DC4FAD">
            <w:pPr>
              <w:pStyle w:val="TableParagraph"/>
              <w:spacing w:before="18"/>
              <w:ind w:left="2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316.686,59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4208D" w14:textId="77777777" w:rsidR="007C3734" w:rsidRDefault="00DC4FAD">
            <w:pPr>
              <w:pStyle w:val="TableParagraph"/>
              <w:spacing w:before="18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1ADDE" w14:textId="77777777" w:rsidR="007C3734" w:rsidRDefault="00DC4FAD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342.686,59</w:t>
            </w:r>
          </w:p>
        </w:tc>
      </w:tr>
      <w:tr w:rsidR="007C3734" w14:paraId="197A616C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BEEFF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041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C65CF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A8060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BDC55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09393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</w:tr>
      <w:tr w:rsidR="007C3734" w14:paraId="7EE8AA32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818BF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A06D0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šumarstvo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ribarstvo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lov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458F1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35.580,00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4E74C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A2EF8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35.580,00</w:t>
            </w:r>
          </w:p>
        </w:tc>
      </w:tr>
      <w:tr w:rsidR="007C3734" w14:paraId="3DC4C026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632A8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21F7D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ECAAF" w14:textId="77777777" w:rsidR="007C3734" w:rsidRDefault="00DC4FAD">
            <w:pPr>
              <w:pStyle w:val="TableParagraph"/>
              <w:spacing w:before="16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181.090,75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29855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AB8E9" w14:textId="77777777" w:rsidR="007C3734" w:rsidRDefault="00DC4FAD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181.090,75</w:t>
            </w:r>
          </w:p>
        </w:tc>
      </w:tr>
      <w:tr w:rsidR="007C3734" w14:paraId="32929CDC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C553C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EBA10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industrije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4B46D" w14:textId="77777777" w:rsidR="007C3734" w:rsidRDefault="00DC4FAD">
            <w:pPr>
              <w:pStyle w:val="TableParagraph"/>
              <w:spacing w:before="17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44.100,49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AB7C6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922A2" w14:textId="77777777" w:rsidR="007C3734" w:rsidRDefault="00DC4FAD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44.100,49</w:t>
            </w:r>
          </w:p>
        </w:tc>
      </w:tr>
      <w:tr w:rsidR="007C3734" w14:paraId="6F225CF1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86F13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A0CDD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C2F68" w14:textId="77777777" w:rsidR="007C3734" w:rsidRDefault="00DC4FAD">
            <w:pPr>
              <w:pStyle w:val="TableParagraph"/>
              <w:spacing w:before="17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35.315,35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3A0AA" w14:textId="77777777" w:rsidR="007C3734" w:rsidRDefault="00DC4FAD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78B94" w14:textId="77777777" w:rsidR="007C3734" w:rsidRDefault="00DC4FAD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61.315,35</w:t>
            </w:r>
          </w:p>
        </w:tc>
      </w:tr>
      <w:tr w:rsidR="007C3734" w14:paraId="4247763E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481E3" w14:textId="77777777" w:rsidR="007C3734" w:rsidRDefault="00DC4FAD">
            <w:pPr>
              <w:pStyle w:val="TableParagraph"/>
              <w:spacing w:before="17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7B085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B83A2" w14:textId="77777777" w:rsidR="007C3734" w:rsidRDefault="00DC4FAD">
            <w:pPr>
              <w:pStyle w:val="TableParagraph"/>
              <w:spacing w:before="17"/>
              <w:ind w:left="2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49.462,04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5A2DC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5B6ED" w14:textId="77777777" w:rsidR="007C3734" w:rsidRDefault="00DC4FAD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49.462,04</w:t>
            </w:r>
          </w:p>
        </w:tc>
      </w:tr>
      <w:tr w:rsidR="007C3734" w14:paraId="53081718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001B0" w14:textId="77777777" w:rsidR="007C3734" w:rsidRDefault="00DC4FAD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D9CA0" w14:textId="77777777" w:rsidR="007C3734" w:rsidRDefault="00DC4FAD">
            <w:pPr>
              <w:pStyle w:val="TableParagraph"/>
              <w:spacing w:before="18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otpadom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E57E0" w14:textId="77777777" w:rsidR="007C3734" w:rsidRDefault="00DC4FAD">
            <w:pPr>
              <w:pStyle w:val="TableParagraph"/>
              <w:spacing w:before="18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13.290,00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E1D97" w14:textId="77777777" w:rsidR="007C3734" w:rsidRDefault="00DC4FAD">
            <w:pPr>
              <w:pStyle w:val="TableParagraph"/>
              <w:spacing w:before="18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2154D" w14:textId="77777777" w:rsidR="007C3734" w:rsidRDefault="00DC4FAD">
            <w:pPr>
              <w:pStyle w:val="TableParagraph"/>
              <w:spacing w:before="18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13.290,00</w:t>
            </w:r>
          </w:p>
        </w:tc>
      </w:tr>
      <w:tr w:rsidR="007C3734" w14:paraId="5EA7F686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AD1AD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AD182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otpadnim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44537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13.912,04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0126A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F58A2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13.912,04</w:t>
            </w:r>
          </w:p>
        </w:tc>
      </w:tr>
      <w:tr w:rsidR="007C3734" w14:paraId="24984B4E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94AF1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CFEB4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okoliša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422AC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22.260,00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2EDD0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A096C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22.260,00</w:t>
            </w:r>
          </w:p>
        </w:tc>
      </w:tr>
      <w:tr w:rsidR="007C3734" w14:paraId="073860AC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DA55D" w14:textId="77777777" w:rsidR="007C3734" w:rsidRDefault="00DC4FAD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D92D7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70278" w14:textId="77777777" w:rsidR="007C3734" w:rsidRDefault="00DC4FAD">
            <w:pPr>
              <w:pStyle w:val="TableParagraph"/>
              <w:spacing w:before="16"/>
              <w:ind w:left="2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358.333,64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69C0E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DC12C" w14:textId="77777777" w:rsidR="007C3734" w:rsidRDefault="00DC4FA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358.333,64</w:t>
            </w:r>
          </w:p>
        </w:tc>
      </w:tr>
      <w:tr w:rsidR="007C3734" w14:paraId="02150BB6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155FE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CAAE5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Razvoj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4E0D1" w14:textId="77777777" w:rsidR="007C3734" w:rsidRDefault="00DC4FAD">
            <w:pPr>
              <w:pStyle w:val="TableParagraph"/>
              <w:spacing w:before="17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147.270,10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192A8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423FB" w14:textId="77777777" w:rsidR="007C3734" w:rsidRDefault="00DC4FAD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147.270,10</w:t>
            </w:r>
          </w:p>
        </w:tc>
      </w:tr>
      <w:tr w:rsidR="007C3734" w14:paraId="07CBCE5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EE914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0ABAA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Opskrba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vodom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66BDB" w14:textId="77777777" w:rsidR="007C3734" w:rsidRDefault="00DC4FAD">
            <w:pPr>
              <w:pStyle w:val="TableParagraph"/>
              <w:spacing w:before="17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19.952,49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474E4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541D7" w14:textId="77777777" w:rsidR="007C3734" w:rsidRDefault="00DC4FAD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19.952,49</w:t>
            </w:r>
          </w:p>
        </w:tc>
      </w:tr>
      <w:tr w:rsidR="007C3734" w14:paraId="1B8C3E99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7B566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6E313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Ulična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rasvjeta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1FB4A" w14:textId="77777777" w:rsidR="007C3734" w:rsidRDefault="00DC4FAD">
            <w:pPr>
              <w:pStyle w:val="TableParagraph"/>
              <w:spacing w:before="17"/>
              <w:ind w:left="2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126.100,00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1FFE0" w14:textId="77777777" w:rsidR="007C3734" w:rsidRDefault="00DC4FAD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224D9" w14:textId="77777777" w:rsidR="007C3734" w:rsidRDefault="00DC4FAD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126.100,00</w:t>
            </w:r>
          </w:p>
        </w:tc>
      </w:tr>
      <w:tr w:rsidR="007C3734" w14:paraId="6DEAE62D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A3C0A" w14:textId="77777777" w:rsidR="007C3734" w:rsidRDefault="00DC4FAD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E2EEA" w14:textId="77777777" w:rsidR="007C3734" w:rsidRDefault="00DC4FAD">
            <w:pPr>
              <w:pStyle w:val="TableParagraph"/>
              <w:spacing w:before="18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kom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pogodnosti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A9469" w14:textId="77777777" w:rsidR="007C3734" w:rsidRDefault="00DC4FAD">
            <w:pPr>
              <w:pStyle w:val="TableParagraph"/>
              <w:spacing w:before="18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65.011,05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C4BF9" w14:textId="77777777" w:rsidR="007C3734" w:rsidRDefault="00DC4FAD">
            <w:pPr>
              <w:pStyle w:val="TableParagraph"/>
              <w:spacing w:before="18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B6266" w14:textId="77777777" w:rsidR="007C3734" w:rsidRDefault="00DC4FAD">
            <w:pPr>
              <w:pStyle w:val="TableParagraph"/>
              <w:spacing w:before="18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65.011,05</w:t>
            </w:r>
          </w:p>
        </w:tc>
      </w:tr>
      <w:tr w:rsidR="007C3734" w14:paraId="41497CE6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D47C1" w14:textId="77777777" w:rsidR="007C3734" w:rsidRDefault="00DC4FAD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6973F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52773" w14:textId="77777777" w:rsidR="007C3734" w:rsidRDefault="00DC4FAD">
            <w:pPr>
              <w:pStyle w:val="TableParagraph"/>
              <w:spacing w:before="16"/>
              <w:ind w:left="2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138.320,00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73F45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30165" w14:textId="77777777" w:rsidR="007C3734" w:rsidRDefault="00DC4FA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138.320,00</w:t>
            </w:r>
          </w:p>
        </w:tc>
      </w:tr>
      <w:tr w:rsidR="007C3734" w14:paraId="3F0BD256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94B1D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35CEC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rekreacije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sporta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084DB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77.100,00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58519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FEB20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77.100,00</w:t>
            </w:r>
          </w:p>
        </w:tc>
      </w:tr>
      <w:tr w:rsidR="007C3734" w14:paraId="1839008A" w14:textId="77777777">
        <w:trPr>
          <w:trHeight w:hRule="exact" w:val="314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1116C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75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563075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8DB247" w14:textId="77777777" w:rsidR="007C3734" w:rsidRDefault="00DC4FAD">
            <w:pPr>
              <w:pStyle w:val="TableParagraph"/>
              <w:spacing w:before="16"/>
              <w:ind w:left="2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FD02FF" w14:textId="77777777" w:rsidR="007C3734" w:rsidRDefault="00DC4FAD">
            <w:pPr>
              <w:pStyle w:val="TableParagraph"/>
              <w:spacing w:before="16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8A2C4" w14:textId="77777777" w:rsidR="007C3734" w:rsidRDefault="00DC4FA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47.220,00</w:t>
            </w:r>
          </w:p>
        </w:tc>
      </w:tr>
    </w:tbl>
    <w:p w14:paraId="5DD65E9C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footerReference w:type="default" r:id="rId11"/>
          <w:pgSz w:w="15850" w:h="12250" w:orient="landscape"/>
          <w:pgMar w:top="540" w:right="580" w:bottom="880" w:left="180" w:header="0" w:footer="693" w:gutter="0"/>
          <w:pgNumType w:start="6"/>
          <w:cols w:space="720"/>
        </w:sectPr>
      </w:pPr>
    </w:p>
    <w:p w14:paraId="03F87485" w14:textId="7FA51120" w:rsidR="007C3734" w:rsidRDefault="00D7766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74904" behindDoc="1" locked="0" layoutInCell="1" allowOverlap="1" wp14:anchorId="346B4450" wp14:editId="28988EA5">
                <wp:simplePos x="0" y="0"/>
                <wp:positionH relativeFrom="page">
                  <wp:posOffset>6617970</wp:posOffset>
                </wp:positionH>
                <wp:positionV relativeFrom="page">
                  <wp:posOffset>2122170</wp:posOffset>
                </wp:positionV>
                <wp:extent cx="1270" cy="288925"/>
                <wp:effectExtent l="7620" t="7620" r="10160" b="8255"/>
                <wp:wrapNone/>
                <wp:docPr id="38129241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25"/>
                          <a:chOff x="10422" y="3342"/>
                          <a:chExt cx="2" cy="455"/>
                        </a:xfrm>
                      </wpg:grpSpPr>
                      <wps:wsp>
                        <wps:cNvPr id="1199725485" name="Freeform 123"/>
                        <wps:cNvSpPr>
                          <a:spLocks/>
                        </wps:cNvSpPr>
                        <wps:spPr bwMode="auto">
                          <a:xfrm>
                            <a:off x="10422" y="3342"/>
                            <a:ext cx="2" cy="455"/>
                          </a:xfrm>
                          <a:custGeom>
                            <a:avLst/>
                            <a:gdLst>
                              <a:gd name="T0" fmla="+- 0 3342 3342"/>
                              <a:gd name="T1" fmla="*/ 3342 h 455"/>
                              <a:gd name="T2" fmla="+- 0 3796 3342"/>
                              <a:gd name="T3" fmla="*/ 3796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5E978" id="Group 122" o:spid="_x0000_s1026" style="position:absolute;margin-left:521.1pt;margin-top:167.1pt;width:.1pt;height:22.75pt;z-index:-241576;mso-position-horizontal-relative:page;mso-position-vertical-relative:page" coordorigin="10422,3342" coordsize="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">
                <v:shape id="Freeform 123" o:spid="_x0000_s1027" style="position:absolute;left:10422;top:334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" path="m,l,454e" filled="f" strokeweight=".08622mm">
                  <v:path arrowok="t" o:connecttype="custom" o:connectlocs="0,3342;0,3796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154"/>
        <w:gridCol w:w="1944"/>
        <w:gridCol w:w="1960"/>
        <w:gridCol w:w="1438"/>
        <w:gridCol w:w="1322"/>
      </w:tblGrid>
      <w:tr w:rsidR="007C3734" w14:paraId="58F1DF9F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AD0BB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67B89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Religijske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E1C4D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06E2B" w14:textId="77777777" w:rsidR="007C3734" w:rsidRDefault="00DC4FAD">
            <w:pPr>
              <w:pStyle w:val="TableParagraph"/>
              <w:spacing w:before="17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F4A4D" w14:textId="77777777" w:rsidR="007C3734" w:rsidRDefault="00DC4FAD">
            <w:pPr>
              <w:pStyle w:val="TableParagraph"/>
              <w:spacing w:before="17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24E47" w14:textId="77777777" w:rsidR="007C3734" w:rsidRDefault="00DC4FAD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</w:tr>
      <w:tr w:rsidR="007C3734" w14:paraId="72E19B63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CAAD5" w14:textId="77777777" w:rsidR="007C3734" w:rsidRDefault="00DC4FAD">
            <w:pPr>
              <w:pStyle w:val="TableParagraph"/>
              <w:spacing w:before="17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27F94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50E36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EDEFF" w14:textId="77777777" w:rsidR="007C3734" w:rsidRDefault="00DC4FAD">
            <w:pPr>
              <w:pStyle w:val="TableParagraph"/>
              <w:spacing w:before="17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288.900,00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DAB04" w14:textId="77777777" w:rsidR="007C3734" w:rsidRDefault="00DC4FAD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66BC7" w14:textId="77777777" w:rsidR="007C3734" w:rsidRDefault="00DC4FAD">
            <w:pPr>
              <w:pStyle w:val="TableParagraph"/>
              <w:spacing w:before="17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292.900,00</w:t>
            </w:r>
          </w:p>
        </w:tc>
      </w:tr>
      <w:tr w:rsidR="007C3734" w14:paraId="52A88CE5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32CF5" w14:textId="77777777" w:rsidR="007C3734" w:rsidRDefault="00DC4FAD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0A6EA" w14:textId="77777777" w:rsidR="007C3734" w:rsidRDefault="00DC4FAD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Predškolsko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osnovno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05F22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E8C91" w14:textId="77777777" w:rsidR="007C3734" w:rsidRDefault="00DC4FAD">
            <w:pPr>
              <w:pStyle w:val="TableParagraph"/>
              <w:spacing w:before="15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275.450,00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3821F" w14:textId="77777777" w:rsidR="007C3734" w:rsidRDefault="00DC4FAD">
            <w:pPr>
              <w:pStyle w:val="TableParagraph"/>
              <w:spacing w:before="15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3CB3C" w14:textId="77777777" w:rsidR="007C3734" w:rsidRDefault="00DC4FAD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279.450,00</w:t>
            </w:r>
          </w:p>
        </w:tc>
      </w:tr>
      <w:tr w:rsidR="007C3734" w14:paraId="76CB1146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20DB3" w14:textId="77777777" w:rsidR="007C3734" w:rsidRDefault="00DC4FAD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46411" w14:textId="77777777" w:rsidR="007C3734" w:rsidRDefault="00DC4FAD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Srednjoškolsko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FCA6D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580CF" w14:textId="77777777" w:rsidR="007C3734" w:rsidRDefault="00DC4FAD">
            <w:pPr>
              <w:pStyle w:val="TableParagraph"/>
              <w:spacing w:before="15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B2412" w14:textId="77777777" w:rsidR="007C3734" w:rsidRDefault="00DC4FAD">
            <w:pPr>
              <w:pStyle w:val="TableParagraph"/>
              <w:spacing w:before="15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39A15" w14:textId="77777777" w:rsidR="007C3734" w:rsidRDefault="00DC4FAD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</w:tr>
      <w:tr w:rsidR="007C3734" w14:paraId="270DE209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29354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AE2BE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naobrazba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97C12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9B1B5" w14:textId="77777777" w:rsidR="007C3734" w:rsidRDefault="00DC4FAD">
            <w:pPr>
              <w:pStyle w:val="TableParagraph"/>
              <w:spacing w:before="16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32734" w14:textId="77777777" w:rsidR="007C3734" w:rsidRDefault="00DC4FAD">
            <w:pPr>
              <w:pStyle w:val="TableParagraph"/>
              <w:spacing w:before="16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39D14" w14:textId="77777777" w:rsidR="007C3734" w:rsidRDefault="00DC4FAD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</w:tr>
      <w:tr w:rsidR="007C3734" w14:paraId="062CD132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52E9D" w14:textId="77777777" w:rsidR="007C3734" w:rsidRDefault="00DC4FAD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A117C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zaštita</w:t>
            </w: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D6A5C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61A9F" w14:textId="77777777" w:rsidR="007C3734" w:rsidRDefault="00DC4FAD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161.783,45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81F60" w14:textId="77777777" w:rsidR="007C3734" w:rsidRDefault="00DC4FAD">
            <w:pPr>
              <w:pStyle w:val="TableParagraph"/>
              <w:spacing w:before="16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88902" w14:textId="77777777" w:rsidR="007C3734" w:rsidRDefault="00DC4FAD">
            <w:pPr>
              <w:pStyle w:val="TableParagraph"/>
              <w:spacing w:before="16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161.783,45</w:t>
            </w:r>
          </w:p>
        </w:tc>
      </w:tr>
      <w:tr w:rsidR="007C3734" w14:paraId="6BC8EB22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218E0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0F535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Starost</w:t>
            </w: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BD60F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FE393" w14:textId="77777777" w:rsidR="007C3734" w:rsidRDefault="00DC4FAD">
            <w:pPr>
              <w:pStyle w:val="TableParagraph"/>
              <w:spacing w:before="16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116.311,00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A6E6B" w14:textId="77777777" w:rsidR="007C3734" w:rsidRDefault="00DC4FAD">
            <w:pPr>
              <w:pStyle w:val="TableParagraph"/>
              <w:spacing w:before="16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AEDFE" w14:textId="77777777" w:rsidR="007C3734" w:rsidRDefault="00DC4FAD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116.311,00</w:t>
            </w:r>
          </w:p>
        </w:tc>
      </w:tr>
      <w:tr w:rsidR="007C3734" w14:paraId="2A17C035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16A98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30AC7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Obitelj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djeca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17206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02214" w14:textId="77777777" w:rsidR="007C3734" w:rsidRDefault="00DC4FAD">
            <w:pPr>
              <w:pStyle w:val="TableParagraph"/>
              <w:spacing w:before="17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82132" w14:textId="77777777" w:rsidR="007C3734" w:rsidRDefault="00DC4FAD">
            <w:pPr>
              <w:pStyle w:val="TableParagraph"/>
              <w:spacing w:before="17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E6363" w14:textId="77777777" w:rsidR="007C3734" w:rsidRDefault="00DC4FAD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</w:tr>
      <w:tr w:rsidR="007C3734" w14:paraId="6A3F667E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572D0" w14:textId="77777777" w:rsidR="007C3734" w:rsidRDefault="00DC4FAD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2934A" w14:textId="77777777" w:rsidR="007C3734" w:rsidRDefault="00DC4FAD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9764C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BF11D" w14:textId="77777777" w:rsidR="007C3734" w:rsidRDefault="00DC4FAD">
            <w:pPr>
              <w:pStyle w:val="TableParagraph"/>
              <w:spacing w:before="17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DC585" w14:textId="77777777" w:rsidR="007C3734" w:rsidRDefault="00DC4FAD">
            <w:pPr>
              <w:pStyle w:val="TableParagraph"/>
              <w:spacing w:before="17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F5867" w14:textId="77777777" w:rsidR="007C3734" w:rsidRDefault="00DC4FAD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</w:tr>
      <w:tr w:rsidR="007C3734" w14:paraId="02B29C9B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BF260" w14:textId="77777777" w:rsidR="007C3734" w:rsidRDefault="00DC4FAD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E175C" w14:textId="77777777" w:rsidR="007C3734" w:rsidRDefault="00DC4FAD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stanovništvu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nije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obuhvaćeno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programima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2C6AB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C41F9" w14:textId="77777777" w:rsidR="007C3734" w:rsidRDefault="00DC4FAD">
            <w:pPr>
              <w:pStyle w:val="TableParagraph"/>
              <w:spacing w:before="15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14.147,45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BBB9B" w14:textId="77777777" w:rsidR="007C3734" w:rsidRDefault="00DC4FAD">
            <w:pPr>
              <w:pStyle w:val="TableParagraph"/>
              <w:spacing w:before="15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91474" w14:textId="77777777" w:rsidR="007C3734" w:rsidRDefault="00DC4FAD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14.147,45</w:t>
            </w:r>
          </w:p>
        </w:tc>
      </w:tr>
      <w:tr w:rsidR="007C3734" w14:paraId="4CD9710D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EA075" w14:textId="77777777" w:rsidR="007C3734" w:rsidRDefault="00DC4FAD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7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E5A2F" w14:textId="77777777" w:rsidR="007C3734" w:rsidRDefault="00DC4FAD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Aktivnosti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svrstane</w:t>
            </w:r>
            <w:proofErr w:type="spellEnd"/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697F7" w14:textId="77777777" w:rsidR="007C3734" w:rsidRDefault="007C3734"/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09EDF" w14:textId="77777777" w:rsidR="007C3734" w:rsidRDefault="00DC4FAD">
            <w:pPr>
              <w:pStyle w:val="TableParagraph"/>
              <w:spacing w:before="16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13.825,00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B9711" w14:textId="77777777" w:rsidR="007C3734" w:rsidRDefault="00DC4FAD">
            <w:pPr>
              <w:pStyle w:val="TableParagraph"/>
              <w:spacing w:before="16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F6103" w14:textId="77777777" w:rsidR="007C3734" w:rsidRDefault="00DC4FAD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13.825,00</w:t>
            </w:r>
          </w:p>
        </w:tc>
      </w:tr>
      <w:tr w:rsidR="007C3734" w14:paraId="0604AD76" w14:textId="77777777">
        <w:trPr>
          <w:trHeight w:hRule="exact" w:val="332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D2EC12" w14:textId="77777777" w:rsidR="007C3734" w:rsidRDefault="007C3734"/>
        </w:tc>
        <w:tc>
          <w:tcPr>
            <w:tcW w:w="71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B73B0A" w14:textId="77777777" w:rsidR="007C3734" w:rsidRDefault="007C3734"/>
        </w:tc>
        <w:tc>
          <w:tcPr>
            <w:tcW w:w="19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A60D9EE" w14:textId="77777777" w:rsidR="007C3734" w:rsidRDefault="00DC4FAD">
            <w:pPr>
              <w:pStyle w:val="TableParagraph"/>
              <w:spacing w:before="14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SVEUKUPNO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955D7F" w14:textId="77777777" w:rsidR="007C3734" w:rsidRDefault="00DC4FAD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1.966.987,97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30A968" w14:textId="77777777" w:rsidR="007C3734" w:rsidRDefault="00DC4FA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DFAD36" w14:textId="77777777" w:rsidR="007C3734" w:rsidRDefault="00DC4FAD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1.996.987,97</w:t>
            </w:r>
          </w:p>
        </w:tc>
      </w:tr>
    </w:tbl>
    <w:p w14:paraId="7C7F4E39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AE8D00D" w14:textId="77777777" w:rsidR="007C3734" w:rsidRDefault="00DC4FAD">
      <w:pPr>
        <w:spacing w:before="25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1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14:paraId="10825991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3B2D728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2EF4FE50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07CD0261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5EE1095F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7A315BF2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52A15C55" w14:textId="77777777" w:rsidR="007C3734" w:rsidRDefault="00DC4FAD">
      <w:pPr>
        <w:pStyle w:val="Tijeloteksta"/>
      </w:pPr>
      <w:r>
        <w:t>I.</w:t>
      </w:r>
      <w:r>
        <w:rPr>
          <w:spacing w:val="-2"/>
        </w:rPr>
        <w:t xml:space="preserve"> </w:t>
      </w:r>
      <w:r>
        <w:rPr>
          <w:spacing w:val="-1"/>
        </w:rPr>
        <w:t>OPĆI</w:t>
      </w:r>
      <w:r>
        <w:rPr>
          <w:spacing w:val="1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rPr>
          <w:spacing w:val="-1"/>
        </w:rPr>
        <w:t>FINANCIRANJA</w:t>
      </w:r>
      <w: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EKONOMSKOJ</w:t>
      </w:r>
      <w:r>
        <w:rPr>
          <w:spacing w:val="1"/>
        </w:rPr>
        <w:t xml:space="preserve"> </w:t>
      </w:r>
      <w:r>
        <w:rPr>
          <w:spacing w:val="-1"/>
        </w:rPr>
        <w:t>KLASIFIKACIJI</w:t>
      </w:r>
    </w:p>
    <w:p w14:paraId="136007D1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661895B8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5834A7E8" w14:textId="77777777" w:rsidR="007C3734" w:rsidRDefault="007C3734">
      <w:pPr>
        <w:spacing w:before="5"/>
        <w:rPr>
          <w:rFonts w:ascii="Segoe UI" w:eastAsia="Segoe UI" w:hAnsi="Segoe UI" w:cs="Segoe UI"/>
          <w:sz w:val="13"/>
          <w:szCs w:val="13"/>
        </w:rPr>
      </w:pPr>
    </w:p>
    <w:p w14:paraId="771A56FB" w14:textId="52C7E1A8" w:rsidR="007C3734" w:rsidRDefault="00D7766A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12288C54" wp14:editId="00DDA9CE">
                <wp:extent cx="9436100" cy="366395"/>
                <wp:effectExtent l="9525" t="6350" r="3175" b="8255"/>
                <wp:docPr id="46766338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366395"/>
                          <a:chOff x="0" y="0"/>
                          <a:chExt cx="14860" cy="577"/>
                        </a:xfrm>
                      </wpg:grpSpPr>
                      <wpg:grpSp>
                        <wpg:cNvPr id="2004798931" name="Group 12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855" cy="569"/>
                            <a:chOff x="2" y="2"/>
                            <a:chExt cx="14855" cy="569"/>
                          </a:xfrm>
                        </wpg:grpSpPr>
                        <wps:wsp>
                          <wps:cNvPr id="1841362074" name="Freeform 12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855" cy="5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5"/>
                                <a:gd name="T2" fmla="+- 0 571 2"/>
                                <a:gd name="T3" fmla="*/ 571 h 569"/>
                                <a:gd name="T4" fmla="+- 0 14856 2"/>
                                <a:gd name="T5" fmla="*/ T4 w 14855"/>
                                <a:gd name="T6" fmla="+- 0 571 2"/>
                                <a:gd name="T7" fmla="*/ 571 h 569"/>
                                <a:gd name="T8" fmla="+- 0 14856 2"/>
                                <a:gd name="T9" fmla="*/ T8 w 14855"/>
                                <a:gd name="T10" fmla="+- 0 2 2"/>
                                <a:gd name="T11" fmla="*/ 2 h 569"/>
                                <a:gd name="T12" fmla="+- 0 2 2"/>
                                <a:gd name="T13" fmla="*/ T12 w 14855"/>
                                <a:gd name="T14" fmla="+- 0 2 2"/>
                                <a:gd name="T15" fmla="*/ 2 h 569"/>
                                <a:gd name="T16" fmla="+- 0 2 2"/>
                                <a:gd name="T17" fmla="*/ T16 w 14855"/>
                                <a:gd name="T18" fmla="+- 0 571 2"/>
                                <a:gd name="T19" fmla="*/ 571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55" h="569">
                                  <a:moveTo>
                                    <a:pt x="0" y="569"/>
                                  </a:moveTo>
                                  <a:lnTo>
                                    <a:pt x="14854" y="569"/>
                                  </a:lnTo>
                                  <a:lnTo>
                                    <a:pt x="14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593427" name="Group 118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617421172" name="Freeform 119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409981" name="Group 116"/>
                        <wpg:cNvGrpSpPr>
                          <a:grpSpLocks/>
                        </wpg:cNvGrpSpPr>
                        <wpg:grpSpPr bwMode="auto">
                          <a:xfrm>
                            <a:off x="2" y="575"/>
                            <a:ext cx="14856" cy="2"/>
                            <a:chOff x="2" y="575"/>
                            <a:chExt cx="14856" cy="2"/>
                          </a:xfrm>
                        </wpg:grpSpPr>
                        <wps:wsp>
                          <wps:cNvPr id="1865319965" name="Freeform 117"/>
                          <wps:cNvSpPr>
                            <a:spLocks/>
                          </wps:cNvSpPr>
                          <wps:spPr bwMode="auto">
                            <a:xfrm>
                              <a:off x="2" y="575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88120" name="Group 109"/>
                        <wpg:cNvGrpSpPr>
                          <a:grpSpLocks/>
                        </wpg:cNvGrpSpPr>
                        <wpg:grpSpPr bwMode="auto">
                          <a:xfrm>
                            <a:off x="10136" y="2"/>
                            <a:ext cx="2" cy="567"/>
                            <a:chOff x="10136" y="2"/>
                            <a:chExt cx="2" cy="567"/>
                          </a:xfrm>
                        </wpg:grpSpPr>
                        <wps:wsp>
                          <wps:cNvPr id="1589318181" name="Freeform 115"/>
                          <wps:cNvSpPr>
                            <a:spLocks/>
                          </wps:cNvSpPr>
                          <wps:spPr bwMode="auto">
                            <a:xfrm>
                              <a:off x="10136" y="2"/>
                              <a:ext cx="2" cy="56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67"/>
                                <a:gd name="T2" fmla="+- 0 569 2"/>
                                <a:gd name="T3" fmla="*/ 569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44209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" y="122"/>
                              <a:ext cx="45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7D5C9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4019855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" y="122"/>
                              <a:ext cx="95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65DB4" w14:textId="77777777" w:rsidR="007C3734" w:rsidRDefault="00DC4FAD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2776100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1" y="114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30568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- 2.</w:t>
                                </w:r>
                              </w:p>
                              <w:p w14:paraId="37D36F74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324194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80" y="114"/>
                              <a:ext cx="784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13261" w14:textId="77777777" w:rsidR="007C3734" w:rsidRDefault="00DC4FAD">
                                <w:pPr>
                                  <w:spacing w:line="183" w:lineRule="exact"/>
                                  <w:ind w:firstLine="1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3C26856F" w14:textId="77777777" w:rsidR="007C3734" w:rsidRDefault="00DC4FA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809313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7" y="114"/>
                              <a:ext cx="135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1EE4BB" w14:textId="77777777" w:rsidR="007C3734" w:rsidRDefault="00DC4FAD">
                                <w:pPr>
                                  <w:spacing w:line="1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2024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- 3.</w:t>
                                </w:r>
                              </w:p>
                              <w:p w14:paraId="0839A850" w14:textId="77777777" w:rsidR="007C3734" w:rsidRDefault="00DC4FAD">
                                <w:pPr>
                                  <w:spacing w:line="216" w:lineRule="exact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rebalans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88C54" id="Group 108" o:spid="_x0000_s1085" style="width:743pt;height:28.85pt;mso-position-horizontal-relative:char;mso-position-vertical-relative:line" coordsize="1486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">
                <v:group id="Group 120" o:spid="_x0000_s1086" style="position:absolute;left:2;top:2;width:14855;height:569" coordorigin="2,2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">
                  <v:shape id="Freeform 121" o:spid="_x0000_s1087" style="position:absolute;left:2;top:2;width:14855;height:569;visibility:visible;mso-wrap-style:square;v-text-anchor:top" coordsize="148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" path="m,569r14854,l14854,,,,,569xe" fillcolor="#f2f2f2" stroked="f">
                    <v:path arrowok="t" o:connecttype="custom" o:connectlocs="0,571;14854,571;14854,2;0,2;0,571" o:connectangles="0,0,0,0,0"/>
                  </v:shape>
                </v:group>
                <v:group id="Group 118" o:spid="_x0000_s1088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">
                  <v:shape id="Freeform 119" o:spid="_x0000_s1089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" path="m,l14855,e" filled="f" strokeweight=".069mm">
                    <v:path arrowok="t" o:connecttype="custom" o:connectlocs="0,0;14855,0" o:connectangles="0,0"/>
                  </v:shape>
                </v:group>
                <v:group id="Group 116" o:spid="_x0000_s1090" style="position:absolute;left:2;top:575;width:14856;height:2" coordorigin="2,575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">
                  <v:shape id="Freeform 117" o:spid="_x0000_s1091" style="position:absolute;left:2;top:57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" path="m,l14855,e" filled="f" strokeweight=".06933mm">
                    <v:path arrowok="t" o:connecttype="custom" o:connectlocs="0,0;14855,0" o:connectangles="0,0"/>
                  </v:shape>
                </v:group>
                <v:group id="Group 109" o:spid="_x0000_s1092" style="position:absolute;left:10136;top:2;width:2;height:567" coordorigin="10136,2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">
                  <v:shape id="Freeform 115" o:spid="_x0000_s1093" style="position:absolute;left:10136;top:2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" path="m,l,567e" filled="f" strokeweight=".08622mm">
                    <v:path arrowok="t" o:connecttype="custom" o:connectlocs="0,2;0,569" o:connectangles="0,0"/>
                  </v:shape>
                  <v:shape id="Text Box 114" o:spid="_x0000_s1094" type="#_x0000_t202" style="position:absolute;left:157;top:122;width:45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" filled="f" stroked="f">
                    <v:textbox inset="0,0,0,0">
                      <w:txbxContent>
                        <w:p w14:paraId="0D07D5C9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</w:t>
                          </w:r>
                        </w:p>
                      </w:txbxContent>
                    </v:textbox>
                  </v:shape>
                  <v:shape id="Text Box 113" o:spid="_x0000_s1095" type="#_x0000_t202" style="position:absolute;left:1153;top:122;width:9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" filled="f" stroked="f">
                    <v:textbox inset="0,0,0,0">
                      <w:txbxContent>
                        <w:p w14:paraId="43865DB4" w14:textId="77777777" w:rsidR="007C3734" w:rsidRDefault="00DC4FAD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</w:p>
                      </w:txbxContent>
                    </v:textbox>
                  </v:shape>
                  <v:shape id="Text Box 112" o:spid="_x0000_s1096" type="#_x0000_t202" style="position:absolute;left:10221;top:114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" filled="f" stroked="f">
                    <v:textbox inset="0,0,0,0">
                      <w:txbxContent>
                        <w:p w14:paraId="7E630568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- 2.</w:t>
                          </w:r>
                        </w:p>
                        <w:p w14:paraId="37D36F74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  <v:shape id="Text Box 111" o:spid="_x0000_s1097" type="#_x0000_t202" style="position:absolute;left:12080;top:114;width:78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" filled="f" stroked="f">
                    <v:textbox inset="0,0,0,0">
                      <w:txbxContent>
                        <w:p w14:paraId="2CF13261" w14:textId="77777777" w:rsidR="007C3734" w:rsidRDefault="00DC4FAD">
                          <w:pPr>
                            <w:spacing w:line="183" w:lineRule="exact"/>
                            <w:ind w:firstLine="1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3C26856F" w14:textId="77777777" w:rsidR="007C3734" w:rsidRDefault="00DC4FA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110" o:spid="_x0000_s1098" type="#_x0000_t202" style="position:absolute;left:13327;top:114;width:13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" filled="f" stroked="f">
                    <v:textbox inset="0,0,0,0">
                      <w:txbxContent>
                        <w:p w14:paraId="3C1EE4BB" w14:textId="77777777" w:rsidR="007C3734" w:rsidRDefault="00DC4FAD">
                          <w:pPr>
                            <w:spacing w:line="18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- 3.</w:t>
                          </w:r>
                        </w:p>
                        <w:p w14:paraId="0839A850" w14:textId="77777777" w:rsidR="007C3734" w:rsidRDefault="00DC4FAD">
                          <w:pPr>
                            <w:spacing w:line="216" w:lineRule="exact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rebalans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87C402" w14:textId="77777777" w:rsidR="007C3734" w:rsidRDefault="007C3734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51"/>
        <w:gridCol w:w="4318"/>
        <w:gridCol w:w="1325"/>
        <w:gridCol w:w="1264"/>
      </w:tblGrid>
      <w:tr w:rsidR="007C3734" w14:paraId="48E2F7A1" w14:textId="77777777">
        <w:trPr>
          <w:trHeight w:hRule="exact" w:val="285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75F10" w14:textId="77777777" w:rsidR="007C3734" w:rsidRDefault="00DC4FAD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6B696" w14:textId="77777777" w:rsidR="007C3734" w:rsidRDefault="00DC4FAD">
            <w:pPr>
              <w:pStyle w:val="TableParagraph"/>
              <w:spacing w:before="18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Izdaci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za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financijsku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imovinu</w:t>
            </w:r>
            <w:proofErr w:type="spellEnd"/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otplate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zajmova</w:t>
            </w:r>
            <w:proofErr w:type="spellEnd"/>
          </w:p>
        </w:tc>
        <w:tc>
          <w:tcPr>
            <w:tcW w:w="4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78729" w14:textId="77777777" w:rsidR="007C3734" w:rsidRDefault="00DC4FAD">
            <w:pPr>
              <w:pStyle w:val="TableParagraph"/>
              <w:spacing w:before="18"/>
              <w:ind w:right="6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91499" w14:textId="77777777" w:rsidR="007C3734" w:rsidRDefault="00DC4FAD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81037" w14:textId="77777777" w:rsidR="007C3734" w:rsidRDefault="00DC4FAD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</w:tr>
      <w:tr w:rsidR="007C3734" w14:paraId="608AAC6B" w14:textId="77777777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2B9AC" w14:textId="77777777" w:rsidR="007C3734" w:rsidRDefault="00DC4FAD">
            <w:pPr>
              <w:pStyle w:val="TableParagraph"/>
              <w:spacing w:before="15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</w:t>
            </w:r>
          </w:p>
        </w:tc>
        <w:tc>
          <w:tcPr>
            <w:tcW w:w="6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9E1B1" w14:textId="77777777" w:rsidR="007C3734" w:rsidRDefault="00DC4FAD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Izdaci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otplatu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kredita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zajmova</w:t>
            </w:r>
            <w:proofErr w:type="spellEnd"/>
          </w:p>
        </w:tc>
        <w:tc>
          <w:tcPr>
            <w:tcW w:w="4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3ED7D" w14:textId="77777777" w:rsidR="007C3734" w:rsidRDefault="00DC4FAD">
            <w:pPr>
              <w:pStyle w:val="TableParagraph"/>
              <w:spacing w:before="15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A9200" w14:textId="77777777" w:rsidR="007C3734" w:rsidRDefault="00DC4FAD">
            <w:pPr>
              <w:pStyle w:val="TableParagraph"/>
              <w:spacing w:before="15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FEFAE" w14:textId="77777777" w:rsidR="007C3734" w:rsidRDefault="00DC4FAD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</w:tbl>
    <w:p w14:paraId="43056647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413190BA" w14:textId="77777777" w:rsidR="007C3734" w:rsidRDefault="007C3734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697"/>
        <w:gridCol w:w="4472"/>
        <w:gridCol w:w="1325"/>
        <w:gridCol w:w="1265"/>
      </w:tblGrid>
      <w:tr w:rsidR="007C3734" w14:paraId="1FCA5593" w14:textId="77777777">
        <w:trPr>
          <w:trHeight w:hRule="exact" w:val="28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A0EBB" w14:textId="77777777" w:rsidR="007C3734" w:rsidRDefault="00DC4FAD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8</w:t>
            </w:r>
          </w:p>
        </w:tc>
        <w:tc>
          <w:tcPr>
            <w:tcW w:w="6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3E9A3" w14:textId="77777777" w:rsidR="007C3734" w:rsidRDefault="00DC4FAD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financijske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imovine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  <w:proofErr w:type="spellEnd"/>
          </w:p>
        </w:tc>
        <w:tc>
          <w:tcPr>
            <w:tcW w:w="4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6D38D" w14:textId="77777777" w:rsidR="007C3734" w:rsidRDefault="00DC4FAD">
            <w:pPr>
              <w:pStyle w:val="TableParagraph"/>
              <w:spacing w:before="16"/>
              <w:ind w:right="6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10.000,00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EB10D" w14:textId="77777777" w:rsidR="007C3734" w:rsidRDefault="00DC4FAD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AF79E" w14:textId="77777777" w:rsidR="007C3734" w:rsidRDefault="00DC4FAD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</w:tr>
      <w:tr w:rsidR="007C3734" w14:paraId="721DB4BC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199EE" w14:textId="77777777" w:rsidR="007C3734" w:rsidRDefault="00DC4FAD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84</w:t>
            </w:r>
          </w:p>
        </w:tc>
        <w:tc>
          <w:tcPr>
            <w:tcW w:w="6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B1BC5" w14:textId="77777777" w:rsidR="007C3734" w:rsidRDefault="00DC4FAD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zaduživanja</w:t>
            </w:r>
            <w:proofErr w:type="spellEnd"/>
          </w:p>
        </w:tc>
        <w:tc>
          <w:tcPr>
            <w:tcW w:w="4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54C61" w14:textId="77777777" w:rsidR="007C3734" w:rsidRDefault="00DC4FAD">
            <w:pPr>
              <w:pStyle w:val="TableParagraph"/>
              <w:spacing w:before="17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FE9B9" w14:textId="77777777" w:rsidR="007C3734" w:rsidRDefault="00DC4FAD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638CC" w14:textId="77777777" w:rsidR="007C3734" w:rsidRDefault="00DC4FAD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</w:tbl>
    <w:p w14:paraId="78AB8D33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pgSz w:w="15850" w:h="12250" w:orient="landscape"/>
          <w:pgMar w:top="500" w:right="580" w:bottom="880" w:left="180" w:header="0" w:footer="693" w:gutter="0"/>
          <w:cols w:space="720"/>
        </w:sectPr>
      </w:pPr>
    </w:p>
    <w:p w14:paraId="6854D5EF" w14:textId="0736FD7D" w:rsidR="007C3734" w:rsidRDefault="00D7766A">
      <w:pPr>
        <w:spacing w:before="32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75168" behindDoc="1" locked="0" layoutInCell="1" allowOverlap="1" wp14:anchorId="5AC9032B" wp14:editId="040D2452">
                <wp:simplePos x="0" y="0"/>
                <wp:positionH relativeFrom="page">
                  <wp:posOffset>180975</wp:posOffset>
                </wp:positionH>
                <wp:positionV relativeFrom="page">
                  <wp:posOffset>3829685</wp:posOffset>
                </wp:positionV>
                <wp:extent cx="9448165" cy="300355"/>
                <wp:effectExtent l="9525" t="10160" r="635" b="3810"/>
                <wp:wrapNone/>
                <wp:docPr id="202244682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165" cy="300355"/>
                          <a:chOff x="285" y="6031"/>
                          <a:chExt cx="14879" cy="473"/>
                        </a:xfrm>
                      </wpg:grpSpPr>
                      <wpg:grpSp>
                        <wpg:cNvPr id="1992067227" name="Group 106"/>
                        <wpg:cNvGrpSpPr>
                          <a:grpSpLocks/>
                        </wpg:cNvGrpSpPr>
                        <wpg:grpSpPr bwMode="auto">
                          <a:xfrm>
                            <a:off x="287" y="6033"/>
                            <a:ext cx="14877" cy="469"/>
                            <a:chOff x="287" y="6033"/>
                            <a:chExt cx="14877" cy="469"/>
                          </a:xfrm>
                        </wpg:grpSpPr>
                        <wps:wsp>
                          <wps:cNvPr id="957749787" name="Freeform 107"/>
                          <wps:cNvSpPr>
                            <a:spLocks/>
                          </wps:cNvSpPr>
                          <wps:spPr bwMode="auto">
                            <a:xfrm>
                              <a:off x="287" y="6033"/>
                              <a:ext cx="14877" cy="469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4877"/>
                                <a:gd name="T2" fmla="+- 0 6502 6033"/>
                                <a:gd name="T3" fmla="*/ 6502 h 469"/>
                                <a:gd name="T4" fmla="+- 0 15164 287"/>
                                <a:gd name="T5" fmla="*/ T4 w 14877"/>
                                <a:gd name="T6" fmla="+- 0 6502 6033"/>
                                <a:gd name="T7" fmla="*/ 6502 h 469"/>
                                <a:gd name="T8" fmla="+- 0 15164 287"/>
                                <a:gd name="T9" fmla="*/ T8 w 14877"/>
                                <a:gd name="T10" fmla="+- 0 6033 6033"/>
                                <a:gd name="T11" fmla="*/ 6033 h 469"/>
                                <a:gd name="T12" fmla="+- 0 287 287"/>
                                <a:gd name="T13" fmla="*/ T12 w 14877"/>
                                <a:gd name="T14" fmla="+- 0 6033 6033"/>
                                <a:gd name="T15" fmla="*/ 6033 h 469"/>
                                <a:gd name="T16" fmla="+- 0 287 287"/>
                                <a:gd name="T17" fmla="*/ T16 w 14877"/>
                                <a:gd name="T18" fmla="+- 0 6502 6033"/>
                                <a:gd name="T19" fmla="*/ 6502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77" h="469">
                                  <a:moveTo>
                                    <a:pt x="0" y="469"/>
                                  </a:moveTo>
                                  <a:lnTo>
                                    <a:pt x="14877" y="469"/>
                                  </a:lnTo>
                                  <a:lnTo>
                                    <a:pt x="14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6577304" name="Group 104"/>
                        <wpg:cNvGrpSpPr>
                          <a:grpSpLocks/>
                        </wpg:cNvGrpSpPr>
                        <wpg:grpSpPr bwMode="auto">
                          <a:xfrm>
                            <a:off x="288" y="6034"/>
                            <a:ext cx="14856" cy="2"/>
                            <a:chOff x="288" y="6034"/>
                            <a:chExt cx="14856" cy="2"/>
                          </a:xfrm>
                        </wpg:grpSpPr>
                        <wps:wsp>
                          <wps:cNvPr id="1668159731" name="Freeform 105"/>
                          <wps:cNvSpPr>
                            <a:spLocks/>
                          </wps:cNvSpPr>
                          <wps:spPr bwMode="auto">
                            <a:xfrm>
                              <a:off x="288" y="603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875270" name="Group 98"/>
                        <wpg:cNvGrpSpPr>
                          <a:grpSpLocks/>
                        </wpg:cNvGrpSpPr>
                        <wpg:grpSpPr bwMode="auto">
                          <a:xfrm>
                            <a:off x="288" y="6501"/>
                            <a:ext cx="14856" cy="2"/>
                            <a:chOff x="288" y="6501"/>
                            <a:chExt cx="14856" cy="2"/>
                          </a:xfrm>
                        </wpg:grpSpPr>
                        <wps:wsp>
                          <wps:cNvPr id="143670110" name="Freeform 103"/>
                          <wps:cNvSpPr>
                            <a:spLocks/>
                          </wps:cNvSpPr>
                          <wps:spPr bwMode="auto">
                            <a:xfrm>
                              <a:off x="288" y="6501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63858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" y="6154"/>
                              <a:ext cx="1232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0980F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IZDACI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847478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8" y="6154"/>
                              <a:ext cx="80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405F8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293490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58" y="6154"/>
                              <a:ext cx="35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408D7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879145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55" y="6154"/>
                              <a:ext cx="80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56440" w14:textId="77777777" w:rsidR="007C3734" w:rsidRDefault="00DC4FAD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9032B" id="Group 97" o:spid="_x0000_s1099" style="position:absolute;left:0;text-align:left;margin-left:14.25pt;margin-top:301.55pt;width:743.95pt;height:23.65pt;z-index:-241312;mso-position-horizontal-relative:page;mso-position-vertical-relative:page" coordorigin="285,6031" coordsize="14879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">
                <v:group id="Group 106" o:spid="_x0000_s1100" style="position:absolute;left:287;top:6033;width:14877;height:469" coordorigin="287,6033" coordsize="1487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">
                  <v:shape id="Freeform 107" o:spid="_x0000_s1101" style="position:absolute;left:287;top:6033;width:14877;height:469;visibility:visible;mso-wrap-style:square;v-text-anchor:top" coordsize="1487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" path="m,469r14877,l14877,,,,,469xe" fillcolor="#ececec" stroked="f">
                    <v:path arrowok="t" o:connecttype="custom" o:connectlocs="0,6502;14877,6502;14877,6033;0,6033;0,6502" o:connectangles="0,0,0,0,0"/>
                  </v:shape>
                </v:group>
                <v:group id="Group 104" o:spid="_x0000_s1102" style="position:absolute;left:288;top:6034;width:14856;height:2" coordorigin="288,603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">
                  <v:shape id="Freeform 105" o:spid="_x0000_s1103" style="position:absolute;left:288;top:603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" path="m,l14855,e" filled="f" strokeweight=".09447mm">
                    <v:path arrowok="t" o:connecttype="custom" o:connectlocs="0,0;14855,0" o:connectangles="0,0"/>
                  </v:shape>
                </v:group>
                <v:group id="Group 98" o:spid="_x0000_s1104" style="position:absolute;left:288;top:6501;width:14856;height:2" coordorigin="288,6501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">
                  <v:shape id="Freeform 103" o:spid="_x0000_s1105" style="position:absolute;left:288;top:650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" path="m,l14855,e" filled="f" strokeweight=".08622mm">
                    <v:path arrowok="t" o:connecttype="custom" o:connectlocs="0,0;14855,0" o:connectangles="0,0"/>
                  </v:shape>
                  <v:shape id="Text Box 102" o:spid="_x0000_s1106" type="#_x0000_t202" style="position:absolute;left:472;top:6154;width:123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" filled="f" stroked="f">
                    <v:textbox inset="0,0,0,0">
                      <w:txbxContent>
                        <w:p w14:paraId="7B80980F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IZDACI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ukupno</w:t>
                          </w:r>
                        </w:p>
                      </w:txbxContent>
                    </v:textbox>
                  </v:shape>
                  <v:shape id="Text Box 101" o:spid="_x0000_s1107" type="#_x0000_t202" style="position:absolute;left:11148;top:6154;width:8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" filled="f" stroked="f">
                    <v:textbox inset="0,0,0,0">
                      <w:txbxContent>
                        <w:p w14:paraId="046405F8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10.000,00</w:t>
                          </w:r>
                        </w:p>
                      </w:txbxContent>
                    </v:textbox>
                  </v:shape>
                  <v:shape id="Text Box 100" o:spid="_x0000_s1108" type="#_x0000_t202" style="position:absolute;left:13158;top:6154;width:35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" filled="f" stroked="f">
                    <v:textbox inset="0,0,0,0">
                      <w:txbxContent>
                        <w:p w14:paraId="684408D7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99" o:spid="_x0000_s1109" type="#_x0000_t202" style="position:absolute;left:14255;top:6154;width:8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" filled="f" stroked="f">
                    <v:textbox inset="0,0,0,0">
                      <w:txbxContent>
                        <w:p w14:paraId="3AF56440" w14:textId="77777777" w:rsidR="007C3734" w:rsidRDefault="00DC4FAD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10.000,00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DC4FAD">
        <w:rPr>
          <w:rFonts w:ascii="Calibri"/>
          <w:color w:val="212A35"/>
          <w:spacing w:val="-1"/>
          <w:sz w:val="24"/>
        </w:rPr>
        <w:t>REPUBLIKA</w:t>
      </w:r>
      <w:r w:rsidR="00DC4FAD">
        <w:rPr>
          <w:rFonts w:ascii="Calibri"/>
          <w:color w:val="212A35"/>
          <w:spacing w:val="-21"/>
          <w:sz w:val="24"/>
        </w:rPr>
        <w:t xml:space="preserve"> </w:t>
      </w:r>
      <w:r w:rsidR="00DC4FAD">
        <w:rPr>
          <w:rFonts w:ascii="Calibri"/>
          <w:color w:val="212A35"/>
          <w:spacing w:val="-1"/>
          <w:sz w:val="24"/>
        </w:rPr>
        <w:t>HRVATSKA</w:t>
      </w:r>
    </w:p>
    <w:p w14:paraId="19A02E22" w14:textId="77777777" w:rsidR="007C3734" w:rsidRDefault="00DC4FAD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31168EF1" w14:textId="77777777" w:rsidR="007C3734" w:rsidRDefault="00DC4FAD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9767D0E" w14:textId="77777777" w:rsidR="007C3734" w:rsidRDefault="00DC4FAD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61A86331" w14:textId="77777777" w:rsidR="007C3734" w:rsidRDefault="00DC4FAD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13F2383A" w14:textId="77777777" w:rsidR="007C3734" w:rsidRDefault="007C3734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E63D25A" w14:textId="77777777" w:rsidR="007C3734" w:rsidRDefault="00DC4FAD">
      <w:pPr>
        <w:pStyle w:val="Naslov1"/>
      </w:pPr>
      <w:proofErr w:type="spellStart"/>
      <w:r>
        <w:rPr>
          <w:spacing w:val="-1"/>
        </w:rPr>
        <w:t>Proračun</w:t>
      </w:r>
      <w:proofErr w:type="spellEnd"/>
      <w:r>
        <w:t xml:space="preserve"> 2024 -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rebalans</w:t>
      </w:r>
      <w:proofErr w:type="spellEnd"/>
    </w:p>
    <w:p w14:paraId="668992E5" w14:textId="3529DE37" w:rsidR="007C3734" w:rsidRDefault="00D7766A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6C8B5DF6" wp14:editId="40D7E2F0">
                <wp:simplePos x="0" y="0"/>
                <wp:positionH relativeFrom="page">
                  <wp:posOffset>182880</wp:posOffset>
                </wp:positionH>
                <wp:positionV relativeFrom="paragraph">
                  <wp:posOffset>1362710</wp:posOffset>
                </wp:positionV>
                <wp:extent cx="9433560" cy="381635"/>
                <wp:effectExtent l="1905" t="4445" r="3810" b="4445"/>
                <wp:wrapNone/>
                <wp:docPr id="86206247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3"/>
                              <w:gridCol w:w="5402"/>
                              <w:gridCol w:w="1325"/>
                              <w:gridCol w:w="1255"/>
                            </w:tblGrid>
                            <w:tr w:rsidR="007C3734" w14:paraId="5B01C5B1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68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E78743" w14:textId="77777777" w:rsidR="007C3734" w:rsidRDefault="00DC4FAD">
                                  <w:pPr>
                                    <w:pStyle w:val="TableParagraph"/>
                                    <w:spacing w:before="59"/>
                                    <w:ind w:left="93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B3CF46D" w14:textId="77777777" w:rsidR="007C3734" w:rsidRDefault="00DC4FAD">
                                  <w:pPr>
                                    <w:pStyle w:val="TableParagraph"/>
                                    <w:spacing w:before="59"/>
                                    <w:ind w:right="60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79C055" w14:textId="77777777" w:rsidR="007C3734" w:rsidRDefault="00DC4FAD">
                                  <w:pPr>
                                    <w:pStyle w:val="TableParagraph"/>
                                    <w:spacing w:before="59"/>
                                    <w:ind w:left="59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5D44257" w14:textId="77777777" w:rsidR="007C3734" w:rsidRDefault="00DC4FAD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7C3734" w14:paraId="4B90D634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68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09F914" w14:textId="77777777" w:rsidR="007C3734" w:rsidRDefault="00DC4FAD">
                                  <w:pPr>
                                    <w:pStyle w:val="TableParagraph"/>
                                    <w:spacing w:before="16"/>
                                    <w:ind w:left="8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A5760B" w14:textId="77777777" w:rsidR="007C3734" w:rsidRDefault="00DC4FAD">
                                  <w:pPr>
                                    <w:pStyle w:val="TableParagraph"/>
                                    <w:spacing w:before="16"/>
                                    <w:ind w:right="59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9AE4E8C" w14:textId="77777777" w:rsidR="007C3734" w:rsidRDefault="00DC4FAD">
                                  <w:pPr>
                                    <w:pStyle w:val="TableParagraph"/>
                                    <w:spacing w:before="16"/>
                                    <w:ind w:left="6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0846CD" w14:textId="77777777" w:rsidR="007C3734" w:rsidRDefault="00DC4FAD">
                                  <w:pPr>
                                    <w:pStyle w:val="TableParagraph"/>
                                    <w:spacing w:before="16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</w:tbl>
                          <w:p w14:paraId="0E76576B" w14:textId="77777777" w:rsidR="007C3734" w:rsidRDefault="007C37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5DF6" id="Text Box 96" o:spid="_x0000_s1110" type="#_x0000_t202" style="position:absolute;left:0;text-align:left;margin-left:14.4pt;margin-top:107.3pt;width:742.8pt;height:30.0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73"/>
                        <w:gridCol w:w="5402"/>
                        <w:gridCol w:w="1325"/>
                        <w:gridCol w:w="1255"/>
                      </w:tblGrid>
                      <w:tr w:rsidR="007C3734" w14:paraId="5B01C5B1" w14:textId="77777777">
                        <w:trPr>
                          <w:trHeight w:hRule="exact" w:val="325"/>
                        </w:trPr>
                        <w:tc>
                          <w:tcPr>
                            <w:tcW w:w="68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E78743" w14:textId="77777777" w:rsidR="007C3734" w:rsidRDefault="00DC4FAD">
                            <w:pPr>
                              <w:pStyle w:val="TableParagraph"/>
                              <w:spacing w:before="59"/>
                              <w:ind w:left="9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540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B3CF46D" w14:textId="77777777" w:rsidR="007C3734" w:rsidRDefault="00DC4FAD">
                            <w:pPr>
                              <w:pStyle w:val="TableParagraph"/>
                              <w:spacing w:before="59"/>
                              <w:ind w:right="600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95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79C055" w14:textId="77777777" w:rsidR="007C3734" w:rsidRDefault="00DC4FAD">
                            <w:pPr>
                              <w:pStyle w:val="TableParagraph"/>
                              <w:spacing w:before="59"/>
                              <w:ind w:left="59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5D44257" w14:textId="77777777" w:rsidR="007C3734" w:rsidRDefault="00DC4FAD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</w:tr>
                      <w:tr w:rsidR="007C3734" w14:paraId="4B90D634" w14:textId="77777777">
                        <w:trPr>
                          <w:trHeight w:hRule="exact" w:val="272"/>
                        </w:trPr>
                        <w:tc>
                          <w:tcPr>
                            <w:tcW w:w="68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09F914" w14:textId="77777777" w:rsidR="007C3734" w:rsidRDefault="00DC4FAD">
                            <w:pPr>
                              <w:pStyle w:val="TableParagraph"/>
                              <w:spacing w:before="16"/>
                              <w:ind w:left="8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540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A5760B" w14:textId="77777777" w:rsidR="007C3734" w:rsidRDefault="00DC4FAD">
                            <w:pPr>
                              <w:pStyle w:val="TableParagraph"/>
                              <w:spacing w:before="16"/>
                              <w:ind w:right="59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9AE4E8C" w14:textId="77777777" w:rsidR="007C3734" w:rsidRDefault="00DC4FAD">
                            <w:pPr>
                              <w:pStyle w:val="TableParagraph"/>
                              <w:spacing w:before="16"/>
                              <w:ind w:left="6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0846CD" w14:textId="77777777" w:rsidR="007C3734" w:rsidRDefault="00DC4FAD">
                            <w:pPr>
                              <w:pStyle w:val="TableParagraph"/>
                              <w:spacing w:before="16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</w:tr>
                    </w:tbl>
                    <w:p w14:paraId="0E76576B" w14:textId="77777777" w:rsidR="007C3734" w:rsidRDefault="007C3734"/>
                  </w:txbxContent>
                </v:textbox>
                <w10:wrap anchorx="page"/>
              </v:shape>
            </w:pict>
          </mc:Fallback>
        </mc:AlternateContent>
      </w:r>
      <w:r w:rsidR="00DC4FAD">
        <w:t>I.</w:t>
      </w:r>
      <w:r w:rsidR="00DC4FAD">
        <w:rPr>
          <w:spacing w:val="-2"/>
        </w:rPr>
        <w:t xml:space="preserve"> </w:t>
      </w:r>
      <w:r w:rsidR="00DC4FAD">
        <w:rPr>
          <w:spacing w:val="-1"/>
        </w:rPr>
        <w:t>OPĆI</w:t>
      </w:r>
      <w:r w:rsidR="00DC4FAD">
        <w:rPr>
          <w:spacing w:val="1"/>
        </w:rPr>
        <w:t xml:space="preserve"> </w:t>
      </w:r>
      <w:r w:rsidR="00DC4FAD">
        <w:t>DIO</w:t>
      </w:r>
      <w:r w:rsidR="00DC4FAD">
        <w:rPr>
          <w:spacing w:val="-2"/>
        </w:rPr>
        <w:t xml:space="preserve"> </w:t>
      </w:r>
      <w:r w:rsidR="00DC4FAD">
        <w:t>-</w:t>
      </w:r>
      <w:r w:rsidR="00DC4FAD">
        <w:rPr>
          <w:spacing w:val="-1"/>
        </w:rPr>
        <w:t xml:space="preserve"> </w:t>
      </w:r>
      <w:r w:rsidR="00DC4FAD">
        <w:t>B.</w:t>
      </w:r>
      <w:r w:rsidR="00DC4FAD">
        <w:rPr>
          <w:spacing w:val="-2"/>
        </w:rPr>
        <w:t xml:space="preserve"> </w:t>
      </w:r>
      <w:r w:rsidR="00DC4FAD">
        <w:t>RAČUN</w:t>
      </w:r>
      <w:r w:rsidR="00DC4FAD">
        <w:rPr>
          <w:spacing w:val="-2"/>
        </w:rPr>
        <w:t xml:space="preserve"> </w:t>
      </w:r>
      <w:r w:rsidR="00DC4FAD">
        <w:rPr>
          <w:spacing w:val="-1"/>
        </w:rPr>
        <w:t>FINANCIRANJA</w:t>
      </w:r>
      <w:r w:rsidR="00DC4FAD">
        <w:t xml:space="preserve"> </w:t>
      </w:r>
      <w:r w:rsidR="00DC4FAD">
        <w:rPr>
          <w:spacing w:val="-1"/>
        </w:rPr>
        <w:t>PREMA</w:t>
      </w:r>
      <w:r w:rsidR="00DC4FAD">
        <w:t xml:space="preserve"> </w:t>
      </w:r>
      <w:r w:rsidR="00DC4FAD">
        <w:rPr>
          <w:spacing w:val="-1"/>
        </w:rPr>
        <w:t>IZVORIMA</w:t>
      </w:r>
      <w:r w:rsidR="00DC4FAD">
        <w:t xml:space="preserve"> </w:t>
      </w:r>
      <w:r w:rsidR="00DC4FAD">
        <w:rPr>
          <w:spacing w:val="-1"/>
        </w:rPr>
        <w:t>FINANCIRANJA</w:t>
      </w:r>
    </w:p>
    <w:p w14:paraId="46D550FB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00907558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40F2615F" w14:textId="77777777" w:rsidR="007C3734" w:rsidRDefault="007C3734">
      <w:pPr>
        <w:spacing w:before="5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924"/>
        <w:gridCol w:w="1955"/>
        <w:gridCol w:w="1401"/>
        <w:gridCol w:w="1586"/>
      </w:tblGrid>
      <w:tr w:rsidR="007C3734" w14:paraId="09F0FDD3" w14:textId="77777777">
        <w:trPr>
          <w:trHeight w:hRule="exact" w:val="598"/>
        </w:trPr>
        <w:tc>
          <w:tcPr>
            <w:tcW w:w="9924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2D8E6064" w14:textId="77777777" w:rsidR="007C3734" w:rsidRDefault="00DC4FAD">
            <w:pPr>
              <w:pStyle w:val="TableParagraph"/>
              <w:tabs>
                <w:tab w:val="left" w:pos="1151"/>
              </w:tabs>
              <w:spacing w:before="8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Izvor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4A14AA54" w14:textId="77777777" w:rsidR="007C3734" w:rsidRDefault="00DC4FAD">
            <w:pPr>
              <w:pStyle w:val="TableParagraph"/>
              <w:spacing w:before="73" w:line="219" w:lineRule="exact"/>
              <w:ind w:left="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- 2.</w:t>
            </w:r>
          </w:p>
          <w:p w14:paraId="15D735BB" w14:textId="77777777" w:rsidR="007C3734" w:rsidRDefault="00DC4FAD">
            <w:pPr>
              <w:pStyle w:val="TableParagraph"/>
              <w:spacing w:line="219" w:lineRule="exact"/>
              <w:ind w:left="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C34F8E8" w14:textId="77777777" w:rsidR="007C3734" w:rsidRDefault="00DC4FAD">
            <w:pPr>
              <w:pStyle w:val="TableParagraph"/>
              <w:spacing w:before="73" w:line="219" w:lineRule="exact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173DE268" w14:textId="77777777" w:rsidR="007C3734" w:rsidRDefault="00DC4FAD">
            <w:pPr>
              <w:pStyle w:val="TableParagraph"/>
              <w:spacing w:line="219" w:lineRule="exact"/>
              <w:ind w:left="21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C2368A7" w14:textId="77777777" w:rsidR="007C3734" w:rsidRDefault="00DC4FAD">
            <w:pPr>
              <w:pStyle w:val="TableParagraph"/>
              <w:spacing w:before="73" w:line="219" w:lineRule="exact"/>
              <w:ind w:righ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- 3.</w:t>
            </w:r>
          </w:p>
          <w:p w14:paraId="3572A357" w14:textId="77777777" w:rsidR="007C3734" w:rsidRDefault="00DC4FAD">
            <w:pPr>
              <w:pStyle w:val="TableParagraph"/>
              <w:spacing w:line="219" w:lineRule="exact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rebalans</w:t>
            </w:r>
            <w:proofErr w:type="spellEnd"/>
          </w:p>
        </w:tc>
      </w:tr>
      <w:tr w:rsidR="007C3734" w14:paraId="7227BC2C" w14:textId="77777777">
        <w:trPr>
          <w:trHeight w:hRule="exact" w:val="497"/>
        </w:trPr>
        <w:tc>
          <w:tcPr>
            <w:tcW w:w="992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7D464A7C" w14:textId="77777777" w:rsidR="007C3734" w:rsidRDefault="00DC4FAD">
            <w:pPr>
              <w:pStyle w:val="TableParagraph"/>
              <w:spacing w:before="79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PRIMICI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ukupno</w:t>
            </w:r>
            <w:proofErr w:type="spellEnd"/>
          </w:p>
        </w:tc>
        <w:tc>
          <w:tcPr>
            <w:tcW w:w="195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0CA47827" w14:textId="77777777" w:rsidR="007C3734" w:rsidRDefault="00DC4FAD">
            <w:pPr>
              <w:pStyle w:val="TableParagraph"/>
              <w:spacing w:before="79"/>
              <w:ind w:left="9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40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1CA22273" w14:textId="77777777" w:rsidR="007C3734" w:rsidRDefault="00DC4FAD">
            <w:pPr>
              <w:pStyle w:val="TableParagraph"/>
              <w:spacing w:before="79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8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131044AF" w14:textId="77777777" w:rsidR="007C3734" w:rsidRDefault="00DC4FAD">
            <w:pPr>
              <w:pStyle w:val="TableParagraph"/>
              <w:spacing w:before="79"/>
              <w:ind w:left="6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</w:tr>
    </w:tbl>
    <w:p w14:paraId="796AD293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121D5581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0A65F256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040E70C3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3908A010" w14:textId="77777777" w:rsidR="007C3734" w:rsidRDefault="007C3734">
      <w:pPr>
        <w:rPr>
          <w:rFonts w:ascii="Segoe UI" w:eastAsia="Segoe UI" w:hAnsi="Segoe UI" w:cs="Segoe UI"/>
          <w:sz w:val="20"/>
          <w:szCs w:val="20"/>
        </w:rPr>
      </w:pPr>
    </w:p>
    <w:p w14:paraId="1AF15AA2" w14:textId="77777777" w:rsidR="007C3734" w:rsidRDefault="007C3734">
      <w:pPr>
        <w:spacing w:before="5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73"/>
        <w:gridCol w:w="5402"/>
        <w:gridCol w:w="1325"/>
        <w:gridCol w:w="1255"/>
      </w:tblGrid>
      <w:tr w:rsidR="007C3734" w14:paraId="08D183C1" w14:textId="77777777">
        <w:trPr>
          <w:trHeight w:hRule="exact" w:val="388"/>
        </w:trPr>
        <w:tc>
          <w:tcPr>
            <w:tcW w:w="68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2EC401" w14:textId="77777777" w:rsidR="007C3734" w:rsidRDefault="00DC4FAD">
            <w:pPr>
              <w:pStyle w:val="TableParagraph"/>
              <w:spacing w:before="122"/>
              <w:ind w:left="93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</w:rPr>
              <w:t xml:space="preserve">1 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proofErr w:type="spellEnd"/>
            <w:proofErr w:type="gram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</w:p>
        </w:tc>
        <w:tc>
          <w:tcPr>
            <w:tcW w:w="54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223B51" w14:textId="77777777" w:rsidR="007C3734" w:rsidRDefault="00DC4FAD">
            <w:pPr>
              <w:pStyle w:val="TableParagraph"/>
              <w:spacing w:before="122"/>
              <w:ind w:right="6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10.000,00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4A9447" w14:textId="77777777" w:rsidR="007C3734" w:rsidRDefault="00DC4FAD">
            <w:pPr>
              <w:pStyle w:val="TableParagraph"/>
              <w:spacing w:before="122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273963" w14:textId="77777777" w:rsidR="007C3734" w:rsidRDefault="00DC4FAD">
            <w:pPr>
              <w:pStyle w:val="TableParagraph"/>
              <w:spacing w:before="122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</w:tr>
      <w:tr w:rsidR="007C3734" w14:paraId="6C3E5FF2" w14:textId="77777777">
        <w:trPr>
          <w:trHeight w:hRule="exact" w:val="272"/>
        </w:trPr>
        <w:tc>
          <w:tcPr>
            <w:tcW w:w="6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B82F18" w14:textId="77777777" w:rsidR="007C3734" w:rsidRDefault="00DC4FAD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pacing w:val="-1"/>
                <w:sz w:val="18"/>
              </w:rPr>
              <w:t>11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5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39D75" w14:textId="77777777" w:rsidR="007C3734" w:rsidRDefault="00DC4FAD">
            <w:pPr>
              <w:pStyle w:val="TableParagraph"/>
              <w:spacing w:before="15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C875E" w14:textId="77777777" w:rsidR="007C3734" w:rsidRDefault="00DC4FAD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1F05A" w14:textId="77777777" w:rsidR="007C3734" w:rsidRDefault="00DC4FAD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</w:tbl>
    <w:p w14:paraId="2FF3AA0C" w14:textId="77777777" w:rsidR="007C3734" w:rsidRDefault="007C3734">
      <w:pPr>
        <w:rPr>
          <w:rFonts w:ascii="Calibri" w:eastAsia="Calibri" w:hAnsi="Calibri" w:cs="Calibri"/>
          <w:sz w:val="18"/>
          <w:szCs w:val="18"/>
        </w:rPr>
        <w:sectPr w:rsidR="007C3734">
          <w:pgSz w:w="15850" w:h="12250" w:orient="landscape"/>
          <w:pgMar w:top="500" w:right="560" w:bottom="880" w:left="180" w:header="0" w:footer="693" w:gutter="0"/>
          <w:cols w:space="720"/>
        </w:sectPr>
      </w:pP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368"/>
        <w:gridCol w:w="2299"/>
        <w:gridCol w:w="905"/>
        <w:gridCol w:w="2299"/>
      </w:tblGrid>
      <w:tr w:rsidR="003D0DFC" w:rsidRPr="003D0DFC" w14:paraId="1CC6C647" w14:textId="77777777" w:rsidTr="00AF4B53">
        <w:trPr>
          <w:trHeight w:val="420"/>
        </w:trPr>
        <w:tc>
          <w:tcPr>
            <w:tcW w:w="10400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B0836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Proračun</w:t>
            </w:r>
            <w:proofErr w:type="spellEnd"/>
            <w:r w:rsidRPr="001A1F8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2024 - 3. </w:t>
            </w: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rebalans</w:t>
            </w:r>
            <w:proofErr w:type="spellEnd"/>
          </w:p>
        </w:tc>
      </w:tr>
      <w:tr w:rsidR="003D0DFC" w:rsidRPr="003D0DFC" w14:paraId="7D61C6B9" w14:textId="77777777" w:rsidTr="00AF4B53">
        <w:trPr>
          <w:trHeight w:val="37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15049" w14:textId="77777777" w:rsidR="003D0DFC" w:rsidRPr="00E6575C" w:rsidRDefault="003D0DFC" w:rsidP="00AF4B5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6575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POSEBNI DIO</w:t>
            </w:r>
          </w:p>
        </w:tc>
      </w:tr>
      <w:tr w:rsidR="003D0DFC" w:rsidRPr="003D0DFC" w14:paraId="365B72C3" w14:textId="77777777" w:rsidTr="00AF4B53">
        <w:trPr>
          <w:trHeight w:val="630"/>
        </w:trPr>
        <w:tc>
          <w:tcPr>
            <w:tcW w:w="0" w:type="auto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1AEFB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28BC1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</w:t>
            </w:r>
            <w:proofErr w:type="spellEnd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84A46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Proračun</w:t>
            </w:r>
            <w:proofErr w:type="spellEnd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2024 - 2. </w:t>
            </w: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rebalans</w:t>
            </w:r>
            <w:proofErr w:type="spellEnd"/>
          </w:p>
        </w:tc>
        <w:tc>
          <w:tcPr>
            <w:tcW w:w="1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62D22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Povećanje</w:t>
            </w:r>
            <w:proofErr w:type="spellEnd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Smanjenje</w:t>
            </w:r>
            <w:proofErr w:type="spellEnd"/>
          </w:p>
        </w:tc>
        <w:tc>
          <w:tcPr>
            <w:tcW w:w="0" w:type="auto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32B0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Proračun</w:t>
            </w:r>
            <w:proofErr w:type="spellEnd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2024 - 3. </w:t>
            </w:r>
            <w:proofErr w:type="spellStart"/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rebalans</w:t>
            </w:r>
            <w:proofErr w:type="spellEnd"/>
          </w:p>
        </w:tc>
      </w:tr>
      <w:tr w:rsidR="003D0DFC" w:rsidRPr="003D0DFC" w14:paraId="0BAFE2E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E812C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RAZDJEL: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E691F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OPĆINSKO VIJEĆE I URED NAČELNIKA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3B91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84.780,00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026FA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4488C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84.780,00</w:t>
            </w:r>
          </w:p>
        </w:tc>
      </w:tr>
      <w:tr w:rsidR="003D0DFC" w:rsidRPr="003D0DFC" w14:paraId="59BD40C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15D2F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0D207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OPĆINSKO VIJEĆE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63D6B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F1AC5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2DCCB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0BF91F4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B9EE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C317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DONOŠENJE AKATA I MJERA IZ DJELOKRUGA PREDSTAVNIČKOG I IZVRŠNOG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1FC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7EC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812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170A216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A8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DBCB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PREDSTAVNIČKO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DBF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B57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2CF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624A28C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0CF5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76F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164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D7E0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8A5B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61E5714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B6F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3477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998D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A41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EB0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3B1729C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FA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7A1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7D6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9AE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780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17.150,00</w:t>
            </w:r>
          </w:p>
        </w:tc>
      </w:tr>
      <w:tr w:rsidR="003D0DFC" w:rsidRPr="003D0DFC" w14:paraId="0713674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A17E7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3A846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577A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67.630,00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7D032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ABEB7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67.630,00</w:t>
            </w:r>
          </w:p>
        </w:tc>
      </w:tr>
      <w:tr w:rsidR="003D0DFC" w:rsidRPr="003D0DFC" w14:paraId="66E696C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E88F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9CBC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DONOŠENJE AKATA I MJERA IZ DJELOKRUGA PREDSTAVNIČKOG I IZVRŠNOG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AFC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5C8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0C2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65.830,00</w:t>
            </w:r>
          </w:p>
        </w:tc>
      </w:tr>
      <w:tr w:rsidR="003D0DFC" w:rsidRPr="003D0DFC" w14:paraId="77E61BB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AA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7C82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IZVRŠNA TIJELA - OPĆINSKI NAČELNIK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5B9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065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584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</w:tr>
      <w:tr w:rsidR="003D0DFC" w:rsidRPr="003D0DFC" w14:paraId="088F05A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23E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752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07C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910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68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</w:tr>
      <w:tr w:rsidR="003D0DFC" w:rsidRPr="003D0DFC" w14:paraId="7E0CDE9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55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D8D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8A6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219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501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64.530,00</w:t>
            </w:r>
          </w:p>
        </w:tc>
      </w:tr>
      <w:tr w:rsidR="003D0DFC" w:rsidRPr="003D0DFC" w14:paraId="2D16D8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37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C3D5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93B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6CB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42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35.870,00</w:t>
            </w:r>
          </w:p>
        </w:tc>
      </w:tr>
      <w:tr w:rsidR="003D0DFC" w:rsidRPr="003D0DFC" w14:paraId="7E1B3FB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BFB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D02D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F70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AA6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3EE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28.360,00</w:t>
            </w:r>
          </w:p>
        </w:tc>
      </w:tr>
      <w:tr w:rsidR="003D0DFC" w:rsidRPr="003D0DFC" w14:paraId="2E9664E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8A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671F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FB1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5D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400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3D0DFC" w:rsidRPr="003D0DFC" w14:paraId="3DB9E27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52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1550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TEKUĆA ZALIHA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86D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34D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94E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</w:tr>
      <w:tr w:rsidR="003D0DFC" w:rsidRPr="003D0DFC" w14:paraId="17FE855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153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53F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3217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FB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91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</w:tr>
      <w:tr w:rsidR="003D0DFC" w:rsidRPr="003D0DFC" w14:paraId="32B8715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F58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F127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E5B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1C9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8F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</w:tr>
      <w:tr w:rsidR="003D0DFC" w:rsidRPr="003D0DFC" w14:paraId="2C33979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1F2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83A1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8D2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3078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556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1.300,00</w:t>
            </w:r>
          </w:p>
        </w:tc>
      </w:tr>
      <w:tr w:rsidR="003D0DFC" w:rsidRPr="003D0DFC" w14:paraId="24412EB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BF6D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A692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POLITIČKIH STRANAKA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0FA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4DC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17D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0B491E0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952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2EC6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POLITIČKIH STRANAKA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350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67D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532C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5186562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205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47A3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138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0C4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C05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4130E87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74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6046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4E7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DFC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17A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28608DF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379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11E7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9B9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09F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149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4938C21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2A5A8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RAZDJEL: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9D39C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B646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1.892.207,97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89AE2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B46F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1.922.207,97</w:t>
            </w:r>
          </w:p>
        </w:tc>
      </w:tr>
      <w:tr w:rsidR="003D0DFC" w:rsidRPr="003D0DFC" w14:paraId="2AD40E7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BD0CB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5B1B2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ECB1C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568.322,25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2DC0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F8669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594.322,25</w:t>
            </w:r>
          </w:p>
        </w:tc>
      </w:tr>
      <w:tr w:rsidR="003D0DFC" w:rsidRPr="003D0DFC" w14:paraId="2BD67D9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C888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Program: 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FA3C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PRIPREMA I DONOŠENJE AKATA IZ DJELOKRUGA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BBE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355.822,25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185F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D5A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381.822,25</w:t>
            </w:r>
          </w:p>
        </w:tc>
      </w:tr>
      <w:tr w:rsidR="003D0DFC" w:rsidRPr="003D0DFC" w14:paraId="100781B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C39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93A4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ADMINISTRATIVNO, TEHNIČKO I STRUČNO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CDB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200.467,00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522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54E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200.467,00</w:t>
            </w:r>
          </w:p>
        </w:tc>
      </w:tr>
      <w:tr w:rsidR="003D0DFC" w:rsidRPr="003D0DFC" w14:paraId="1C3EFA6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7C6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1D2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8FB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186.467,00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D11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26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186.467,00</w:t>
            </w:r>
          </w:p>
        </w:tc>
      </w:tr>
      <w:tr w:rsidR="003D0DFC" w:rsidRPr="003D0DFC" w14:paraId="3059266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966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4E33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BA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186.467,00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EE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53E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186.467,00</w:t>
            </w:r>
          </w:p>
        </w:tc>
      </w:tr>
      <w:tr w:rsidR="003D0DFC" w:rsidRPr="003D0DFC" w14:paraId="65D32D8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2F6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A9F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24C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115.587,00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76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29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115.587,00</w:t>
            </w:r>
          </w:p>
        </w:tc>
      </w:tr>
      <w:tr w:rsidR="003D0DFC" w:rsidRPr="003D0DFC" w14:paraId="06DF387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769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E36E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C6C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DE93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9BE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67.360,00</w:t>
            </w:r>
          </w:p>
        </w:tc>
      </w:tr>
      <w:tr w:rsidR="003D0DFC" w:rsidRPr="003D0DFC" w14:paraId="364E80B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4D1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463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Financijski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12E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58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EC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3.520,00</w:t>
            </w:r>
          </w:p>
        </w:tc>
      </w:tr>
      <w:tr w:rsidR="003D0DFC" w:rsidRPr="003D0DFC" w14:paraId="774DB82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D1A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B8E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73F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96D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9C4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</w:tr>
      <w:tr w:rsidR="003D0DFC" w:rsidRPr="003D0DFC" w14:paraId="27B7E58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DE6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4118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97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079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8B8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</w:tr>
      <w:tr w:rsidR="003D0DFC" w:rsidRPr="003D0DFC" w14:paraId="7FCF37D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D22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67E5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961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908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7D6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</w:tr>
      <w:tr w:rsidR="003D0DFC" w:rsidRPr="003D0DFC" w14:paraId="4EDD3A6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E11B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696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6B9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103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466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</w:tr>
      <w:tr w:rsidR="003D0DFC" w:rsidRPr="003D0DFC" w14:paraId="125535A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738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5E67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838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05B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25C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</w:tr>
      <w:tr w:rsidR="003D0DFC" w:rsidRPr="003D0DFC" w14:paraId="6F382E6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79A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0139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C65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F54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C4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13.000,00</w:t>
            </w:r>
          </w:p>
        </w:tc>
      </w:tr>
      <w:tr w:rsidR="003D0DFC" w:rsidRPr="003D0DFC" w14:paraId="5E6D239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96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C732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TROŠKOVI IZBORA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B3A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665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ECD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</w:tr>
      <w:tr w:rsidR="003D0DFC" w:rsidRPr="003D0DFC" w14:paraId="49EEAA1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A93F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B870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izbori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814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129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A66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</w:tr>
      <w:tr w:rsidR="003D0DFC" w:rsidRPr="003D0DFC" w14:paraId="624F4AF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CA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3FAE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C45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30B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A6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</w:tr>
      <w:tr w:rsidR="003D0DFC" w:rsidRPr="003D0DFC" w14:paraId="7324BE7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BBF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8761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82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318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CEC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22.400,00</w:t>
            </w:r>
          </w:p>
        </w:tc>
      </w:tr>
      <w:tr w:rsidR="003D0DFC" w:rsidRPr="003D0DFC" w14:paraId="1B49343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1D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5EBC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ZGRADA ZA KORIŠTENJE - DOMOVI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27D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110.225,00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8FD5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B09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110.225,00</w:t>
            </w:r>
          </w:p>
        </w:tc>
      </w:tr>
      <w:tr w:rsidR="003D0DFC" w:rsidRPr="003D0DFC" w14:paraId="79E9D30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5E3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5691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D44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68.525,00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E9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383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68.525,00</w:t>
            </w:r>
          </w:p>
        </w:tc>
      </w:tr>
      <w:tr w:rsidR="003D0DFC" w:rsidRPr="003D0DFC" w14:paraId="74C86C3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16D8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116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BDD0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B3C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3E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9.500,00</w:t>
            </w:r>
          </w:p>
        </w:tc>
      </w:tr>
      <w:tr w:rsidR="003D0DFC" w:rsidRPr="003D0DFC" w14:paraId="0DA7F4F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CFB0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8506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082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E9D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04A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9.500,00</w:t>
            </w:r>
          </w:p>
        </w:tc>
      </w:tr>
      <w:tr w:rsidR="003D0DFC" w:rsidRPr="003D0DFC" w14:paraId="73ED0C0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D73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1482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9E5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59.025,00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C7D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3E0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59.025,00</w:t>
            </w:r>
          </w:p>
        </w:tc>
      </w:tr>
      <w:tr w:rsidR="003D0DFC" w:rsidRPr="003D0DFC" w14:paraId="220C242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49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134A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D3D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40A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D34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18.400,00</w:t>
            </w:r>
          </w:p>
        </w:tc>
      </w:tr>
      <w:tr w:rsidR="003D0DFC" w:rsidRPr="003D0DFC" w14:paraId="2DD9C23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385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9B3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002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F2BD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C9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40.625,00</w:t>
            </w:r>
          </w:p>
        </w:tc>
      </w:tr>
      <w:tr w:rsidR="003D0DFC" w:rsidRPr="003D0DFC" w14:paraId="453A7F3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B79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CFA4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iznajmljivanja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domova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53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F5E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AF7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</w:tr>
      <w:tr w:rsidR="003D0DFC" w:rsidRPr="003D0DFC" w14:paraId="0DCCE29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EA4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17FC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FC7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EA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A17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</w:tr>
      <w:tr w:rsidR="003D0DFC" w:rsidRPr="003D0DFC" w14:paraId="33153B4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D47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070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F52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C3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29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1.700,00</w:t>
            </w:r>
          </w:p>
        </w:tc>
      </w:tr>
      <w:tr w:rsidR="003D0DFC" w:rsidRPr="003D0DFC" w14:paraId="33A9D73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EDB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8C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86AD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D7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82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</w:tr>
      <w:tr w:rsidR="003D0DFC" w:rsidRPr="003D0DFC" w14:paraId="389EFB9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50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FA0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1F7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166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8F9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</w:tr>
      <w:tr w:rsidR="003D0DFC" w:rsidRPr="003D0DFC" w14:paraId="2880A85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6CC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FE68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C9C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2DB6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DE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40.000,00</w:t>
            </w:r>
          </w:p>
        </w:tc>
      </w:tr>
      <w:tr w:rsidR="003D0DFC" w:rsidRPr="003D0DFC" w14:paraId="2BA5A1A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63F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88F2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ZGRADA ZA KORIŠTENJE - OPĆ. POSLOVNI I STAMBENI PROSTORI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8749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E22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F60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4815DB4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75A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5A4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najma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9E1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2F8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A59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7AA9EA3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A187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9A01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F6C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D8A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2B94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2A9BF4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7C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5EE9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01A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B4C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D7E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47B2BC8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76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2115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PROSTORNO PLANIRANJE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0F6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F49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3E6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052C3A9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72F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9B3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D6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118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4278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3D0DFC" w:rsidRPr="003D0DFC" w14:paraId="39EA8AB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35B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7369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597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3D4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CBA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3D0DFC" w:rsidRPr="003D0DFC" w14:paraId="6B99DA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8C2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A888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488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A8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A53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3D0DFC" w:rsidRPr="003D0DFC" w14:paraId="55F1A77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FF1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ADE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341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ADA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B2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105199C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18F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6B40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5AC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199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968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75A792B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12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AF1E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E769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6D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9D8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3F33342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554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80B3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NABAVA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3F9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15.730,25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7DFF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83C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15.730,25</w:t>
            </w:r>
          </w:p>
        </w:tc>
      </w:tr>
      <w:tr w:rsidR="003D0DFC" w:rsidRPr="003D0DFC" w14:paraId="07EB350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4C7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4C70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4CE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A7F8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BB3B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8.550,00</w:t>
            </w:r>
          </w:p>
        </w:tc>
      </w:tr>
      <w:tr w:rsidR="003D0DFC" w:rsidRPr="003D0DFC" w14:paraId="6AC4F2C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04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5C23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81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2AD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9DC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8.550,00</w:t>
            </w:r>
          </w:p>
        </w:tc>
      </w:tr>
      <w:tr w:rsidR="003D0DFC" w:rsidRPr="003D0DFC" w14:paraId="2716BE0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2B3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D62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95A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4CC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6C2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</w:tr>
      <w:tr w:rsidR="003D0DFC" w:rsidRPr="003D0DFC" w14:paraId="3FBA4C0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453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6E5B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89D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BBA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C4B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600,00</w:t>
            </w:r>
          </w:p>
        </w:tc>
      </w:tr>
      <w:tr w:rsidR="003D0DFC" w:rsidRPr="003D0DFC" w14:paraId="3635217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4C1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173B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najma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06D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5.180,25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588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103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4.180,25</w:t>
            </w:r>
          </w:p>
        </w:tc>
      </w:tr>
      <w:tr w:rsidR="003D0DFC" w:rsidRPr="003D0DFC" w14:paraId="43BB9F4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256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B93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171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5.180,25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046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C00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4.180,25</w:t>
            </w:r>
          </w:p>
        </w:tc>
      </w:tr>
      <w:tr w:rsidR="003D0DFC" w:rsidRPr="003D0DFC" w14:paraId="0E04B4A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996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89E7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4B4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5.180,25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0F1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C03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4.180,25</w:t>
            </w:r>
          </w:p>
        </w:tc>
      </w:tr>
      <w:tr w:rsidR="003D0DFC" w:rsidRPr="003D0DFC" w14:paraId="4A24CE9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2D8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B1A7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3BF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8F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84C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1E53610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73B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A996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C6A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6D57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8A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67796C8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EC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5371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E7D0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FB7C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960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3.000,00</w:t>
            </w:r>
          </w:p>
        </w:tc>
      </w:tr>
      <w:tr w:rsidR="003D0DFC" w:rsidRPr="003D0DFC" w14:paraId="13F6CD8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4C2F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874B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UPRAVLJANJE IMOVINOM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27B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4FFF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CE0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212.500,00</w:t>
            </w:r>
          </w:p>
        </w:tc>
      </w:tr>
      <w:tr w:rsidR="003D0DFC" w:rsidRPr="003D0DFC" w14:paraId="29B61B8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6C9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29B7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IZRADA PROJEKTNE DOKUMENTACIJE, TROŠKOVNIKA I SL.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37D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BED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028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33.000,00</w:t>
            </w:r>
          </w:p>
        </w:tc>
      </w:tr>
      <w:tr w:rsidR="003D0DFC" w:rsidRPr="003D0DFC" w14:paraId="1A65240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B66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3D2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447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F6B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1C6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</w:tr>
      <w:tr w:rsidR="003D0DFC" w:rsidRPr="003D0DFC" w14:paraId="4ADCABE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F2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C1B8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92F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264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918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</w:tr>
      <w:tr w:rsidR="003D0DFC" w:rsidRPr="003D0DFC" w14:paraId="6B5B425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ADA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746A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D55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6B0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3A8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23.000,00</w:t>
            </w:r>
          </w:p>
        </w:tc>
      </w:tr>
      <w:tr w:rsidR="003D0DFC" w:rsidRPr="003D0DFC" w14:paraId="4AB6AA5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1D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7A14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211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D1C9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EF1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5A54E6B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28C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148B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FEB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3F8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322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1B19B6B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38D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3A3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41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120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342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365D7AC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11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9DE1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UREĐENJE POSLOVNOG PROSTORA - MLIN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A9D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6B1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C03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47.000,00</w:t>
            </w:r>
          </w:p>
        </w:tc>
      </w:tr>
      <w:tr w:rsidR="003D0DFC" w:rsidRPr="003D0DFC" w14:paraId="29140EA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B942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0A6E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F4E2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6C3A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BC2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4A8E017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6F5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43A4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D44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FE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17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5F07E43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B2A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8AC7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DC5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5D90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4EA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30.000,00</w:t>
            </w:r>
          </w:p>
        </w:tc>
      </w:tr>
      <w:tr w:rsidR="003D0DFC" w:rsidRPr="003D0DFC" w14:paraId="2F0496A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C13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FEA2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59A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367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B66D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</w:tr>
      <w:tr w:rsidR="003D0DFC" w:rsidRPr="003D0DFC" w14:paraId="1182ABE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5458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8842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3F7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885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D73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</w:tr>
      <w:tr w:rsidR="003D0DFC" w:rsidRPr="003D0DFC" w14:paraId="38410F4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9FF2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D8DF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56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27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45A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17.000,00</w:t>
            </w:r>
          </w:p>
        </w:tc>
      </w:tr>
      <w:tr w:rsidR="003D0DFC" w:rsidRPr="003D0DFC" w14:paraId="478FE14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3F8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E3B1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UREĐENJE POSLOVNOG PROSTORA - DORADA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D1A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613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46F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22.500,00</w:t>
            </w:r>
          </w:p>
        </w:tc>
      </w:tr>
      <w:tr w:rsidR="003D0DFC" w:rsidRPr="003D0DFC" w14:paraId="4F3B498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138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328B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D254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C15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6EC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</w:tr>
      <w:tr w:rsidR="003D0DFC" w:rsidRPr="003D0DFC" w14:paraId="40D4B1D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FA1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F22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9F4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EAB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CD2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</w:tr>
      <w:tr w:rsidR="003D0DFC" w:rsidRPr="003D0DFC" w14:paraId="358E21A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7AE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EF23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00A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9DD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9A22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12.500,00</w:t>
            </w:r>
          </w:p>
        </w:tc>
      </w:tr>
      <w:tr w:rsidR="003D0DFC" w:rsidRPr="003D0DFC" w14:paraId="5185394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F11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019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F7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FA1B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C2E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6C61F14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2C5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C7E4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64E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0A2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71A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CF80B1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348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D760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6BA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8AC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60E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EFF299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D6B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F11D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KUPNJA POSLOVNOG I STAMBENOG PROSTORA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CC82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6CE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800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110.000,00</w:t>
            </w:r>
          </w:p>
        </w:tc>
      </w:tr>
      <w:tr w:rsidR="003D0DFC" w:rsidRPr="003D0DFC" w14:paraId="28F87E3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B74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35C9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492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823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CF9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3D0DFC" w:rsidRPr="003D0DFC" w14:paraId="402FF42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F2C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ACB2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111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A95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3E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3D0DFC" w:rsidRPr="003D0DFC" w14:paraId="5B045FD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773F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76EE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5FD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FFF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5AC6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3D0DFC" w:rsidRPr="003D0DFC" w14:paraId="1FC5F02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D5C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3BE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8CB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61A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8E5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37BCC73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ABE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AB5B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96A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EB5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6DB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68A8734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2F1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D280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1B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D464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16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2FC04C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A64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20F3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E44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964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113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F5B224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EE1C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B8682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VATROGASTVO, CIVILNA ZAŠTITA I HGSS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3F700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114.400,00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7A9AB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4E9D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114.400,00</w:t>
            </w:r>
          </w:p>
        </w:tc>
      </w:tr>
      <w:tr w:rsidR="003D0DFC" w:rsidRPr="003D0DFC" w14:paraId="3097022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F342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133F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ZAŠTITA OD POŽARA, CIVILNA ZAŠTITA I HGSS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30B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114.400,00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7BF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C25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114.400,00</w:t>
            </w:r>
          </w:p>
        </w:tc>
      </w:tr>
      <w:tr w:rsidR="003D0DFC" w:rsidRPr="003D0DFC" w14:paraId="4D08807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3BA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B940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OSNOVNA DJELATNOST JVP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B03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1098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67D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34.000,00</w:t>
            </w:r>
          </w:p>
        </w:tc>
      </w:tr>
      <w:tr w:rsidR="003D0DFC" w:rsidRPr="003D0DFC" w14:paraId="75F014C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58A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8B9B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89A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8CDE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A9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</w:tr>
      <w:tr w:rsidR="003D0DFC" w:rsidRPr="003D0DFC" w14:paraId="607E128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5D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BE1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034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2B2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56B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</w:tr>
      <w:tr w:rsidR="003D0DFC" w:rsidRPr="003D0DFC" w14:paraId="0C2FAD9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34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93A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EC4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53AB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B27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</w:tr>
      <w:tr w:rsidR="003D0DFC" w:rsidRPr="003D0DFC" w14:paraId="2D4D359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240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0A05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tekuće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pom.izr.za </w:t>
            </w:r>
            <w:proofErr w:type="spellStart"/>
            <w:proofErr w:type="gramStart"/>
            <w:r w:rsidRPr="003D0DFC">
              <w:rPr>
                <w:rFonts w:cstheme="minorHAnsi"/>
                <w:color w:val="000000"/>
                <w:sz w:val="20"/>
                <w:szCs w:val="20"/>
              </w:rPr>
              <w:t>dec.funkc</w:t>
            </w:r>
            <w:proofErr w:type="spellEnd"/>
            <w:proofErr w:type="gram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465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C355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636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</w:tr>
      <w:tr w:rsidR="003D0DFC" w:rsidRPr="003D0DFC" w14:paraId="27848C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D9D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C23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E28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ED32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713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</w:tr>
      <w:tr w:rsidR="003D0DFC" w:rsidRPr="003D0DFC" w14:paraId="073BE67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3BD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E1DA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363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215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EB6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26.000,00</w:t>
            </w:r>
          </w:p>
        </w:tc>
      </w:tr>
      <w:tr w:rsidR="003D0DFC" w:rsidRPr="003D0DFC" w14:paraId="0AE2BA8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575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08C3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OSNOVNA DJELATNOST VZ HERCEGOVAC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004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675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45F2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</w:tr>
      <w:tr w:rsidR="003D0DFC" w:rsidRPr="003D0DFC" w14:paraId="51DE02C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992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35A3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99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6E3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0F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</w:tr>
      <w:tr w:rsidR="003D0DFC" w:rsidRPr="003D0DFC" w14:paraId="57B18BE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E0B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EDA7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026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89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ED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28.980,00</w:t>
            </w:r>
          </w:p>
        </w:tc>
      </w:tr>
      <w:tr w:rsidR="003D0DFC" w:rsidRPr="003D0DFC" w14:paraId="039C188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0F6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1826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4B1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FC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22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</w:tr>
      <w:tr w:rsidR="003D0DFC" w:rsidRPr="003D0DFC" w14:paraId="7F27806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614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4F9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5B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D8E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723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25.000,00</w:t>
            </w:r>
          </w:p>
        </w:tc>
      </w:tr>
      <w:tr w:rsidR="003D0DFC" w:rsidRPr="003D0DFC" w14:paraId="450A63C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3EB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1EFF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CIVILNA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EC0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D61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9E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</w:tr>
      <w:tr w:rsidR="003D0DFC" w:rsidRPr="003D0DFC" w14:paraId="57745D4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284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FD54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A0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469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A4A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</w:tr>
      <w:tr w:rsidR="003D0DFC" w:rsidRPr="003D0DFC" w14:paraId="4CE0791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2284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F66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B7C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903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</w:tr>
      <w:tr w:rsidR="003D0DFC" w:rsidRPr="003D0DFC" w14:paraId="10BAC30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232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D06B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6EC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EE9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E64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1.720,00</w:t>
            </w:r>
          </w:p>
        </w:tc>
      </w:tr>
      <w:tr w:rsidR="003D0DFC" w:rsidRPr="003D0DFC" w14:paraId="01120DD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7E7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EDBE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SUFINANCIRANJE HGSS STANICA BJELOVAR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66D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C1B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4F5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</w:tr>
      <w:tr w:rsidR="003D0DFC" w:rsidRPr="003D0DFC" w14:paraId="54F204C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AC12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10EA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ACF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7F8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50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</w:tr>
      <w:tr w:rsidR="003D0DFC" w:rsidRPr="003D0DFC" w14:paraId="58748B6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EE39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189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00E5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1CD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D22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</w:tr>
      <w:tr w:rsidR="003D0DFC" w:rsidRPr="003D0DFC" w14:paraId="1662174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435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1AD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E9C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147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F1E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</w:tr>
      <w:tr w:rsidR="003D0DFC" w:rsidRPr="003D0DFC" w14:paraId="761317A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88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C616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UREĐENJE SANITARNOG ČVORA U VATROG.DOMU LADISLAV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0CD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362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551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39.000,00</w:t>
            </w:r>
          </w:p>
        </w:tc>
      </w:tr>
      <w:tr w:rsidR="003D0DFC" w:rsidRPr="003D0DFC" w14:paraId="7D01D57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03A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8044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87C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C90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DE0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</w:tr>
      <w:tr w:rsidR="003D0DFC" w:rsidRPr="003D0DFC" w14:paraId="5C8ACF2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831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E00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45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6D6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12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</w:tr>
      <w:tr w:rsidR="003D0DFC" w:rsidRPr="003D0DFC" w14:paraId="19075C2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D2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78F9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CD6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442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98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19.000,00</w:t>
            </w:r>
          </w:p>
        </w:tc>
      </w:tr>
      <w:tr w:rsidR="003D0DFC" w:rsidRPr="003D0DFC" w14:paraId="69F66E6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71E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62B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F7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874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74B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</w:tr>
      <w:tr w:rsidR="003D0DFC" w:rsidRPr="003D0DFC" w14:paraId="63A7302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6F8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5B84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84D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20E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B1E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</w:tr>
      <w:tr w:rsidR="003D0DFC" w:rsidRPr="003D0DFC" w14:paraId="0B44985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EB4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6951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23B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35D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70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</w:tr>
      <w:tr w:rsidR="003D0DFC" w:rsidRPr="003D0DFC" w14:paraId="1914719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D9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0EC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12C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C60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DF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20.000,00</w:t>
            </w:r>
          </w:p>
        </w:tc>
      </w:tr>
      <w:tr w:rsidR="003D0DFC" w:rsidRPr="003D0DFC" w14:paraId="3687EDA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787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A905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DOGRADNJA VATROGASNOG DOMA U PALEŠNIKU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000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B45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95D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D10F7A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4C7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7782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garaže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Vatr.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988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4B3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2C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305217D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C8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879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7B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59A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B3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56FA9DD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9D4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41F1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A92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C4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777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6202A7F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5713B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CC83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37C88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100.280,49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D3711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6297D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100.280,49</w:t>
            </w:r>
          </w:p>
        </w:tc>
      </w:tr>
      <w:tr w:rsidR="003D0DFC" w:rsidRPr="003D0DFC" w14:paraId="2135076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23A7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AE17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RAZVOJA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88F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100.280,49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383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BED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100.280,49</w:t>
            </w:r>
          </w:p>
        </w:tc>
      </w:tr>
      <w:tr w:rsidR="003D0DFC" w:rsidRPr="003D0DFC" w14:paraId="75EC23B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9B1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535E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D0DFC">
              <w:rPr>
                <w:rFonts w:cstheme="minorHAnsi"/>
                <w:color w:val="000000"/>
                <w:sz w:val="20"/>
                <w:szCs w:val="20"/>
              </w:rPr>
              <w:t>DJEL.PODUZET.CENTRA</w:t>
            </w:r>
            <w:proofErr w:type="gramEnd"/>
            <w:r w:rsidRPr="003D0DFC">
              <w:rPr>
                <w:rFonts w:cstheme="minorHAnsi"/>
                <w:color w:val="000000"/>
                <w:sz w:val="20"/>
                <w:szCs w:val="20"/>
              </w:rPr>
              <w:t>, RAZVOJ PODUZET. ZONA, IZR. PROJ. DOK.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22D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DF2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91C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</w:tr>
      <w:tr w:rsidR="003D0DFC" w:rsidRPr="003D0DFC" w14:paraId="0D08528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29A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62EB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B84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3D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395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</w:tr>
      <w:tr w:rsidR="003D0DFC" w:rsidRPr="003D0DFC" w14:paraId="17F26BF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204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2EC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8A7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CE6F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4DA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</w:tr>
      <w:tr w:rsidR="003D0DFC" w:rsidRPr="003D0DFC" w14:paraId="594AE00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6A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62D1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CFB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0B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BE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2.650,00</w:t>
            </w:r>
          </w:p>
        </w:tc>
      </w:tr>
      <w:tr w:rsidR="003D0DFC" w:rsidRPr="003D0DFC" w14:paraId="657602E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12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C0EF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GEOD. KATASTARSKA IZMJERA ZEM. NA PODRUČJU OPĆINE HERCEGOVAC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7E7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B93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3DB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FBF69C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92C8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33F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9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9A18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43C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3FC9A1F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E9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667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36C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8B8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990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6EA1EE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751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CF3B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78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5B9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746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67F1FDA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BE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425A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POLJOPRIVREDE - SUBVENCIONIRANJA UZGOJA STOKE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60C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136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1C8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</w:tr>
      <w:tr w:rsidR="003D0DFC" w:rsidRPr="003D0DFC" w14:paraId="45A38CC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CAF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8BEA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9FC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C54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50A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</w:tr>
      <w:tr w:rsidR="003D0DFC" w:rsidRPr="003D0DFC" w14:paraId="21E9146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D80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5657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153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2B4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9254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</w:tr>
      <w:tr w:rsidR="003D0DFC" w:rsidRPr="003D0DFC" w14:paraId="285A13C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1737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6615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DF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FC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59D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12.000,00</w:t>
            </w:r>
          </w:p>
        </w:tc>
      </w:tr>
      <w:tr w:rsidR="003D0DFC" w:rsidRPr="003D0DFC" w14:paraId="77C2728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2E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49F7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POLJOPRIVREDE - SUFINANCIRANJE OSIGURANJA POLJOP.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72E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F09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536C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</w:tr>
      <w:tr w:rsidR="003D0DFC" w:rsidRPr="003D0DFC" w14:paraId="778490D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1E0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D43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FC6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C6B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95E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</w:tr>
      <w:tr w:rsidR="003D0DFC" w:rsidRPr="003D0DFC" w14:paraId="09BEB18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55E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CD85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4CA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BD6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8EF3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</w:tr>
      <w:tr w:rsidR="003D0DFC" w:rsidRPr="003D0DFC" w14:paraId="5386809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D74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DEBC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BBB8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78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017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3.980,00</w:t>
            </w:r>
          </w:p>
        </w:tc>
      </w:tr>
      <w:tr w:rsidR="003D0DFC" w:rsidRPr="003D0DFC" w14:paraId="7F632B6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76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1753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GOSPODARSTVA - SUFINAN. PRIJAVNE DOKUMEN. NA NATJEČ. 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BAA2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BAA2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C84E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5C6D14A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492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B123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5A8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E16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4BE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13A2A74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88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E93F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38C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E613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537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3FF3917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7C77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684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B91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3F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383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2411BFE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D7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A1B1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ISPLATA ŠTETE OD ELEMENTARNE NEPOGODE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DCC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D25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1FB4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</w:tr>
      <w:tr w:rsidR="003D0DFC" w:rsidRPr="003D0DFC" w14:paraId="65CF6BD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B53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6FFF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šteta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nepogode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6AE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FA2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E9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</w:tr>
      <w:tr w:rsidR="003D0DFC" w:rsidRPr="003D0DFC" w14:paraId="2F9829E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CD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C223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A662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E11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7D2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</w:tr>
      <w:tr w:rsidR="003D0DFC" w:rsidRPr="003D0DFC" w14:paraId="0892931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D27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EE95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F5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CC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5A6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13.270,00</w:t>
            </w:r>
          </w:p>
        </w:tc>
      </w:tr>
      <w:tr w:rsidR="003D0DFC" w:rsidRPr="003D0DFC" w14:paraId="36FF3AE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254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880C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MANIFESTACIJE - DANI KRUMPIRA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17A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45F8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17C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</w:tr>
      <w:tr w:rsidR="003D0DFC" w:rsidRPr="003D0DFC" w14:paraId="1329198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2C7F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F379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446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250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43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</w:tr>
      <w:tr w:rsidR="003D0DFC" w:rsidRPr="003D0DFC" w14:paraId="73D113E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0C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48D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8C6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A42F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8D7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32.100,00</w:t>
            </w:r>
          </w:p>
        </w:tc>
      </w:tr>
      <w:tr w:rsidR="003D0DFC" w:rsidRPr="003D0DFC" w14:paraId="1BF7331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693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2B6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3BF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CF1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815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28.900,00</w:t>
            </w:r>
          </w:p>
        </w:tc>
      </w:tr>
      <w:tr w:rsidR="003D0DFC" w:rsidRPr="003D0DFC" w14:paraId="0B1ABFD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27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C7F1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5A5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28AE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7E0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3.200,00</w:t>
            </w:r>
          </w:p>
        </w:tc>
      </w:tr>
      <w:tr w:rsidR="003D0DFC" w:rsidRPr="003D0DFC" w14:paraId="1DE2423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7D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6AA9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MANIFESTACIJE - ROŠTILJADA, KOTLIČIJADA, BICIKLIJADA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B043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CEB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0BD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</w:tr>
      <w:tr w:rsidR="003D0DFC" w:rsidRPr="003D0DFC" w14:paraId="208A693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225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0CE5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8A1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BC5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74C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</w:tr>
      <w:tr w:rsidR="003D0DFC" w:rsidRPr="003D0DFC" w14:paraId="1C9ECA5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2DF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7F79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4C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7DE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D8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</w:tr>
      <w:tr w:rsidR="003D0DFC" w:rsidRPr="003D0DFC" w14:paraId="587D851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657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E9EC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D25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94C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F9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10.800,00</w:t>
            </w:r>
          </w:p>
        </w:tc>
      </w:tr>
      <w:tr w:rsidR="003D0DFC" w:rsidRPr="003D0DFC" w14:paraId="6AD187C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8A5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9505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DJELOVANJE TURISTIČKE ZAJEDNICE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B05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1.200,49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249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47F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1.200,49</w:t>
            </w:r>
          </w:p>
        </w:tc>
      </w:tr>
      <w:tr w:rsidR="003D0DFC" w:rsidRPr="003D0DFC" w14:paraId="1B439F0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277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7534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2E5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EF3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81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</w:tr>
      <w:tr w:rsidR="003D0DFC" w:rsidRPr="003D0DFC" w14:paraId="740E382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8F2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AD7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BA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2EE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E6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</w:tr>
      <w:tr w:rsidR="003D0DFC" w:rsidRPr="003D0DFC" w14:paraId="0E7D3CA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DAD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4A71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9D4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620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33B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1.174,92</w:t>
            </w:r>
          </w:p>
        </w:tc>
      </w:tr>
      <w:tr w:rsidR="003D0DFC" w:rsidRPr="003D0DFC" w14:paraId="2DE4BA5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C35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164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po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posebnim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propisima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91E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C67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A50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</w:tr>
      <w:tr w:rsidR="003D0DFC" w:rsidRPr="003D0DFC" w14:paraId="08CDDF2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3A6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64DF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FB8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0B7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DFFD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</w:tr>
      <w:tr w:rsidR="003D0DFC" w:rsidRPr="003D0DFC" w14:paraId="0390FD8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6F6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C6D9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525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07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638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25,57</w:t>
            </w:r>
          </w:p>
        </w:tc>
      </w:tr>
      <w:tr w:rsidR="003D0DFC" w:rsidRPr="003D0DFC" w14:paraId="2292D39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DD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B10E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GOSPODARSTVA - RAZVOJ PODUZETNIŠTVA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438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2C9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944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</w:tr>
      <w:tr w:rsidR="003D0DFC" w:rsidRPr="003D0DFC" w14:paraId="409121C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C6A5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9BDE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6A5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AD8C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A7B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</w:tr>
      <w:tr w:rsidR="003D0DFC" w:rsidRPr="003D0DFC" w14:paraId="39CCBFA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DC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B6D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C8C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3C3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1D3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</w:tr>
      <w:tr w:rsidR="003D0DFC" w:rsidRPr="003D0DFC" w14:paraId="4E1D6E0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215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F38C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105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96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E1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7.950,00</w:t>
            </w:r>
          </w:p>
        </w:tc>
      </w:tr>
      <w:tr w:rsidR="003D0DFC" w:rsidRPr="003D0DFC" w14:paraId="1C41A6F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3A06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D1AF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POLJOPRIVREDE - UREĐENJE POLJOPR.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001C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1AB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E75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</w:tr>
      <w:tr w:rsidR="003D0DFC" w:rsidRPr="003D0DFC" w14:paraId="6B5C133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FC1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8E4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84D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59C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91D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</w:tr>
      <w:tr w:rsidR="003D0DFC" w:rsidRPr="003D0DFC" w14:paraId="6913D1E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B59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2F9C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503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F9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3EF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</w:tr>
      <w:tr w:rsidR="003D0DFC" w:rsidRPr="003D0DFC" w14:paraId="0E8317C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961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F3A2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7080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C5C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81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5.000,00</w:t>
            </w:r>
          </w:p>
        </w:tc>
      </w:tr>
      <w:tr w:rsidR="003D0DFC" w:rsidRPr="003D0DFC" w14:paraId="6C02E33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0561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231E7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KOMUNALNA INFRASTRUKTURA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158B1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510.861,78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435D2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1A9FC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510.861,78</w:t>
            </w:r>
          </w:p>
        </w:tc>
      </w:tr>
      <w:tr w:rsidR="003D0DFC" w:rsidRPr="003D0DFC" w14:paraId="5707226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3977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5713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ODRŽAVANJA OBJEKTA I UREĐAJA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60AE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358.426,20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DF0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BC5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358.426,20</w:t>
            </w:r>
          </w:p>
        </w:tc>
      </w:tr>
      <w:tr w:rsidR="003D0DFC" w:rsidRPr="003D0DFC" w14:paraId="11B0C71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72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1E11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CESTA, MOSTOVA, KANALA I DRUGIH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55B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156.295,75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467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2C9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156.295,75</w:t>
            </w:r>
          </w:p>
        </w:tc>
      </w:tr>
      <w:tr w:rsidR="003D0DFC" w:rsidRPr="003D0DFC" w14:paraId="56DF32B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1DE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A293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CCE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115.330,00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3EC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F9E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115.330,00</w:t>
            </w:r>
          </w:p>
        </w:tc>
      </w:tr>
      <w:tr w:rsidR="003D0DFC" w:rsidRPr="003D0DFC" w14:paraId="7BAD789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94FB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463B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58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104.830,00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635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C0A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104.830,00</w:t>
            </w:r>
          </w:p>
        </w:tc>
      </w:tr>
      <w:tr w:rsidR="003D0DFC" w:rsidRPr="003D0DFC" w14:paraId="5070A20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28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18C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10C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104.830,00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9B5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7400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104.830,00</w:t>
            </w:r>
          </w:p>
        </w:tc>
      </w:tr>
      <w:tr w:rsidR="003D0DFC" w:rsidRPr="003D0DFC" w14:paraId="7A9EFDA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39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D896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D7A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131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6B1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10.500,00</w:t>
            </w:r>
          </w:p>
        </w:tc>
      </w:tr>
      <w:tr w:rsidR="003D0DFC" w:rsidRPr="003D0DFC" w14:paraId="158121C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694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9B2F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439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E6B5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8AF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10.500,00</w:t>
            </w:r>
          </w:p>
        </w:tc>
      </w:tr>
      <w:tr w:rsidR="003D0DFC" w:rsidRPr="003D0DFC" w14:paraId="466B69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ABC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CD48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Šumski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doprinos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2136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91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2BE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32B63C3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023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E20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E4B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1A6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F93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7CA0EF2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00D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4F20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6F2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D9C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C4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1.800,00</w:t>
            </w:r>
          </w:p>
        </w:tc>
      </w:tr>
      <w:tr w:rsidR="003D0DFC" w:rsidRPr="003D0DFC" w14:paraId="70A5DE3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482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D395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CBA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A3D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49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</w:tr>
      <w:tr w:rsidR="003D0DFC" w:rsidRPr="003D0DFC" w14:paraId="457C94C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BF3B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DC2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74C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B31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CA3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</w:tr>
      <w:tr w:rsidR="003D0DFC" w:rsidRPr="003D0DFC" w14:paraId="599426E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43D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ED1D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4D5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42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64C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</w:tr>
      <w:tr w:rsidR="003D0DFC" w:rsidRPr="003D0DFC" w14:paraId="3B9D16A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45C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879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F50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35.165,75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31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C1B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35.165,75</w:t>
            </w:r>
          </w:p>
        </w:tc>
      </w:tr>
      <w:tr w:rsidR="003D0DFC" w:rsidRPr="003D0DFC" w14:paraId="5E67D3C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E7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62D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C85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5FD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96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5.500,00</w:t>
            </w:r>
          </w:p>
        </w:tc>
      </w:tr>
      <w:tr w:rsidR="003D0DFC" w:rsidRPr="003D0DFC" w14:paraId="638EE57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76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64E8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FB3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735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10E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5.500,00</w:t>
            </w:r>
          </w:p>
        </w:tc>
      </w:tr>
      <w:tr w:rsidR="003D0DFC" w:rsidRPr="003D0DFC" w14:paraId="73084FB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67E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D20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9AD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29.665,75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C99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D5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29.665,75</w:t>
            </w:r>
          </w:p>
        </w:tc>
      </w:tr>
      <w:tr w:rsidR="003D0DFC" w:rsidRPr="003D0DFC" w14:paraId="2C3918A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780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A7B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943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29.665,75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81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238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29.665,75</w:t>
            </w:r>
          </w:p>
        </w:tc>
      </w:tr>
      <w:tr w:rsidR="003D0DFC" w:rsidRPr="003D0DFC" w14:paraId="272C8DA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FA9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13B9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ZIMSKA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8B7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0DFB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31C9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</w:tr>
      <w:tr w:rsidR="003D0DFC" w:rsidRPr="003D0DFC" w14:paraId="27594BF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3B7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4B12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CE9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3E6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1F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</w:tr>
      <w:tr w:rsidR="003D0DFC" w:rsidRPr="003D0DFC" w14:paraId="412F599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4D6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2DD3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D11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CB2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9CF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</w:tr>
      <w:tr w:rsidR="003D0DFC" w:rsidRPr="003D0DFC" w14:paraId="644DD54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C72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0D23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D79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9D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3EDF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5.670,00</w:t>
            </w:r>
          </w:p>
        </w:tc>
      </w:tr>
      <w:tr w:rsidR="003D0DFC" w:rsidRPr="003D0DFC" w14:paraId="566E878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B10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F428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937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37.270,10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2A6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C30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37.270,10</w:t>
            </w:r>
          </w:p>
        </w:tc>
      </w:tr>
      <w:tr w:rsidR="003D0DFC" w:rsidRPr="003D0DFC" w14:paraId="3D6A2C5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2FC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AD56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93E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50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376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15.400,00</w:t>
            </w:r>
          </w:p>
        </w:tc>
      </w:tr>
      <w:tr w:rsidR="003D0DFC" w:rsidRPr="003D0DFC" w14:paraId="2A3811A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34C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687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CAB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8C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33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5.400,00</w:t>
            </w:r>
          </w:p>
        </w:tc>
      </w:tr>
      <w:tr w:rsidR="003D0DFC" w:rsidRPr="003D0DFC" w14:paraId="031492F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98C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0C53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BC8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00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BD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5.400,00</w:t>
            </w:r>
          </w:p>
        </w:tc>
      </w:tr>
      <w:tr w:rsidR="003D0DFC" w:rsidRPr="003D0DFC" w14:paraId="1D48287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AF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D8E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2CD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C2C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0C5F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3630541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547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2623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FBB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F4C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7C8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3D45F6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7DA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0147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korištenja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javnih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površina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E29E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AEC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177F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</w:tr>
      <w:tr w:rsidR="003D0DFC" w:rsidRPr="003D0DFC" w14:paraId="72F36BE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BD08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A842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D6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1F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E6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</w:tr>
      <w:tr w:rsidR="003D0DFC" w:rsidRPr="003D0DFC" w14:paraId="0057F53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05F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F89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A80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EE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6A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3.940,10</w:t>
            </w:r>
          </w:p>
        </w:tc>
      </w:tr>
      <w:tr w:rsidR="003D0DFC" w:rsidRPr="003D0DFC" w14:paraId="36AA2E5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69B3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E5AB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E1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59B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98B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</w:tr>
      <w:tr w:rsidR="003D0DFC" w:rsidRPr="003D0DFC" w14:paraId="74BD4C3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003B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C3E7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5BF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D55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D8F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</w:tr>
      <w:tr w:rsidR="003D0DFC" w:rsidRPr="003D0DFC" w14:paraId="56DEC50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1DA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6E1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EA0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5C7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48C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17.930,00</w:t>
            </w:r>
          </w:p>
        </w:tc>
      </w:tr>
      <w:tr w:rsidR="003D0DFC" w:rsidRPr="003D0DFC" w14:paraId="225602A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47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CD4B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RASHODI ZA UREĐAJE I JAVNU RASVJETU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A8A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126.100,00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E14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9F98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126.100,00</w:t>
            </w:r>
          </w:p>
        </w:tc>
      </w:tr>
      <w:tr w:rsidR="003D0DFC" w:rsidRPr="003D0DFC" w14:paraId="2DAFB26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FFE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0CA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AFF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47.813,08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49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B4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47.813,08</w:t>
            </w:r>
          </w:p>
        </w:tc>
      </w:tr>
      <w:tr w:rsidR="003D0DFC" w:rsidRPr="003D0DFC" w14:paraId="002657F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C4C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C1D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964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41.813,08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D8E9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47A5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41.813,08</w:t>
            </w:r>
          </w:p>
        </w:tc>
      </w:tr>
      <w:tr w:rsidR="003D0DFC" w:rsidRPr="003D0DFC" w14:paraId="74CF0E8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A4C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45CF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FD2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41.813,08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28B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D0E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41.813,08</w:t>
            </w:r>
          </w:p>
        </w:tc>
      </w:tr>
      <w:tr w:rsidR="003D0DFC" w:rsidRPr="003D0DFC" w14:paraId="6BE2765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CAA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8900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52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9CF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C3B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422CCDF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91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2B63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F0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722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2E3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5197ED4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5EA5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D2B7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doprinos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905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097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6E9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</w:tr>
      <w:tr w:rsidR="003D0DFC" w:rsidRPr="003D0DFC" w14:paraId="24CBC8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3D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F06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4322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5EB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35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</w:tr>
      <w:tr w:rsidR="003D0DFC" w:rsidRPr="003D0DFC" w14:paraId="2371E50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C76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98B9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C3F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54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C8E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11.566,92</w:t>
            </w:r>
          </w:p>
        </w:tc>
      </w:tr>
      <w:tr w:rsidR="003D0DFC" w:rsidRPr="003D0DFC" w14:paraId="0403491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B8C8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B6BE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7CB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B8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4EC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</w:tr>
      <w:tr w:rsidR="003D0DFC" w:rsidRPr="003D0DFC" w14:paraId="1D4C556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812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EABE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6D1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6E2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67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</w:tr>
      <w:tr w:rsidR="003D0DFC" w:rsidRPr="003D0DFC" w14:paraId="34D8422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4FD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04F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81A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D45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545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40.290,00</w:t>
            </w:r>
          </w:p>
        </w:tc>
      </w:tr>
      <w:tr w:rsidR="003D0DFC" w:rsidRPr="003D0DFC" w14:paraId="6BDFB4F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DCC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F7CB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F8D0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25A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5EF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</w:tr>
      <w:tr w:rsidR="003D0DFC" w:rsidRPr="003D0DFC" w14:paraId="4317CD3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E71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5FD0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86C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8D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780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</w:tr>
      <w:tr w:rsidR="003D0DFC" w:rsidRPr="003D0DFC" w14:paraId="35B1546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7C8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6B44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94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337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C8A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18.600,00</w:t>
            </w:r>
          </w:p>
        </w:tc>
      </w:tr>
      <w:tr w:rsidR="003D0DFC" w:rsidRPr="003D0DFC" w14:paraId="10F3F43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FDD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C32D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75E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09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BB9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</w:tr>
      <w:tr w:rsidR="003D0DFC" w:rsidRPr="003D0DFC" w14:paraId="1DF6857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BEC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3DF3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6499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325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3A6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</w:tr>
      <w:tr w:rsidR="003D0DFC" w:rsidRPr="003D0DFC" w14:paraId="6BD7F3A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B24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5260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FDA6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AFD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B43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7.830,00</w:t>
            </w:r>
          </w:p>
        </w:tc>
      </w:tr>
      <w:tr w:rsidR="003D0DFC" w:rsidRPr="003D0DFC" w14:paraId="1B05C44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B4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0A50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OBJEKATA I UREĐAJA ODVODNJE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884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611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A44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</w:tr>
      <w:tr w:rsidR="003D0DFC" w:rsidRPr="003D0DFC" w14:paraId="38BE5C4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86B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343E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055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6C0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0C8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</w:tr>
      <w:tr w:rsidR="003D0DFC" w:rsidRPr="003D0DFC" w14:paraId="625B720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7C1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BA97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09E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92F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4047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</w:tr>
      <w:tr w:rsidR="003D0DFC" w:rsidRPr="003D0DFC" w14:paraId="1B21681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1CC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AF45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DAB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539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A10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650,00</w:t>
            </w:r>
          </w:p>
        </w:tc>
      </w:tr>
      <w:tr w:rsidR="003D0DFC" w:rsidRPr="003D0DFC" w14:paraId="27AC48A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352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F485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GROBLJA I MRTVAČNICE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80D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31.315,35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4E9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C4E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31.315,35</w:t>
            </w:r>
          </w:p>
        </w:tc>
      </w:tr>
      <w:tr w:rsidR="003D0DFC" w:rsidRPr="003D0DFC" w14:paraId="1D80BD8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B890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5B0E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F9CE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40D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C882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</w:tr>
      <w:tr w:rsidR="003D0DFC" w:rsidRPr="003D0DFC" w14:paraId="41F1BD8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2B6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FFD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E8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E7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110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</w:tr>
      <w:tr w:rsidR="003D0DFC" w:rsidRPr="003D0DFC" w14:paraId="720154B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FB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774B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479F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73C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A0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9.825,00</w:t>
            </w:r>
          </w:p>
        </w:tc>
      </w:tr>
      <w:tr w:rsidR="003D0DFC" w:rsidRPr="003D0DFC" w14:paraId="719350D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C41E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2F2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grobne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, kor.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mrtv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gr.mj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1FA9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21.490,35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8AC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67A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21.490,35</w:t>
            </w:r>
          </w:p>
        </w:tc>
      </w:tr>
      <w:tr w:rsidR="003D0DFC" w:rsidRPr="003D0DFC" w14:paraId="361BDAD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10D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35D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grobne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, kor.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mrtv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gr.mj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3B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21.490,35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F28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0DF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21.490,35</w:t>
            </w:r>
          </w:p>
        </w:tc>
      </w:tr>
      <w:tr w:rsidR="003D0DFC" w:rsidRPr="003D0DFC" w14:paraId="50E7840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811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A95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2D1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3C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27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14.190,35</w:t>
            </w:r>
          </w:p>
        </w:tc>
      </w:tr>
      <w:tr w:rsidR="003D0DFC" w:rsidRPr="003D0DFC" w14:paraId="2ACAA1A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1332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FA0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886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4F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EB2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14.190,35</w:t>
            </w:r>
          </w:p>
        </w:tc>
      </w:tr>
      <w:tr w:rsidR="003D0DFC" w:rsidRPr="003D0DFC" w14:paraId="1C64FE1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813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7760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908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026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63D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7.300,00</w:t>
            </w:r>
          </w:p>
        </w:tc>
      </w:tr>
      <w:tr w:rsidR="003D0DFC" w:rsidRPr="003D0DFC" w14:paraId="459753B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F0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904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dodatna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ulaganja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nefinancijskoj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7B1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2A2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7E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7.300,00</w:t>
            </w:r>
          </w:p>
        </w:tc>
      </w:tr>
      <w:tr w:rsidR="003D0DFC" w:rsidRPr="003D0DFC" w14:paraId="72C9A96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E2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B29F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ODRŽAVANJE PJEŠAČKE STAZE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4AD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F0B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200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</w:tr>
      <w:tr w:rsidR="003D0DFC" w:rsidRPr="003D0DFC" w14:paraId="10755C6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C7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840C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4C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CA0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BF4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</w:tr>
      <w:tr w:rsidR="003D0DFC" w:rsidRPr="003D0DFC" w14:paraId="58DDD72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722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4B95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27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B0A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907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</w:tr>
      <w:tr w:rsidR="003D0DFC" w:rsidRPr="003D0DFC" w14:paraId="1D37A70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317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9516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4AEE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720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FD7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1.125,00</w:t>
            </w:r>
          </w:p>
        </w:tc>
      </w:tr>
      <w:tr w:rsidR="003D0DFC" w:rsidRPr="003D0DFC" w14:paraId="17343C5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F366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78B4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IZGRADNJA OBJEKATA I UREĐAJA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6E5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51.214,53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14C5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B1B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51.214,53</w:t>
            </w:r>
          </w:p>
        </w:tc>
      </w:tr>
      <w:tr w:rsidR="003D0DFC" w:rsidRPr="003D0DFC" w14:paraId="36DBDD5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9F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E4FC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IZGRADNJA OBJEKATA I UREĐAJA VODOOPSK. I IZRADA PROJEKATA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824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19.952,49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CD8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5DC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19.952,49</w:t>
            </w:r>
          </w:p>
        </w:tc>
      </w:tr>
      <w:tr w:rsidR="003D0DFC" w:rsidRPr="003D0DFC" w14:paraId="05B5944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799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4670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koncesija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2096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B0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8B07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</w:tr>
      <w:tr w:rsidR="003D0DFC" w:rsidRPr="003D0DFC" w14:paraId="25109E1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53F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038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43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AB0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55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</w:tr>
      <w:tr w:rsidR="003D0DFC" w:rsidRPr="003D0DFC" w14:paraId="6F96EBD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CC4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140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A52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D03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B39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1.590,00</w:t>
            </w:r>
          </w:p>
        </w:tc>
      </w:tr>
      <w:tr w:rsidR="003D0DFC" w:rsidRPr="003D0DFC" w14:paraId="7A10B5F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1DF4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FC11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A9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E03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7C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</w:tr>
      <w:tr w:rsidR="003D0DFC" w:rsidRPr="003D0DFC" w14:paraId="3B74DE8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0D0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7BBE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0DF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261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2F0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</w:tr>
      <w:tr w:rsidR="003D0DFC" w:rsidRPr="003D0DFC" w14:paraId="7F79BE8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66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838F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6D6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773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18F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9.162,87</w:t>
            </w:r>
          </w:p>
        </w:tc>
      </w:tr>
      <w:tr w:rsidR="003D0DFC" w:rsidRPr="003D0DFC" w14:paraId="15171A2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E8A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F860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legalizacija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4C2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F6F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70DB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</w:tr>
      <w:tr w:rsidR="003D0DFC" w:rsidRPr="003D0DFC" w14:paraId="01E5649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3F64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1E8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E6D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C950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E55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</w:tr>
      <w:tr w:rsidR="003D0DFC" w:rsidRPr="003D0DFC" w14:paraId="3866EBC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9A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751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9C6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7B41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496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209,62</w:t>
            </w:r>
          </w:p>
        </w:tc>
      </w:tr>
      <w:tr w:rsidR="003D0DFC" w:rsidRPr="003D0DFC" w14:paraId="63B065A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12B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37A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Vodni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E3C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EF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BA8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3D0DFC" w:rsidRPr="003D0DFC" w14:paraId="51CBFC7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90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7B7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CF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7EC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DB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3D0DFC" w:rsidRPr="003D0DFC" w14:paraId="7AC400F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B5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4404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2DBA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26D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E9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3D0DFC" w:rsidRPr="003D0DFC" w14:paraId="4F4EEBD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512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F99B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9E2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944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BC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</w:tr>
      <w:tr w:rsidR="003D0DFC" w:rsidRPr="003D0DFC" w14:paraId="76A63C1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2C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226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391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6B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241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</w:tr>
      <w:tr w:rsidR="003D0DFC" w:rsidRPr="003D0DFC" w14:paraId="5B960C7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CDB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7765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4EC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6DF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03EC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8.690,00</w:t>
            </w:r>
          </w:p>
        </w:tc>
      </w:tr>
      <w:tr w:rsidR="003D0DFC" w:rsidRPr="003D0DFC" w14:paraId="7BFDCFA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95B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B58F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IZGRADNJA OBJEKATA I UREĐAJA ODVODNJE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0B52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16B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DEB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13.262,04</w:t>
            </w:r>
          </w:p>
        </w:tc>
      </w:tr>
      <w:tr w:rsidR="003D0DFC" w:rsidRPr="003D0DFC" w14:paraId="7CCB01B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422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DBAD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540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318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37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</w:tr>
      <w:tr w:rsidR="003D0DFC" w:rsidRPr="003D0DFC" w14:paraId="76DD124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DDD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16DA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8D4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44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926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</w:tr>
      <w:tr w:rsidR="003D0DFC" w:rsidRPr="003D0DFC" w14:paraId="4BED2F6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456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C817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41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280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9BB2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7.000,00</w:t>
            </w:r>
          </w:p>
        </w:tc>
      </w:tr>
      <w:tr w:rsidR="003D0DFC" w:rsidRPr="003D0DFC" w14:paraId="0801774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0DF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5F3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Vodni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5FD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12B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F45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</w:tr>
      <w:tr w:rsidR="003D0DFC" w:rsidRPr="003D0DFC" w14:paraId="043DE16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9F9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7E12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41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C25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91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</w:tr>
      <w:tr w:rsidR="003D0DFC" w:rsidRPr="003D0DFC" w14:paraId="3022271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F5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E77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3723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61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425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6.262,04</w:t>
            </w:r>
          </w:p>
        </w:tc>
      </w:tr>
      <w:tr w:rsidR="003D0DFC" w:rsidRPr="003D0DFC" w14:paraId="2C31C42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230C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5846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IZGRADBNJA MOSTOVA U LADISLAVU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53BE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821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8CD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</w:tr>
      <w:tr w:rsidR="003D0DFC" w:rsidRPr="003D0DFC" w14:paraId="250AF32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E0B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E462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zakupa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poljoprivrednog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663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29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F7F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</w:tr>
      <w:tr w:rsidR="003D0DFC" w:rsidRPr="003D0DFC" w14:paraId="1E8BDFC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E9B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953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314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BBA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0F4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</w:tr>
      <w:tr w:rsidR="003D0DFC" w:rsidRPr="003D0DFC" w14:paraId="432F041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462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81F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AF1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0E6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9F3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18.000,00</w:t>
            </w:r>
          </w:p>
        </w:tc>
      </w:tr>
      <w:tr w:rsidR="003D0DFC" w:rsidRPr="003D0DFC" w14:paraId="29BE387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BD28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82A0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ZAŠTITE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251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E09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19A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18.930,00</w:t>
            </w:r>
          </w:p>
        </w:tc>
      </w:tr>
      <w:tr w:rsidR="003D0DFC" w:rsidRPr="003D0DFC" w14:paraId="2E59459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31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D453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SANACIJA NELEG. ODLAG. SMEĆA, NAPL. ODLAG. SMEĆA I POTIC. NAKN.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5FD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9AE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5C5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</w:tr>
      <w:tr w:rsidR="003D0DFC" w:rsidRPr="003D0DFC" w14:paraId="4BF7C0E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F53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D5E9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297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86D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433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</w:tr>
      <w:tr w:rsidR="003D0DFC" w:rsidRPr="003D0DFC" w14:paraId="4E0B6E9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0929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3C26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5E1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57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959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</w:tr>
      <w:tr w:rsidR="003D0DFC" w:rsidRPr="003D0DFC" w14:paraId="4D31BDF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F84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D2E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4F8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6287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7E7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7.290,00</w:t>
            </w:r>
          </w:p>
        </w:tc>
      </w:tr>
      <w:tr w:rsidR="003D0DFC" w:rsidRPr="003D0DFC" w14:paraId="551E9D8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0C1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3D53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PROJEKT PRIMJENE KONCEPTA "PAMETNIH GRADOVA I OPĆINA"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7E56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806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0CF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5.640,00</w:t>
            </w:r>
          </w:p>
        </w:tc>
      </w:tr>
      <w:tr w:rsidR="003D0DFC" w:rsidRPr="003D0DFC" w14:paraId="427F601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D75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DBAD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14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FAA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1A1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5.640,00</w:t>
            </w:r>
          </w:p>
        </w:tc>
      </w:tr>
      <w:tr w:rsidR="003D0DFC" w:rsidRPr="003D0DFC" w14:paraId="0232908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5F8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9446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2D30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68D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639C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2347A4E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8F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05AF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E93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79E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73A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1.330,00</w:t>
            </w:r>
          </w:p>
        </w:tc>
      </w:tr>
      <w:tr w:rsidR="003D0DFC" w:rsidRPr="003D0DFC" w14:paraId="2E08B0B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D3F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723D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606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EAD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0C6D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4.310,00</w:t>
            </w:r>
          </w:p>
        </w:tc>
      </w:tr>
      <w:tr w:rsidR="003D0DFC" w:rsidRPr="003D0DFC" w14:paraId="08FE8D6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161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F57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E25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64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3F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4.310,00</w:t>
            </w:r>
          </w:p>
        </w:tc>
      </w:tr>
      <w:tr w:rsidR="003D0DFC" w:rsidRPr="003D0DFC" w14:paraId="701D1DD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98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642E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SANACIJA I REKONSTR. ODLAGALIŠTA JOHOVAČA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0D5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F7E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B14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36E8590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DFF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14A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5622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16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E9CF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3CA5934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BCB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B515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CF8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535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D2DD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1814BCC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038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1C7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174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644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456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</w:tr>
      <w:tr w:rsidR="003D0DFC" w:rsidRPr="003D0DFC" w14:paraId="4BDBC09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A282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2690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OSTALE KOMUNALNE DJELATNOSTI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439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4B1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BFB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17.280,00</w:t>
            </w:r>
          </w:p>
        </w:tc>
      </w:tr>
      <w:tr w:rsidR="003D0DFC" w:rsidRPr="003D0DFC" w14:paraId="2584E67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E5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A697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D235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1BF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7F9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</w:tr>
      <w:tr w:rsidR="003D0DFC" w:rsidRPr="003D0DFC" w14:paraId="32A5A08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AC3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604A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E81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7C98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B09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</w:tr>
      <w:tr w:rsidR="003D0DFC" w:rsidRPr="003D0DFC" w14:paraId="6256808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C14A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18B6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D0F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1C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8A88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</w:tr>
      <w:tr w:rsidR="003D0DFC" w:rsidRPr="003D0DFC" w14:paraId="7F9B546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DEF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16C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173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C0A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1FB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14.500,00</w:t>
            </w:r>
          </w:p>
        </w:tc>
      </w:tr>
      <w:tr w:rsidR="003D0DFC" w:rsidRPr="003D0DFC" w14:paraId="5198874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27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2523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VETERINARSKO HIGIJENIČARSKA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9CF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14D2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8B4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</w:tr>
      <w:tr w:rsidR="003D0DFC" w:rsidRPr="003D0DFC" w14:paraId="587D76C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A31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976E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45F3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61A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49E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</w:tr>
      <w:tr w:rsidR="003D0DFC" w:rsidRPr="003D0DFC" w14:paraId="2C2B4CC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30C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0CB2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D6B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F4EE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C1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</w:tr>
      <w:tr w:rsidR="003D0DFC" w:rsidRPr="003D0DFC" w14:paraId="1D7552F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D72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1A97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F56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BF6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9D6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2.120,00</w:t>
            </w:r>
          </w:p>
        </w:tc>
      </w:tr>
      <w:tr w:rsidR="003D0DFC" w:rsidRPr="003D0DFC" w14:paraId="270E194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DCA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3880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POTP. SUFINAN. SUZBIJANJA ZARAZ. BOLESTI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766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FD3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433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</w:tr>
      <w:tr w:rsidR="003D0DFC" w:rsidRPr="003D0DFC" w14:paraId="02BEA72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B9C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52B1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3510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81F1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D428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</w:tr>
      <w:tr w:rsidR="003D0DFC" w:rsidRPr="003D0DFC" w14:paraId="191D848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BE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1982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6C9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59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DC2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</w:tr>
      <w:tr w:rsidR="003D0DFC" w:rsidRPr="003D0DFC" w14:paraId="2AD316A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DD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7BE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8E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79E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2EB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660,00</w:t>
            </w:r>
          </w:p>
        </w:tc>
      </w:tr>
      <w:tr w:rsidR="003D0DFC" w:rsidRPr="003D0DFC" w14:paraId="6C4C98F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7DDE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7CDD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REDOVNA DJELATNOST VLASTITOG KOMUNALNOG POGONA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0878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53.017,05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AFD8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D47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53.017,05</w:t>
            </w:r>
          </w:p>
        </w:tc>
      </w:tr>
      <w:tr w:rsidR="003D0DFC" w:rsidRPr="003D0DFC" w14:paraId="653CD63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669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2496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VLASTITI POGON - STRUČNO, ADMINISTRATIVNO I TEHNIČKO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792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198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B5C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40.034,00</w:t>
            </w:r>
          </w:p>
        </w:tc>
      </w:tr>
      <w:tr w:rsidR="003D0DFC" w:rsidRPr="003D0DFC" w14:paraId="633A61E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2AC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4B21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F8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9292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DA8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32.762,00</w:t>
            </w:r>
          </w:p>
        </w:tc>
      </w:tr>
      <w:tr w:rsidR="003D0DFC" w:rsidRPr="003D0DFC" w14:paraId="7C12FC3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9B4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A01E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8B8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21EB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21A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32.762,00</w:t>
            </w:r>
          </w:p>
        </w:tc>
      </w:tr>
      <w:tr w:rsidR="003D0DFC" w:rsidRPr="003D0DFC" w14:paraId="7871B70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23F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6E1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4A4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A99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581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29.552,00</w:t>
            </w:r>
          </w:p>
        </w:tc>
      </w:tr>
      <w:tr w:rsidR="003D0DFC" w:rsidRPr="003D0DFC" w14:paraId="37502E3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8C3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37B1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5D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74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A9F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3.210,00</w:t>
            </w:r>
          </w:p>
        </w:tc>
      </w:tr>
      <w:tr w:rsidR="003D0DFC" w:rsidRPr="003D0DFC" w14:paraId="49F1016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9CA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3E84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23B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778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2570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</w:tr>
      <w:tr w:rsidR="003D0DFC" w:rsidRPr="003D0DFC" w14:paraId="3F00432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BB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BFF9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838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73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50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</w:tr>
      <w:tr w:rsidR="003D0DFC" w:rsidRPr="003D0DFC" w14:paraId="375DC3A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D0F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580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97FD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98A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27F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7.272,00</w:t>
            </w:r>
          </w:p>
        </w:tc>
      </w:tr>
      <w:tr w:rsidR="003D0DFC" w:rsidRPr="003D0DFC" w14:paraId="7E561A8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697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CF9C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VLASTITI POGON - ODRŽAVANJE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81C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934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F7B3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6.530,00</w:t>
            </w:r>
          </w:p>
        </w:tc>
      </w:tr>
      <w:tr w:rsidR="003D0DFC" w:rsidRPr="003D0DFC" w14:paraId="56F9D5D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5C1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4CAB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277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F1D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9F2F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</w:tr>
      <w:tr w:rsidR="003D0DFC" w:rsidRPr="003D0DFC" w14:paraId="6FD3B33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DDE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DA53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883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2FE8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ACEF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</w:tr>
      <w:tr w:rsidR="003D0DFC" w:rsidRPr="003D0DFC" w14:paraId="2BBF5AC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80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2876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10B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1D7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4F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400,00</w:t>
            </w:r>
          </w:p>
        </w:tc>
      </w:tr>
      <w:tr w:rsidR="003D0DFC" w:rsidRPr="003D0DFC" w14:paraId="2E5A4C9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AB7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E168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28B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982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171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</w:tr>
      <w:tr w:rsidR="003D0DFC" w:rsidRPr="003D0DFC" w14:paraId="103B202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890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203B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CA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F42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064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</w:tr>
      <w:tr w:rsidR="003D0DFC" w:rsidRPr="003D0DFC" w14:paraId="13C8EF6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0B6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7687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BF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67B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467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6.130,00</w:t>
            </w:r>
          </w:p>
        </w:tc>
      </w:tr>
      <w:tr w:rsidR="003D0DFC" w:rsidRPr="003D0DFC" w14:paraId="7C400EA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A8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3A95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VLASTITI POGON - KUPNJA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3CF8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C9F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BFC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</w:tr>
      <w:tr w:rsidR="003D0DFC" w:rsidRPr="003D0DFC" w14:paraId="4E08177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E5C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356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Komunalna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6DC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A4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20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</w:tr>
      <w:tr w:rsidR="003D0DFC" w:rsidRPr="003D0DFC" w14:paraId="6161F99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8BF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DC6A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01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B64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F5F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</w:tr>
      <w:tr w:rsidR="003D0DFC" w:rsidRPr="003D0DFC" w14:paraId="142AD1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04A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BCE3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3EC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4CB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43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6.453,05</w:t>
            </w:r>
          </w:p>
        </w:tc>
      </w:tr>
      <w:tr w:rsidR="003D0DFC" w:rsidRPr="003D0DFC" w14:paraId="78EF082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37C5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6AF6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ZAPOŠLJAVANJA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42E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273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CA05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</w:tr>
      <w:tr w:rsidR="003D0DFC" w:rsidRPr="003D0DFC" w14:paraId="15DEF0B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EF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9161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194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451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A60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</w:tr>
      <w:tr w:rsidR="003D0DFC" w:rsidRPr="003D0DFC" w14:paraId="149032A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4EF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7015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javni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radovi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B57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0DF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079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</w:tr>
      <w:tr w:rsidR="003D0DFC" w:rsidRPr="003D0DFC" w14:paraId="4610292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D9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D097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10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4B0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54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11.994,00</w:t>
            </w:r>
          </w:p>
        </w:tc>
      </w:tr>
      <w:tr w:rsidR="003D0DFC" w:rsidRPr="003D0DFC" w14:paraId="31D1106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8089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EB55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FA9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371C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09C8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11.744,00</w:t>
            </w:r>
          </w:p>
        </w:tc>
      </w:tr>
      <w:tr w:rsidR="003D0DFC" w:rsidRPr="003D0DFC" w14:paraId="038CD2A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005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9BBC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C2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07B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401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250,00</w:t>
            </w:r>
          </w:p>
        </w:tc>
      </w:tr>
      <w:tr w:rsidR="003D0DFC" w:rsidRPr="003D0DFC" w14:paraId="53AD4B4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9DBFB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9166E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JAVNE USTANOVE PREDŠKOLSKOG I ŠKOLSKOG ODGOJA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E6987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288.900,00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34BB7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C85FE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292.900,00</w:t>
            </w:r>
          </w:p>
        </w:tc>
      </w:tr>
      <w:tr w:rsidR="003D0DFC" w:rsidRPr="003D0DFC" w14:paraId="43587F7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E7D4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8B80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PREDŠKOLSKOG ODGOJA - DJEČJI VRTIĆ HERCEGOVAC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8B6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242.400,00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FF4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36E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246.400,00</w:t>
            </w:r>
          </w:p>
        </w:tc>
      </w:tr>
      <w:tr w:rsidR="003D0DFC" w:rsidRPr="003D0DFC" w14:paraId="4B26475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E1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44DF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ODGOJNO I ADMINISTRATIVNO TEHNIČKO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F0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242.400,00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82A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252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246.400,00</w:t>
            </w:r>
          </w:p>
        </w:tc>
      </w:tr>
      <w:tr w:rsidR="003D0DFC" w:rsidRPr="003D0DFC" w14:paraId="3CAB81C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65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A9B4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4F9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196.400,00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4EE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B5F8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200.400,00</w:t>
            </w:r>
          </w:p>
        </w:tc>
      </w:tr>
      <w:tr w:rsidR="003D0DFC" w:rsidRPr="003D0DFC" w14:paraId="279D3FF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D6A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3D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FD25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562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064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185.000,00</w:t>
            </w:r>
          </w:p>
        </w:tc>
      </w:tr>
      <w:tr w:rsidR="003D0DFC" w:rsidRPr="003D0DFC" w14:paraId="029211F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BFE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E80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3C9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E85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D535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28.900,00</w:t>
            </w:r>
          </w:p>
        </w:tc>
      </w:tr>
      <w:tr w:rsidR="003D0DFC" w:rsidRPr="003D0DFC" w14:paraId="55A69B3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B5E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84CF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CB6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161.000,00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078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-4.900,00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AAF5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156.100,00</w:t>
            </w:r>
          </w:p>
        </w:tc>
      </w:tr>
      <w:tr w:rsidR="003D0DFC" w:rsidRPr="003D0DFC" w14:paraId="4822D4E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C6BC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0C93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A4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C6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170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15.400,00</w:t>
            </w:r>
          </w:p>
        </w:tc>
      </w:tr>
      <w:tr w:rsidR="003D0DFC" w:rsidRPr="003D0DFC" w14:paraId="7A68993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F0D3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9F82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0D0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2F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9BF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15.400,00</w:t>
            </w:r>
          </w:p>
        </w:tc>
      </w:tr>
      <w:tr w:rsidR="003D0DFC" w:rsidRPr="003D0DFC" w14:paraId="5C956D0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A81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1910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najma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63F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D5F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842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6E4BADE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5722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014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218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19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632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3D0DFC" w:rsidRPr="003D0DFC" w14:paraId="698F0D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B0C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FCA7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7B5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0B5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D84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3D0DFC" w:rsidRPr="003D0DFC" w14:paraId="2D95603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ABDD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29AA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E56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1C6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86F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1.100,00</w:t>
            </w:r>
          </w:p>
        </w:tc>
      </w:tr>
      <w:tr w:rsidR="003D0DFC" w:rsidRPr="003D0DFC" w14:paraId="6C625AE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E5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0AD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CE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195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7D6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1.100,00</w:t>
            </w:r>
          </w:p>
        </w:tc>
      </w:tr>
      <w:tr w:rsidR="003D0DFC" w:rsidRPr="003D0DFC" w14:paraId="1A6C4AC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5C5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E16B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državnog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AA08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E504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9EA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</w:tr>
      <w:tr w:rsidR="003D0DFC" w:rsidRPr="003D0DFC" w14:paraId="372AE0D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B2F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4069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EBC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9EAA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CC47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</w:tr>
      <w:tr w:rsidR="003D0DFC" w:rsidRPr="003D0DFC" w14:paraId="11BE1C9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0E53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1BA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3D9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4742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A11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29.000,00</w:t>
            </w:r>
          </w:p>
        </w:tc>
      </w:tr>
      <w:tr w:rsidR="003D0DFC" w:rsidRPr="003D0DFC" w14:paraId="0116022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64C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3E2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kap.pom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drž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izvanpror.kor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DD8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4DA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4AF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</w:tr>
      <w:tr w:rsidR="003D0DFC" w:rsidRPr="003D0DFC" w14:paraId="2B6A68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C67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35BA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0E7B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53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8F3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</w:tr>
      <w:tr w:rsidR="003D0DFC" w:rsidRPr="003D0DFC" w14:paraId="16458A1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53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4056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CB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4CF4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1FD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15.000,00</w:t>
            </w:r>
          </w:p>
        </w:tc>
      </w:tr>
      <w:tr w:rsidR="003D0DFC" w:rsidRPr="003D0DFC" w14:paraId="43A58F0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E346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CE37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JAVNE POTREBE U ŠKOLSTVU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EAE0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7617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2F6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46.500,00</w:t>
            </w:r>
          </w:p>
        </w:tc>
      </w:tr>
      <w:tr w:rsidR="003D0DFC" w:rsidRPr="003D0DFC" w14:paraId="0A2BEFA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34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592E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SUFINANCIRANJE POTREBA U ŠKOLSTVU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22B7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A7C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C8A8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</w:tr>
      <w:tr w:rsidR="003D0DFC" w:rsidRPr="003D0DFC" w14:paraId="7FF0013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5CE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D84B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872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BA7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3B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</w:tr>
      <w:tr w:rsidR="003D0DFC" w:rsidRPr="003D0DFC" w14:paraId="1E52FE7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B285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6922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1BD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188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298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</w:tr>
      <w:tr w:rsidR="003D0DFC" w:rsidRPr="003D0DFC" w14:paraId="0325689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8D9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4153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DCC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B9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EC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1.500,00</w:t>
            </w:r>
          </w:p>
        </w:tc>
      </w:tr>
      <w:tr w:rsidR="003D0DFC" w:rsidRPr="003D0DFC" w14:paraId="541FD6F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F5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B7E5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SUFINANCIRANJE NABAVE UDŽBENIKA I ŠKOLSKOG PRIBORA UČENICIMA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9E4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F7F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3CA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</w:tr>
      <w:tr w:rsidR="003D0DFC" w:rsidRPr="003D0DFC" w14:paraId="6976F13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6D1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E3D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DC92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9C8A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3D4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</w:tr>
      <w:tr w:rsidR="003D0DFC" w:rsidRPr="003D0DFC" w14:paraId="4EA021C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1C9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1648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B7C7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DC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31A2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</w:tr>
      <w:tr w:rsidR="003D0DFC" w:rsidRPr="003D0DFC" w14:paraId="4D79E17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1C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6481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99E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EF1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D6D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7.550,00</w:t>
            </w:r>
          </w:p>
        </w:tc>
      </w:tr>
      <w:tr w:rsidR="003D0DFC" w:rsidRPr="003D0DFC" w14:paraId="175E9B0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BEA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9464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SUFINANCIRANJE PROGRAMA "PRODUŽENI BORAVAK I ŠKOLI"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AAA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64D9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C58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13E969D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DFA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6DF5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1ED6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CA2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4B9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65782E7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DE1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6478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28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B6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4EDE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1487D05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C03E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230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1A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A72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96A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2B7F0DA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CE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00AD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SUFINANCIRANJE NABAVE UDŽBENIKA I ŠKOLSKOG PRIBORA UČENICIMA SREDNJ. ŠKOLA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D88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CAE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EA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</w:tr>
      <w:tr w:rsidR="003D0DFC" w:rsidRPr="003D0DFC" w14:paraId="1BFAA45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AFA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AD4F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940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C6BD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285F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</w:tr>
      <w:tr w:rsidR="003D0DFC" w:rsidRPr="003D0DFC" w14:paraId="05AA778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01D6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523A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4B34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E71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18C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</w:tr>
      <w:tr w:rsidR="003D0DFC" w:rsidRPr="003D0DFC" w14:paraId="2B874EC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BFD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89B5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C1D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3354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081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5.200,00</w:t>
            </w:r>
          </w:p>
        </w:tc>
      </w:tr>
      <w:tr w:rsidR="003D0DFC" w:rsidRPr="003D0DFC" w14:paraId="0B0CD94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A03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DD32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JEDNOKRATNA NOVČANA POMOĆ STUDENTIMA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A18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8ED9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0133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</w:tr>
      <w:tr w:rsidR="003D0DFC" w:rsidRPr="003D0DFC" w14:paraId="604B0DB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8BA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3F1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FF3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81A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E3B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</w:tr>
      <w:tr w:rsidR="003D0DFC" w:rsidRPr="003D0DFC" w14:paraId="3B66268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A05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7E27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710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07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CFEC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</w:tr>
      <w:tr w:rsidR="003D0DFC" w:rsidRPr="003D0DFC" w14:paraId="360AE9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1D36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7EAA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14F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DE4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2FD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8.250,00</w:t>
            </w:r>
          </w:p>
        </w:tc>
      </w:tr>
      <w:tr w:rsidR="003D0DFC" w:rsidRPr="003D0DFC" w14:paraId="3A08688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40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4D31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IZGRADNJA I UREĐENJE PODRUČNE ŠKOLE PALEŠNIK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397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B3B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6ED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7CA3F7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E9F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A4E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škola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Palešnik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28B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47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0041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5E046AC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D4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0227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34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A17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DF59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9CBE97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1B0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2FEB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36D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D73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42B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9A8925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9B6A2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02451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PROGRAMSKA DJELATNOST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E0B7F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61.220,00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BD95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D75B0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61.220,00</w:t>
            </w:r>
          </w:p>
        </w:tc>
      </w:tr>
      <w:tr w:rsidR="003D0DFC" w:rsidRPr="003D0DFC" w14:paraId="2FEE510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1FBC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5C15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5EBB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61.220,00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164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082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61.220,00</w:t>
            </w:r>
          </w:p>
        </w:tc>
      </w:tr>
      <w:tr w:rsidR="003D0DFC" w:rsidRPr="003D0DFC" w14:paraId="781E84A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6AC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3E90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MANIFESTACIJA U KULTURI I POMOĆ KUD-OVIMA ZA ODRŽ. I NABAVU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0B8F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4D7B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538B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</w:tr>
      <w:tr w:rsidR="003D0DFC" w:rsidRPr="003D0DFC" w14:paraId="7F1F790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3B3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E92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72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FA9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255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</w:tr>
      <w:tr w:rsidR="003D0DFC" w:rsidRPr="003D0DFC" w14:paraId="53508C1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3E5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1E4A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E5F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389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E86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</w:tr>
      <w:tr w:rsidR="003D0DFC" w:rsidRPr="003D0DFC" w14:paraId="016C8E2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E70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B2E7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18D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09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AFE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21.890,00</w:t>
            </w:r>
          </w:p>
        </w:tc>
      </w:tr>
      <w:tr w:rsidR="003D0DFC" w:rsidRPr="003D0DFC" w14:paraId="7F3CB5E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61E5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70E4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DJELATNOST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CA0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DCF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F6E7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</w:tr>
      <w:tr w:rsidR="003D0DFC" w:rsidRPr="003D0DFC" w14:paraId="2BD688B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B12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F1F2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B3D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C25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961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</w:tr>
      <w:tr w:rsidR="003D0DFC" w:rsidRPr="003D0DFC" w14:paraId="364EC94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7A9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3DA4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8D4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4656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68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25.330,00</w:t>
            </w:r>
          </w:p>
        </w:tc>
      </w:tr>
      <w:tr w:rsidR="003D0DFC" w:rsidRPr="003D0DFC" w14:paraId="07D7E77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CA3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8991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5F8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B72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FAAC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3.330,00</w:t>
            </w:r>
          </w:p>
        </w:tc>
      </w:tr>
      <w:tr w:rsidR="003D0DFC" w:rsidRPr="003D0DFC" w14:paraId="1552ECE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6AE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6CC8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dane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inozemstvo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unutar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općeg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22A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6FC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AD0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22.000,00</w:t>
            </w:r>
          </w:p>
        </w:tc>
      </w:tr>
      <w:tr w:rsidR="003D0DFC" w:rsidRPr="003D0DFC" w14:paraId="3A161A2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3D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7B9F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POMOĆ VJERSKIM ZAJEDNICAMA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56D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C79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882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55AFF6E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68AC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800F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CE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15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3946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420C75E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AF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D07E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42C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04F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C5A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3666D66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338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B080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EB3C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2BF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B66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617292D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CBAA3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0CB0C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PROGRAMSKA DJELATNOST ŠPORTA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A37F0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0F550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FD31B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77.100,00</w:t>
            </w:r>
          </w:p>
        </w:tc>
      </w:tr>
      <w:tr w:rsidR="003D0DFC" w:rsidRPr="003D0DFC" w14:paraId="150E771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9236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F9DE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RAZVOJ SPORTA I REKREACIJA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87F7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E60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F72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77.100,00</w:t>
            </w:r>
          </w:p>
        </w:tc>
      </w:tr>
      <w:tr w:rsidR="003D0DFC" w:rsidRPr="003D0DFC" w14:paraId="465310A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B82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AE3A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OSNOVNA DJELATNOST ŠPORTSKOG SAVEZA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B7C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6A1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997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</w:tr>
      <w:tr w:rsidR="003D0DFC" w:rsidRPr="003D0DFC" w14:paraId="1654710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2D19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C3B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1F09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8B7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E8F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</w:tr>
      <w:tr w:rsidR="003D0DFC" w:rsidRPr="003D0DFC" w14:paraId="379974C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21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5326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AD0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F54C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3D68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</w:tr>
      <w:tr w:rsidR="003D0DFC" w:rsidRPr="003D0DFC" w14:paraId="2731C13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19C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538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D5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E0FF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BD1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67.100,00</w:t>
            </w:r>
          </w:p>
        </w:tc>
      </w:tr>
      <w:tr w:rsidR="003D0DFC" w:rsidRPr="003D0DFC" w14:paraId="2F857EB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E90A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K101501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14F6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IZGRADNJA I REKONSTRUKCIJA SPORTSKE GRAĐEVINE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2DB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66C4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5568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0D04DAA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B0E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745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sportska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građevina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1B0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20E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28C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6B5EB6A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5E0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3740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nefinancijske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712E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DD4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F35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76A089B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11E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6552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nabavu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proizvedene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dugotrajne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D1D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B0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7A1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0ED3909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1590E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21A86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PROGRAMSKA DJELANOST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02F2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161.123,45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D5538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AF05A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161.123,45</w:t>
            </w:r>
          </w:p>
        </w:tc>
      </w:tr>
      <w:tr w:rsidR="003D0DFC" w:rsidRPr="003D0DFC" w14:paraId="3ABCB67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E4D1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1391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SOCIJALNE SKRBI I NOVČANIH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7DB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29.797,45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B2D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649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29.797,45</w:t>
            </w:r>
          </w:p>
        </w:tc>
      </w:tr>
      <w:tr w:rsidR="003D0DFC" w:rsidRPr="003D0DFC" w14:paraId="38DAD2D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1C0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483B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POMOĆ U NOVCU POJEDINCIMA I OBITELJIMA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E087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12.297,45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819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91D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12.297,45</w:t>
            </w:r>
          </w:p>
        </w:tc>
      </w:tr>
      <w:tr w:rsidR="003D0DFC" w:rsidRPr="003D0DFC" w14:paraId="0628848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644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863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F07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64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7CB2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</w:tr>
      <w:tr w:rsidR="003D0DFC" w:rsidRPr="003D0DFC" w14:paraId="2C500CF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143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C326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5AA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96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0E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</w:tr>
      <w:tr w:rsidR="003D0DFC" w:rsidRPr="003D0DFC" w14:paraId="24B18AE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DDF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BA38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E1C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EE7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54D4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8.125,00</w:t>
            </w:r>
          </w:p>
        </w:tc>
      </w:tr>
      <w:tr w:rsidR="003D0DFC" w:rsidRPr="003D0DFC" w14:paraId="6ECCD82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ACD6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6000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prodaje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nefin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vlasništvu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C7E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BA81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89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</w:tr>
      <w:tr w:rsidR="003D0DFC" w:rsidRPr="003D0DFC" w14:paraId="2BB2682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CD6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4F04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2EBE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0A60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F364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</w:tr>
      <w:tr w:rsidR="003D0DFC" w:rsidRPr="003D0DFC" w14:paraId="0230592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1C37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52B70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034F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BBF7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C2D3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4.172,45</w:t>
            </w:r>
          </w:p>
        </w:tc>
      </w:tr>
      <w:tr w:rsidR="003D0DFC" w:rsidRPr="003D0DFC" w14:paraId="421979F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9C8E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DDAB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POMOĆ ZA NOVOROĐENČAD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C1B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733B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710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2902101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939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F4BC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B85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DFDE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2B6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74FA684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F5C0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9678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A0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B407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58C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1E40744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F33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86C1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8338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B0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5621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7FF7385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AA26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57A5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POTPORE MLADIM OBITELJIMA (KUPNJA ILI ADAPTACIJA 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2966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F9A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C87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4CE8680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9C26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4D2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458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B20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3DC5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797A153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4C8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C64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0010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38F8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70EA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69CB7A4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35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8AA1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građanima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kućanstvima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temelju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osiguranja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druge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0F4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DCA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CA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14.000,00</w:t>
            </w:r>
          </w:p>
        </w:tc>
      </w:tr>
      <w:tr w:rsidR="003D0DFC" w:rsidRPr="003D0DFC" w14:paraId="7F84663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E768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6854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HUMANITARNA SKRB KROZ UDRUGE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45D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358A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DB6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13.165,00</w:t>
            </w:r>
          </w:p>
        </w:tc>
      </w:tr>
      <w:tr w:rsidR="003D0DFC" w:rsidRPr="003D0DFC" w14:paraId="6FEDCD8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277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C0E2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HVIDRA, DRAGOVOLJCI I INVALIDI DOM. RATA I OST. UDR. INV.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6BBB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B358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0D5F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1A9899F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2C1F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AF0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07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321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64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26887DB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6B48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64A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850F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5C60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BC9C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148D4D8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C4FD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D97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8C00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CCA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2770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776305D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92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8BE6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HUMANITARNA DJELATNOST CRVENOG KRIŽA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DF9F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A82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BC4A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594729C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4E4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C940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755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775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07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4C44BFE3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AA9A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A8CB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DCD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513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C931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721414E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247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054E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6AC9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E1F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3A0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2.000,00</w:t>
            </w:r>
          </w:p>
        </w:tc>
      </w:tr>
      <w:tr w:rsidR="003D0DFC" w:rsidRPr="003D0DFC" w14:paraId="57FE1F8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54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D4AE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POTICAJ DJELOVANJU UDRUGE POTROŠAČ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E8A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73EE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44C4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1528A57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C1D3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9900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786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0343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1424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1AC2958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846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3A2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3DD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305C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1A0C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3E2736B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AA6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8C7A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0E9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3045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96C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50E6E185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C1B8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7B65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DJELOVANJA UDRUGE UMIROVLJENIKA, UDRUGE DIJABETIČARA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C2F2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AE6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4CB4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6947B81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681C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DC70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904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2FC4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440D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13C8ABDB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F2C1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5C5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B5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86A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2FB1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32CD5F5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5B1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6E87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FF5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9FB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524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3.500,00</w:t>
            </w:r>
          </w:p>
        </w:tc>
      </w:tr>
      <w:tr w:rsidR="003D0DFC" w:rsidRPr="003D0DFC" w14:paraId="6F55223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0B6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33C5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POTICANJE UDRUGA NA RAD S MLADIMA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885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26D7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F51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</w:tr>
      <w:tr w:rsidR="003D0DFC" w:rsidRPr="003D0DFC" w14:paraId="0BF0F2A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E659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CCC0B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C889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073A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197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</w:tr>
      <w:tr w:rsidR="003D0DFC" w:rsidRPr="003D0DFC" w14:paraId="4DFF1D2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A6C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4372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5387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66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8B25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</w:tr>
      <w:tr w:rsidR="003D0DFC" w:rsidRPr="003D0DFC" w14:paraId="72D9F48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E68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1FAC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DF3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3C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A5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2.500,00</w:t>
            </w:r>
          </w:p>
        </w:tc>
      </w:tr>
      <w:tr w:rsidR="003D0DFC" w:rsidRPr="003D0DFC" w14:paraId="22ED82F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E86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C1C0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POTICAJ DJELOVANJU OSTALIH UDRUGA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BF32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B61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CD9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</w:tr>
      <w:tr w:rsidR="003D0DFC" w:rsidRPr="003D0DFC" w14:paraId="0331AF4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5ED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4D59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3DD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D90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589B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</w:tr>
      <w:tr w:rsidR="003D0DFC" w:rsidRPr="003D0DFC" w14:paraId="7848437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7F7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1030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E16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BE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47B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</w:tr>
      <w:tr w:rsidR="003D0DFC" w:rsidRPr="003D0DFC" w14:paraId="0D67A68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0A32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5CF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Ostali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C7B3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F483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152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2.900,00</w:t>
            </w:r>
          </w:p>
        </w:tc>
      </w:tr>
      <w:tr w:rsidR="003D0DFC" w:rsidRPr="003D0DFC" w14:paraId="3684F82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CB70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6588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ZAŽELI I OSTVARI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F8D8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118.161,00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58D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ABA9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118.161,00</w:t>
            </w:r>
          </w:p>
        </w:tc>
      </w:tr>
      <w:tr w:rsidR="003D0DFC" w:rsidRPr="003D0DFC" w14:paraId="4D663B4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3DC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B989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ZAŽELI I OSTVARI - ZAPOŠLJAVANJE 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9B3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98.966,00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8C6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3D16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98.966,00</w:t>
            </w:r>
          </w:p>
        </w:tc>
      </w:tr>
      <w:tr w:rsidR="003D0DFC" w:rsidRPr="003D0DFC" w14:paraId="4D7C0ED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E111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1FBC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45D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84.118,00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D322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362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84.118,00</w:t>
            </w:r>
          </w:p>
        </w:tc>
      </w:tr>
      <w:tr w:rsidR="003D0DFC" w:rsidRPr="003D0DFC" w14:paraId="7B0A45D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15EE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2FB9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9CB3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84.118,00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6837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DDD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84.118,00</w:t>
            </w:r>
          </w:p>
        </w:tc>
      </w:tr>
      <w:tr w:rsidR="003D0DFC" w:rsidRPr="003D0DFC" w14:paraId="55AE3CB1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50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804F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35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80.058,00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B069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9E9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80.058,00</w:t>
            </w:r>
          </w:p>
        </w:tc>
      </w:tr>
      <w:tr w:rsidR="003D0DFC" w:rsidRPr="003D0DFC" w14:paraId="3237ADD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309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CB1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30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3B44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776D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4.060,00</w:t>
            </w:r>
          </w:p>
        </w:tc>
      </w:tr>
      <w:tr w:rsidR="003D0DFC" w:rsidRPr="003D0DFC" w14:paraId="0647FE3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3E0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C2D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Tekuće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CDD2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624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415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14.848,00</w:t>
            </w:r>
          </w:p>
        </w:tc>
      </w:tr>
      <w:tr w:rsidR="003D0DFC" w:rsidRPr="003D0DFC" w14:paraId="5B4A35A7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07F2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B396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521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8AE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6C46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14.848,00</w:t>
            </w:r>
          </w:p>
        </w:tc>
      </w:tr>
      <w:tr w:rsidR="003D0DFC" w:rsidRPr="003D0DFC" w14:paraId="2D8B1FD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406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7949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D40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F86A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E93D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14.128,00</w:t>
            </w:r>
          </w:p>
        </w:tc>
      </w:tr>
      <w:tr w:rsidR="003D0DFC" w:rsidRPr="003D0DFC" w14:paraId="03DB0FE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02D9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15764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25BE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BF50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3ADB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720,00</w:t>
            </w:r>
          </w:p>
        </w:tc>
      </w:tr>
      <w:tr w:rsidR="003D0DFC" w:rsidRPr="003D0DFC" w14:paraId="1BC807D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F2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87E4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ZAŽELI I OSTVARI - UPRAVLJANJE PROJEKTOM I ADMINISTRACIJOM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129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CBC2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A8C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17.435,00</w:t>
            </w:r>
          </w:p>
        </w:tc>
      </w:tr>
      <w:tr w:rsidR="003D0DFC" w:rsidRPr="003D0DFC" w14:paraId="14B3FAEA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075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5F4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94D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9AD3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74D0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14.829,00</w:t>
            </w:r>
          </w:p>
        </w:tc>
      </w:tr>
      <w:tr w:rsidR="003D0DFC" w:rsidRPr="003D0DFC" w14:paraId="776FA126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D9A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C7D1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7A7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C87F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9B0C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14.829,00</w:t>
            </w:r>
          </w:p>
        </w:tc>
      </w:tr>
      <w:tr w:rsidR="003D0DFC" w:rsidRPr="003D0DFC" w14:paraId="774E205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2D5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6F453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7B5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33C1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44B6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9.983,00</w:t>
            </w:r>
          </w:p>
        </w:tc>
      </w:tr>
      <w:tr w:rsidR="003D0DFC" w:rsidRPr="003D0DFC" w14:paraId="31F0B03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C571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6F0B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7081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EE9A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61E2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4.846,00</w:t>
            </w:r>
          </w:p>
        </w:tc>
      </w:tr>
      <w:tr w:rsidR="003D0DFC" w:rsidRPr="003D0DFC" w14:paraId="5D7E7C3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5F2B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D5F8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Tekuće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7A1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7E5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BE6B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2.606,00</w:t>
            </w:r>
          </w:p>
        </w:tc>
      </w:tr>
      <w:tr w:rsidR="003D0DFC" w:rsidRPr="003D0DFC" w14:paraId="19028E8F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FB7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15BD6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D02B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F49B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B630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2.606,00</w:t>
            </w:r>
          </w:p>
        </w:tc>
      </w:tr>
      <w:tr w:rsidR="003D0DFC" w:rsidRPr="003D0DFC" w14:paraId="47111CA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3D25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93D8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C89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8718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8062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1.762,00</w:t>
            </w:r>
          </w:p>
        </w:tc>
      </w:tr>
      <w:tr w:rsidR="003D0DFC" w:rsidRPr="003D0DFC" w14:paraId="61B8E4F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0CD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DE22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A062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AD6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2F9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844,00</w:t>
            </w:r>
          </w:p>
        </w:tc>
      </w:tr>
      <w:tr w:rsidR="003D0DFC" w:rsidRPr="003D0DFC" w14:paraId="3CE1F29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80A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61A41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 ZAŽELI I OSTVARI - PROMIDŽBA I VODLJIVOST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A0C4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6B3E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054C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1.760,00</w:t>
            </w:r>
          </w:p>
        </w:tc>
      </w:tr>
      <w:tr w:rsidR="003D0DFC" w:rsidRPr="003D0DFC" w14:paraId="51EE2C6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3AA6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DD3D7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EU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4BA7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16AF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2B2B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</w:tr>
      <w:tr w:rsidR="003D0DFC" w:rsidRPr="003D0DFC" w14:paraId="410E4C5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7DA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61F2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6BA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89B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3389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</w:tr>
      <w:tr w:rsidR="003D0DFC" w:rsidRPr="003D0DFC" w14:paraId="539A66B0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3D03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7BEAD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AAD8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836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208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1.495,00</w:t>
            </w:r>
          </w:p>
        </w:tc>
      </w:tr>
      <w:tr w:rsidR="003D0DFC" w:rsidRPr="003D0DFC" w14:paraId="319080D8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240E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FFAD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Tekuće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pomoći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- program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Zaželi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7C52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47D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4933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20444EE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BAC7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454C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3B2D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90D1B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8A3E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1D3C540C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49F8E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9F30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Materijalni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D823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C7E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8C50C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265,00</w:t>
            </w:r>
          </w:p>
        </w:tc>
      </w:tr>
      <w:tr w:rsidR="003D0DFC" w:rsidRPr="003D0DFC" w14:paraId="5F41D7C4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11F69" w14:textId="77777777" w:rsidR="003D0DFC" w:rsidRPr="001A1F83" w:rsidRDefault="003D0DFC" w:rsidP="00AF4B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GLAVA: 00209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ECAD2" w14:textId="77777777" w:rsidR="003D0DFC" w:rsidRPr="001A1F83" w:rsidRDefault="003D0DFC" w:rsidP="00AF4B5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FINANCIJSKI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7C5A9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6C965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92234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AE2F58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F60DA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Program: 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39332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OTPLATA KREDITA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28C5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F3276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FA39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45613EDD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2F01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Akt/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projekt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>: A101902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0D82E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OTPLATA KREDITA - POVRAT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216E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6877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7ECB9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4A475F0E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56CF7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Izvor: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20E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Opći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prihodi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7B0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DF3CA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7F53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10405032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760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B6A5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Izdaci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financijsku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imovinu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otplate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zajmova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86D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2016F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DC7A2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5D2E3D9" w14:textId="77777777" w:rsidTr="00AF4B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14670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7F9F9" w14:textId="77777777" w:rsidR="003D0DFC" w:rsidRPr="003D0DFC" w:rsidRDefault="003D0DFC" w:rsidP="00AF4B5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Izdaci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otplatu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glavnice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primljenih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kredita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3D0DF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FC">
              <w:rPr>
                <w:rFonts w:cstheme="minorHAnsi"/>
                <w:color w:val="000000"/>
                <w:sz w:val="20"/>
                <w:szCs w:val="20"/>
              </w:rPr>
              <w:t>zajmova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DA3A4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BB0C8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B935" w14:textId="77777777" w:rsidR="003D0DFC" w:rsidRPr="003D0DFC" w:rsidRDefault="003D0DFC" w:rsidP="00AF4B5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D0DFC">
              <w:rPr>
                <w:rFonts w:cstheme="minorHAnsi"/>
                <w:color w:val="000000"/>
                <w:sz w:val="20"/>
                <w:szCs w:val="20"/>
              </w:rPr>
              <w:t>10.000,00</w:t>
            </w:r>
          </w:p>
        </w:tc>
      </w:tr>
      <w:tr w:rsidR="003D0DFC" w:rsidRPr="003D0DFC" w14:paraId="26B0FA67" w14:textId="77777777" w:rsidTr="00AF4B53">
        <w:trPr>
          <w:trHeight w:val="31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BBB26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766EF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4DFA0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1.976.987,97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3E041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F035D" w14:textId="77777777" w:rsidR="003D0DFC" w:rsidRPr="001A1F83" w:rsidRDefault="003D0DFC" w:rsidP="00AF4B5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1F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2.006.987,97</w:t>
            </w:r>
          </w:p>
        </w:tc>
      </w:tr>
    </w:tbl>
    <w:p w14:paraId="6E82FF4E" w14:textId="77777777" w:rsidR="003D0DFC" w:rsidRPr="003D0DFC" w:rsidRDefault="003D0DFC" w:rsidP="003D0DFC">
      <w:pPr>
        <w:rPr>
          <w:rFonts w:cstheme="minorHAnsi"/>
          <w:sz w:val="20"/>
          <w:szCs w:val="20"/>
        </w:rPr>
      </w:pPr>
    </w:p>
    <w:p w14:paraId="65338A98" w14:textId="77777777" w:rsidR="006D5F8C" w:rsidRDefault="006D5F8C" w:rsidP="003D0DFC">
      <w:pPr>
        <w:spacing w:before="27" w:line="288" w:lineRule="exact"/>
        <w:ind w:left="127"/>
        <w:rPr>
          <w:rFonts w:cstheme="minorHAnsi"/>
          <w:sz w:val="20"/>
          <w:szCs w:val="20"/>
        </w:rPr>
      </w:pPr>
    </w:p>
    <w:p w14:paraId="3817BA09" w14:textId="77777777" w:rsidR="00AA7363" w:rsidRDefault="00AA7363" w:rsidP="003D0DFC">
      <w:pPr>
        <w:spacing w:before="27" w:line="288" w:lineRule="exact"/>
        <w:ind w:left="127"/>
        <w:rPr>
          <w:rFonts w:cstheme="minorHAnsi"/>
          <w:sz w:val="20"/>
          <w:szCs w:val="20"/>
        </w:rPr>
      </w:pPr>
    </w:p>
    <w:p w14:paraId="5D5490A6" w14:textId="77777777" w:rsidR="00AA7363" w:rsidRDefault="00AA7363" w:rsidP="003D0DFC">
      <w:pPr>
        <w:spacing w:before="27" w:line="288" w:lineRule="exact"/>
        <w:ind w:left="127"/>
        <w:rPr>
          <w:rFonts w:cstheme="minorHAnsi"/>
          <w:sz w:val="20"/>
          <w:szCs w:val="20"/>
        </w:rPr>
      </w:pPr>
    </w:p>
    <w:p w14:paraId="6BB61A9D" w14:textId="77777777" w:rsidR="00AA7363" w:rsidRPr="00AA7363" w:rsidRDefault="00AA7363" w:rsidP="00AA7363">
      <w:pPr>
        <w:spacing w:before="27" w:line="288" w:lineRule="exact"/>
        <w:ind w:left="127"/>
        <w:jc w:val="center"/>
        <w:rPr>
          <w:rFonts w:cstheme="minorHAnsi"/>
          <w:b/>
          <w:bCs/>
          <w:sz w:val="24"/>
          <w:szCs w:val="24"/>
          <w:lang w:val="hr-HR"/>
        </w:rPr>
      </w:pPr>
      <w:r w:rsidRPr="00AA7363">
        <w:rPr>
          <w:rFonts w:cstheme="minorHAnsi"/>
          <w:b/>
          <w:bCs/>
          <w:sz w:val="24"/>
          <w:szCs w:val="24"/>
          <w:lang w:val="hr-HR"/>
        </w:rPr>
        <w:t>Članak 3.</w:t>
      </w:r>
    </w:p>
    <w:p w14:paraId="4427F4F7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b/>
          <w:bCs/>
          <w:sz w:val="24"/>
          <w:szCs w:val="24"/>
          <w:lang w:val="hr-HR"/>
        </w:rPr>
      </w:pPr>
    </w:p>
    <w:p w14:paraId="4BED925A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sz w:val="24"/>
          <w:szCs w:val="24"/>
          <w:lang w:val="hr-HR"/>
        </w:rPr>
      </w:pPr>
      <w:r w:rsidRPr="00AA7363">
        <w:rPr>
          <w:rFonts w:cstheme="minorHAnsi"/>
          <w:sz w:val="24"/>
          <w:szCs w:val="24"/>
          <w:lang w:val="hr-HR"/>
        </w:rPr>
        <w:t xml:space="preserve">           III. izmjene i dopune proračuna Općine Hercegovac za 2024.god. objaviti će se u Službenom glasniku Općine Hercegovac i na Internet stranicama Općine Hercegovac, a stupaju na snagu prvog dana od dana objave u Službenom glasniku Općine Hercegovac. </w:t>
      </w:r>
    </w:p>
    <w:p w14:paraId="741472BD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sz w:val="24"/>
          <w:szCs w:val="24"/>
          <w:lang w:val="hr-HR"/>
        </w:rPr>
      </w:pPr>
    </w:p>
    <w:p w14:paraId="4F82BA04" w14:textId="1E01C3E9" w:rsidR="00AA7363" w:rsidRPr="00AA7363" w:rsidRDefault="00AA7363" w:rsidP="00AA7363">
      <w:pPr>
        <w:spacing w:before="27" w:line="288" w:lineRule="exact"/>
        <w:ind w:left="11647"/>
        <w:rPr>
          <w:rFonts w:cstheme="minorHAnsi"/>
          <w:sz w:val="24"/>
          <w:szCs w:val="24"/>
          <w:lang w:val="hr-HR"/>
        </w:rPr>
      </w:pPr>
      <w:r w:rsidRPr="00AA7363">
        <w:rPr>
          <w:rFonts w:cstheme="minorHAnsi"/>
          <w:sz w:val="24"/>
          <w:szCs w:val="24"/>
          <w:lang w:val="hr-HR"/>
        </w:rPr>
        <w:t>Predsjednik Općinskog vijeća</w:t>
      </w:r>
    </w:p>
    <w:p w14:paraId="652700F2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sz w:val="24"/>
          <w:szCs w:val="24"/>
          <w:lang w:val="hr-HR"/>
        </w:rPr>
      </w:pPr>
    </w:p>
    <w:p w14:paraId="245C276C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sz w:val="24"/>
          <w:szCs w:val="24"/>
          <w:lang w:val="hr-HR"/>
        </w:rPr>
      </w:pPr>
      <w:r w:rsidRPr="00AA7363">
        <w:rPr>
          <w:rFonts w:cstheme="minorHAnsi"/>
          <w:sz w:val="24"/>
          <w:szCs w:val="24"/>
          <w:lang w:val="hr-HR"/>
        </w:rPr>
        <w:t xml:space="preserve">     </w:t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</w:r>
      <w:r w:rsidRPr="00AA7363">
        <w:rPr>
          <w:rFonts w:cstheme="minorHAnsi"/>
          <w:sz w:val="24"/>
          <w:szCs w:val="24"/>
          <w:lang w:val="hr-HR"/>
        </w:rPr>
        <w:tab/>
        <w:t xml:space="preserve">               Željko </w:t>
      </w:r>
      <w:proofErr w:type="spellStart"/>
      <w:r w:rsidRPr="00AA7363">
        <w:rPr>
          <w:rFonts w:cstheme="minorHAnsi"/>
          <w:sz w:val="24"/>
          <w:szCs w:val="24"/>
          <w:lang w:val="hr-HR"/>
        </w:rPr>
        <w:t>Budjina</w:t>
      </w:r>
      <w:proofErr w:type="spellEnd"/>
    </w:p>
    <w:p w14:paraId="7E611619" w14:textId="77777777" w:rsidR="00AA7363" w:rsidRPr="00AA7363" w:rsidRDefault="00AA7363" w:rsidP="00AA7363">
      <w:pPr>
        <w:spacing w:before="27" w:line="288" w:lineRule="exact"/>
        <w:ind w:left="127"/>
        <w:rPr>
          <w:rFonts w:cstheme="minorHAnsi"/>
          <w:sz w:val="20"/>
          <w:szCs w:val="20"/>
        </w:rPr>
      </w:pPr>
    </w:p>
    <w:p w14:paraId="3793A504" w14:textId="77777777" w:rsidR="00AA7363" w:rsidRPr="003D0DFC" w:rsidRDefault="00AA7363" w:rsidP="003D0DFC">
      <w:pPr>
        <w:spacing w:before="27" w:line="288" w:lineRule="exact"/>
        <w:ind w:left="127"/>
        <w:rPr>
          <w:rFonts w:cstheme="minorHAnsi"/>
          <w:sz w:val="20"/>
          <w:szCs w:val="20"/>
        </w:rPr>
      </w:pPr>
    </w:p>
    <w:sectPr w:rsidR="00AA7363" w:rsidRPr="003D0DFC" w:rsidSect="003D0DFC"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F410" w14:textId="77777777" w:rsidR="00220F9F" w:rsidRDefault="00220F9F">
      <w:r>
        <w:separator/>
      </w:r>
    </w:p>
  </w:endnote>
  <w:endnote w:type="continuationSeparator" w:id="0">
    <w:p w14:paraId="224BECE2" w14:textId="77777777" w:rsidR="00220F9F" w:rsidRDefault="002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7442" w14:textId="1AE81CA1" w:rsidR="007C3734" w:rsidRDefault="00D776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4064" behindDoc="1" locked="0" layoutInCell="1" allowOverlap="1" wp14:anchorId="3E563428" wp14:editId="2BA603AF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14409961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C120E" w14:textId="77777777" w:rsidR="007C3734" w:rsidRDefault="00DC4FA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6342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11" type="#_x0000_t202" style="position:absolute;margin-left:14.4pt;margin-top:566.5pt;width:37.7pt;height:10.05pt;z-index:-24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" filled="f" stroked="f">
              <v:textbox inset="0,0,0,0">
                <w:txbxContent>
                  <w:p w14:paraId="55CC120E" w14:textId="77777777" w:rsidR="007C3734" w:rsidRDefault="00DC4FA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823A" w14:textId="748F71A5" w:rsidR="007C3734" w:rsidRDefault="00D776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074088" behindDoc="1" locked="0" layoutInCell="1" allowOverlap="1" wp14:anchorId="0C1BB81A" wp14:editId="020E2AE0">
              <wp:simplePos x="0" y="0"/>
              <wp:positionH relativeFrom="page">
                <wp:posOffset>181610</wp:posOffset>
              </wp:positionH>
              <wp:positionV relativeFrom="page">
                <wp:posOffset>5516245</wp:posOffset>
              </wp:positionV>
              <wp:extent cx="9436100" cy="292100"/>
              <wp:effectExtent l="10160" t="10795" r="12065" b="11430"/>
              <wp:wrapNone/>
              <wp:docPr id="189638203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0" cy="292100"/>
                        <a:chOff x="286" y="8687"/>
                        <a:chExt cx="14860" cy="460"/>
                      </a:xfrm>
                    </wpg:grpSpPr>
                    <wpg:grpSp>
                      <wpg:cNvPr id="781418805" name="Group 23"/>
                      <wpg:cNvGrpSpPr>
                        <a:grpSpLocks/>
                      </wpg:cNvGrpSpPr>
                      <wpg:grpSpPr bwMode="auto">
                        <a:xfrm>
                          <a:off x="10153" y="8689"/>
                          <a:ext cx="2" cy="455"/>
                          <a:chOff x="10153" y="8689"/>
                          <a:chExt cx="2" cy="455"/>
                        </a:xfrm>
                      </wpg:grpSpPr>
                      <wps:wsp>
                        <wps:cNvPr id="1682806285" name="Freeform 24"/>
                        <wps:cNvSpPr>
                          <a:spLocks/>
                        </wps:cNvSpPr>
                        <wps:spPr bwMode="auto">
                          <a:xfrm>
                            <a:off x="10153" y="8689"/>
                            <a:ext cx="2" cy="455"/>
                          </a:xfrm>
                          <a:custGeom>
                            <a:avLst/>
                            <a:gdLst>
                              <a:gd name="T0" fmla="+- 0 8689 8689"/>
                              <a:gd name="T1" fmla="*/ 8689 h 455"/>
                              <a:gd name="T2" fmla="+- 0 9143 8689"/>
                              <a:gd name="T3" fmla="*/ 9143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5831393" name="Group 21"/>
                      <wpg:cNvGrpSpPr>
                        <a:grpSpLocks/>
                      </wpg:cNvGrpSpPr>
                      <wpg:grpSpPr bwMode="auto">
                        <a:xfrm>
                          <a:off x="288" y="8690"/>
                          <a:ext cx="14856" cy="2"/>
                          <a:chOff x="288" y="8690"/>
                          <a:chExt cx="14856" cy="2"/>
                        </a:xfrm>
                      </wpg:grpSpPr>
                      <wps:wsp>
                        <wps:cNvPr id="1599454187" name="Freeform 22"/>
                        <wps:cNvSpPr>
                          <a:spLocks/>
                        </wps:cNvSpPr>
                        <wps:spPr bwMode="auto">
                          <a:xfrm>
                            <a:off x="288" y="8690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31C27" id="Group 20" o:spid="_x0000_s1026" style="position:absolute;margin-left:14.3pt;margin-top:434.35pt;width:743pt;height:23pt;z-index:-242392;mso-position-horizontal-relative:page;mso-position-vertical-relative:page" coordorigin="286,8687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">
              <v:group id="Group 23" o:spid="_x0000_s1027" style="position:absolute;left:10153;top:8689;width:2;height:455" coordorigin="10153,8689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">
                <v:shape id="Freeform 24" o:spid="_x0000_s1028" style="position:absolute;left:10153;top:8689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" path="m,l,454e" filled="f" strokeweight=".08589mm">
                  <v:path arrowok="t" o:connecttype="custom" o:connectlocs="0,8689;0,9143" o:connectangles="0,0"/>
                </v:shape>
              </v:group>
              <v:group id="Group 21" o:spid="_x0000_s1029" style="position:absolute;left:288;top:8690;width:14856;height:2" coordorigin="288,8690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">
                <v:shape id="Freeform 22" o:spid="_x0000_s1030" style="position:absolute;left:288;top:8690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112" behindDoc="1" locked="0" layoutInCell="1" allowOverlap="1" wp14:anchorId="1E72818F" wp14:editId="39E07D81">
              <wp:simplePos x="0" y="0"/>
              <wp:positionH relativeFrom="page">
                <wp:posOffset>5720715</wp:posOffset>
              </wp:positionH>
              <wp:positionV relativeFrom="page">
                <wp:posOffset>5541645</wp:posOffset>
              </wp:positionV>
              <wp:extent cx="690880" cy="152400"/>
              <wp:effectExtent l="0" t="0" r="0" b="1905"/>
              <wp:wrapNone/>
              <wp:docPr id="140497089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5A10D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2818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2" type="#_x0000_t202" style="position:absolute;margin-left:450.45pt;margin-top:436.35pt;width:54.4pt;height:12pt;z-index:-2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" filled="f" stroked="f">
              <v:textbox inset="0,0,0,0">
                <w:txbxContent>
                  <w:p w14:paraId="1EE5A10D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SVEUKUPNO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136" behindDoc="1" locked="0" layoutInCell="1" allowOverlap="1" wp14:anchorId="29E102B3" wp14:editId="7AF6A820">
              <wp:simplePos x="0" y="0"/>
              <wp:positionH relativeFrom="page">
                <wp:posOffset>6918325</wp:posOffset>
              </wp:positionH>
              <wp:positionV relativeFrom="page">
                <wp:posOffset>5542915</wp:posOffset>
              </wp:positionV>
              <wp:extent cx="699770" cy="152400"/>
              <wp:effectExtent l="3175" t="0" r="1905" b="635"/>
              <wp:wrapNone/>
              <wp:docPr id="1884333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1788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1.576.339,21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102B3" id="Text Box 18" o:spid="_x0000_s1113" type="#_x0000_t202" style="position:absolute;margin-left:544.75pt;margin-top:436.45pt;width:55.1pt;height:12pt;z-index:-24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" filled="f" stroked="f">
              <v:textbox inset="0,0,0,0">
                <w:txbxContent>
                  <w:p w14:paraId="09DC1788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1.576.339,21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160" behindDoc="1" locked="0" layoutInCell="1" allowOverlap="1" wp14:anchorId="383145E6" wp14:editId="101DF675">
              <wp:simplePos x="0" y="0"/>
              <wp:positionH relativeFrom="page">
                <wp:posOffset>8066405</wp:posOffset>
              </wp:positionH>
              <wp:positionV relativeFrom="page">
                <wp:posOffset>5542915</wp:posOffset>
              </wp:positionV>
              <wp:extent cx="538480" cy="152400"/>
              <wp:effectExtent l="0" t="0" r="0" b="635"/>
              <wp:wrapNone/>
              <wp:docPr id="142155037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C7BF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30.000,00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145E6" id="Text Box 17" o:spid="_x0000_s1114" type="#_x0000_t202" style="position:absolute;margin-left:635.15pt;margin-top:436.45pt;width:42.4pt;height:12pt;z-index:-24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" filled="f" stroked="f">
              <v:textbox inset="0,0,0,0">
                <w:txbxContent>
                  <w:p w14:paraId="454CC7BF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30.000,00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184" behindDoc="1" locked="0" layoutInCell="1" allowOverlap="1" wp14:anchorId="55535D39" wp14:editId="2794DF2B">
              <wp:simplePos x="0" y="0"/>
              <wp:positionH relativeFrom="page">
                <wp:posOffset>8891270</wp:posOffset>
              </wp:positionH>
              <wp:positionV relativeFrom="page">
                <wp:posOffset>5542915</wp:posOffset>
              </wp:positionV>
              <wp:extent cx="699770" cy="152400"/>
              <wp:effectExtent l="4445" t="0" r="635" b="635"/>
              <wp:wrapNone/>
              <wp:docPr id="49957608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67565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35D39" id="Text Box 16" o:spid="_x0000_s1115" type="#_x0000_t202" style="position:absolute;margin-left:700.1pt;margin-top:436.45pt;width:55.1pt;height:12pt;z-index:-24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" filled="f" stroked="f">
              <v:textbox inset="0,0,0,0">
                <w:txbxContent>
                  <w:p w14:paraId="2FA67565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1.606.339,21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208" behindDoc="1" locked="0" layoutInCell="1" allowOverlap="1" wp14:anchorId="7A2C3749" wp14:editId="4415B4EB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180748320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920AE" w14:textId="77777777" w:rsidR="007C3734" w:rsidRDefault="00DC4FA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3749" id="Text Box 15" o:spid="_x0000_s1116" type="#_x0000_t202" style="position:absolute;margin-left:14.4pt;margin-top:566.5pt;width:37.7pt;height:10.05pt;z-index:-2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" filled="f" stroked="f">
              <v:textbox inset="0,0,0,0">
                <w:txbxContent>
                  <w:p w14:paraId="319920AE" w14:textId="77777777" w:rsidR="007C3734" w:rsidRDefault="00DC4FA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77F7" w14:textId="75A0E1F2" w:rsidR="007C3734" w:rsidRDefault="00D776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074232" behindDoc="1" locked="0" layoutInCell="1" allowOverlap="1" wp14:anchorId="0D51D4B9" wp14:editId="2173E18F">
              <wp:simplePos x="0" y="0"/>
              <wp:positionH relativeFrom="page">
                <wp:posOffset>180975</wp:posOffset>
              </wp:positionH>
              <wp:positionV relativeFrom="page">
                <wp:posOffset>5520690</wp:posOffset>
              </wp:positionV>
              <wp:extent cx="9436735" cy="292100"/>
              <wp:effectExtent l="9525" t="5715" r="12065" b="6985"/>
              <wp:wrapNone/>
              <wp:docPr id="126581281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735" cy="292100"/>
                        <a:chOff x="285" y="8694"/>
                        <a:chExt cx="14861" cy="460"/>
                      </a:xfrm>
                    </wpg:grpSpPr>
                    <wpg:grpSp>
                      <wpg:cNvPr id="2119449752" name="Group 13"/>
                      <wpg:cNvGrpSpPr>
                        <a:grpSpLocks/>
                      </wpg:cNvGrpSpPr>
                      <wpg:grpSpPr bwMode="auto">
                        <a:xfrm>
                          <a:off x="10153" y="8696"/>
                          <a:ext cx="2" cy="455"/>
                          <a:chOff x="10153" y="8696"/>
                          <a:chExt cx="2" cy="455"/>
                        </a:xfrm>
                      </wpg:grpSpPr>
                      <wps:wsp>
                        <wps:cNvPr id="1975308085" name="Freeform 14"/>
                        <wps:cNvSpPr>
                          <a:spLocks/>
                        </wps:cNvSpPr>
                        <wps:spPr bwMode="auto">
                          <a:xfrm>
                            <a:off x="10153" y="8696"/>
                            <a:ext cx="2" cy="455"/>
                          </a:xfrm>
                          <a:custGeom>
                            <a:avLst/>
                            <a:gdLst>
                              <a:gd name="T0" fmla="+- 0 8696 8696"/>
                              <a:gd name="T1" fmla="*/ 8696 h 455"/>
                              <a:gd name="T2" fmla="+- 0 9151 8696"/>
                              <a:gd name="T3" fmla="*/ 9151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4197122" name="Group 11"/>
                      <wpg:cNvGrpSpPr>
                        <a:grpSpLocks/>
                      </wpg:cNvGrpSpPr>
                      <wpg:grpSpPr bwMode="auto">
                        <a:xfrm>
                          <a:off x="288" y="8698"/>
                          <a:ext cx="14856" cy="2"/>
                          <a:chOff x="288" y="8698"/>
                          <a:chExt cx="14856" cy="2"/>
                        </a:xfrm>
                      </wpg:grpSpPr>
                      <wps:wsp>
                        <wps:cNvPr id="1530344631" name="Freeform 12"/>
                        <wps:cNvSpPr>
                          <a:spLocks/>
                        </wps:cNvSpPr>
                        <wps:spPr bwMode="auto">
                          <a:xfrm>
                            <a:off x="288" y="869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FE0DE" id="Group 10" o:spid="_x0000_s1026" style="position:absolute;margin-left:14.25pt;margin-top:434.7pt;width:743.05pt;height:23pt;z-index:-242248;mso-position-horizontal-relative:page;mso-position-vertical-relative:page" coordorigin="285,8694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">
              <v:group id="Group 13" o:spid="_x0000_s1027" style="position:absolute;left:10153;top:8696;width:2;height:455" coordorigin="10153,8696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">
                <v:shape id="Freeform 14" o:spid="_x0000_s1028" style="position:absolute;left:10153;top:8696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" path="m,l,455e" filled="f" strokeweight=".08589mm">
                  <v:path arrowok="t" o:connecttype="custom" o:connectlocs="0,8696;0,9151" o:connectangles="0,0"/>
                </v:shape>
              </v:group>
              <v:group id="Group 11" o:spid="_x0000_s1029" style="position:absolute;left:288;top:8698;width:14856;height:2" coordorigin="288,8698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">
                <v:shape id="Freeform 12" o:spid="_x0000_s1030" style="position:absolute;left:288;top:869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256" behindDoc="1" locked="0" layoutInCell="1" allowOverlap="1" wp14:anchorId="175A7196" wp14:editId="5E763F15">
              <wp:simplePos x="0" y="0"/>
              <wp:positionH relativeFrom="page">
                <wp:posOffset>5720715</wp:posOffset>
              </wp:positionH>
              <wp:positionV relativeFrom="page">
                <wp:posOffset>5546090</wp:posOffset>
              </wp:positionV>
              <wp:extent cx="690880" cy="152400"/>
              <wp:effectExtent l="0" t="2540" r="0" b="0"/>
              <wp:wrapNone/>
              <wp:docPr id="15211519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745E0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1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7" type="#_x0000_t202" style="position:absolute;margin-left:450.45pt;margin-top:436.7pt;width:54.4pt;height:12pt;z-index:-24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" filled="f" stroked="f">
              <v:textbox inset="0,0,0,0">
                <w:txbxContent>
                  <w:p w14:paraId="19B745E0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SVEUKUPNO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280" behindDoc="1" locked="0" layoutInCell="1" allowOverlap="1" wp14:anchorId="03C439B3" wp14:editId="044C193E">
              <wp:simplePos x="0" y="0"/>
              <wp:positionH relativeFrom="page">
                <wp:posOffset>6918325</wp:posOffset>
              </wp:positionH>
              <wp:positionV relativeFrom="page">
                <wp:posOffset>5547360</wp:posOffset>
              </wp:positionV>
              <wp:extent cx="699770" cy="152400"/>
              <wp:effectExtent l="3175" t="3810" r="1905" b="0"/>
              <wp:wrapNone/>
              <wp:docPr id="7169636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E1563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1.966.987,97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439B3" id="Text Box 8" o:spid="_x0000_s1118" type="#_x0000_t202" style="position:absolute;margin-left:544.75pt;margin-top:436.8pt;width:55.1pt;height:12pt;z-index:-24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" filled="f" stroked="f">
              <v:textbox inset="0,0,0,0">
                <w:txbxContent>
                  <w:p w14:paraId="566E1563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1.966.987,97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304" behindDoc="1" locked="0" layoutInCell="1" allowOverlap="1" wp14:anchorId="19E62FF7" wp14:editId="23BEBBC1">
              <wp:simplePos x="0" y="0"/>
              <wp:positionH relativeFrom="page">
                <wp:posOffset>8066405</wp:posOffset>
              </wp:positionH>
              <wp:positionV relativeFrom="page">
                <wp:posOffset>5547360</wp:posOffset>
              </wp:positionV>
              <wp:extent cx="538480" cy="152400"/>
              <wp:effectExtent l="0" t="3810" r="0" b="0"/>
              <wp:wrapNone/>
              <wp:docPr id="179588390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D4852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30.000,00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62FF7" id="Text Box 7" o:spid="_x0000_s1119" type="#_x0000_t202" style="position:absolute;margin-left:635.15pt;margin-top:436.8pt;width:42.4pt;height:12pt;z-index:-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" filled="f" stroked="f">
              <v:textbox inset="0,0,0,0">
                <w:txbxContent>
                  <w:p w14:paraId="5F3D4852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30.000,00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328" behindDoc="1" locked="0" layoutInCell="1" allowOverlap="1" wp14:anchorId="2ECAE974" wp14:editId="219BB4AC">
              <wp:simplePos x="0" y="0"/>
              <wp:positionH relativeFrom="page">
                <wp:posOffset>8891270</wp:posOffset>
              </wp:positionH>
              <wp:positionV relativeFrom="page">
                <wp:posOffset>5547360</wp:posOffset>
              </wp:positionV>
              <wp:extent cx="699770" cy="152400"/>
              <wp:effectExtent l="4445" t="3810" r="635" b="0"/>
              <wp:wrapNone/>
              <wp:docPr id="19096723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B558A" w14:textId="77777777" w:rsidR="007C3734" w:rsidRDefault="00DC4FA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1.996.987,97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AE974" id="Text Box 6" o:spid="_x0000_s1120" type="#_x0000_t202" style="position:absolute;margin-left:700.1pt;margin-top:436.8pt;width:55.1pt;height:12pt;z-index:-24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" filled="f" stroked="f">
              <v:textbox inset="0,0,0,0">
                <w:txbxContent>
                  <w:p w14:paraId="70EB558A" w14:textId="77777777" w:rsidR="007C3734" w:rsidRDefault="00DC4FA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1.996.987,97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4352" behindDoc="1" locked="0" layoutInCell="1" allowOverlap="1" wp14:anchorId="396ACEFF" wp14:editId="57FFB212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16480476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FEB5F" w14:textId="77777777" w:rsidR="007C3734" w:rsidRDefault="00DC4FA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ACEFF" id="Text Box 5" o:spid="_x0000_s1121" type="#_x0000_t202" style="position:absolute;margin-left:14.4pt;margin-top:566.5pt;width:37.7pt;height:10.05pt;z-index:-24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" filled="f" stroked="f">
              <v:textbox inset="0,0,0,0">
                <w:txbxContent>
                  <w:p w14:paraId="449FEB5F" w14:textId="77777777" w:rsidR="007C3734" w:rsidRDefault="00DC4FA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8BD1" w14:textId="079BC068" w:rsidR="007C3734" w:rsidRDefault="00D776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4376" behindDoc="1" locked="0" layoutInCell="1" allowOverlap="1" wp14:anchorId="5193EDE5" wp14:editId="30F023D7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533400" cy="127635"/>
              <wp:effectExtent l="1905" t="3175" r="0" b="2540"/>
              <wp:wrapNone/>
              <wp:docPr id="15577005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984B5" w14:textId="77777777" w:rsidR="007C3734" w:rsidRDefault="00DC4FAD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3ED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22" type="#_x0000_t202" style="position:absolute;margin-left:14.4pt;margin-top:566.5pt;width:42pt;height:10.05pt;z-index:-24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TC2QEAAJgDAAAOAAAAZHJzL2Uyb0RvYy54bWysU9tu1DAQfUfiHyy/s9kLLSjabFVaFSEV&#10;ilT6AY7jJBaJx8x4N1m+nrGz2QJ9Q7xYkxn7zDlnJ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" filled="f" stroked="f">
              <v:textbox inset="0,0,0,0">
                <w:txbxContent>
                  <w:p w14:paraId="3E6984B5" w14:textId="77777777" w:rsidR="007C3734" w:rsidRDefault="00DC4FAD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2461" w14:textId="77777777" w:rsidR="00220F9F" w:rsidRDefault="00220F9F">
      <w:r>
        <w:separator/>
      </w:r>
    </w:p>
  </w:footnote>
  <w:footnote w:type="continuationSeparator" w:id="0">
    <w:p w14:paraId="73FB4A2E" w14:textId="77777777" w:rsidR="00220F9F" w:rsidRDefault="0022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D0534"/>
    <w:multiLevelType w:val="hybridMultilevel"/>
    <w:tmpl w:val="A93E2BE4"/>
    <w:lvl w:ilvl="0" w:tplc="467C899A">
      <w:start w:val="1"/>
      <w:numFmt w:val="upperRoman"/>
      <w:lvlText w:val="%1."/>
      <w:lvlJc w:val="left"/>
      <w:pPr>
        <w:ind w:left="303" w:hanging="198"/>
        <w:jc w:val="left"/>
      </w:pPr>
      <w:rPr>
        <w:rFonts w:ascii="Segoe UI" w:eastAsia="Segoe UI" w:hAnsi="Segoe UI" w:hint="default"/>
        <w:sz w:val="26"/>
        <w:szCs w:val="26"/>
      </w:rPr>
    </w:lvl>
    <w:lvl w:ilvl="1" w:tplc="629C6EC8">
      <w:start w:val="1"/>
      <w:numFmt w:val="upperLetter"/>
      <w:lvlText w:val="%2)"/>
      <w:lvlJc w:val="left"/>
      <w:pPr>
        <w:ind w:left="5666" w:hanging="286"/>
        <w:jc w:val="right"/>
      </w:pPr>
      <w:rPr>
        <w:rFonts w:ascii="Tahoma" w:eastAsia="Tahoma" w:hAnsi="Tahoma" w:hint="default"/>
        <w:sz w:val="22"/>
        <w:szCs w:val="22"/>
      </w:rPr>
    </w:lvl>
    <w:lvl w:ilvl="2" w:tplc="48F8BDC4">
      <w:start w:val="1"/>
      <w:numFmt w:val="bullet"/>
      <w:lvlText w:val="•"/>
      <w:lvlJc w:val="left"/>
      <w:pPr>
        <w:ind w:left="5475" w:hanging="286"/>
      </w:pPr>
      <w:rPr>
        <w:rFonts w:hint="default"/>
      </w:rPr>
    </w:lvl>
    <w:lvl w:ilvl="3" w:tplc="BE5EC206">
      <w:start w:val="1"/>
      <w:numFmt w:val="bullet"/>
      <w:lvlText w:val="•"/>
      <w:lvlJc w:val="left"/>
      <w:pPr>
        <w:ind w:left="5284" w:hanging="286"/>
      </w:pPr>
      <w:rPr>
        <w:rFonts w:hint="default"/>
      </w:rPr>
    </w:lvl>
    <w:lvl w:ilvl="4" w:tplc="0FBC0A62">
      <w:start w:val="1"/>
      <w:numFmt w:val="bullet"/>
      <w:lvlText w:val="•"/>
      <w:lvlJc w:val="left"/>
      <w:pPr>
        <w:ind w:left="5093" w:hanging="286"/>
      </w:pPr>
      <w:rPr>
        <w:rFonts w:hint="default"/>
      </w:rPr>
    </w:lvl>
    <w:lvl w:ilvl="5" w:tplc="C8BC49AA">
      <w:start w:val="1"/>
      <w:numFmt w:val="bullet"/>
      <w:lvlText w:val="•"/>
      <w:lvlJc w:val="left"/>
      <w:pPr>
        <w:ind w:left="4902" w:hanging="286"/>
      </w:pPr>
      <w:rPr>
        <w:rFonts w:hint="default"/>
      </w:rPr>
    </w:lvl>
    <w:lvl w:ilvl="6" w:tplc="5B926034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7" w:tplc="40E03FC2">
      <w:start w:val="1"/>
      <w:numFmt w:val="bullet"/>
      <w:lvlText w:val="•"/>
      <w:lvlJc w:val="left"/>
      <w:pPr>
        <w:ind w:left="4520" w:hanging="286"/>
      </w:pPr>
      <w:rPr>
        <w:rFonts w:hint="default"/>
      </w:rPr>
    </w:lvl>
    <w:lvl w:ilvl="8" w:tplc="881C2396">
      <w:start w:val="1"/>
      <w:numFmt w:val="bullet"/>
      <w:lvlText w:val="•"/>
      <w:lvlJc w:val="left"/>
      <w:pPr>
        <w:ind w:left="4329" w:hanging="286"/>
      </w:pPr>
      <w:rPr>
        <w:rFonts w:hint="default"/>
      </w:rPr>
    </w:lvl>
  </w:abstractNum>
  <w:num w:numId="1" w16cid:durableId="119573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34"/>
    <w:rsid w:val="001A1F83"/>
    <w:rsid w:val="00220F9F"/>
    <w:rsid w:val="002A6FF5"/>
    <w:rsid w:val="003B6FB5"/>
    <w:rsid w:val="003D0DFC"/>
    <w:rsid w:val="004406A3"/>
    <w:rsid w:val="00450B11"/>
    <w:rsid w:val="004862D1"/>
    <w:rsid w:val="004D2241"/>
    <w:rsid w:val="004E28EB"/>
    <w:rsid w:val="004E4757"/>
    <w:rsid w:val="00520443"/>
    <w:rsid w:val="005D6728"/>
    <w:rsid w:val="005F14BD"/>
    <w:rsid w:val="0067361A"/>
    <w:rsid w:val="006C4DD9"/>
    <w:rsid w:val="006D5F8C"/>
    <w:rsid w:val="006E298F"/>
    <w:rsid w:val="00766DE2"/>
    <w:rsid w:val="007C3734"/>
    <w:rsid w:val="00942FD2"/>
    <w:rsid w:val="00990853"/>
    <w:rsid w:val="00AA7363"/>
    <w:rsid w:val="00C25AB1"/>
    <w:rsid w:val="00CC4083"/>
    <w:rsid w:val="00D75E35"/>
    <w:rsid w:val="00D7766A"/>
    <w:rsid w:val="00DC4FAD"/>
    <w:rsid w:val="00DD0282"/>
    <w:rsid w:val="00E24A28"/>
    <w:rsid w:val="00E25C51"/>
    <w:rsid w:val="00E6575C"/>
    <w:rsid w:val="00F36411"/>
    <w:rsid w:val="00F367A3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6EBC4"/>
  <w15:docId w15:val="{AF730979-784A-4C66-ADC3-44EBF81D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link w:val="Naslov1Char"/>
    <w:uiPriority w:val="9"/>
    <w:qFormat/>
    <w:pPr>
      <w:ind w:left="126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0DF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0DFC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0DFC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0DFC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0DFC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0DFC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0DFC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0DFC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6"/>
      <w:ind w:left="126"/>
    </w:pPr>
    <w:rPr>
      <w:rFonts w:ascii="Segoe UI" w:eastAsia="Segoe UI" w:hAnsi="Segoe UI"/>
      <w:sz w:val="26"/>
      <w:szCs w:val="2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2Char">
    <w:name w:val="Naslov 2 Char"/>
    <w:basedOn w:val="Zadanifontodlomka"/>
    <w:link w:val="Naslov2"/>
    <w:uiPriority w:val="9"/>
    <w:semiHidden/>
    <w:rsid w:val="003D0DF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hr-HR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0DFC"/>
    <w:rPr>
      <w:rFonts w:eastAsiaTheme="majorEastAsia" w:cstheme="majorBidi"/>
      <w:color w:val="365F91" w:themeColor="accent1" w:themeShade="BF"/>
      <w:kern w:val="2"/>
      <w:sz w:val="28"/>
      <w:szCs w:val="28"/>
      <w:lang w:val="hr-HR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0DFC"/>
    <w:rPr>
      <w:rFonts w:eastAsiaTheme="majorEastAsia" w:cstheme="majorBidi"/>
      <w:i/>
      <w:iCs/>
      <w:color w:val="365F91" w:themeColor="accent1" w:themeShade="BF"/>
      <w:kern w:val="2"/>
      <w:lang w:val="hr-HR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0DFC"/>
    <w:rPr>
      <w:rFonts w:eastAsiaTheme="majorEastAsia" w:cstheme="majorBidi"/>
      <w:color w:val="365F91" w:themeColor="accent1" w:themeShade="BF"/>
      <w:kern w:val="2"/>
      <w:lang w:val="hr-HR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0DFC"/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0DFC"/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0DFC"/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0DFC"/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rsid w:val="003D0DFC"/>
    <w:rPr>
      <w:rFonts w:ascii="Segoe UI" w:eastAsia="Segoe UI" w:hAnsi="Segoe UI"/>
      <w:sz w:val="36"/>
      <w:szCs w:val="36"/>
    </w:rPr>
  </w:style>
  <w:style w:type="paragraph" w:styleId="Naslov">
    <w:name w:val="Title"/>
    <w:basedOn w:val="Normal"/>
    <w:next w:val="Normal"/>
    <w:link w:val="NaslovChar"/>
    <w:uiPriority w:val="10"/>
    <w:qFormat/>
    <w:rsid w:val="003D0DF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D0DF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0DFC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D0DFC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3D0DFC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D0DFC"/>
    <w:rPr>
      <w:i/>
      <w:iCs/>
      <w:color w:val="404040" w:themeColor="text1" w:themeTint="BF"/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D0DFC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0DFC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0DFC"/>
    <w:rPr>
      <w:i/>
      <w:iCs/>
      <w:color w:val="365F91" w:themeColor="accent1" w:themeShade="BF"/>
      <w:kern w:val="2"/>
      <w:lang w:val="hr-HR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3D0DFC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D0DFC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D0DFC"/>
    <w:rPr>
      <w:color w:val="96607D"/>
      <w:u w:val="single"/>
    </w:rPr>
  </w:style>
  <w:style w:type="paragraph" w:customStyle="1" w:styleId="msonormal0">
    <w:name w:val="msonormal"/>
    <w:basedOn w:val="Normal"/>
    <w:rsid w:val="003D0D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64">
    <w:name w:val="xl64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4169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hr-HR" w:eastAsia="hr-HR"/>
    </w:rPr>
  </w:style>
  <w:style w:type="paragraph" w:customStyle="1" w:styleId="xl67">
    <w:name w:val="xl67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4169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hr-HR" w:eastAsia="hr-HR"/>
    </w:rPr>
  </w:style>
  <w:style w:type="paragraph" w:customStyle="1" w:styleId="xl68">
    <w:name w:val="xl68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4169E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hr-HR" w:eastAsia="hr-HR"/>
    </w:rPr>
  </w:style>
  <w:style w:type="paragraph" w:customStyle="1" w:styleId="xl69">
    <w:name w:val="xl69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4D6D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0">
    <w:name w:val="xl70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4D6D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1">
    <w:name w:val="xl71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4D6D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2">
    <w:name w:val="xl72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96969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3">
    <w:name w:val="xl73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969696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4">
    <w:name w:val="xl74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7D7D7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7D7D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6">
    <w:name w:val="xl76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7D7D7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7">
    <w:name w:val="xl77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8">
    <w:name w:val="xl78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79">
    <w:name w:val="xl79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0">
    <w:name w:val="xl80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3D0DFC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3">
    <w:name w:val="xl83"/>
    <w:basedOn w:val="Normal"/>
    <w:rsid w:val="003D0DFC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4">
    <w:name w:val="xl84"/>
    <w:basedOn w:val="Normal"/>
    <w:rsid w:val="003D0DFC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85">
    <w:name w:val="xl85"/>
    <w:basedOn w:val="Normal"/>
    <w:rsid w:val="003D0DFC"/>
    <w:pPr>
      <w:widowControl/>
      <w:pBdr>
        <w:lef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val="hr-HR" w:eastAsia="hr-HR"/>
    </w:rPr>
  </w:style>
  <w:style w:type="paragraph" w:customStyle="1" w:styleId="xl86">
    <w:name w:val="xl86"/>
    <w:basedOn w:val="Normal"/>
    <w:rsid w:val="003D0DFC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7">
    <w:name w:val="xl87"/>
    <w:basedOn w:val="Normal"/>
    <w:rsid w:val="003D0DFC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Adrijana Matković</cp:lastModifiedBy>
  <cp:revision>13</cp:revision>
  <cp:lastPrinted>2024-09-12T07:52:00Z</cp:lastPrinted>
  <dcterms:created xsi:type="dcterms:W3CDTF">2024-09-11T10:51:00Z</dcterms:created>
  <dcterms:modified xsi:type="dcterms:W3CDTF">2024-09-12T07:53:00Z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