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95" w:type="dxa"/>
        <w:tblInd w:w="24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192"/>
        <w:gridCol w:w="4003"/>
      </w:tblGrid>
      <w:tr w:rsidR="008D12FC" w:rsidRPr="008D12FC" w14:paraId="0F9F0A96" w14:textId="77777777" w:rsidTr="008D12FC">
        <w:tc>
          <w:tcPr>
            <w:tcW w:w="5192" w:type="dxa"/>
            <w:hideMark/>
          </w:tcPr>
          <w:p w14:paraId="29EBD43F" w14:textId="77777777" w:rsidR="008D12FC" w:rsidRPr="008D12FC" w:rsidRDefault="008D12FC" w:rsidP="008D12FC">
            <w:pPr>
              <w:spacing w:before="51"/>
              <w:ind w:left="107"/>
              <w:rPr>
                <w:rFonts w:ascii="Calibri"/>
                <w:color w:val="212A35"/>
                <w:spacing w:val="-1"/>
                <w:sz w:val="24"/>
                <w:lang w:val="hr-HR"/>
              </w:rPr>
            </w:pPr>
            <w:r w:rsidRPr="008D12FC">
              <w:rPr>
                <w:rFonts w:ascii="Calibri"/>
                <w:color w:val="212A35"/>
                <w:spacing w:val="-1"/>
                <w:sz w:val="24"/>
                <w:lang w:val="hr-HR"/>
              </w:rPr>
              <w:t xml:space="preserve">           </w:t>
            </w:r>
          </w:p>
          <w:p w14:paraId="573A2CC8" w14:textId="77777777" w:rsidR="008D12FC" w:rsidRPr="008D12FC" w:rsidRDefault="008D12FC" w:rsidP="008D12FC">
            <w:pPr>
              <w:spacing w:before="51"/>
              <w:ind w:left="107"/>
              <w:rPr>
                <w:rFonts w:ascii="Calibri"/>
                <w:color w:val="212A35"/>
                <w:spacing w:val="-1"/>
                <w:sz w:val="24"/>
                <w:lang w:val="hr-HR"/>
              </w:rPr>
            </w:pPr>
            <w:r w:rsidRPr="008D12FC">
              <w:rPr>
                <w:rFonts w:ascii="Calibri"/>
                <w:color w:val="212A35"/>
                <w:spacing w:val="-1"/>
                <w:sz w:val="24"/>
                <w:lang w:val="hr-HR"/>
              </w:rPr>
              <w:t xml:space="preserve">           </w:t>
            </w:r>
          </w:p>
          <w:p w14:paraId="6DD4E1D3" w14:textId="4A4EB935" w:rsidR="008D12FC" w:rsidRPr="008D12FC" w:rsidRDefault="008D12FC" w:rsidP="008D12FC">
            <w:pPr>
              <w:spacing w:before="51"/>
              <w:ind w:left="107"/>
              <w:rPr>
                <w:rFonts w:ascii="Calibri"/>
                <w:color w:val="212A35"/>
                <w:spacing w:val="-1"/>
                <w:sz w:val="24"/>
                <w:lang w:val="hr-HR"/>
              </w:rPr>
            </w:pPr>
            <w:r w:rsidRPr="008D12FC">
              <w:rPr>
                <w:rFonts w:ascii="Calibri"/>
                <w:color w:val="212A35"/>
                <w:spacing w:val="-1"/>
                <w:sz w:val="24"/>
                <w:lang w:val="hr-HR"/>
              </w:rPr>
              <w:t xml:space="preserve">           </w:t>
            </w:r>
            <w:r>
              <w:rPr>
                <w:rFonts w:ascii="Calibri"/>
                <w:color w:val="212A35"/>
                <w:spacing w:val="-1"/>
                <w:sz w:val="24"/>
                <w:lang w:val="hr-HR"/>
              </w:rPr>
              <w:t xml:space="preserve">       </w:t>
            </w:r>
            <w:r w:rsidR="002E449D">
              <w:rPr>
                <w:rFonts w:ascii="Calibri"/>
                <w:color w:val="212A35"/>
                <w:spacing w:val="-1"/>
                <w:sz w:val="24"/>
                <w:lang w:val="hr-HR"/>
              </w:rPr>
              <w:t xml:space="preserve">    </w:t>
            </w:r>
            <w:r>
              <w:rPr>
                <w:rFonts w:ascii="Calibri"/>
                <w:color w:val="212A35"/>
                <w:spacing w:val="-1"/>
                <w:sz w:val="24"/>
                <w:lang w:val="hr-HR"/>
              </w:rPr>
              <w:t xml:space="preserve">    </w:t>
            </w:r>
            <w:r w:rsidRPr="008D12FC">
              <w:rPr>
                <w:rFonts w:ascii="Calibri"/>
                <w:color w:val="212A35"/>
                <w:spacing w:val="-1"/>
                <w:sz w:val="24"/>
                <w:lang w:val="hr-HR"/>
              </w:rPr>
              <w:t xml:space="preserve">  </w:t>
            </w:r>
            <w:r w:rsidRPr="008D12FC">
              <w:rPr>
                <w:rFonts w:ascii="Calibri"/>
                <w:noProof/>
                <w:color w:val="212A35"/>
                <w:spacing w:val="-1"/>
                <w:sz w:val="24"/>
                <w:lang w:val="hr-HR"/>
              </w:rPr>
              <w:drawing>
                <wp:inline distT="0" distB="0" distL="0" distR="0" wp14:anchorId="469DAC67" wp14:editId="7614F34A">
                  <wp:extent cx="428625" cy="533400"/>
                  <wp:effectExtent l="0" t="0" r="9525" b="0"/>
                  <wp:docPr id="1027472192" name="Slika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3" w:type="dxa"/>
          </w:tcPr>
          <w:p w14:paraId="1AE84E72" w14:textId="77777777" w:rsidR="008D12FC" w:rsidRPr="008D12FC" w:rsidRDefault="008D12FC" w:rsidP="008D12FC">
            <w:pPr>
              <w:spacing w:before="51"/>
              <w:ind w:left="107"/>
              <w:rPr>
                <w:rFonts w:ascii="Calibri"/>
                <w:color w:val="212A35"/>
                <w:spacing w:val="-1"/>
                <w:sz w:val="24"/>
                <w:lang w:val="hr-HR"/>
              </w:rPr>
            </w:pPr>
            <w:r w:rsidRPr="008D12FC">
              <w:rPr>
                <w:rFonts w:ascii="Calibri"/>
                <w:color w:val="212A35"/>
                <w:spacing w:val="-1"/>
                <w:sz w:val="24"/>
                <w:lang w:val="hr-HR"/>
              </w:rPr>
              <w:t xml:space="preserve">                                         </w:t>
            </w:r>
          </w:p>
          <w:p w14:paraId="5D162961" w14:textId="77777777" w:rsidR="008D12FC" w:rsidRPr="008D12FC" w:rsidRDefault="008D12FC" w:rsidP="008D12FC">
            <w:pPr>
              <w:spacing w:before="51"/>
              <w:ind w:left="107"/>
              <w:rPr>
                <w:rFonts w:ascii="Calibri"/>
                <w:color w:val="212A35"/>
                <w:spacing w:val="-1"/>
                <w:sz w:val="24"/>
                <w:lang w:val="hr-HR"/>
              </w:rPr>
            </w:pPr>
          </w:p>
          <w:p w14:paraId="363E5065" w14:textId="77777777" w:rsidR="008D12FC" w:rsidRPr="008D12FC" w:rsidRDefault="008D12FC" w:rsidP="008D12FC">
            <w:pPr>
              <w:spacing w:before="51"/>
              <w:ind w:left="107"/>
              <w:rPr>
                <w:rFonts w:ascii="Calibri"/>
                <w:color w:val="212A35"/>
                <w:spacing w:val="-1"/>
                <w:sz w:val="24"/>
                <w:lang w:val="hr-HR"/>
              </w:rPr>
            </w:pPr>
            <w:r w:rsidRPr="008D12FC">
              <w:rPr>
                <w:rFonts w:ascii="Calibri"/>
                <w:color w:val="212A35"/>
                <w:spacing w:val="-1"/>
                <w:sz w:val="24"/>
                <w:lang w:val="hr-HR"/>
              </w:rPr>
              <w:t xml:space="preserve">                                                                 </w:t>
            </w:r>
          </w:p>
        </w:tc>
      </w:tr>
      <w:tr w:rsidR="008D12FC" w:rsidRPr="008D12FC" w14:paraId="446A94FC" w14:textId="77777777" w:rsidTr="008D12FC">
        <w:tc>
          <w:tcPr>
            <w:tcW w:w="5192" w:type="dxa"/>
            <w:hideMark/>
          </w:tcPr>
          <w:p w14:paraId="6365D270" w14:textId="2FFE0AC7" w:rsidR="008D12FC" w:rsidRPr="008D12FC" w:rsidRDefault="008D12FC" w:rsidP="008D12FC">
            <w:pPr>
              <w:spacing w:before="51"/>
              <w:ind w:left="107"/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</w:pPr>
            <w:r w:rsidRPr="008D12FC"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  <w:t xml:space="preserve">      </w:t>
            </w:r>
            <w:r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  <w:t xml:space="preserve">       </w:t>
            </w:r>
            <w:r w:rsidRPr="008D12FC"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  <w:t>REPUBLIKA HRVATSKA</w:t>
            </w:r>
          </w:p>
        </w:tc>
        <w:tc>
          <w:tcPr>
            <w:tcW w:w="4003" w:type="dxa"/>
          </w:tcPr>
          <w:p w14:paraId="54470A7F" w14:textId="77777777" w:rsidR="008D12FC" w:rsidRPr="008D12FC" w:rsidRDefault="008D12FC" w:rsidP="008D12FC">
            <w:pPr>
              <w:spacing w:before="51"/>
              <w:ind w:left="107"/>
              <w:rPr>
                <w:rFonts w:ascii="Calibri"/>
                <w:color w:val="212A35"/>
                <w:spacing w:val="-1"/>
                <w:sz w:val="24"/>
                <w:lang w:val="hr-HR"/>
              </w:rPr>
            </w:pPr>
          </w:p>
        </w:tc>
      </w:tr>
      <w:tr w:rsidR="008D12FC" w:rsidRPr="008D12FC" w14:paraId="4F163D83" w14:textId="77777777" w:rsidTr="008D12FC">
        <w:tc>
          <w:tcPr>
            <w:tcW w:w="5192" w:type="dxa"/>
            <w:hideMark/>
          </w:tcPr>
          <w:p w14:paraId="47E26223" w14:textId="77777777" w:rsidR="008D12FC" w:rsidRPr="008D12FC" w:rsidRDefault="008D12FC" w:rsidP="008D12FC">
            <w:pPr>
              <w:spacing w:before="51"/>
              <w:ind w:left="107"/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</w:pPr>
            <w:r w:rsidRPr="008D12FC"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  <w:t>BJELOVARSKO-BILOGORSKA ŽUPANIJA</w:t>
            </w:r>
          </w:p>
        </w:tc>
        <w:tc>
          <w:tcPr>
            <w:tcW w:w="4003" w:type="dxa"/>
          </w:tcPr>
          <w:p w14:paraId="52DBA358" w14:textId="77777777" w:rsidR="008D12FC" w:rsidRPr="008D12FC" w:rsidRDefault="008D12FC" w:rsidP="008D12FC">
            <w:pPr>
              <w:spacing w:before="51"/>
              <w:ind w:left="107"/>
              <w:rPr>
                <w:rFonts w:ascii="Calibri"/>
                <w:color w:val="212A35"/>
                <w:spacing w:val="-1"/>
                <w:sz w:val="24"/>
                <w:lang w:val="hr-HR"/>
              </w:rPr>
            </w:pPr>
          </w:p>
        </w:tc>
      </w:tr>
      <w:tr w:rsidR="008D12FC" w:rsidRPr="008D12FC" w14:paraId="6B4D7C75" w14:textId="77777777" w:rsidTr="008D12FC">
        <w:tc>
          <w:tcPr>
            <w:tcW w:w="5192" w:type="dxa"/>
            <w:hideMark/>
          </w:tcPr>
          <w:p w14:paraId="23429C90" w14:textId="6378C3AA" w:rsidR="008D12FC" w:rsidRPr="008D12FC" w:rsidRDefault="008D12FC" w:rsidP="008D12FC">
            <w:pPr>
              <w:spacing w:before="51"/>
              <w:ind w:left="107"/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</w:pPr>
            <w:r w:rsidRPr="008D12FC"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  <w:t xml:space="preserve">      </w:t>
            </w:r>
            <w:r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  <w:t xml:space="preserve">      </w:t>
            </w:r>
            <w:r w:rsidRPr="008D12FC"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  <w:t>OPĆINA HERCEGOVAC</w:t>
            </w:r>
          </w:p>
          <w:p w14:paraId="4D7D0F36" w14:textId="74398F09" w:rsidR="008D12FC" w:rsidRPr="008D12FC" w:rsidRDefault="008D12FC" w:rsidP="008D12FC">
            <w:pPr>
              <w:spacing w:before="51"/>
              <w:ind w:left="107"/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</w:pPr>
            <w:r w:rsidRPr="008D12FC"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  <w:t xml:space="preserve">  </w:t>
            </w:r>
            <w:r w:rsidR="001D7190"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  <w:t xml:space="preserve">  </w:t>
            </w:r>
            <w:r w:rsidRPr="008D12FC"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  <w:t>OPĆINSKO VIJEĆE HERCEGOVAC</w:t>
            </w:r>
          </w:p>
        </w:tc>
        <w:tc>
          <w:tcPr>
            <w:tcW w:w="4003" w:type="dxa"/>
          </w:tcPr>
          <w:p w14:paraId="51BD6EB8" w14:textId="77777777" w:rsidR="008D12FC" w:rsidRPr="008D12FC" w:rsidRDefault="008D12FC" w:rsidP="008D12FC">
            <w:pPr>
              <w:spacing w:before="51"/>
              <w:ind w:left="107"/>
              <w:rPr>
                <w:rFonts w:ascii="Calibri"/>
                <w:color w:val="212A35"/>
                <w:spacing w:val="-1"/>
                <w:sz w:val="24"/>
                <w:lang w:val="hr-HR"/>
              </w:rPr>
            </w:pPr>
          </w:p>
        </w:tc>
      </w:tr>
    </w:tbl>
    <w:p w14:paraId="16AC78C3" w14:textId="0925597E" w:rsidR="008D12FC" w:rsidRPr="008D12FC" w:rsidRDefault="008D12FC" w:rsidP="008D12FC">
      <w:pPr>
        <w:spacing w:before="51"/>
        <w:ind w:left="107"/>
        <w:rPr>
          <w:rFonts w:ascii="Calibri"/>
          <w:color w:val="212A35"/>
          <w:spacing w:val="-1"/>
          <w:sz w:val="24"/>
          <w:lang w:val="hr-HR"/>
        </w:rPr>
      </w:pPr>
      <w:r w:rsidRPr="008D12FC">
        <w:rPr>
          <w:rFonts w:ascii="Calibri"/>
          <w:color w:val="212A35"/>
          <w:spacing w:val="-1"/>
          <w:sz w:val="24"/>
          <w:lang w:val="hr-HR"/>
        </w:rPr>
        <w:t xml:space="preserve">    KLASA: </w:t>
      </w:r>
      <w:r w:rsidR="00FD69D7">
        <w:rPr>
          <w:rFonts w:ascii="Calibri"/>
          <w:color w:val="212A35"/>
          <w:spacing w:val="-1"/>
          <w:sz w:val="24"/>
          <w:lang w:val="hr-HR"/>
        </w:rPr>
        <w:t>400-03</w:t>
      </w:r>
      <w:r w:rsidR="002E449D">
        <w:rPr>
          <w:rFonts w:ascii="Calibri"/>
          <w:color w:val="212A35"/>
          <w:spacing w:val="-1"/>
          <w:sz w:val="24"/>
          <w:lang w:val="hr-HR"/>
        </w:rPr>
        <w:t>/</w:t>
      </w:r>
      <w:r w:rsidR="00FD69D7">
        <w:rPr>
          <w:rFonts w:ascii="Calibri"/>
          <w:color w:val="212A35"/>
          <w:spacing w:val="-1"/>
          <w:sz w:val="24"/>
          <w:lang w:val="hr-HR"/>
        </w:rPr>
        <w:t>24-01/</w:t>
      </w:r>
      <w:r w:rsidR="002E449D">
        <w:rPr>
          <w:rFonts w:ascii="Calibri"/>
          <w:color w:val="212A35"/>
          <w:spacing w:val="-1"/>
          <w:sz w:val="24"/>
          <w:lang w:val="hr-HR"/>
        </w:rPr>
        <w:t>07</w:t>
      </w:r>
    </w:p>
    <w:p w14:paraId="71A185D0" w14:textId="49241393" w:rsidR="008D12FC" w:rsidRPr="008D12FC" w:rsidRDefault="008D12FC" w:rsidP="008D12FC">
      <w:pPr>
        <w:spacing w:before="51"/>
        <w:ind w:left="107"/>
        <w:rPr>
          <w:rFonts w:ascii="Calibri"/>
          <w:color w:val="212A35"/>
          <w:spacing w:val="-1"/>
          <w:sz w:val="24"/>
          <w:lang w:val="hr-HR"/>
        </w:rPr>
      </w:pPr>
      <w:r w:rsidRPr="008D12FC">
        <w:rPr>
          <w:rFonts w:ascii="Calibri"/>
          <w:color w:val="212A35"/>
          <w:spacing w:val="-1"/>
          <w:sz w:val="24"/>
          <w:lang w:val="hr-HR"/>
        </w:rPr>
        <w:t xml:space="preserve">    URBROJ: </w:t>
      </w:r>
      <w:r w:rsidR="00FD69D7">
        <w:rPr>
          <w:rFonts w:ascii="Calibri"/>
          <w:color w:val="212A35"/>
          <w:spacing w:val="-1"/>
          <w:sz w:val="24"/>
          <w:lang w:val="hr-HR"/>
        </w:rPr>
        <w:t>2103-9-01/1-24-</w:t>
      </w:r>
      <w:r w:rsidR="002E449D">
        <w:rPr>
          <w:rFonts w:ascii="Calibri"/>
          <w:color w:val="212A35"/>
          <w:spacing w:val="-1"/>
          <w:sz w:val="24"/>
          <w:lang w:val="hr-HR"/>
        </w:rPr>
        <w:t>1</w:t>
      </w:r>
    </w:p>
    <w:p w14:paraId="5C976682" w14:textId="0B9C8E5A" w:rsidR="008D12FC" w:rsidRDefault="008D12FC" w:rsidP="008D12FC">
      <w:pPr>
        <w:spacing w:before="51"/>
        <w:ind w:left="107"/>
        <w:rPr>
          <w:rFonts w:ascii="Calibri"/>
          <w:color w:val="212A35"/>
          <w:spacing w:val="-1"/>
          <w:sz w:val="24"/>
          <w:lang w:val="hr-HR"/>
        </w:rPr>
      </w:pPr>
      <w:r w:rsidRPr="008D12FC">
        <w:rPr>
          <w:rFonts w:ascii="Calibri"/>
          <w:color w:val="212A35"/>
          <w:spacing w:val="-1"/>
          <w:sz w:val="24"/>
          <w:lang w:val="hr-HR"/>
        </w:rPr>
        <w:t xml:space="preserve">    Hercegovac, </w:t>
      </w:r>
      <w:r w:rsidR="00FD69D7">
        <w:rPr>
          <w:rFonts w:ascii="Calibri"/>
          <w:color w:val="212A35"/>
          <w:spacing w:val="-1"/>
          <w:sz w:val="24"/>
          <w:lang w:val="hr-HR"/>
        </w:rPr>
        <w:t xml:space="preserve">09. </w:t>
      </w:r>
      <w:r w:rsidR="002E449D">
        <w:rPr>
          <w:rFonts w:ascii="Calibri"/>
          <w:color w:val="212A35"/>
          <w:spacing w:val="-1"/>
          <w:sz w:val="24"/>
          <w:lang w:val="hr-HR"/>
        </w:rPr>
        <w:t>rujan</w:t>
      </w:r>
      <w:r w:rsidR="00FD69D7">
        <w:rPr>
          <w:rFonts w:ascii="Calibri"/>
          <w:color w:val="212A35"/>
          <w:spacing w:val="-1"/>
          <w:sz w:val="24"/>
          <w:lang w:val="hr-HR"/>
        </w:rPr>
        <w:t xml:space="preserve"> 2024.</w:t>
      </w:r>
      <w:r w:rsidR="002E449D">
        <w:rPr>
          <w:rFonts w:ascii="Calibri"/>
          <w:color w:val="212A35"/>
          <w:spacing w:val="-1"/>
          <w:sz w:val="24"/>
          <w:lang w:val="hr-HR"/>
        </w:rPr>
        <w:t xml:space="preserve"> god.</w:t>
      </w:r>
    </w:p>
    <w:p w14:paraId="11124FA9" w14:textId="77777777" w:rsidR="006B51FC" w:rsidRDefault="006B51FC" w:rsidP="008D12FC">
      <w:pPr>
        <w:spacing w:before="51"/>
        <w:ind w:left="107"/>
        <w:rPr>
          <w:rFonts w:ascii="Calibri"/>
          <w:color w:val="212A35"/>
          <w:spacing w:val="-1"/>
          <w:sz w:val="24"/>
          <w:lang w:val="hr-HR"/>
        </w:rPr>
      </w:pPr>
    </w:p>
    <w:tbl>
      <w:tblPr>
        <w:tblW w:w="20040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2069"/>
        <w:gridCol w:w="6921"/>
        <w:gridCol w:w="1050"/>
      </w:tblGrid>
      <w:tr w:rsidR="006B51FC" w:rsidRPr="006B51FC" w14:paraId="6276452D" w14:textId="77777777" w:rsidTr="0016779C">
        <w:trPr>
          <w:gridAfter w:val="1"/>
          <w:wAfter w:w="1050" w:type="dxa"/>
          <w:trHeight w:val="290"/>
        </w:trPr>
        <w:tc>
          <w:tcPr>
            <w:tcW w:w="18990" w:type="dxa"/>
            <w:gridSpan w:val="2"/>
            <w:hideMark/>
          </w:tcPr>
          <w:p w14:paraId="71519962" w14:textId="77777777" w:rsidR="006B51FC" w:rsidRPr="006B51FC" w:rsidRDefault="006B51FC" w:rsidP="006B51FC">
            <w:pPr>
              <w:spacing w:before="51"/>
              <w:ind w:left="107"/>
              <w:jc w:val="both"/>
              <w:rPr>
                <w:rFonts w:ascii="Calibri"/>
                <w:color w:val="212A35"/>
                <w:spacing w:val="-1"/>
                <w:sz w:val="24"/>
                <w:lang w:val="hr-HR"/>
              </w:rPr>
            </w:pPr>
            <w:r w:rsidRPr="006B51FC">
              <w:rPr>
                <w:rFonts w:ascii="Calibri"/>
                <w:color w:val="212A35"/>
                <w:spacing w:val="-1"/>
                <w:sz w:val="24"/>
                <w:lang w:val="hr-HR"/>
              </w:rPr>
              <w:t xml:space="preserve">            Temeljem članka 88. Zakona o proračunu (Nar. novine broj 144/21), članka 4. i članka 54. Pravilnika o polugodišnjem i godišnjem izvještaju</w:t>
            </w:r>
          </w:p>
        </w:tc>
      </w:tr>
      <w:tr w:rsidR="006B51FC" w:rsidRPr="006B51FC" w14:paraId="788EBA11" w14:textId="77777777" w:rsidTr="0016779C">
        <w:trPr>
          <w:gridAfter w:val="1"/>
          <w:wAfter w:w="1050" w:type="dxa"/>
          <w:trHeight w:val="290"/>
        </w:trPr>
        <w:tc>
          <w:tcPr>
            <w:tcW w:w="18990" w:type="dxa"/>
            <w:gridSpan w:val="2"/>
            <w:hideMark/>
          </w:tcPr>
          <w:p w14:paraId="6E48C3DC" w14:textId="2EDFF7CE" w:rsidR="006B51FC" w:rsidRPr="006B51FC" w:rsidRDefault="006B51FC" w:rsidP="006B51FC">
            <w:pPr>
              <w:spacing w:before="51"/>
              <w:ind w:left="107"/>
              <w:jc w:val="both"/>
              <w:rPr>
                <w:rFonts w:ascii="Calibri"/>
                <w:color w:val="212A35"/>
                <w:spacing w:val="-1"/>
                <w:sz w:val="24"/>
                <w:lang w:val="hr-HR"/>
              </w:rPr>
            </w:pPr>
            <w:r w:rsidRPr="006B51FC">
              <w:rPr>
                <w:rFonts w:ascii="Calibri"/>
                <w:color w:val="212A35"/>
                <w:spacing w:val="-1"/>
                <w:sz w:val="24"/>
                <w:lang w:val="hr-HR"/>
              </w:rPr>
              <w:t xml:space="preserve"> o izvršenju proračuna (</w:t>
            </w:r>
            <w:proofErr w:type="spellStart"/>
            <w:r w:rsidRPr="006B51FC">
              <w:rPr>
                <w:rFonts w:ascii="Calibri"/>
                <w:color w:val="212A35"/>
                <w:spacing w:val="-1"/>
                <w:sz w:val="24"/>
                <w:lang w:val="hr-HR"/>
              </w:rPr>
              <w:t>Nar.novine</w:t>
            </w:r>
            <w:proofErr w:type="spellEnd"/>
            <w:r w:rsidRPr="006B51FC">
              <w:rPr>
                <w:rFonts w:ascii="Calibri"/>
                <w:color w:val="212A35"/>
                <w:spacing w:val="-1"/>
                <w:sz w:val="24"/>
                <w:lang w:val="hr-HR"/>
              </w:rPr>
              <w:t xml:space="preserve"> 85/23) i članka 30. Statuta Općine Hercegovac (Službeni glasnik Općine Hercegovac</w:t>
            </w:r>
            <w:r>
              <w:rPr>
                <w:rFonts w:ascii="Calibri"/>
                <w:color w:val="212A35"/>
                <w:spacing w:val="-1"/>
                <w:sz w:val="24"/>
                <w:lang w:val="hr-HR"/>
              </w:rPr>
              <w:t xml:space="preserve"> </w:t>
            </w:r>
            <w:r w:rsidRPr="006B51FC">
              <w:rPr>
                <w:rFonts w:ascii="Calibri"/>
                <w:color w:val="212A35"/>
                <w:spacing w:val="-1"/>
                <w:sz w:val="24"/>
                <w:lang w:val="hr-HR"/>
              </w:rPr>
              <w:t>br. 1/2021.) Općinsko</w:t>
            </w:r>
            <w:r>
              <w:rPr>
                <w:rFonts w:ascii="Calibri"/>
                <w:color w:val="212A35"/>
                <w:spacing w:val="-1"/>
                <w:sz w:val="24"/>
                <w:lang w:val="hr-HR"/>
              </w:rPr>
              <w:t xml:space="preserve"> vijeće</w:t>
            </w:r>
          </w:p>
        </w:tc>
      </w:tr>
      <w:tr w:rsidR="006B51FC" w:rsidRPr="006B51FC" w14:paraId="0A7B518B" w14:textId="77777777" w:rsidTr="0016779C">
        <w:trPr>
          <w:trHeight w:val="290"/>
        </w:trPr>
        <w:tc>
          <w:tcPr>
            <w:tcW w:w="20040" w:type="dxa"/>
            <w:gridSpan w:val="3"/>
            <w:hideMark/>
          </w:tcPr>
          <w:p w14:paraId="168514CA" w14:textId="160D3482" w:rsidR="006B51FC" w:rsidRPr="006B51FC" w:rsidRDefault="006B51FC" w:rsidP="006B51FC">
            <w:pPr>
              <w:spacing w:before="51"/>
              <w:ind w:left="107"/>
              <w:jc w:val="both"/>
              <w:rPr>
                <w:rFonts w:ascii="Calibri"/>
                <w:color w:val="212A35"/>
                <w:spacing w:val="-1"/>
                <w:sz w:val="24"/>
                <w:lang w:val="hr-HR"/>
              </w:rPr>
            </w:pPr>
            <w:r w:rsidRPr="006B51FC">
              <w:rPr>
                <w:rFonts w:ascii="Calibri"/>
                <w:color w:val="212A35"/>
                <w:spacing w:val="-1"/>
                <w:sz w:val="24"/>
                <w:lang w:val="hr-HR"/>
              </w:rPr>
              <w:t xml:space="preserve"> Općine Hercegovac na svojoj sjednici održanoj dana </w:t>
            </w:r>
            <w:r w:rsidR="00FD69D7">
              <w:rPr>
                <w:rFonts w:ascii="Calibri"/>
                <w:color w:val="212A35"/>
                <w:spacing w:val="-1"/>
                <w:sz w:val="24"/>
                <w:lang w:val="hr-HR"/>
              </w:rPr>
              <w:t xml:space="preserve">  09. 09. 2024.</w:t>
            </w:r>
            <w:r w:rsidRPr="006B51FC">
              <w:rPr>
                <w:rFonts w:ascii="Calibri"/>
                <w:color w:val="212A35"/>
                <w:spacing w:val="-1"/>
                <w:sz w:val="24"/>
                <w:lang w:val="hr-HR"/>
              </w:rPr>
              <w:t xml:space="preserve"> godine donijelo je</w:t>
            </w:r>
          </w:p>
        </w:tc>
      </w:tr>
      <w:tr w:rsidR="006B51FC" w:rsidRPr="006B51FC" w14:paraId="1355B427" w14:textId="77777777" w:rsidTr="0016779C">
        <w:trPr>
          <w:gridAfter w:val="2"/>
          <w:wAfter w:w="7971" w:type="dxa"/>
          <w:trHeight w:val="290"/>
        </w:trPr>
        <w:tc>
          <w:tcPr>
            <w:tcW w:w="12069" w:type="dxa"/>
          </w:tcPr>
          <w:p w14:paraId="37F3F1E7" w14:textId="77777777" w:rsidR="006B51FC" w:rsidRPr="006B51FC" w:rsidRDefault="006B51FC" w:rsidP="006B51FC">
            <w:pPr>
              <w:spacing w:before="51"/>
              <w:ind w:left="107"/>
              <w:jc w:val="center"/>
              <w:rPr>
                <w:rFonts w:ascii="Calibri"/>
                <w:color w:val="212A35"/>
                <w:spacing w:val="-1"/>
                <w:sz w:val="24"/>
                <w:lang w:val="hr-HR"/>
              </w:rPr>
            </w:pPr>
          </w:p>
          <w:p w14:paraId="2493EB6F" w14:textId="435735AA" w:rsidR="006B51FC" w:rsidRPr="006B51FC" w:rsidRDefault="006B51FC" w:rsidP="006B51FC">
            <w:pPr>
              <w:spacing w:before="51"/>
              <w:ind w:left="107"/>
              <w:jc w:val="center"/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</w:pPr>
            <w:r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  <w:t xml:space="preserve">                                            </w:t>
            </w:r>
            <w:r w:rsidRPr="006B51FC"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  <w:t>POLUGODIŠNJI IZVJEŠTAJ O IZVRŠENJU PRORAČUNA  OPĆINE HERCEGOVAC</w:t>
            </w:r>
          </w:p>
          <w:p w14:paraId="59BBC3DC" w14:textId="5504756D" w:rsidR="006B51FC" w:rsidRPr="006B51FC" w:rsidRDefault="006B51FC" w:rsidP="006B51FC">
            <w:pPr>
              <w:spacing w:before="51"/>
              <w:ind w:left="107"/>
              <w:jc w:val="center"/>
              <w:rPr>
                <w:rFonts w:ascii="Calibri"/>
                <w:color w:val="212A35"/>
                <w:spacing w:val="-1"/>
                <w:sz w:val="24"/>
                <w:lang w:val="hr-HR"/>
              </w:rPr>
            </w:pPr>
            <w:r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  <w:t xml:space="preserve">                        </w:t>
            </w:r>
            <w:r w:rsidRPr="006B51FC"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  <w:t>ZA  I-VI 202</w:t>
            </w:r>
            <w:r w:rsidR="000D7DF4"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  <w:t>4</w:t>
            </w:r>
            <w:r w:rsidRPr="006B51FC">
              <w:rPr>
                <w:rFonts w:ascii="Calibri"/>
                <w:b/>
                <w:bCs/>
                <w:color w:val="212A35"/>
                <w:spacing w:val="-1"/>
                <w:sz w:val="24"/>
                <w:lang w:val="hr-HR"/>
              </w:rPr>
              <w:t>. GODINE</w:t>
            </w:r>
          </w:p>
        </w:tc>
      </w:tr>
      <w:tr w:rsidR="006B51FC" w:rsidRPr="006B51FC" w14:paraId="73F9E45B" w14:textId="77777777" w:rsidTr="0016779C">
        <w:trPr>
          <w:gridAfter w:val="2"/>
          <w:wAfter w:w="7971" w:type="dxa"/>
          <w:trHeight w:val="290"/>
        </w:trPr>
        <w:tc>
          <w:tcPr>
            <w:tcW w:w="12069" w:type="dxa"/>
          </w:tcPr>
          <w:p w14:paraId="59ECFEDA" w14:textId="77777777" w:rsidR="006B51FC" w:rsidRPr="006B51FC" w:rsidRDefault="006B51FC" w:rsidP="006B51FC">
            <w:pPr>
              <w:spacing w:before="51"/>
              <w:ind w:left="107"/>
              <w:jc w:val="center"/>
              <w:rPr>
                <w:rFonts w:ascii="Calibri"/>
                <w:color w:val="212A35"/>
                <w:spacing w:val="-1"/>
                <w:sz w:val="24"/>
                <w:lang w:val="hr-HR"/>
              </w:rPr>
            </w:pPr>
          </w:p>
        </w:tc>
      </w:tr>
    </w:tbl>
    <w:p w14:paraId="266BDA58" w14:textId="255CD135" w:rsidR="0016779C" w:rsidRDefault="0016779C" w:rsidP="0016779C">
      <w:pPr>
        <w:spacing w:before="51"/>
        <w:rPr>
          <w:rFonts w:ascii="Calibri"/>
          <w:b/>
          <w:bCs/>
          <w:color w:val="212A35"/>
          <w:spacing w:val="-1"/>
          <w:sz w:val="24"/>
        </w:rPr>
      </w:pPr>
      <w:r>
        <w:rPr>
          <w:rFonts w:ascii="Calibri"/>
          <w:b/>
          <w:bCs/>
          <w:color w:val="212A35"/>
          <w:spacing w:val="-1"/>
          <w:sz w:val="24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Calibri"/>
          <w:b/>
          <w:bCs/>
          <w:color w:val="212A35"/>
          <w:spacing w:val="-1"/>
          <w:sz w:val="24"/>
        </w:rPr>
        <w:t>Članak</w:t>
      </w:r>
      <w:proofErr w:type="spellEnd"/>
      <w:r>
        <w:rPr>
          <w:rFonts w:ascii="Calibri"/>
          <w:b/>
          <w:bCs/>
          <w:color w:val="212A35"/>
          <w:spacing w:val="-1"/>
          <w:sz w:val="24"/>
        </w:rPr>
        <w:t xml:space="preserve"> 1.</w:t>
      </w:r>
    </w:p>
    <w:p w14:paraId="5229CB2F" w14:textId="77777777" w:rsidR="0016779C" w:rsidRPr="0016779C" w:rsidRDefault="0016779C" w:rsidP="0016779C">
      <w:pPr>
        <w:spacing w:before="51"/>
        <w:rPr>
          <w:rFonts w:ascii="Calibri"/>
          <w:b/>
          <w:bCs/>
          <w:color w:val="212A35"/>
          <w:spacing w:val="-1"/>
          <w:sz w:val="24"/>
        </w:rPr>
      </w:pPr>
    </w:p>
    <w:p w14:paraId="2E48EAE2" w14:textId="1A5D68CF" w:rsidR="0016779C" w:rsidRDefault="0016779C" w:rsidP="0016779C">
      <w:pPr>
        <w:spacing w:before="51"/>
        <w:rPr>
          <w:rFonts w:ascii="Calibri"/>
          <w:color w:val="212A35"/>
          <w:spacing w:val="-1"/>
          <w:sz w:val="24"/>
          <w:lang w:val="hr-HR"/>
        </w:rPr>
      </w:pPr>
      <w:r w:rsidRPr="0016779C">
        <w:rPr>
          <w:rFonts w:ascii="Calibri"/>
          <w:color w:val="212A35"/>
          <w:spacing w:val="-1"/>
          <w:sz w:val="24"/>
        </w:rPr>
        <w:t xml:space="preserve">                  </w:t>
      </w:r>
      <w:proofErr w:type="spellStart"/>
      <w:r w:rsidRPr="0016779C">
        <w:rPr>
          <w:rFonts w:ascii="Calibri"/>
          <w:color w:val="212A35"/>
          <w:spacing w:val="-1"/>
          <w:sz w:val="24"/>
        </w:rPr>
        <w:t>Proračun</w:t>
      </w:r>
      <w:proofErr w:type="spellEnd"/>
      <w:r w:rsidRPr="0016779C">
        <w:rPr>
          <w:rFonts w:ascii="Calibri"/>
          <w:color w:val="212A35"/>
          <w:spacing w:val="-1"/>
          <w:sz w:val="24"/>
        </w:rPr>
        <w:t xml:space="preserve"> </w:t>
      </w:r>
      <w:proofErr w:type="spellStart"/>
      <w:r w:rsidRPr="0016779C">
        <w:rPr>
          <w:rFonts w:ascii="Calibri"/>
          <w:color w:val="212A35"/>
          <w:spacing w:val="-1"/>
          <w:sz w:val="24"/>
        </w:rPr>
        <w:t>Općine</w:t>
      </w:r>
      <w:proofErr w:type="spellEnd"/>
      <w:r w:rsidRPr="0016779C">
        <w:rPr>
          <w:rFonts w:ascii="Calibri"/>
          <w:color w:val="212A35"/>
          <w:spacing w:val="-1"/>
          <w:sz w:val="24"/>
        </w:rPr>
        <w:t xml:space="preserve"> Hercegovac u </w:t>
      </w:r>
      <w:proofErr w:type="spellStart"/>
      <w:r w:rsidRPr="0016779C">
        <w:rPr>
          <w:rFonts w:ascii="Calibri"/>
          <w:color w:val="212A35"/>
          <w:spacing w:val="-1"/>
          <w:sz w:val="24"/>
        </w:rPr>
        <w:t>razdoblju</w:t>
      </w:r>
      <w:proofErr w:type="spellEnd"/>
      <w:r w:rsidRPr="0016779C">
        <w:rPr>
          <w:rFonts w:ascii="Calibri"/>
          <w:color w:val="212A35"/>
          <w:spacing w:val="-1"/>
          <w:sz w:val="24"/>
        </w:rPr>
        <w:t xml:space="preserve"> od 1. </w:t>
      </w:r>
      <w:proofErr w:type="spellStart"/>
      <w:r w:rsidRPr="0016779C">
        <w:rPr>
          <w:rFonts w:ascii="Calibri"/>
          <w:color w:val="212A35"/>
          <w:spacing w:val="-1"/>
          <w:sz w:val="24"/>
        </w:rPr>
        <w:t>siječnja</w:t>
      </w:r>
      <w:proofErr w:type="spellEnd"/>
      <w:r w:rsidRPr="0016779C">
        <w:rPr>
          <w:rFonts w:ascii="Calibri"/>
          <w:color w:val="212A35"/>
          <w:spacing w:val="-1"/>
          <w:sz w:val="24"/>
        </w:rPr>
        <w:t xml:space="preserve"> do 30. </w:t>
      </w:r>
      <w:proofErr w:type="spellStart"/>
      <w:r w:rsidRPr="0016779C">
        <w:rPr>
          <w:rFonts w:ascii="Calibri"/>
          <w:color w:val="212A35"/>
          <w:spacing w:val="-1"/>
          <w:sz w:val="24"/>
        </w:rPr>
        <w:t>lipnja</w:t>
      </w:r>
      <w:proofErr w:type="spellEnd"/>
      <w:r w:rsidRPr="0016779C">
        <w:rPr>
          <w:rFonts w:ascii="Calibri"/>
          <w:color w:val="212A35"/>
          <w:spacing w:val="-1"/>
          <w:sz w:val="24"/>
        </w:rPr>
        <w:t xml:space="preserve"> 2024. </w:t>
      </w:r>
      <w:proofErr w:type="spellStart"/>
      <w:r w:rsidRPr="0016779C">
        <w:rPr>
          <w:rFonts w:ascii="Calibri"/>
          <w:color w:val="212A35"/>
          <w:spacing w:val="-1"/>
          <w:sz w:val="24"/>
        </w:rPr>
        <w:t>godine</w:t>
      </w:r>
      <w:proofErr w:type="spellEnd"/>
      <w:r w:rsidRPr="0016779C">
        <w:rPr>
          <w:rFonts w:ascii="Calibri"/>
          <w:color w:val="212A35"/>
          <w:spacing w:val="-1"/>
          <w:sz w:val="24"/>
        </w:rPr>
        <w:t xml:space="preserve"> </w:t>
      </w:r>
      <w:proofErr w:type="spellStart"/>
      <w:r w:rsidRPr="0016779C">
        <w:rPr>
          <w:rFonts w:ascii="Calibri"/>
          <w:color w:val="212A35"/>
          <w:spacing w:val="-1"/>
          <w:sz w:val="24"/>
        </w:rPr>
        <w:t>ostvaren</w:t>
      </w:r>
      <w:proofErr w:type="spellEnd"/>
      <w:r w:rsidRPr="0016779C">
        <w:rPr>
          <w:rFonts w:ascii="Calibri"/>
          <w:color w:val="212A35"/>
          <w:spacing w:val="-1"/>
          <w:sz w:val="24"/>
        </w:rPr>
        <w:t xml:space="preserve"> je </w:t>
      </w:r>
      <w:proofErr w:type="spellStart"/>
      <w:r w:rsidRPr="0016779C">
        <w:rPr>
          <w:rFonts w:ascii="Calibri"/>
          <w:color w:val="212A35"/>
          <w:spacing w:val="-1"/>
          <w:sz w:val="24"/>
        </w:rPr>
        <w:t>kako</w:t>
      </w:r>
      <w:proofErr w:type="spellEnd"/>
      <w:r w:rsidRPr="0016779C">
        <w:rPr>
          <w:rFonts w:ascii="Calibri"/>
          <w:color w:val="212A35"/>
          <w:spacing w:val="-1"/>
          <w:sz w:val="24"/>
        </w:rPr>
        <w:t xml:space="preserve"> </w:t>
      </w:r>
      <w:proofErr w:type="spellStart"/>
      <w:r w:rsidRPr="0016779C">
        <w:rPr>
          <w:rFonts w:ascii="Calibri"/>
          <w:color w:val="212A35"/>
          <w:spacing w:val="-1"/>
          <w:sz w:val="24"/>
        </w:rPr>
        <w:t>slijed</w:t>
      </w:r>
      <w:r>
        <w:rPr>
          <w:rFonts w:ascii="Calibri"/>
          <w:color w:val="212A35"/>
          <w:spacing w:val="-1"/>
          <w:sz w:val="24"/>
        </w:rPr>
        <w:t>i</w:t>
      </w:r>
      <w:proofErr w:type="spellEnd"/>
      <w:r>
        <w:rPr>
          <w:rFonts w:ascii="Calibri"/>
          <w:color w:val="212A35"/>
          <w:spacing w:val="-1"/>
          <w:sz w:val="24"/>
        </w:rPr>
        <w:t>:</w:t>
      </w:r>
    </w:p>
    <w:p w14:paraId="3AA4E56E" w14:textId="77777777" w:rsidR="0016779C" w:rsidRPr="0016779C" w:rsidRDefault="0016779C" w:rsidP="0016779C">
      <w:pPr>
        <w:spacing w:before="51"/>
        <w:rPr>
          <w:rFonts w:ascii="Calibri"/>
          <w:color w:val="212A35"/>
          <w:spacing w:val="-1"/>
          <w:sz w:val="24"/>
          <w:lang w:val="hr-HR"/>
        </w:rPr>
      </w:pPr>
    </w:p>
    <w:p w14:paraId="02EB9963" w14:textId="683FE5B6" w:rsidR="00462063" w:rsidRPr="0016779C" w:rsidRDefault="002B19BF" w:rsidP="0016779C">
      <w:pPr>
        <w:numPr>
          <w:ilvl w:val="0"/>
          <w:numId w:val="1"/>
        </w:numPr>
        <w:tabs>
          <w:tab w:val="left" w:pos="305"/>
        </w:tabs>
        <w:spacing w:before="36"/>
        <w:rPr>
          <w:rFonts w:ascii="Segoe UI" w:eastAsia="Segoe UI" w:hAnsi="Segoe UI" w:cs="Segoe UI"/>
          <w:sz w:val="26"/>
          <w:szCs w:val="26"/>
        </w:rPr>
      </w:pPr>
      <w:r>
        <w:rPr>
          <w:rFonts w:ascii="Segoe UI" w:hAnsi="Segoe UI"/>
          <w:spacing w:val="-2"/>
          <w:sz w:val="26"/>
        </w:rPr>
        <w:t>OPĆI</w:t>
      </w:r>
      <w:r>
        <w:rPr>
          <w:rFonts w:ascii="Segoe UI" w:hAnsi="Segoe UI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DIO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 xml:space="preserve">- </w:t>
      </w:r>
      <w:r>
        <w:rPr>
          <w:rFonts w:ascii="Segoe UI" w:hAnsi="Segoe UI"/>
          <w:spacing w:val="-1"/>
          <w:sz w:val="26"/>
        </w:rPr>
        <w:t>SAŽETAK</w:t>
      </w:r>
    </w:p>
    <w:p w14:paraId="6A341FF1" w14:textId="7028D516" w:rsidR="00462063" w:rsidRPr="0016779C" w:rsidRDefault="00462063" w:rsidP="0016779C">
      <w:pPr>
        <w:spacing w:before="57"/>
        <w:ind w:right="126"/>
        <w:jc w:val="right"/>
        <w:rPr>
          <w:rFonts w:ascii="Segoe UI" w:eastAsia="Segoe UI" w:hAnsi="Segoe UI" w:cs="Segoe UI"/>
          <w:sz w:val="16"/>
          <w:szCs w:val="16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4"/>
        <w:gridCol w:w="1245"/>
        <w:gridCol w:w="976"/>
        <w:gridCol w:w="974"/>
      </w:tblGrid>
      <w:tr w:rsidR="00462063" w14:paraId="6C9FD1EB" w14:textId="77777777">
        <w:trPr>
          <w:trHeight w:hRule="exact" w:val="633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A4EEB" w14:textId="77777777" w:rsidR="00462063" w:rsidRDefault="002B19BF">
            <w:pPr>
              <w:pStyle w:val="TableParagraph"/>
              <w:spacing w:before="18"/>
              <w:ind w:left="-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hAnsi="Tahoma"/>
                <w:spacing w:val="-1"/>
                <w:sz w:val="12"/>
              </w:rPr>
              <w:t>BROJČANA</w:t>
            </w:r>
            <w:r>
              <w:rPr>
                <w:rFonts w:ascii="Tahoma" w:hAnsi="Tahoma"/>
                <w:sz w:val="12"/>
              </w:rPr>
              <w:t xml:space="preserve"> </w:t>
            </w:r>
            <w:r>
              <w:rPr>
                <w:rFonts w:ascii="Tahoma" w:hAnsi="Tahoma"/>
                <w:spacing w:val="-1"/>
                <w:sz w:val="12"/>
              </w:rPr>
              <w:t>OZNAKA</w:t>
            </w:r>
            <w:r>
              <w:rPr>
                <w:rFonts w:ascii="Tahoma" w:hAnsi="Tahoma"/>
                <w:sz w:val="12"/>
              </w:rPr>
              <w:t xml:space="preserve"> ILI</w:t>
            </w:r>
            <w:r>
              <w:rPr>
                <w:rFonts w:ascii="Tahoma" w:hAnsi="Tahoma"/>
                <w:spacing w:val="1"/>
                <w:sz w:val="12"/>
              </w:rPr>
              <w:t xml:space="preserve"> </w:t>
            </w:r>
            <w:r>
              <w:rPr>
                <w:rFonts w:ascii="Tahoma" w:hAnsi="Tahoma"/>
                <w:spacing w:val="-1"/>
                <w:sz w:val="12"/>
              </w:rPr>
              <w:t>NAZIV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27C91" w14:textId="77777777" w:rsidR="00462063" w:rsidRDefault="002B19BF">
            <w:pPr>
              <w:pStyle w:val="TableParagraph"/>
              <w:spacing w:before="18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/>
                <w:spacing w:val="-1"/>
                <w:sz w:val="12"/>
              </w:rPr>
              <w:t>Izvršenje</w:t>
            </w:r>
            <w:proofErr w:type="spellEnd"/>
          </w:p>
          <w:p w14:paraId="3D218F6F" w14:textId="77777777" w:rsidR="00462063" w:rsidRDefault="002B19BF">
            <w:pPr>
              <w:pStyle w:val="TableParagraph"/>
              <w:ind w:right="4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pacing w:val="-2"/>
                <w:sz w:val="12"/>
              </w:rPr>
              <w:t>1.1.2023.-30.6.2023.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8571C" w14:textId="77777777" w:rsidR="00462063" w:rsidRDefault="002B19BF">
            <w:pPr>
              <w:pStyle w:val="TableParagraph"/>
              <w:spacing w:before="18"/>
              <w:ind w:left="49" w:right="46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/>
                <w:spacing w:val="-1"/>
                <w:sz w:val="12"/>
              </w:rPr>
              <w:t>Izvorni</w:t>
            </w:r>
            <w:proofErr w:type="spellEnd"/>
            <w:r>
              <w:rPr>
                <w:rFonts w:ascii="Tahoma" w:hAnsi="Tahoma"/>
                <w:spacing w:val="-2"/>
                <w:sz w:val="12"/>
              </w:rPr>
              <w:t xml:space="preserve"> </w:t>
            </w:r>
            <w:r>
              <w:rPr>
                <w:rFonts w:ascii="Tahoma" w:hAnsi="Tahoma"/>
                <w:spacing w:val="-1"/>
                <w:sz w:val="12"/>
              </w:rPr>
              <w:t>plan/</w:t>
            </w:r>
            <w:proofErr w:type="spellStart"/>
            <w:r>
              <w:rPr>
                <w:rFonts w:ascii="Tahoma" w:hAnsi="Tahoma"/>
                <w:spacing w:val="-1"/>
                <w:sz w:val="12"/>
              </w:rPr>
              <w:t>Rebalans</w:t>
            </w:r>
            <w:proofErr w:type="spellEnd"/>
            <w:r>
              <w:rPr>
                <w:rFonts w:ascii="Times New Roman" w:hAnsi="Times New Roman"/>
                <w:spacing w:val="26"/>
                <w:sz w:val="12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2"/>
              </w:rPr>
              <w:t>Proračun</w:t>
            </w:r>
            <w:proofErr w:type="spellEnd"/>
            <w:r>
              <w:rPr>
                <w:rFonts w:ascii="Tahoma" w:hAnsi="Tahoma"/>
                <w:spacing w:val="1"/>
                <w:sz w:val="12"/>
              </w:rPr>
              <w:t xml:space="preserve"> </w:t>
            </w:r>
            <w:r>
              <w:rPr>
                <w:rFonts w:ascii="Tahoma" w:hAnsi="Tahoma"/>
                <w:spacing w:val="-1"/>
                <w:sz w:val="12"/>
              </w:rPr>
              <w:t xml:space="preserve">2024 </w:t>
            </w:r>
            <w:r>
              <w:rPr>
                <w:rFonts w:ascii="Tahoma" w:hAnsi="Tahoma"/>
                <w:sz w:val="12"/>
              </w:rPr>
              <w:t xml:space="preserve">- </w:t>
            </w:r>
            <w:r>
              <w:rPr>
                <w:rFonts w:ascii="Tahoma" w:hAnsi="Tahoma"/>
                <w:spacing w:val="-1"/>
                <w:sz w:val="12"/>
              </w:rPr>
              <w:t>2.</w:t>
            </w:r>
            <w:r>
              <w:rPr>
                <w:rFonts w:ascii="Tahoma" w:hAnsi="Tahoma"/>
                <w:spacing w:val="27"/>
                <w:sz w:val="12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2"/>
              </w:rPr>
              <w:t>rebalans</w:t>
            </w:r>
            <w:proofErr w:type="spellEnd"/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2B971" w14:textId="77777777" w:rsidR="00462063" w:rsidRDefault="002B19BF">
            <w:pPr>
              <w:pStyle w:val="TableParagraph"/>
              <w:spacing w:before="18"/>
              <w:ind w:right="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 w:hAnsi="Tahoma"/>
                <w:spacing w:val="-1"/>
                <w:sz w:val="12"/>
              </w:rPr>
              <w:t>Izvršenje</w:t>
            </w:r>
            <w:proofErr w:type="spellEnd"/>
          </w:p>
          <w:p w14:paraId="5A110FF2" w14:textId="77777777" w:rsidR="00462063" w:rsidRDefault="002B19BF">
            <w:pPr>
              <w:pStyle w:val="TableParagraph"/>
              <w:ind w:right="3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pacing w:val="-2"/>
                <w:sz w:val="12"/>
              </w:rPr>
              <w:t>1.1.2024.-30.6.2024.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DA655" w14:textId="77777777" w:rsidR="00462063" w:rsidRDefault="002B19BF">
            <w:pPr>
              <w:pStyle w:val="TableParagraph"/>
              <w:spacing w:before="18"/>
              <w:ind w:left="266" w:right="269" w:firstLine="41"/>
              <w:rPr>
                <w:rFonts w:ascii="Tahoma" w:eastAsia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/>
                <w:spacing w:val="-1"/>
                <w:sz w:val="12"/>
              </w:rPr>
              <w:t>Indeks</w:t>
            </w:r>
            <w:proofErr w:type="spellEnd"/>
            <w:r>
              <w:rPr>
                <w:rFonts w:ascii="Times New Roman"/>
                <w:spacing w:val="24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4/2*100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2E88A" w14:textId="77777777" w:rsidR="00462063" w:rsidRDefault="002B19BF">
            <w:pPr>
              <w:pStyle w:val="TableParagraph"/>
              <w:spacing w:before="18"/>
              <w:ind w:left="265" w:right="268" w:firstLine="41"/>
              <w:rPr>
                <w:rFonts w:ascii="Tahoma" w:eastAsia="Tahoma" w:hAnsi="Tahoma" w:cs="Tahoma"/>
                <w:sz w:val="12"/>
                <w:szCs w:val="12"/>
              </w:rPr>
            </w:pPr>
            <w:proofErr w:type="spellStart"/>
            <w:r>
              <w:rPr>
                <w:rFonts w:ascii="Tahoma"/>
                <w:spacing w:val="-1"/>
                <w:sz w:val="12"/>
              </w:rPr>
              <w:t>Indeks</w:t>
            </w:r>
            <w:proofErr w:type="spellEnd"/>
            <w:r>
              <w:rPr>
                <w:rFonts w:ascii="Times New Roman"/>
                <w:spacing w:val="24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4/3*100</w:t>
            </w:r>
          </w:p>
        </w:tc>
      </w:tr>
      <w:tr w:rsidR="00462063" w14:paraId="1151A3D6" w14:textId="77777777">
        <w:trPr>
          <w:trHeight w:hRule="exact" w:val="231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511C4" w14:textId="77777777" w:rsidR="00462063" w:rsidRDefault="002B19BF">
            <w:pPr>
              <w:pStyle w:val="TableParagraph"/>
              <w:spacing w:before="17"/>
              <w:ind w:left="-1" w:right="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z w:val="12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76D89" w14:textId="77777777" w:rsidR="00462063" w:rsidRDefault="002B19BF">
            <w:pPr>
              <w:pStyle w:val="TableParagraph"/>
              <w:spacing w:before="17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1F8BC" w14:textId="77777777" w:rsidR="00462063" w:rsidRDefault="002B19BF">
            <w:pPr>
              <w:pStyle w:val="TableParagraph"/>
              <w:spacing w:before="17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02794" w14:textId="77777777" w:rsidR="00462063" w:rsidRDefault="002B19BF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B2618" w14:textId="77777777" w:rsidR="00462063" w:rsidRDefault="002B19BF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6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12B95" w14:textId="77777777" w:rsidR="00462063" w:rsidRDefault="002B19BF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7</w:t>
            </w:r>
          </w:p>
        </w:tc>
      </w:tr>
    </w:tbl>
    <w:p w14:paraId="0406FEC5" w14:textId="77777777" w:rsidR="00462063" w:rsidRDefault="00462063">
      <w:pPr>
        <w:spacing w:before="11"/>
        <w:rPr>
          <w:rFonts w:ascii="Segoe UI" w:eastAsia="Segoe UI" w:hAnsi="Segoe UI" w:cs="Segoe UI"/>
          <w:sz w:val="14"/>
          <w:szCs w:val="14"/>
        </w:rPr>
      </w:pPr>
    </w:p>
    <w:p w14:paraId="1B687D9F" w14:textId="77777777" w:rsidR="00462063" w:rsidRDefault="002B19BF">
      <w:pPr>
        <w:numPr>
          <w:ilvl w:val="1"/>
          <w:numId w:val="1"/>
        </w:numPr>
        <w:tabs>
          <w:tab w:val="left" w:pos="5667"/>
        </w:tabs>
        <w:spacing w:before="62"/>
        <w:ind w:hanging="285"/>
        <w:jc w:val="left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SAŽETAK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RAČUNA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PRIHODA</w:t>
      </w:r>
      <w:r>
        <w:rPr>
          <w:rFonts w:ascii="Tahoma" w:hAnsi="Tahoma"/>
        </w:rPr>
        <w:t xml:space="preserve"> I</w:t>
      </w:r>
      <w:r>
        <w:rPr>
          <w:rFonts w:ascii="Tahoma" w:hAnsi="Tahoma"/>
          <w:spacing w:val="-1"/>
        </w:rPr>
        <w:t xml:space="preserve"> RASHODA</w:t>
      </w:r>
    </w:p>
    <w:p w14:paraId="12A7FD21" w14:textId="77777777" w:rsidR="00462063" w:rsidRDefault="00462063">
      <w:pPr>
        <w:spacing w:before="5"/>
        <w:rPr>
          <w:rFonts w:ascii="Tahoma" w:eastAsia="Tahoma" w:hAnsi="Tahoma" w:cs="Tahoma"/>
          <w:sz w:val="8"/>
          <w:szCs w:val="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4"/>
        <w:gridCol w:w="1245"/>
        <w:gridCol w:w="976"/>
        <w:gridCol w:w="974"/>
      </w:tblGrid>
      <w:tr w:rsidR="00462063" w14:paraId="75284E12" w14:textId="77777777">
        <w:trPr>
          <w:trHeight w:hRule="exact" w:val="310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51A68F96" w14:textId="77777777" w:rsidR="00462063" w:rsidRDefault="002B19BF">
            <w:pPr>
              <w:pStyle w:val="TableParagraph"/>
              <w:spacing w:before="18"/>
              <w:ind w:left="1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PRIHODI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7DDF5AF5" w14:textId="77777777" w:rsidR="00462063" w:rsidRDefault="002B19BF">
            <w:pPr>
              <w:pStyle w:val="TableParagraph"/>
              <w:spacing w:before="116"/>
              <w:ind w:left="4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427.284,67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7CB177AA" w14:textId="77777777" w:rsidR="00462063" w:rsidRDefault="002B19BF">
            <w:pPr>
              <w:pStyle w:val="TableParagraph"/>
              <w:spacing w:before="116"/>
              <w:ind w:left="29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1.576.339,21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F48AEF7" w14:textId="77777777" w:rsidR="00462063" w:rsidRDefault="002B19BF">
            <w:pPr>
              <w:pStyle w:val="TableParagraph"/>
              <w:spacing w:before="116"/>
              <w:ind w:left="4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539.457,15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26D1D75" w14:textId="77777777" w:rsidR="00462063" w:rsidRDefault="002B19BF">
            <w:pPr>
              <w:pStyle w:val="TableParagraph"/>
              <w:spacing w:before="116"/>
              <w:ind w:left="29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126,25%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F1008A5" w14:textId="77777777" w:rsidR="00462063" w:rsidRDefault="002B19BF">
            <w:pPr>
              <w:pStyle w:val="TableParagraph"/>
              <w:spacing w:before="116"/>
              <w:ind w:left="3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34,22%</w:t>
            </w:r>
          </w:p>
        </w:tc>
      </w:tr>
      <w:tr w:rsidR="00462063" w14:paraId="051B01CC" w14:textId="77777777">
        <w:trPr>
          <w:trHeight w:hRule="exact" w:val="308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80838" w14:textId="77777777" w:rsidR="00462063" w:rsidRDefault="002B19BF">
            <w:pPr>
              <w:pStyle w:val="TableParagraph"/>
              <w:spacing w:before="16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0139A" w14:textId="77777777" w:rsidR="00462063" w:rsidRDefault="002B19BF">
            <w:pPr>
              <w:pStyle w:val="TableParagraph"/>
              <w:spacing w:before="114" w:line="190" w:lineRule="exact"/>
              <w:ind w:left="4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394.986,82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CCAD2" w14:textId="77777777" w:rsidR="00462063" w:rsidRDefault="002B19BF">
            <w:pPr>
              <w:pStyle w:val="TableParagraph"/>
              <w:spacing w:before="114" w:line="190" w:lineRule="exact"/>
              <w:ind w:left="27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1.535.539,21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DA5E4" w14:textId="77777777" w:rsidR="00462063" w:rsidRDefault="002B19BF">
            <w:pPr>
              <w:pStyle w:val="TableParagraph"/>
              <w:spacing w:before="114" w:line="190" w:lineRule="exact"/>
              <w:ind w:left="4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539.253,41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2003B" w14:textId="77777777" w:rsidR="00462063" w:rsidRDefault="002B19BF">
            <w:pPr>
              <w:pStyle w:val="TableParagraph"/>
              <w:spacing w:before="114" w:line="190" w:lineRule="exact"/>
              <w:ind w:left="3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136,52%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FC08E" w14:textId="77777777" w:rsidR="00462063" w:rsidRDefault="002B19BF">
            <w:pPr>
              <w:pStyle w:val="TableParagraph"/>
              <w:spacing w:before="114" w:line="190" w:lineRule="exact"/>
              <w:ind w:left="3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35,12%</w:t>
            </w:r>
          </w:p>
        </w:tc>
      </w:tr>
      <w:tr w:rsidR="00462063" w14:paraId="6D49F47F" w14:textId="77777777">
        <w:trPr>
          <w:trHeight w:hRule="exact" w:val="308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0AC66" w14:textId="77777777" w:rsidR="00462063" w:rsidRDefault="002B19BF">
            <w:pPr>
              <w:pStyle w:val="TableParagraph"/>
              <w:spacing w:before="16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lastRenderedPageBreak/>
              <w:t>7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OD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PRODAJE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NEFINANCIJSKE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2B53A" w14:textId="77777777" w:rsidR="00462063" w:rsidRDefault="002B19BF">
            <w:pPr>
              <w:pStyle w:val="TableParagraph"/>
              <w:spacing w:before="113" w:line="190" w:lineRule="exact"/>
              <w:ind w:left="5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32.297,85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F2266" w14:textId="77777777" w:rsidR="00462063" w:rsidRDefault="002B19BF">
            <w:pPr>
              <w:pStyle w:val="TableParagraph"/>
              <w:spacing w:before="113" w:line="190" w:lineRule="exact"/>
              <w:ind w:left="5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40.800,00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782F6" w14:textId="77777777" w:rsidR="00462063" w:rsidRDefault="002B19BF">
            <w:pPr>
              <w:pStyle w:val="TableParagraph"/>
              <w:spacing w:before="113" w:line="190" w:lineRule="exact"/>
              <w:ind w:left="7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203,74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80463" w14:textId="77777777" w:rsidR="00462063" w:rsidRDefault="002B19BF">
            <w:pPr>
              <w:pStyle w:val="TableParagraph"/>
              <w:spacing w:before="113" w:line="190" w:lineRule="exact"/>
              <w:ind w:left="48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0,63%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D2ED2" w14:textId="77777777" w:rsidR="00462063" w:rsidRDefault="002B19BF">
            <w:pPr>
              <w:pStyle w:val="TableParagraph"/>
              <w:spacing w:before="113" w:line="190" w:lineRule="exact"/>
              <w:ind w:left="48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0,50%</w:t>
            </w:r>
          </w:p>
        </w:tc>
      </w:tr>
      <w:tr w:rsidR="00462063" w14:paraId="30FA0D43" w14:textId="77777777">
        <w:trPr>
          <w:trHeight w:hRule="exact" w:val="308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49358D8B" w14:textId="77777777" w:rsidR="00462063" w:rsidRDefault="002B19BF">
            <w:pPr>
              <w:pStyle w:val="TableParagraph"/>
              <w:spacing w:before="16"/>
              <w:ind w:left="1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RASHODI</w:t>
            </w:r>
            <w:r>
              <w:rPr>
                <w:rFonts w:asci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683EC6F" w14:textId="77777777" w:rsidR="00462063" w:rsidRDefault="002B19BF">
            <w:pPr>
              <w:pStyle w:val="TableParagraph"/>
              <w:spacing w:before="113"/>
              <w:ind w:left="4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502.282,40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E12171F" w14:textId="77777777" w:rsidR="00462063" w:rsidRDefault="002B19BF">
            <w:pPr>
              <w:pStyle w:val="TableParagraph"/>
              <w:spacing w:before="113"/>
              <w:ind w:left="29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1.966.987,97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70DCDF7" w14:textId="77777777" w:rsidR="00462063" w:rsidRDefault="002B19BF">
            <w:pPr>
              <w:pStyle w:val="TableParagraph"/>
              <w:spacing w:before="113"/>
              <w:ind w:left="4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422.117,47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7A33E12" w14:textId="77777777" w:rsidR="00462063" w:rsidRDefault="002B19BF">
            <w:pPr>
              <w:pStyle w:val="TableParagraph"/>
              <w:spacing w:before="113"/>
              <w:ind w:left="38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84,04%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C90FB01" w14:textId="77777777" w:rsidR="00462063" w:rsidRDefault="002B19BF">
            <w:pPr>
              <w:pStyle w:val="TableParagraph"/>
              <w:spacing w:before="113"/>
              <w:ind w:left="38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21,46%</w:t>
            </w:r>
          </w:p>
        </w:tc>
      </w:tr>
      <w:tr w:rsidR="00462063" w14:paraId="2E4CFA61" w14:textId="77777777">
        <w:trPr>
          <w:trHeight w:hRule="exact" w:val="307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B8A27" w14:textId="77777777" w:rsidR="00462063" w:rsidRDefault="002B19BF">
            <w:pPr>
              <w:pStyle w:val="TableParagraph"/>
              <w:spacing w:before="16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4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FA03C" w14:textId="77777777" w:rsidR="00462063" w:rsidRDefault="002B19BF">
            <w:pPr>
              <w:pStyle w:val="TableParagraph"/>
              <w:spacing w:before="113" w:line="189" w:lineRule="exact"/>
              <w:ind w:left="4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358.198,76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2DBC3" w14:textId="77777777" w:rsidR="00462063" w:rsidRDefault="002B19BF">
            <w:pPr>
              <w:pStyle w:val="TableParagraph"/>
              <w:spacing w:before="113" w:line="189" w:lineRule="exact"/>
              <w:ind w:left="27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1.494.403,92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5A9FE" w14:textId="77777777" w:rsidR="00462063" w:rsidRDefault="002B19BF">
            <w:pPr>
              <w:pStyle w:val="TableParagraph"/>
              <w:spacing w:before="113" w:line="189" w:lineRule="exact"/>
              <w:ind w:left="4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394.423,54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77388" w14:textId="77777777" w:rsidR="00462063" w:rsidRDefault="002B19BF">
            <w:pPr>
              <w:pStyle w:val="TableParagraph"/>
              <w:spacing w:before="113" w:line="189" w:lineRule="exact"/>
              <w:ind w:left="3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110,11%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7DE6D" w14:textId="77777777" w:rsidR="00462063" w:rsidRDefault="002B19BF">
            <w:pPr>
              <w:pStyle w:val="TableParagraph"/>
              <w:spacing w:before="113" w:line="189" w:lineRule="exact"/>
              <w:ind w:left="3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26,39%</w:t>
            </w:r>
          </w:p>
        </w:tc>
      </w:tr>
      <w:tr w:rsidR="00462063" w14:paraId="114B4E30" w14:textId="77777777">
        <w:trPr>
          <w:trHeight w:hRule="exact" w:val="308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E1B9A" w14:textId="77777777" w:rsidR="00462063" w:rsidRDefault="002B19BF">
            <w:pPr>
              <w:pStyle w:val="TableParagraph"/>
              <w:spacing w:before="16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NABAVU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NEFINANCIJSKE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5BDE9" w14:textId="77777777" w:rsidR="00462063" w:rsidRDefault="002B19BF">
            <w:pPr>
              <w:pStyle w:val="TableParagraph"/>
              <w:spacing w:before="113" w:line="189" w:lineRule="exact"/>
              <w:ind w:left="4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144.083,64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35AC0" w14:textId="77777777" w:rsidR="00462063" w:rsidRDefault="002B19BF">
            <w:pPr>
              <w:pStyle w:val="TableParagraph"/>
              <w:spacing w:before="113" w:line="189" w:lineRule="exact"/>
              <w:ind w:left="4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472.584,05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D600E" w14:textId="77777777" w:rsidR="00462063" w:rsidRDefault="002B19BF">
            <w:pPr>
              <w:pStyle w:val="TableParagraph"/>
              <w:spacing w:before="113" w:line="189" w:lineRule="exact"/>
              <w:ind w:left="5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27.693,93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AA692" w14:textId="77777777" w:rsidR="00462063" w:rsidRDefault="002B19BF">
            <w:pPr>
              <w:pStyle w:val="TableParagraph"/>
              <w:spacing w:before="113" w:line="189" w:lineRule="exact"/>
              <w:ind w:left="3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19,22%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4EC55" w14:textId="77777777" w:rsidR="00462063" w:rsidRDefault="002B19BF">
            <w:pPr>
              <w:pStyle w:val="TableParagraph"/>
              <w:spacing w:before="113" w:line="189" w:lineRule="exact"/>
              <w:ind w:left="48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5,86%</w:t>
            </w:r>
          </w:p>
        </w:tc>
      </w:tr>
      <w:tr w:rsidR="00462063" w14:paraId="1B6D3907" w14:textId="77777777">
        <w:trPr>
          <w:trHeight w:hRule="exact" w:val="307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11034661" w14:textId="77777777" w:rsidR="00462063" w:rsidRDefault="002B19BF">
            <w:pPr>
              <w:pStyle w:val="TableParagraph"/>
              <w:spacing w:before="16"/>
              <w:ind w:left="1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RAZLIKA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 xml:space="preserve">- </w:t>
            </w: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45AFC0E5" w14:textId="77777777" w:rsidR="00462063" w:rsidRDefault="002B19BF">
            <w:pPr>
              <w:pStyle w:val="TableParagraph"/>
              <w:spacing w:before="113"/>
              <w:ind w:left="45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-74.997,73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287D9E0" w14:textId="77777777" w:rsidR="00462063" w:rsidRDefault="002B19BF">
            <w:pPr>
              <w:pStyle w:val="TableParagraph"/>
              <w:spacing w:before="113"/>
              <w:ind w:left="36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-390.648,76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0BE2132" w14:textId="77777777" w:rsidR="00462063" w:rsidRDefault="002B19BF">
            <w:pPr>
              <w:pStyle w:val="TableParagraph"/>
              <w:spacing w:before="113"/>
              <w:ind w:left="4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117.339,68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90C4533" w14:textId="77777777" w:rsidR="00462063" w:rsidRDefault="002B19BF">
            <w:pPr>
              <w:pStyle w:val="TableParagraph"/>
              <w:spacing w:before="113"/>
              <w:ind w:left="23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-156,46%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6C76B54" w14:textId="77777777" w:rsidR="00462063" w:rsidRDefault="002B19BF">
            <w:pPr>
              <w:pStyle w:val="TableParagraph"/>
              <w:spacing w:before="113"/>
              <w:ind w:left="3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-30,04%</w:t>
            </w:r>
          </w:p>
        </w:tc>
      </w:tr>
    </w:tbl>
    <w:p w14:paraId="48318E45" w14:textId="77777777" w:rsidR="00462063" w:rsidRDefault="00462063">
      <w:pPr>
        <w:spacing w:before="4"/>
        <w:rPr>
          <w:rFonts w:ascii="Tahoma" w:eastAsia="Tahoma" w:hAnsi="Tahoma" w:cs="Tahoma"/>
          <w:sz w:val="20"/>
          <w:szCs w:val="20"/>
        </w:rPr>
      </w:pPr>
    </w:p>
    <w:p w14:paraId="302BC6E8" w14:textId="77777777" w:rsidR="00462063" w:rsidRDefault="002B19BF">
      <w:pPr>
        <w:numPr>
          <w:ilvl w:val="1"/>
          <w:numId w:val="1"/>
        </w:numPr>
        <w:tabs>
          <w:tab w:val="left" w:pos="5992"/>
        </w:tabs>
        <w:spacing w:before="62"/>
        <w:ind w:left="5991" w:hanging="283"/>
        <w:jc w:val="left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SAŽETAK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  <w:spacing w:val="-1"/>
        </w:rPr>
        <w:t>RAČUNA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FINANCIRANJA</w:t>
      </w:r>
    </w:p>
    <w:p w14:paraId="1A7A83F5" w14:textId="77777777" w:rsidR="00462063" w:rsidRDefault="00462063">
      <w:pPr>
        <w:spacing w:before="12"/>
        <w:rPr>
          <w:rFonts w:ascii="Tahoma" w:eastAsia="Tahoma" w:hAnsi="Tahoma" w:cs="Tahoma"/>
          <w:sz w:val="13"/>
          <w:szCs w:val="13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4"/>
        <w:gridCol w:w="1245"/>
        <w:gridCol w:w="976"/>
        <w:gridCol w:w="974"/>
      </w:tblGrid>
      <w:tr w:rsidR="00462063" w14:paraId="680E9C54" w14:textId="77777777">
        <w:trPr>
          <w:trHeight w:hRule="exact" w:val="310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50107" w14:textId="77777777" w:rsidR="00462063" w:rsidRDefault="002B19BF">
            <w:pPr>
              <w:pStyle w:val="TableParagraph"/>
              <w:spacing w:before="18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/>
                <w:sz w:val="16"/>
              </w:rPr>
              <w:t>8  PRIMICI</w:t>
            </w:r>
            <w:proofErr w:type="gramEnd"/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OD FINANCIJSKE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IMOVINE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I </w:t>
            </w:r>
            <w:r>
              <w:rPr>
                <w:rFonts w:ascii="Tahoma" w:hAnsi="Tahoma"/>
                <w:spacing w:val="-1"/>
                <w:sz w:val="16"/>
              </w:rPr>
              <w:t>ZADUŽIVANJA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5E22" w14:textId="77777777" w:rsidR="00462063" w:rsidRDefault="002B19BF">
            <w:pPr>
              <w:pStyle w:val="TableParagraph"/>
              <w:spacing w:before="115" w:line="190" w:lineRule="exact"/>
              <w:ind w:left="5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40.674,10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90A1B" w14:textId="77777777" w:rsidR="00462063" w:rsidRDefault="002B19BF">
            <w:pPr>
              <w:pStyle w:val="TableParagraph"/>
              <w:spacing w:before="115" w:line="190" w:lineRule="exact"/>
              <w:ind w:left="5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579C9" w14:textId="77777777" w:rsidR="00462063" w:rsidRDefault="002B19BF">
            <w:pPr>
              <w:pStyle w:val="TableParagraph"/>
              <w:spacing w:before="115" w:line="190" w:lineRule="exact"/>
              <w:ind w:right="1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F4E7" w14:textId="77777777" w:rsidR="00462063" w:rsidRDefault="002B19BF">
            <w:pPr>
              <w:pStyle w:val="TableParagraph"/>
              <w:spacing w:before="115" w:line="190" w:lineRule="exact"/>
              <w:ind w:left="48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0,00%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9166F" w14:textId="77777777" w:rsidR="00462063" w:rsidRDefault="002B19BF">
            <w:pPr>
              <w:pStyle w:val="TableParagraph"/>
              <w:spacing w:before="115" w:line="190" w:lineRule="exact"/>
              <w:ind w:left="48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0,00%</w:t>
            </w:r>
          </w:p>
        </w:tc>
      </w:tr>
      <w:tr w:rsidR="00462063" w14:paraId="58D3EDF1" w14:textId="77777777">
        <w:trPr>
          <w:trHeight w:hRule="exact" w:val="307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03409" w14:textId="77777777" w:rsidR="00462063" w:rsidRDefault="002B19BF">
            <w:pPr>
              <w:pStyle w:val="TableParagraph"/>
              <w:spacing w:before="15"/>
              <w:ind w:left="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IZDACI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FINANCIJSKU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OTPLATE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ZAJMOVA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8F7DE" w14:textId="77777777" w:rsidR="00462063" w:rsidRDefault="002B19BF">
            <w:pPr>
              <w:pStyle w:val="TableParagraph"/>
              <w:spacing w:before="112" w:line="190" w:lineRule="exact"/>
              <w:ind w:left="5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9.883,76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9B4C6" w14:textId="77777777" w:rsidR="00462063" w:rsidRDefault="002B19BF">
            <w:pPr>
              <w:pStyle w:val="TableParagraph"/>
              <w:spacing w:before="112" w:line="190" w:lineRule="exact"/>
              <w:ind w:left="5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8E175" w14:textId="77777777" w:rsidR="00462063" w:rsidRDefault="002B19BF">
            <w:pPr>
              <w:pStyle w:val="TableParagraph"/>
              <w:spacing w:before="112" w:line="190" w:lineRule="exact"/>
              <w:ind w:right="1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DEA99" w14:textId="77777777" w:rsidR="00462063" w:rsidRDefault="002B19BF">
            <w:pPr>
              <w:pStyle w:val="TableParagraph"/>
              <w:spacing w:before="112" w:line="190" w:lineRule="exact"/>
              <w:ind w:left="48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0,00%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D9FB0" w14:textId="77777777" w:rsidR="00462063" w:rsidRDefault="002B19BF">
            <w:pPr>
              <w:pStyle w:val="TableParagraph"/>
              <w:spacing w:before="112" w:line="190" w:lineRule="exact"/>
              <w:ind w:left="48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0,00%</w:t>
            </w:r>
          </w:p>
        </w:tc>
      </w:tr>
      <w:tr w:rsidR="00462063" w14:paraId="42B593F5" w14:textId="77777777">
        <w:trPr>
          <w:trHeight w:hRule="exact" w:val="308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555C0992" w14:textId="77777777" w:rsidR="00462063" w:rsidRDefault="002B19BF">
            <w:pPr>
              <w:pStyle w:val="TableParagraph"/>
              <w:spacing w:before="16"/>
              <w:ind w:left="1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FINANCIRANJE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46E809C5" w14:textId="77777777" w:rsidR="00462063" w:rsidRDefault="002B19BF">
            <w:pPr>
              <w:pStyle w:val="TableParagraph"/>
              <w:spacing w:before="113"/>
              <w:ind w:left="51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30.790,34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4ECB9B57" w14:textId="77777777" w:rsidR="00462063" w:rsidRDefault="002B19BF">
            <w:pPr>
              <w:pStyle w:val="TableParagraph"/>
              <w:spacing w:before="113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74132B19" w14:textId="77777777" w:rsidR="00462063" w:rsidRDefault="002B19BF">
            <w:pPr>
              <w:pStyle w:val="TableParagraph"/>
              <w:spacing w:before="113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1E695DC3" w14:textId="77777777" w:rsidR="00462063" w:rsidRDefault="002B19BF">
            <w:pPr>
              <w:pStyle w:val="TableParagraph"/>
              <w:spacing w:before="113"/>
              <w:ind w:left="47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0,00%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4B3EC919" w14:textId="77777777" w:rsidR="00462063" w:rsidRDefault="00462063"/>
        </w:tc>
      </w:tr>
    </w:tbl>
    <w:p w14:paraId="4AF9E99B" w14:textId="77777777" w:rsidR="00462063" w:rsidRDefault="00462063">
      <w:pPr>
        <w:rPr>
          <w:rFonts w:ascii="Tahoma" w:eastAsia="Tahoma" w:hAnsi="Tahoma" w:cs="Tahoma"/>
          <w:sz w:val="20"/>
          <w:szCs w:val="20"/>
        </w:rPr>
      </w:pPr>
    </w:p>
    <w:p w14:paraId="7083C3B6" w14:textId="77777777" w:rsidR="00462063" w:rsidRDefault="00462063">
      <w:pPr>
        <w:spacing w:before="9"/>
        <w:rPr>
          <w:rFonts w:ascii="Tahoma" w:eastAsia="Tahoma" w:hAnsi="Tahoma" w:cs="Tahoma"/>
          <w:sz w:val="17"/>
          <w:szCs w:val="17"/>
        </w:rPr>
      </w:pPr>
    </w:p>
    <w:p w14:paraId="09F8063F" w14:textId="77777777" w:rsidR="00462063" w:rsidRPr="00943130" w:rsidRDefault="002B19BF">
      <w:pPr>
        <w:numPr>
          <w:ilvl w:val="1"/>
          <w:numId w:val="1"/>
        </w:numPr>
        <w:tabs>
          <w:tab w:val="left" w:pos="3566"/>
        </w:tabs>
        <w:ind w:left="3565"/>
        <w:jc w:val="left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PRENESENI</w:t>
      </w:r>
      <w:r>
        <w:rPr>
          <w:rFonts w:ascii="Tahoma" w:hAnsi="Tahoma"/>
        </w:rPr>
        <w:t xml:space="preserve"> VIŠAK</w:t>
      </w:r>
      <w:r>
        <w:rPr>
          <w:rFonts w:ascii="Tahoma" w:hAnsi="Tahoma"/>
          <w:spacing w:val="-1"/>
        </w:rPr>
        <w:t xml:space="preserve"> ILI PRENESENI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MANJAK</w:t>
      </w:r>
      <w:r>
        <w:rPr>
          <w:rFonts w:ascii="Tahoma" w:hAnsi="Tahoma"/>
        </w:rPr>
        <w:t xml:space="preserve"> I </w:t>
      </w:r>
      <w:r>
        <w:rPr>
          <w:rFonts w:ascii="Tahoma" w:hAnsi="Tahoma"/>
          <w:spacing w:val="-1"/>
        </w:rPr>
        <w:t>VIŠEGODIŠNJI</w:t>
      </w:r>
      <w:r>
        <w:rPr>
          <w:rFonts w:ascii="Tahoma" w:hAnsi="Tahoma"/>
        </w:rPr>
        <w:t xml:space="preserve"> PLAN</w:t>
      </w:r>
      <w:r>
        <w:rPr>
          <w:rFonts w:ascii="Tahoma" w:hAnsi="Tahoma"/>
          <w:spacing w:val="-1"/>
        </w:rPr>
        <w:t xml:space="preserve"> URAVNOTEŽENJA</w:t>
      </w:r>
    </w:p>
    <w:p w14:paraId="7CB50E65" w14:textId="77777777" w:rsidR="00943130" w:rsidRDefault="00943130" w:rsidP="00943130">
      <w:pPr>
        <w:tabs>
          <w:tab w:val="left" w:pos="3566"/>
        </w:tabs>
        <w:ind w:left="3565"/>
        <w:rPr>
          <w:rFonts w:ascii="Tahoma" w:eastAsia="Tahoma" w:hAnsi="Tahoma" w:cs="Tahoma"/>
        </w:rPr>
      </w:pPr>
    </w:p>
    <w:p w14:paraId="0B144C5F" w14:textId="77777777" w:rsidR="00462063" w:rsidRDefault="00462063">
      <w:pPr>
        <w:spacing w:before="4"/>
        <w:rPr>
          <w:rFonts w:ascii="Tahoma" w:eastAsia="Tahoma" w:hAnsi="Tahoma" w:cs="Tahoma"/>
          <w:sz w:val="14"/>
          <w:szCs w:val="14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4"/>
        <w:gridCol w:w="1245"/>
        <w:gridCol w:w="976"/>
        <w:gridCol w:w="974"/>
      </w:tblGrid>
      <w:tr w:rsidR="00462063" w14:paraId="26A557EE" w14:textId="77777777">
        <w:trPr>
          <w:trHeight w:hRule="exact" w:val="308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4C295CE" w14:textId="77777777" w:rsidR="00462063" w:rsidRDefault="002B19BF">
            <w:pPr>
              <w:pStyle w:val="TableParagraph"/>
              <w:spacing w:before="17"/>
              <w:ind w:left="1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UKUPAN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 xml:space="preserve">DONOS </w:t>
            </w:r>
            <w:r>
              <w:rPr>
                <w:rFonts w:ascii="Tahoma" w:hAnsi="Tahoma"/>
                <w:b/>
                <w:spacing w:val="-1"/>
                <w:sz w:val="14"/>
              </w:rPr>
              <w:t>VIŠKA</w:t>
            </w:r>
            <w:r>
              <w:rPr>
                <w:rFonts w:ascii="Tahoma" w:hAnsi="Tahoma"/>
                <w:b/>
                <w:sz w:val="14"/>
              </w:rPr>
              <w:t xml:space="preserve"> /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MANJKA</w:t>
            </w:r>
            <w:r>
              <w:rPr>
                <w:rFonts w:ascii="Tahoma" w:hAnsi="Tahoma"/>
                <w:b/>
                <w:sz w:val="14"/>
              </w:rPr>
              <w:t xml:space="preserve"> IZ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7F9C9A4" w14:textId="77777777" w:rsidR="00462063" w:rsidRDefault="002B19BF">
            <w:pPr>
              <w:pStyle w:val="TableParagraph"/>
              <w:spacing w:before="114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4B96F32" w14:textId="77777777" w:rsidR="00462063" w:rsidRDefault="002B19BF">
            <w:pPr>
              <w:pStyle w:val="TableParagraph"/>
              <w:spacing w:before="114"/>
              <w:ind w:left="4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390.648,76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8EBAA1A" w14:textId="77777777" w:rsidR="00462063" w:rsidRDefault="002B19BF">
            <w:pPr>
              <w:pStyle w:val="TableParagraph"/>
              <w:spacing w:before="114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3E99897" w14:textId="77777777" w:rsidR="00462063" w:rsidRDefault="00462063"/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38F971F" w14:textId="77777777" w:rsidR="00462063" w:rsidRDefault="00462063"/>
        </w:tc>
      </w:tr>
      <w:tr w:rsidR="00462063" w14:paraId="45D450F9" w14:textId="77777777">
        <w:trPr>
          <w:trHeight w:hRule="exact" w:val="307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02B0CDE" w14:textId="77777777" w:rsidR="00462063" w:rsidRDefault="002B19BF">
            <w:pPr>
              <w:pStyle w:val="TableParagraph"/>
              <w:spacing w:before="17"/>
              <w:ind w:left="1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KOJI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RASPOREDITI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POKRITI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7E997E75" w14:textId="77777777" w:rsidR="00462063" w:rsidRDefault="002B19BF">
            <w:pPr>
              <w:pStyle w:val="TableParagraph"/>
              <w:spacing w:before="114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195383A" w14:textId="77777777" w:rsidR="00462063" w:rsidRDefault="002B19BF">
            <w:pPr>
              <w:pStyle w:val="TableParagraph"/>
              <w:spacing w:before="114"/>
              <w:ind w:left="4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390.648,76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49AEE4D" w14:textId="77777777" w:rsidR="00462063" w:rsidRDefault="002B19BF">
            <w:pPr>
              <w:pStyle w:val="TableParagraph"/>
              <w:spacing w:before="114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6B4C2A9" w14:textId="77777777" w:rsidR="00462063" w:rsidRDefault="00462063"/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4F9C9A32" w14:textId="77777777" w:rsidR="00462063" w:rsidRDefault="00462063"/>
        </w:tc>
      </w:tr>
    </w:tbl>
    <w:p w14:paraId="7D332E01" w14:textId="77777777" w:rsidR="00462063" w:rsidRDefault="00462063">
      <w:pPr>
        <w:spacing w:before="1"/>
        <w:rPr>
          <w:rFonts w:ascii="Tahoma" w:eastAsia="Tahoma" w:hAnsi="Tahoma" w:cs="Tahoma"/>
          <w:sz w:val="10"/>
          <w:szCs w:val="10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4"/>
        <w:gridCol w:w="1245"/>
        <w:gridCol w:w="976"/>
        <w:gridCol w:w="974"/>
      </w:tblGrid>
      <w:tr w:rsidR="00462063" w14:paraId="3AE32824" w14:textId="77777777">
        <w:trPr>
          <w:trHeight w:hRule="exact" w:val="308"/>
        </w:trPr>
        <w:tc>
          <w:tcPr>
            <w:tcW w:w="9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8DC7E" w14:textId="77777777" w:rsidR="00462063" w:rsidRDefault="002B19BF">
            <w:pPr>
              <w:pStyle w:val="TableParagraph"/>
              <w:spacing w:before="16"/>
              <w:ind w:left="1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 xml:space="preserve">NETO 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FINANCIRANJE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RASPOLOŽIVA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SREDSTVA</w:t>
            </w:r>
            <w:r>
              <w:rPr>
                <w:rFonts w:ascii="Tahoma" w:hAnsi="Tahoma"/>
                <w:b/>
                <w:sz w:val="14"/>
              </w:rPr>
              <w:t xml:space="preserve"> IZ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PRETHODNIH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F98A0" w14:textId="77777777" w:rsidR="00462063" w:rsidRDefault="002B19BF">
            <w:pPr>
              <w:pStyle w:val="TableParagraph"/>
              <w:spacing w:before="113"/>
              <w:ind w:left="45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-44.207,39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F1D92" w14:textId="77777777" w:rsidR="00462063" w:rsidRDefault="002B19BF">
            <w:pPr>
              <w:pStyle w:val="TableParagraph"/>
              <w:spacing w:before="113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E5603" w14:textId="77777777" w:rsidR="00462063" w:rsidRDefault="002B19BF">
            <w:pPr>
              <w:pStyle w:val="TableParagraph"/>
              <w:spacing w:before="113"/>
              <w:ind w:left="4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117.339,68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6811C" w14:textId="77777777" w:rsidR="00462063" w:rsidRDefault="002B19BF">
            <w:pPr>
              <w:pStyle w:val="TableParagraph"/>
              <w:spacing w:before="113"/>
              <w:ind w:left="23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-265,43%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40F14" w14:textId="77777777" w:rsidR="00462063" w:rsidRDefault="00462063"/>
        </w:tc>
      </w:tr>
    </w:tbl>
    <w:p w14:paraId="7AA33136" w14:textId="77777777" w:rsidR="00462063" w:rsidRDefault="00462063"/>
    <w:p w14:paraId="696BEE9F" w14:textId="77777777" w:rsidR="00943130" w:rsidRDefault="00943130" w:rsidP="00943130"/>
    <w:p w14:paraId="12D89FD8" w14:textId="77777777" w:rsidR="00943130" w:rsidRPr="00943130" w:rsidRDefault="00943130" w:rsidP="00943130">
      <w:pPr>
        <w:rPr>
          <w:sz w:val="24"/>
          <w:szCs w:val="24"/>
        </w:rPr>
      </w:pPr>
    </w:p>
    <w:p w14:paraId="0551BC4E" w14:textId="09D3CAC9" w:rsidR="00943130" w:rsidRPr="00943130" w:rsidRDefault="00943130" w:rsidP="00943130">
      <w:pPr>
        <w:jc w:val="center"/>
        <w:rPr>
          <w:sz w:val="24"/>
          <w:szCs w:val="24"/>
        </w:rPr>
      </w:pPr>
      <w:proofErr w:type="spellStart"/>
      <w:r w:rsidRPr="00943130">
        <w:rPr>
          <w:sz w:val="24"/>
          <w:szCs w:val="24"/>
        </w:rPr>
        <w:t>Članak</w:t>
      </w:r>
      <w:proofErr w:type="spellEnd"/>
      <w:r w:rsidRPr="00943130">
        <w:rPr>
          <w:sz w:val="24"/>
          <w:szCs w:val="24"/>
        </w:rPr>
        <w:t xml:space="preserve"> 2.</w:t>
      </w:r>
    </w:p>
    <w:p w14:paraId="748F2374" w14:textId="77777777" w:rsidR="00943130" w:rsidRPr="00943130" w:rsidRDefault="00943130" w:rsidP="00943130">
      <w:pPr>
        <w:rPr>
          <w:sz w:val="24"/>
          <w:szCs w:val="24"/>
        </w:rPr>
      </w:pPr>
    </w:p>
    <w:p w14:paraId="4314B74E" w14:textId="77777777" w:rsidR="00943130" w:rsidRPr="00943130" w:rsidRDefault="00943130" w:rsidP="00943130">
      <w:pPr>
        <w:rPr>
          <w:sz w:val="24"/>
          <w:szCs w:val="24"/>
        </w:rPr>
      </w:pPr>
    </w:p>
    <w:p w14:paraId="1839F11D" w14:textId="2C523907" w:rsidR="00943130" w:rsidRPr="00943130" w:rsidRDefault="00943130" w:rsidP="00943130">
      <w:pPr>
        <w:tabs>
          <w:tab w:val="left" w:pos="900"/>
        </w:tabs>
        <w:rPr>
          <w:sz w:val="24"/>
          <w:szCs w:val="24"/>
        </w:rPr>
      </w:pPr>
      <w:r w:rsidRPr="00943130">
        <w:rPr>
          <w:sz w:val="24"/>
          <w:szCs w:val="24"/>
        </w:rPr>
        <w:tab/>
      </w:r>
      <w:proofErr w:type="spellStart"/>
      <w:r w:rsidRPr="00943130">
        <w:rPr>
          <w:sz w:val="24"/>
          <w:szCs w:val="24"/>
        </w:rPr>
        <w:t>Prihodi</w:t>
      </w:r>
      <w:proofErr w:type="spellEnd"/>
      <w:r w:rsidRPr="00943130">
        <w:rPr>
          <w:sz w:val="24"/>
          <w:szCs w:val="24"/>
        </w:rPr>
        <w:t xml:space="preserve"> </w:t>
      </w:r>
      <w:proofErr w:type="spellStart"/>
      <w:r w:rsidRPr="00943130">
        <w:rPr>
          <w:sz w:val="24"/>
          <w:szCs w:val="24"/>
        </w:rPr>
        <w:t>i</w:t>
      </w:r>
      <w:proofErr w:type="spellEnd"/>
      <w:r w:rsidRPr="00943130">
        <w:rPr>
          <w:sz w:val="24"/>
          <w:szCs w:val="24"/>
        </w:rPr>
        <w:t xml:space="preserve"> </w:t>
      </w:r>
      <w:proofErr w:type="spellStart"/>
      <w:r w:rsidRPr="00943130">
        <w:rPr>
          <w:sz w:val="24"/>
          <w:szCs w:val="24"/>
        </w:rPr>
        <w:t>rashodi</w:t>
      </w:r>
      <w:proofErr w:type="spellEnd"/>
      <w:r w:rsidRPr="00943130">
        <w:rPr>
          <w:sz w:val="24"/>
          <w:szCs w:val="24"/>
        </w:rPr>
        <w:t xml:space="preserve">, </w:t>
      </w:r>
      <w:proofErr w:type="spellStart"/>
      <w:r w:rsidRPr="00943130">
        <w:rPr>
          <w:sz w:val="24"/>
          <w:szCs w:val="24"/>
        </w:rPr>
        <w:t>te</w:t>
      </w:r>
      <w:proofErr w:type="spellEnd"/>
      <w:r w:rsidRPr="00943130">
        <w:rPr>
          <w:sz w:val="24"/>
          <w:szCs w:val="24"/>
        </w:rPr>
        <w:t xml:space="preserve"> </w:t>
      </w:r>
      <w:proofErr w:type="spellStart"/>
      <w:r w:rsidRPr="00943130">
        <w:rPr>
          <w:sz w:val="24"/>
          <w:szCs w:val="24"/>
        </w:rPr>
        <w:t>primici</w:t>
      </w:r>
      <w:proofErr w:type="spellEnd"/>
      <w:r w:rsidRPr="00943130">
        <w:rPr>
          <w:sz w:val="24"/>
          <w:szCs w:val="24"/>
        </w:rPr>
        <w:t xml:space="preserve"> </w:t>
      </w:r>
      <w:proofErr w:type="spellStart"/>
      <w:r w:rsidRPr="00943130">
        <w:rPr>
          <w:sz w:val="24"/>
          <w:szCs w:val="24"/>
        </w:rPr>
        <w:t>i</w:t>
      </w:r>
      <w:proofErr w:type="spellEnd"/>
      <w:r w:rsidRPr="00943130">
        <w:rPr>
          <w:sz w:val="24"/>
          <w:szCs w:val="24"/>
        </w:rPr>
        <w:t xml:space="preserve"> </w:t>
      </w:r>
      <w:proofErr w:type="spellStart"/>
      <w:r w:rsidRPr="00943130">
        <w:rPr>
          <w:sz w:val="24"/>
          <w:szCs w:val="24"/>
        </w:rPr>
        <w:t>izdaci</w:t>
      </w:r>
      <w:proofErr w:type="spellEnd"/>
      <w:r w:rsidRPr="00943130">
        <w:rPr>
          <w:sz w:val="24"/>
          <w:szCs w:val="24"/>
        </w:rPr>
        <w:t xml:space="preserve"> </w:t>
      </w:r>
      <w:proofErr w:type="spellStart"/>
      <w:r w:rsidRPr="00943130">
        <w:rPr>
          <w:sz w:val="24"/>
          <w:szCs w:val="24"/>
        </w:rPr>
        <w:t>prema</w:t>
      </w:r>
      <w:proofErr w:type="spellEnd"/>
      <w:r w:rsidRPr="00943130">
        <w:rPr>
          <w:sz w:val="24"/>
          <w:szCs w:val="24"/>
        </w:rPr>
        <w:t xml:space="preserve"> </w:t>
      </w:r>
      <w:proofErr w:type="spellStart"/>
      <w:r w:rsidRPr="00943130">
        <w:rPr>
          <w:sz w:val="24"/>
          <w:szCs w:val="24"/>
        </w:rPr>
        <w:t>ekonomskoj</w:t>
      </w:r>
      <w:proofErr w:type="spellEnd"/>
      <w:r w:rsidRPr="00943130">
        <w:rPr>
          <w:sz w:val="24"/>
          <w:szCs w:val="24"/>
        </w:rPr>
        <w:t xml:space="preserve"> </w:t>
      </w:r>
      <w:proofErr w:type="spellStart"/>
      <w:r w:rsidRPr="00943130">
        <w:rPr>
          <w:sz w:val="24"/>
          <w:szCs w:val="24"/>
        </w:rPr>
        <w:t>klasifikaciji</w:t>
      </w:r>
      <w:proofErr w:type="spellEnd"/>
      <w:r w:rsidRPr="00943130">
        <w:rPr>
          <w:sz w:val="24"/>
          <w:szCs w:val="24"/>
        </w:rPr>
        <w:t xml:space="preserve">, </w:t>
      </w:r>
      <w:proofErr w:type="spellStart"/>
      <w:r w:rsidRPr="00943130">
        <w:rPr>
          <w:sz w:val="24"/>
          <w:szCs w:val="24"/>
        </w:rPr>
        <w:t>izvorima</w:t>
      </w:r>
      <w:proofErr w:type="spellEnd"/>
      <w:r w:rsidRPr="00943130">
        <w:rPr>
          <w:sz w:val="24"/>
          <w:szCs w:val="24"/>
        </w:rPr>
        <w:t xml:space="preserve"> </w:t>
      </w:r>
      <w:proofErr w:type="spellStart"/>
      <w:r w:rsidRPr="00943130">
        <w:rPr>
          <w:sz w:val="24"/>
          <w:szCs w:val="24"/>
        </w:rPr>
        <w:t>financiranja</w:t>
      </w:r>
      <w:proofErr w:type="spellEnd"/>
      <w:r w:rsidRPr="00943130">
        <w:rPr>
          <w:sz w:val="24"/>
          <w:szCs w:val="24"/>
        </w:rPr>
        <w:t xml:space="preserve"> </w:t>
      </w:r>
      <w:proofErr w:type="spellStart"/>
      <w:r w:rsidRPr="00943130">
        <w:rPr>
          <w:sz w:val="24"/>
          <w:szCs w:val="24"/>
        </w:rPr>
        <w:t>i</w:t>
      </w:r>
      <w:proofErr w:type="spellEnd"/>
      <w:r w:rsidRPr="00943130">
        <w:rPr>
          <w:sz w:val="24"/>
          <w:szCs w:val="24"/>
        </w:rPr>
        <w:t xml:space="preserve"> </w:t>
      </w:r>
      <w:proofErr w:type="spellStart"/>
      <w:r w:rsidRPr="00943130">
        <w:rPr>
          <w:sz w:val="24"/>
          <w:szCs w:val="24"/>
        </w:rPr>
        <w:t>prema</w:t>
      </w:r>
      <w:proofErr w:type="spellEnd"/>
      <w:r w:rsidRPr="00943130">
        <w:rPr>
          <w:sz w:val="24"/>
          <w:szCs w:val="24"/>
        </w:rPr>
        <w:t xml:space="preserve"> </w:t>
      </w:r>
      <w:proofErr w:type="spellStart"/>
      <w:r w:rsidRPr="00943130">
        <w:rPr>
          <w:sz w:val="24"/>
          <w:szCs w:val="24"/>
        </w:rPr>
        <w:t>funkcijskoj</w:t>
      </w:r>
      <w:proofErr w:type="spellEnd"/>
      <w:r w:rsidRPr="00943130">
        <w:rPr>
          <w:sz w:val="24"/>
          <w:szCs w:val="24"/>
        </w:rPr>
        <w:t xml:space="preserve"> </w:t>
      </w:r>
      <w:proofErr w:type="spellStart"/>
      <w:r w:rsidRPr="00943130">
        <w:rPr>
          <w:sz w:val="24"/>
          <w:szCs w:val="24"/>
        </w:rPr>
        <w:t>klasifikaciji</w:t>
      </w:r>
      <w:proofErr w:type="spellEnd"/>
      <w:r w:rsidRPr="00943130">
        <w:rPr>
          <w:sz w:val="24"/>
          <w:szCs w:val="24"/>
        </w:rPr>
        <w:t xml:space="preserve"> </w:t>
      </w:r>
      <w:proofErr w:type="spellStart"/>
      <w:r w:rsidRPr="00943130">
        <w:rPr>
          <w:sz w:val="24"/>
          <w:szCs w:val="24"/>
        </w:rPr>
        <w:t>utvrđeni</w:t>
      </w:r>
      <w:proofErr w:type="spellEnd"/>
      <w:r w:rsidRPr="00943130">
        <w:rPr>
          <w:sz w:val="24"/>
          <w:szCs w:val="24"/>
        </w:rPr>
        <w:t xml:space="preserve"> </w:t>
      </w:r>
      <w:proofErr w:type="spellStart"/>
      <w:r w:rsidRPr="00943130">
        <w:rPr>
          <w:sz w:val="24"/>
          <w:szCs w:val="24"/>
        </w:rPr>
        <w:t>su</w:t>
      </w:r>
      <w:proofErr w:type="spellEnd"/>
      <w:r w:rsidRPr="00943130">
        <w:rPr>
          <w:sz w:val="24"/>
          <w:szCs w:val="24"/>
        </w:rPr>
        <w:t xml:space="preserve"> u </w:t>
      </w:r>
      <w:proofErr w:type="spellStart"/>
      <w:r w:rsidRPr="00943130">
        <w:rPr>
          <w:sz w:val="24"/>
          <w:szCs w:val="24"/>
        </w:rPr>
        <w:t>Računu</w:t>
      </w:r>
      <w:proofErr w:type="spellEnd"/>
      <w:r w:rsidRPr="00943130">
        <w:rPr>
          <w:sz w:val="24"/>
          <w:szCs w:val="24"/>
        </w:rPr>
        <w:t xml:space="preserve"> </w:t>
      </w:r>
      <w:proofErr w:type="spellStart"/>
      <w:r w:rsidRPr="00943130">
        <w:rPr>
          <w:sz w:val="24"/>
          <w:szCs w:val="24"/>
        </w:rPr>
        <w:t>prihoda</w:t>
      </w:r>
      <w:proofErr w:type="spellEnd"/>
      <w:r w:rsidRPr="00943130">
        <w:rPr>
          <w:sz w:val="24"/>
          <w:szCs w:val="24"/>
        </w:rPr>
        <w:t xml:space="preserve"> </w:t>
      </w:r>
      <w:proofErr w:type="spellStart"/>
      <w:r w:rsidRPr="00943130">
        <w:rPr>
          <w:sz w:val="24"/>
          <w:szCs w:val="24"/>
        </w:rPr>
        <w:t>i</w:t>
      </w:r>
      <w:proofErr w:type="spellEnd"/>
      <w:r w:rsidRPr="00943130">
        <w:rPr>
          <w:sz w:val="24"/>
          <w:szCs w:val="24"/>
        </w:rPr>
        <w:t xml:space="preserve"> </w:t>
      </w:r>
      <w:proofErr w:type="spellStart"/>
      <w:r w:rsidRPr="00943130">
        <w:rPr>
          <w:sz w:val="24"/>
          <w:szCs w:val="24"/>
        </w:rPr>
        <w:t>rashoda</w:t>
      </w:r>
      <w:proofErr w:type="spellEnd"/>
      <w:r w:rsidRPr="00943130">
        <w:rPr>
          <w:sz w:val="24"/>
          <w:szCs w:val="24"/>
        </w:rPr>
        <w:t xml:space="preserve"> </w:t>
      </w:r>
      <w:proofErr w:type="spellStart"/>
      <w:r w:rsidRPr="00943130">
        <w:rPr>
          <w:sz w:val="24"/>
          <w:szCs w:val="24"/>
        </w:rPr>
        <w:t>i</w:t>
      </w:r>
      <w:proofErr w:type="spellEnd"/>
      <w:r w:rsidRPr="00943130">
        <w:rPr>
          <w:sz w:val="24"/>
          <w:szCs w:val="24"/>
        </w:rPr>
        <w:t xml:space="preserve"> </w:t>
      </w:r>
      <w:proofErr w:type="spellStart"/>
      <w:r w:rsidRPr="00943130">
        <w:rPr>
          <w:sz w:val="24"/>
          <w:szCs w:val="24"/>
        </w:rPr>
        <w:t>Računu</w:t>
      </w:r>
      <w:proofErr w:type="spellEnd"/>
      <w:r w:rsidRPr="00943130">
        <w:rPr>
          <w:sz w:val="24"/>
          <w:szCs w:val="24"/>
        </w:rPr>
        <w:t xml:space="preserve"> </w:t>
      </w:r>
      <w:proofErr w:type="spellStart"/>
      <w:r w:rsidRPr="00943130">
        <w:rPr>
          <w:sz w:val="24"/>
          <w:szCs w:val="24"/>
        </w:rPr>
        <w:t>financiranja</w:t>
      </w:r>
      <w:proofErr w:type="spellEnd"/>
      <w:r w:rsidRPr="00943130">
        <w:rPr>
          <w:sz w:val="24"/>
          <w:szCs w:val="24"/>
        </w:rPr>
        <w:t>.</w:t>
      </w:r>
    </w:p>
    <w:p w14:paraId="4A9AB6A2" w14:textId="77777777" w:rsidR="00943130" w:rsidRPr="00943130" w:rsidRDefault="00943130" w:rsidP="00943130">
      <w:pPr>
        <w:tabs>
          <w:tab w:val="left" w:pos="900"/>
        </w:tabs>
        <w:rPr>
          <w:sz w:val="24"/>
          <w:szCs w:val="24"/>
        </w:rPr>
      </w:pPr>
    </w:p>
    <w:p w14:paraId="3787B78F" w14:textId="01E3B6C3" w:rsidR="00943130" w:rsidRPr="00943130" w:rsidRDefault="00943130" w:rsidP="00943130">
      <w:pPr>
        <w:tabs>
          <w:tab w:val="left" w:pos="900"/>
        </w:tabs>
        <w:sectPr w:rsidR="00943130" w:rsidRPr="00943130">
          <w:footerReference w:type="default" r:id="rId9"/>
          <w:type w:val="continuous"/>
          <w:pgSz w:w="15850" w:h="12250" w:orient="landscape"/>
          <w:pgMar w:top="340" w:right="600" w:bottom="760" w:left="200" w:header="720" w:footer="569" w:gutter="0"/>
          <w:pgNumType w:start="1"/>
          <w:cols w:space="720"/>
        </w:sectPr>
      </w:pPr>
      <w:r>
        <w:tab/>
      </w:r>
    </w:p>
    <w:p w14:paraId="6C99B18D" w14:textId="0156C467" w:rsidR="00462063" w:rsidRDefault="002B19BF">
      <w:pPr>
        <w:spacing w:before="32" w:line="288" w:lineRule="exact"/>
        <w:ind w:left="1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12A35"/>
          <w:spacing w:val="-1"/>
          <w:sz w:val="24"/>
        </w:rPr>
        <w:lastRenderedPageBreak/>
        <w:t>REPUBLIKA</w:t>
      </w:r>
      <w:r>
        <w:rPr>
          <w:rFonts w:ascii="Calibri"/>
          <w:color w:val="212A35"/>
          <w:spacing w:val="-21"/>
          <w:sz w:val="24"/>
        </w:rPr>
        <w:t xml:space="preserve"> </w:t>
      </w:r>
      <w:r>
        <w:rPr>
          <w:rFonts w:ascii="Calibri"/>
          <w:color w:val="212A35"/>
          <w:spacing w:val="-1"/>
          <w:sz w:val="24"/>
        </w:rPr>
        <w:t>HRVATSKA</w:t>
      </w:r>
    </w:p>
    <w:p w14:paraId="5F3D6ECC" w14:textId="77777777" w:rsidR="00462063" w:rsidRDefault="002B19BF">
      <w:pPr>
        <w:spacing w:line="288" w:lineRule="exact"/>
        <w:ind w:left="12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color w:val="212A35"/>
          <w:spacing w:val="-1"/>
          <w:sz w:val="24"/>
        </w:rPr>
        <w:t>Bjelovarsko-bilogorska</w:t>
      </w:r>
      <w:proofErr w:type="spellEnd"/>
      <w:r>
        <w:rPr>
          <w:rFonts w:ascii="Calibri" w:hAnsi="Calibri"/>
          <w:color w:val="212A35"/>
          <w:spacing w:val="-30"/>
          <w:sz w:val="24"/>
        </w:rPr>
        <w:t xml:space="preserve"> </w:t>
      </w:r>
      <w:proofErr w:type="spellStart"/>
      <w:r>
        <w:rPr>
          <w:rFonts w:ascii="Calibri" w:hAnsi="Calibri"/>
          <w:color w:val="212A35"/>
          <w:sz w:val="24"/>
        </w:rPr>
        <w:t>županija</w:t>
      </w:r>
      <w:proofErr w:type="spellEnd"/>
    </w:p>
    <w:p w14:paraId="52D07C9F" w14:textId="77777777" w:rsidR="00462063" w:rsidRDefault="002B19BF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2349CAE9" w14:textId="77777777" w:rsidR="00462063" w:rsidRDefault="002B19BF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pacing w:val="-1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60FA1CBE" w14:textId="77777777" w:rsidR="00462063" w:rsidRDefault="002B19BF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762D8587" w14:textId="50986490" w:rsidR="00462063" w:rsidRDefault="00462063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4B688A72" w14:textId="77777777" w:rsidR="00462063" w:rsidRDefault="002B19BF">
      <w:pPr>
        <w:pStyle w:val="Tijeloteksta"/>
      </w:pPr>
      <w:proofErr w:type="spellStart"/>
      <w:r>
        <w:rPr>
          <w:spacing w:val="-1"/>
        </w:rPr>
        <w:t>Izvještaj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izvršenju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proračuna</w:t>
      </w:r>
      <w:proofErr w:type="spellEnd"/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razdoblje</w:t>
      </w:r>
      <w:proofErr w:type="spellEnd"/>
      <w:r>
        <w:rPr>
          <w:spacing w:val="-3"/>
        </w:rPr>
        <w:t xml:space="preserve"> </w:t>
      </w:r>
      <w:r>
        <w:t xml:space="preserve">1.1.2024. </w:t>
      </w:r>
      <w:proofErr w:type="spellStart"/>
      <w:r>
        <w:t>do</w:t>
      </w:r>
      <w:proofErr w:type="spellEnd"/>
      <w:r>
        <w:rPr>
          <w:spacing w:val="-2"/>
        </w:rPr>
        <w:t xml:space="preserve"> </w:t>
      </w:r>
      <w:r>
        <w:t>30.6.2024.</w:t>
      </w:r>
    </w:p>
    <w:p w14:paraId="049421BE" w14:textId="77777777" w:rsidR="00462063" w:rsidRDefault="002B19BF">
      <w:pPr>
        <w:spacing w:before="36"/>
        <w:ind w:left="126"/>
        <w:rPr>
          <w:rFonts w:ascii="Segoe UI" w:eastAsia="Segoe UI" w:hAnsi="Segoe UI" w:cs="Segoe UI"/>
          <w:sz w:val="26"/>
          <w:szCs w:val="26"/>
        </w:rPr>
      </w:pPr>
      <w:r>
        <w:rPr>
          <w:rFonts w:ascii="Segoe UI" w:hAnsi="Segoe UI"/>
          <w:sz w:val="26"/>
        </w:rPr>
        <w:t>I.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OPĆI</w:t>
      </w:r>
      <w:r>
        <w:rPr>
          <w:rFonts w:ascii="Segoe UI" w:hAnsi="Segoe UI"/>
          <w:spacing w:val="1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1"/>
          <w:sz w:val="26"/>
        </w:rPr>
        <w:t xml:space="preserve"> </w:t>
      </w:r>
      <w:r>
        <w:rPr>
          <w:rFonts w:ascii="Segoe UI" w:hAnsi="Segoe UI"/>
          <w:sz w:val="26"/>
        </w:rPr>
        <w:t>A.</w:t>
      </w:r>
      <w:r>
        <w:rPr>
          <w:rFonts w:ascii="Segoe UI" w:hAnsi="Segoe UI"/>
          <w:spacing w:val="-1"/>
          <w:sz w:val="26"/>
        </w:rPr>
        <w:t xml:space="preserve"> RAČUN PRIHODA </w:t>
      </w:r>
      <w:r>
        <w:rPr>
          <w:rFonts w:ascii="Segoe UI" w:hAnsi="Segoe UI"/>
          <w:sz w:val="26"/>
        </w:rPr>
        <w:t>I</w:t>
      </w:r>
      <w:r>
        <w:rPr>
          <w:rFonts w:ascii="Segoe UI" w:hAnsi="Segoe UI"/>
          <w:spacing w:val="1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 xml:space="preserve">RASHODA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1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PRIHODI</w:t>
      </w:r>
      <w:r>
        <w:rPr>
          <w:rFonts w:ascii="Segoe UI" w:hAnsi="Segoe UI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PREMA</w:t>
      </w:r>
      <w:r>
        <w:rPr>
          <w:rFonts w:ascii="Segoe UI" w:hAnsi="Segoe UI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EKONOMSKOJ</w:t>
      </w:r>
      <w:r>
        <w:rPr>
          <w:rFonts w:ascii="Segoe UI" w:hAnsi="Segoe UI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KLASIFIKACIJI</w:t>
      </w:r>
    </w:p>
    <w:p w14:paraId="41DF1FD5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27D515DB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34B4467B" w14:textId="77777777" w:rsidR="00462063" w:rsidRDefault="00462063">
      <w:pPr>
        <w:spacing w:before="7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92"/>
        <w:gridCol w:w="6720"/>
        <w:gridCol w:w="1621"/>
        <w:gridCol w:w="1560"/>
        <w:gridCol w:w="1658"/>
        <w:gridCol w:w="1050"/>
        <w:gridCol w:w="1255"/>
      </w:tblGrid>
      <w:tr w:rsidR="00462063" w14:paraId="1C429A7C" w14:textId="77777777">
        <w:trPr>
          <w:trHeight w:hRule="exact" w:val="588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0300A0F3" w14:textId="77777777" w:rsidR="00462063" w:rsidRDefault="002B19BF">
            <w:pPr>
              <w:pStyle w:val="TableParagraph"/>
              <w:spacing w:before="86"/>
              <w:ind w:left="17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Račun</w:t>
            </w:r>
            <w:proofErr w:type="spellEnd"/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  <w:shd w:val="clear" w:color="auto" w:fill="F2F2F2"/>
          </w:tcPr>
          <w:p w14:paraId="4A2B2999" w14:textId="77777777" w:rsidR="00462063" w:rsidRDefault="002B19BF">
            <w:pPr>
              <w:pStyle w:val="TableParagraph"/>
              <w:spacing w:before="86"/>
              <w:ind w:left="15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6"/>
              </w:rPr>
              <w:t>Naziv</w:t>
            </w:r>
            <w:proofErr w:type="spellEnd"/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6"/>
              </w:rPr>
              <w:t>računa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shd w:val="clear" w:color="auto" w:fill="F2F2F2"/>
          </w:tcPr>
          <w:p w14:paraId="74E7A993" w14:textId="77777777" w:rsidR="00462063" w:rsidRDefault="002B19BF">
            <w:pPr>
              <w:pStyle w:val="TableParagraph"/>
              <w:spacing w:before="79" w:line="195" w:lineRule="exact"/>
              <w:ind w:right="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766158D2" w14:textId="77777777" w:rsidR="00462063" w:rsidRDefault="002B19BF">
            <w:pPr>
              <w:pStyle w:val="TableParagraph"/>
              <w:spacing w:line="195" w:lineRule="exact"/>
              <w:ind w:right="5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1.1.2023.-30.6.2023.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0F996A33" w14:textId="77777777" w:rsidR="00462063" w:rsidRDefault="002B19BF">
            <w:pPr>
              <w:pStyle w:val="TableParagraph"/>
              <w:spacing w:before="79" w:line="195" w:lineRule="exact"/>
              <w:ind w:right="16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Proračun</w:t>
            </w:r>
            <w:proofErr w:type="spellEnd"/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2024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2.</w:t>
            </w:r>
          </w:p>
          <w:p w14:paraId="0B8BEE63" w14:textId="77777777" w:rsidR="00462063" w:rsidRDefault="002B19BF">
            <w:pPr>
              <w:pStyle w:val="TableParagraph"/>
              <w:spacing w:line="195" w:lineRule="exact"/>
              <w:ind w:right="1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rebalans</w:t>
            </w:r>
            <w:proofErr w:type="spellEnd"/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124506DD" w14:textId="77777777" w:rsidR="00462063" w:rsidRDefault="002B19BF">
            <w:pPr>
              <w:pStyle w:val="TableParagraph"/>
              <w:spacing w:before="79" w:line="195" w:lineRule="exact"/>
              <w:ind w:right="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7D24F6EA" w14:textId="77777777" w:rsidR="00462063" w:rsidRDefault="002B19BF">
            <w:pPr>
              <w:pStyle w:val="TableParagraph"/>
              <w:spacing w:line="195" w:lineRule="exact"/>
              <w:ind w:right="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0E217CC7" w14:textId="77777777" w:rsidR="00462063" w:rsidRDefault="002B19BF">
            <w:pPr>
              <w:pStyle w:val="TableParagraph"/>
              <w:spacing w:before="79"/>
              <w:ind w:left="126" w:right="364" w:firstLine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Indeks</w:t>
            </w:r>
            <w:proofErr w:type="spellEnd"/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4/2*100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35BC84E2" w14:textId="77777777" w:rsidR="00462063" w:rsidRDefault="002B19BF">
            <w:pPr>
              <w:pStyle w:val="TableParagraph"/>
              <w:spacing w:before="79"/>
              <w:ind w:left="164" w:right="532" w:firstLine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Indeks</w:t>
            </w:r>
            <w:proofErr w:type="spellEnd"/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4/3*100</w:t>
            </w:r>
          </w:p>
        </w:tc>
      </w:tr>
      <w:tr w:rsidR="00462063" w14:paraId="44E0B894" w14:textId="77777777">
        <w:trPr>
          <w:trHeight w:hRule="exact" w:val="286"/>
        </w:trPr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2D4C5B" w14:textId="77777777" w:rsidR="00462063" w:rsidRDefault="002B19BF">
            <w:pPr>
              <w:pStyle w:val="TableParagraph"/>
              <w:spacing w:before="38"/>
              <w:ind w:right="15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D71992" w14:textId="77777777" w:rsidR="00462063" w:rsidRDefault="002B19BF">
            <w:pPr>
              <w:pStyle w:val="TableParagraph"/>
              <w:spacing w:before="38"/>
              <w:ind w:left="16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poslovanja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FCE00F" w14:textId="77777777" w:rsidR="00462063" w:rsidRDefault="002B19BF">
            <w:pPr>
              <w:pStyle w:val="TableParagraph"/>
              <w:spacing w:before="38"/>
              <w:ind w:left="6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394.986,82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2CA07B" w14:textId="77777777" w:rsidR="00462063" w:rsidRDefault="002B19BF">
            <w:pPr>
              <w:pStyle w:val="TableParagraph"/>
              <w:spacing w:before="38"/>
              <w:ind w:left="3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1.535.539,21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153A12" w14:textId="77777777" w:rsidR="00462063" w:rsidRDefault="002B19BF">
            <w:pPr>
              <w:pStyle w:val="TableParagraph"/>
              <w:spacing w:before="38"/>
              <w:ind w:left="6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539.253,41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617E88" w14:textId="77777777" w:rsidR="00462063" w:rsidRDefault="002B19BF">
            <w:pPr>
              <w:pStyle w:val="TableParagraph"/>
              <w:spacing w:before="38"/>
              <w:ind w:left="1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136,52%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4017DF" w14:textId="77777777" w:rsidR="00462063" w:rsidRDefault="002B19BF">
            <w:pPr>
              <w:pStyle w:val="TableParagraph"/>
              <w:spacing w:before="38"/>
              <w:ind w:left="3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35,12%</w:t>
            </w:r>
          </w:p>
        </w:tc>
      </w:tr>
      <w:tr w:rsidR="00462063" w14:paraId="75C09015" w14:textId="77777777">
        <w:trPr>
          <w:trHeight w:hRule="exact" w:val="270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15D530" w14:textId="77777777" w:rsidR="00462063" w:rsidRDefault="002B19BF">
            <w:pPr>
              <w:pStyle w:val="TableParagraph"/>
              <w:spacing w:before="16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A080F4" w14:textId="77777777" w:rsidR="00462063" w:rsidRDefault="002B19BF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od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poreza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00DD8" w14:textId="77777777" w:rsidR="00462063" w:rsidRDefault="002B19BF">
            <w:pPr>
              <w:pStyle w:val="TableParagraph"/>
              <w:spacing w:before="16"/>
              <w:ind w:left="7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155.840,49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A00564" w14:textId="77777777" w:rsidR="00462063" w:rsidRDefault="002B19BF">
            <w:pPr>
              <w:pStyle w:val="TableParagraph"/>
              <w:spacing w:before="16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594.112,21</w:t>
            </w: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FB92B6" w14:textId="77777777" w:rsidR="00462063" w:rsidRDefault="002B19BF">
            <w:pPr>
              <w:pStyle w:val="TableParagraph"/>
              <w:spacing w:before="16"/>
              <w:ind w:left="7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219.996,32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383199" w14:textId="77777777" w:rsidR="00462063" w:rsidRDefault="002B19BF">
            <w:pPr>
              <w:pStyle w:val="TableParagraph"/>
              <w:spacing w:before="16"/>
              <w:ind w:left="2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141,17%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D3A07B" w14:textId="77777777" w:rsidR="00462063" w:rsidRDefault="002B19BF">
            <w:pPr>
              <w:pStyle w:val="TableParagraph"/>
              <w:spacing w:before="16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37,03%</w:t>
            </w:r>
          </w:p>
        </w:tc>
      </w:tr>
      <w:tr w:rsidR="00462063" w14:paraId="32F835F0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646A24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48D24C" w14:textId="77777777" w:rsidR="00462063" w:rsidRDefault="002B19BF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Porez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prirez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dohodak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B8AB1E" w14:textId="77777777" w:rsidR="00462063" w:rsidRDefault="002B19BF">
            <w:pPr>
              <w:pStyle w:val="TableParagraph"/>
              <w:spacing w:before="16"/>
              <w:ind w:lef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134.527,65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895AE4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70B120" w14:textId="77777777" w:rsidR="00462063" w:rsidRDefault="002B19BF">
            <w:pPr>
              <w:pStyle w:val="TableParagraph"/>
              <w:spacing w:before="16"/>
              <w:ind w:left="7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213.775,34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47D95D" w14:textId="77777777" w:rsidR="00462063" w:rsidRDefault="002B19BF">
            <w:pPr>
              <w:pStyle w:val="TableParagraph"/>
              <w:spacing w:before="16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158,91%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6A9C3A" w14:textId="77777777" w:rsidR="00462063" w:rsidRDefault="00462063"/>
        </w:tc>
      </w:tr>
      <w:tr w:rsidR="00462063" w14:paraId="6A09A37A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39FBFF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6111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854E3E" w14:textId="77777777" w:rsidR="00462063" w:rsidRDefault="002B19BF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Porez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prirez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dohodak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od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nesamostalnog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rada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174384" w14:textId="77777777" w:rsidR="00462063" w:rsidRDefault="002B19BF">
            <w:pPr>
              <w:pStyle w:val="TableParagraph"/>
              <w:spacing w:before="16"/>
              <w:ind w:lef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129.038,57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85F21F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680EE" w14:textId="77777777" w:rsidR="00462063" w:rsidRDefault="002B19BF">
            <w:pPr>
              <w:pStyle w:val="TableParagraph"/>
              <w:spacing w:before="16"/>
              <w:ind w:left="7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213.093,98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ACF311" w14:textId="77777777" w:rsidR="00462063" w:rsidRDefault="002B19BF">
            <w:pPr>
              <w:pStyle w:val="TableParagraph"/>
              <w:spacing w:before="16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165,14%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F5AD64" w14:textId="77777777" w:rsidR="00462063" w:rsidRDefault="00462063"/>
        </w:tc>
      </w:tr>
      <w:tr w:rsidR="00462063" w14:paraId="0C453983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D16A79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6112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EE4DB2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Porez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prirez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dohodak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od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samostalnih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djelatnosti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275FCF" w14:textId="77777777" w:rsidR="00462063" w:rsidRDefault="002B19BF">
            <w:pPr>
              <w:pStyle w:val="TableParagraph"/>
              <w:spacing w:before="17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34.166,49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93603E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DFEE6A" w14:textId="77777777" w:rsidR="00462063" w:rsidRDefault="002B19BF">
            <w:pPr>
              <w:pStyle w:val="TableParagraph"/>
              <w:spacing w:before="17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39.110,06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C9FB5A" w14:textId="77777777" w:rsidR="00462063" w:rsidRDefault="002B19BF">
            <w:pPr>
              <w:pStyle w:val="TableParagraph"/>
              <w:spacing w:before="17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114,47%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BC70EE" w14:textId="77777777" w:rsidR="00462063" w:rsidRDefault="00462063"/>
        </w:tc>
      </w:tr>
      <w:tr w:rsidR="00462063" w14:paraId="6AC3AE0A" w14:textId="77777777">
        <w:trPr>
          <w:trHeight w:hRule="exact" w:val="270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BC06B1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6113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59A5AC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Porez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prirez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dohodak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od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imovine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imovinskih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prava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356424" w14:textId="77777777" w:rsidR="00462063" w:rsidRDefault="002B19BF">
            <w:pPr>
              <w:pStyle w:val="TableParagraph"/>
              <w:spacing w:before="17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4.141,87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4F9CCE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3F81F9" w14:textId="77777777" w:rsidR="00462063" w:rsidRDefault="002B19BF">
            <w:pPr>
              <w:pStyle w:val="TableParagraph"/>
              <w:spacing w:before="17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8.665,33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6A001B" w14:textId="77777777" w:rsidR="00462063" w:rsidRDefault="002B19BF">
            <w:pPr>
              <w:pStyle w:val="TableParagraph"/>
              <w:spacing w:before="17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209,21%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92CCB3" w14:textId="77777777" w:rsidR="00462063" w:rsidRDefault="00462063"/>
        </w:tc>
      </w:tr>
      <w:tr w:rsidR="00462063" w14:paraId="32524F54" w14:textId="77777777">
        <w:trPr>
          <w:trHeight w:hRule="exact" w:val="271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F8AC9E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6114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031453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Porez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prirez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dohodak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kapitala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2F6F6C" w14:textId="77777777" w:rsidR="00462063" w:rsidRDefault="002B19BF">
            <w:pPr>
              <w:pStyle w:val="TableParagraph"/>
              <w:spacing w:before="17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599,95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D24FB6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48CBEB" w14:textId="77777777" w:rsidR="00462063" w:rsidRDefault="002B19BF">
            <w:pPr>
              <w:pStyle w:val="TableParagraph"/>
              <w:spacing w:before="17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1.078,46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C39ED5" w14:textId="77777777" w:rsidR="00462063" w:rsidRDefault="002B19BF">
            <w:pPr>
              <w:pStyle w:val="TableParagraph"/>
              <w:spacing w:before="17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179,76%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B12E85" w14:textId="77777777" w:rsidR="00462063" w:rsidRDefault="00462063"/>
        </w:tc>
      </w:tr>
      <w:tr w:rsidR="00462063" w14:paraId="6E19AB4E" w14:textId="77777777">
        <w:trPr>
          <w:trHeight w:hRule="exact" w:val="270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BA0709" w14:textId="77777777" w:rsidR="00462063" w:rsidRDefault="002B19BF">
            <w:pPr>
              <w:pStyle w:val="TableParagraph"/>
              <w:spacing w:before="18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6115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AC9C9D" w14:textId="77777777" w:rsidR="00462063" w:rsidRDefault="002B19BF">
            <w:pPr>
              <w:pStyle w:val="TableParagraph"/>
              <w:spacing w:before="18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Porez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prirez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dohodak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godišnjoj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prijavi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0123A8" w14:textId="77777777" w:rsidR="00462063" w:rsidRDefault="002B19BF">
            <w:pPr>
              <w:pStyle w:val="TableParagraph"/>
              <w:spacing w:before="18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20.292,21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C197CE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E9A762" w14:textId="77777777" w:rsidR="00462063" w:rsidRDefault="002B19BF">
            <w:pPr>
              <w:pStyle w:val="TableParagraph"/>
              <w:spacing w:before="18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31.169,41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72381" w14:textId="77777777" w:rsidR="00462063" w:rsidRDefault="002B19BF">
            <w:pPr>
              <w:pStyle w:val="TableParagraph"/>
              <w:spacing w:before="18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153,60%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AA01F4" w14:textId="77777777" w:rsidR="00462063" w:rsidRDefault="00462063"/>
        </w:tc>
      </w:tr>
      <w:tr w:rsidR="00462063" w14:paraId="5C584D4E" w14:textId="77777777">
        <w:trPr>
          <w:trHeight w:hRule="exact" w:val="274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CDBBFB" w14:textId="77777777" w:rsidR="00462063" w:rsidRDefault="002B19BF">
            <w:pPr>
              <w:pStyle w:val="TableParagraph"/>
              <w:spacing w:before="18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6117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B174B6" w14:textId="77777777" w:rsidR="00462063" w:rsidRDefault="002B19BF">
            <w:pPr>
              <w:pStyle w:val="TableParagraph"/>
              <w:spacing w:before="18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Povrat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poreza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prireza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dohodak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godišnjoj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prijavi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D72C80" w14:textId="77777777" w:rsidR="00462063" w:rsidRDefault="002B19BF">
            <w:pPr>
              <w:pStyle w:val="TableParagraph"/>
              <w:spacing w:before="18"/>
              <w:ind w:left="7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-53.711,44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D32828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B85189" w14:textId="77777777" w:rsidR="00462063" w:rsidRDefault="002B19BF">
            <w:pPr>
              <w:pStyle w:val="TableParagraph"/>
              <w:spacing w:before="18"/>
              <w:ind w:left="7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-79.341,90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1CC7CA" w14:textId="77777777" w:rsidR="00462063" w:rsidRDefault="002B19BF">
            <w:pPr>
              <w:pStyle w:val="TableParagraph"/>
              <w:spacing w:before="18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147,72%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29741E" w14:textId="77777777" w:rsidR="00462063" w:rsidRDefault="00462063"/>
        </w:tc>
      </w:tr>
      <w:tr w:rsidR="00462063" w14:paraId="2DF17943" w14:textId="77777777">
        <w:trPr>
          <w:trHeight w:hRule="exact" w:val="270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9AA232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613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4D317B" w14:textId="77777777" w:rsidR="00462063" w:rsidRDefault="002B19BF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Porezi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imovinu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7002F1" w14:textId="77777777" w:rsidR="00462063" w:rsidRDefault="002B19BF">
            <w:pPr>
              <w:pStyle w:val="TableParagraph"/>
              <w:spacing w:before="16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19.492,14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2DA76C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7CCC34" w14:textId="77777777" w:rsidR="00462063" w:rsidRDefault="002B19BF">
            <w:pPr>
              <w:pStyle w:val="TableParagraph"/>
              <w:spacing w:before="16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5.120,97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B2A4EF" w14:textId="77777777" w:rsidR="00462063" w:rsidRDefault="002B19BF">
            <w:pPr>
              <w:pStyle w:val="TableParagraph"/>
              <w:spacing w:before="16"/>
              <w:ind w:lef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26,27%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6E2796" w14:textId="77777777" w:rsidR="00462063" w:rsidRDefault="00462063"/>
        </w:tc>
      </w:tr>
      <w:tr w:rsidR="00462063" w14:paraId="7727927E" w14:textId="77777777">
        <w:trPr>
          <w:trHeight w:hRule="exact" w:val="271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C5DC07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6134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96C677" w14:textId="77777777" w:rsidR="00462063" w:rsidRDefault="002B19BF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Povremeni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porezi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imovinu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48BFD6" w14:textId="77777777" w:rsidR="00462063" w:rsidRDefault="002B19BF">
            <w:pPr>
              <w:pStyle w:val="TableParagraph"/>
              <w:spacing w:before="16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19.492,14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F45147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DEF724" w14:textId="77777777" w:rsidR="00462063" w:rsidRDefault="002B19BF">
            <w:pPr>
              <w:pStyle w:val="TableParagraph"/>
              <w:spacing w:before="16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5.120,97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BC24ED" w14:textId="77777777" w:rsidR="00462063" w:rsidRDefault="002B19BF">
            <w:pPr>
              <w:pStyle w:val="TableParagraph"/>
              <w:spacing w:before="16"/>
              <w:ind w:lef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26,27%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E173E3" w14:textId="77777777" w:rsidR="00462063" w:rsidRDefault="00462063"/>
        </w:tc>
      </w:tr>
      <w:tr w:rsidR="00462063" w14:paraId="5393DB40" w14:textId="77777777">
        <w:trPr>
          <w:trHeight w:hRule="exact" w:val="270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2BF378" w14:textId="77777777" w:rsidR="00462063" w:rsidRDefault="002B19BF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614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281AA2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Porezi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robu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92A319" w14:textId="77777777" w:rsidR="00462063" w:rsidRDefault="002B19BF">
            <w:pPr>
              <w:pStyle w:val="TableParagraph"/>
              <w:spacing w:before="17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1.820,70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87E5A6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81FCE6" w14:textId="77777777" w:rsidR="00462063" w:rsidRDefault="002B19BF">
            <w:pPr>
              <w:pStyle w:val="TableParagraph"/>
              <w:spacing w:before="17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1.100,01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CFFD76" w14:textId="77777777" w:rsidR="00462063" w:rsidRDefault="002B19BF">
            <w:pPr>
              <w:pStyle w:val="TableParagraph"/>
              <w:spacing w:before="17"/>
              <w:ind w:lef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60,42%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3B8617" w14:textId="77777777" w:rsidR="00462063" w:rsidRDefault="00462063"/>
        </w:tc>
      </w:tr>
      <w:tr w:rsidR="00462063" w14:paraId="1B596ABD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4EF73F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6142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701349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Porez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promet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A0CAD5" w14:textId="77777777" w:rsidR="00462063" w:rsidRDefault="002B19BF">
            <w:pPr>
              <w:pStyle w:val="TableParagraph"/>
              <w:spacing w:before="17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1.820,70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923C33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1C3CCE" w14:textId="77777777" w:rsidR="00462063" w:rsidRDefault="002B19BF">
            <w:pPr>
              <w:pStyle w:val="TableParagraph"/>
              <w:spacing w:before="17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1.100,01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55813A" w14:textId="77777777" w:rsidR="00462063" w:rsidRDefault="002B19BF">
            <w:pPr>
              <w:pStyle w:val="TableParagraph"/>
              <w:spacing w:before="17"/>
              <w:ind w:lef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60,42%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4B7877" w14:textId="77777777" w:rsidR="00462063" w:rsidRDefault="00462063"/>
        </w:tc>
      </w:tr>
      <w:tr w:rsidR="00462063" w14:paraId="2524EE84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6091A7" w14:textId="77777777" w:rsidR="00462063" w:rsidRDefault="002B19BF">
            <w:pPr>
              <w:pStyle w:val="TableParagraph"/>
              <w:spacing w:before="17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63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C087F7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iz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inozemstva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subjekata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2CCF78" w14:textId="77777777" w:rsidR="00462063" w:rsidRDefault="002B19BF">
            <w:pPr>
              <w:pStyle w:val="TableParagraph"/>
              <w:spacing w:before="17"/>
              <w:ind w:left="7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214.850,32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200609" w14:textId="77777777" w:rsidR="00462063" w:rsidRDefault="002B19BF">
            <w:pPr>
              <w:pStyle w:val="TableParagraph"/>
              <w:spacing w:before="17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708.425,00</w:t>
            </w: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946023" w14:textId="77777777" w:rsidR="00462063" w:rsidRDefault="002B19BF">
            <w:pPr>
              <w:pStyle w:val="TableParagraph"/>
              <w:spacing w:before="17"/>
              <w:ind w:left="7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221.583,00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38E287" w14:textId="77777777" w:rsidR="00462063" w:rsidRDefault="002B19BF">
            <w:pPr>
              <w:pStyle w:val="TableParagraph"/>
              <w:spacing w:before="17"/>
              <w:ind w:left="2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103,13%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571748" w14:textId="77777777" w:rsidR="00462063" w:rsidRDefault="002B19BF">
            <w:pPr>
              <w:pStyle w:val="TableParagraph"/>
              <w:spacing w:before="17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31,28%</w:t>
            </w:r>
          </w:p>
        </w:tc>
      </w:tr>
      <w:tr w:rsidR="00462063" w14:paraId="6855D0B6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DEF926" w14:textId="77777777" w:rsidR="00462063" w:rsidRDefault="002B19BF">
            <w:pPr>
              <w:pStyle w:val="TableParagraph"/>
              <w:spacing w:before="18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633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08ED50" w14:textId="77777777" w:rsidR="00462063" w:rsidRDefault="002B19BF">
            <w:pPr>
              <w:pStyle w:val="TableParagraph"/>
              <w:spacing w:before="18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84ECFA" w14:textId="77777777" w:rsidR="00462063" w:rsidRDefault="002B19BF">
            <w:pPr>
              <w:pStyle w:val="TableParagraph"/>
              <w:spacing w:before="18"/>
              <w:ind w:lef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160.605,24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427A2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F15296" w14:textId="77777777" w:rsidR="00462063" w:rsidRDefault="002B19BF">
            <w:pPr>
              <w:pStyle w:val="TableParagraph"/>
              <w:spacing w:before="18"/>
              <w:ind w:left="7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202.804,88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FA0B14" w14:textId="77777777" w:rsidR="00462063" w:rsidRDefault="002B19BF">
            <w:pPr>
              <w:pStyle w:val="TableParagraph"/>
              <w:spacing w:before="18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126,28%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87B5C9" w14:textId="77777777" w:rsidR="00462063" w:rsidRDefault="00462063"/>
        </w:tc>
      </w:tr>
      <w:tr w:rsidR="00462063" w14:paraId="17367A04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34B726" w14:textId="77777777" w:rsidR="00462063" w:rsidRDefault="002B19BF">
            <w:pPr>
              <w:pStyle w:val="TableParagraph"/>
              <w:spacing w:before="18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6331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630F42" w14:textId="77777777" w:rsidR="00462063" w:rsidRDefault="002B19BF">
            <w:pPr>
              <w:pStyle w:val="TableParagraph"/>
              <w:spacing w:before="18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drugih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4D4ABE" w14:textId="77777777" w:rsidR="00462063" w:rsidRDefault="002B19BF">
            <w:pPr>
              <w:pStyle w:val="TableParagraph"/>
              <w:spacing w:before="18"/>
              <w:ind w:lef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160.605,24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3926D9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944C24" w14:textId="77777777" w:rsidR="00462063" w:rsidRDefault="002B19BF">
            <w:pPr>
              <w:pStyle w:val="TableParagraph"/>
              <w:spacing w:before="18"/>
              <w:ind w:left="7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202.804,88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39DDEB" w14:textId="77777777" w:rsidR="00462063" w:rsidRDefault="002B19BF">
            <w:pPr>
              <w:pStyle w:val="TableParagraph"/>
              <w:spacing w:before="18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126,28%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0335DE" w14:textId="77777777" w:rsidR="00462063" w:rsidRDefault="00462063"/>
        </w:tc>
      </w:tr>
      <w:tr w:rsidR="00462063" w14:paraId="38C8BB65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F3A261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6332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A91C2F" w14:textId="77777777" w:rsidR="00462063" w:rsidRDefault="002B19BF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AB12B6" w14:textId="77777777" w:rsidR="00462063" w:rsidRDefault="002B19BF">
            <w:pPr>
              <w:pStyle w:val="TableParagraph"/>
              <w:spacing w:before="16"/>
              <w:ind w:right="8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F9AF94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D183FB" w14:textId="77777777" w:rsidR="00462063" w:rsidRDefault="002B19BF">
            <w:pPr>
              <w:pStyle w:val="TableParagraph"/>
              <w:spacing w:before="16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C0E509" w14:textId="77777777" w:rsidR="00462063" w:rsidRDefault="002B19BF">
            <w:pPr>
              <w:pStyle w:val="TableParagraph"/>
              <w:spacing w:before="16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1F7499" w14:textId="77777777" w:rsidR="00462063" w:rsidRDefault="00462063"/>
        </w:tc>
      </w:tr>
      <w:tr w:rsidR="00462063" w14:paraId="0540F8D5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C9D2CF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634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A8FCC1" w14:textId="77777777" w:rsidR="00462063" w:rsidRDefault="002B19BF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izvanproračunskih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korisnika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F562BD" w14:textId="77777777" w:rsidR="00462063" w:rsidRDefault="002B19BF">
            <w:pPr>
              <w:pStyle w:val="TableParagraph"/>
              <w:spacing w:before="16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39.477,91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D9B257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9BB0F6" w14:textId="77777777" w:rsidR="00462063" w:rsidRDefault="002B19BF">
            <w:pPr>
              <w:pStyle w:val="TableParagraph"/>
              <w:spacing w:before="16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6.111,60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E0A2DD" w14:textId="77777777" w:rsidR="00462063" w:rsidRDefault="002B19BF">
            <w:pPr>
              <w:pStyle w:val="TableParagraph"/>
              <w:spacing w:before="16"/>
              <w:ind w:lef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15,48%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D4B56E" w14:textId="77777777" w:rsidR="00462063" w:rsidRDefault="00462063"/>
        </w:tc>
      </w:tr>
      <w:tr w:rsidR="00462063" w14:paraId="5657E42A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96BBE0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6341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B25891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od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izvanproračunskih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korisnika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FC8480" w14:textId="77777777" w:rsidR="00462063" w:rsidRDefault="002B19BF">
            <w:pPr>
              <w:pStyle w:val="TableParagraph"/>
              <w:spacing w:before="17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39.477,91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73E377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EA1236" w14:textId="77777777" w:rsidR="00462063" w:rsidRDefault="002B19BF">
            <w:pPr>
              <w:pStyle w:val="TableParagraph"/>
              <w:spacing w:before="17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6.111,60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C9947B" w14:textId="77777777" w:rsidR="00462063" w:rsidRDefault="002B19BF">
            <w:pPr>
              <w:pStyle w:val="TableParagraph"/>
              <w:spacing w:before="17"/>
              <w:ind w:lef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15,48%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521E0E" w14:textId="77777777" w:rsidR="00462063" w:rsidRDefault="00462063"/>
        </w:tc>
      </w:tr>
      <w:tr w:rsidR="00462063" w14:paraId="41721F5A" w14:textId="77777777">
        <w:trPr>
          <w:trHeight w:hRule="exact" w:val="270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D8FA60" w14:textId="77777777" w:rsidR="00462063" w:rsidRDefault="002B19BF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635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09E38F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izravnanja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decentralizirane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funkcije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6B9EA4" w14:textId="77777777" w:rsidR="00462063" w:rsidRDefault="002B19BF">
            <w:pPr>
              <w:pStyle w:val="TableParagraph"/>
              <w:spacing w:before="17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9.660,00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B1F48A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FF0874" w14:textId="77777777" w:rsidR="00462063" w:rsidRDefault="002B19BF">
            <w:pPr>
              <w:pStyle w:val="TableParagraph"/>
              <w:spacing w:before="17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12.666,52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F43E6E" w14:textId="77777777" w:rsidR="00462063" w:rsidRDefault="002B19BF">
            <w:pPr>
              <w:pStyle w:val="TableParagraph"/>
              <w:spacing w:before="17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131,12%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0BD834" w14:textId="77777777" w:rsidR="00462063" w:rsidRDefault="00462063"/>
        </w:tc>
      </w:tr>
      <w:tr w:rsidR="00462063" w14:paraId="55C308F4" w14:textId="77777777">
        <w:trPr>
          <w:trHeight w:hRule="exact" w:val="271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299F14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6351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C8A4E0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izravnanja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decentralizirane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funkcije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69DA5A" w14:textId="77777777" w:rsidR="00462063" w:rsidRDefault="002B19BF">
            <w:pPr>
              <w:pStyle w:val="TableParagraph"/>
              <w:spacing w:before="17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9.660,00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EA7247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2F07DA" w14:textId="77777777" w:rsidR="00462063" w:rsidRDefault="002B19BF">
            <w:pPr>
              <w:pStyle w:val="TableParagraph"/>
              <w:spacing w:before="17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12.666,52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4D0BEB" w14:textId="77777777" w:rsidR="00462063" w:rsidRDefault="002B19BF">
            <w:pPr>
              <w:pStyle w:val="TableParagraph"/>
              <w:spacing w:before="17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131,12%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CEE20F" w14:textId="77777777" w:rsidR="00462063" w:rsidRDefault="00462063"/>
        </w:tc>
      </w:tr>
      <w:tr w:rsidR="00462063" w14:paraId="33F609D0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3B58A1" w14:textId="77777777" w:rsidR="00462063" w:rsidRDefault="002B19BF">
            <w:pPr>
              <w:pStyle w:val="TableParagraph"/>
              <w:spacing w:before="18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638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C3D6C2" w14:textId="77777777" w:rsidR="00462063" w:rsidRDefault="002B19BF">
            <w:pPr>
              <w:pStyle w:val="TableParagraph"/>
              <w:spacing w:before="18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državnog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temeljem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prijenosa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sredstava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1281C7" w14:textId="77777777" w:rsidR="00462063" w:rsidRDefault="002B19BF">
            <w:pPr>
              <w:pStyle w:val="TableParagraph"/>
              <w:spacing w:before="18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5.107,17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099D10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DB4CB2" w14:textId="77777777" w:rsidR="00462063" w:rsidRDefault="002B19BF">
            <w:pPr>
              <w:pStyle w:val="TableParagraph"/>
              <w:spacing w:before="18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1A395C" w14:textId="77777777" w:rsidR="00462063" w:rsidRDefault="002B19BF">
            <w:pPr>
              <w:pStyle w:val="TableParagraph"/>
              <w:spacing w:before="18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173917" w14:textId="77777777" w:rsidR="00462063" w:rsidRDefault="00462063"/>
        </w:tc>
      </w:tr>
      <w:tr w:rsidR="00462063" w14:paraId="4EABEAA9" w14:textId="77777777">
        <w:trPr>
          <w:trHeight w:hRule="exact" w:val="274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E33DF8" w14:textId="77777777" w:rsidR="00462063" w:rsidRDefault="002B19BF">
            <w:pPr>
              <w:pStyle w:val="TableParagraph"/>
              <w:spacing w:before="18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6381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CF88F" w14:textId="77777777" w:rsidR="00462063" w:rsidRDefault="002B19BF">
            <w:pPr>
              <w:pStyle w:val="TableParagraph"/>
              <w:spacing w:before="18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državnog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temeljem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prijenosa</w:t>
            </w:r>
            <w:proofErr w:type="spellEnd"/>
            <w:r>
              <w:rPr>
                <w:rFonts w:ascii="Calibri" w:hAnsi="Calibri"/>
                <w:sz w:val="18"/>
              </w:rPr>
              <w:t xml:space="preserve"> EU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sredstava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6858E5" w14:textId="77777777" w:rsidR="00462063" w:rsidRDefault="002B19BF">
            <w:pPr>
              <w:pStyle w:val="TableParagraph"/>
              <w:spacing w:before="18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5.107,17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273174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A112A6" w14:textId="77777777" w:rsidR="00462063" w:rsidRDefault="002B19BF">
            <w:pPr>
              <w:pStyle w:val="TableParagraph"/>
              <w:spacing w:before="18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55262D" w14:textId="77777777" w:rsidR="00462063" w:rsidRDefault="002B19BF">
            <w:pPr>
              <w:pStyle w:val="TableParagraph"/>
              <w:spacing w:before="18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A644D8" w14:textId="77777777" w:rsidR="00462063" w:rsidRDefault="00462063"/>
        </w:tc>
      </w:tr>
      <w:tr w:rsidR="00462063" w14:paraId="63C9FBF1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56359A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6382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533779" w14:textId="77777777" w:rsidR="00462063" w:rsidRDefault="002B19BF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državnog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temeljem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prijenosa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sredstava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8417B1" w14:textId="77777777" w:rsidR="00462063" w:rsidRDefault="002B19BF">
            <w:pPr>
              <w:pStyle w:val="TableParagraph"/>
              <w:spacing w:before="16"/>
              <w:ind w:right="8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8DA903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99850C" w14:textId="77777777" w:rsidR="00462063" w:rsidRDefault="002B19BF">
            <w:pPr>
              <w:pStyle w:val="TableParagraph"/>
              <w:spacing w:before="16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91F698" w14:textId="77777777" w:rsidR="00462063" w:rsidRDefault="002B19BF">
            <w:pPr>
              <w:pStyle w:val="TableParagraph"/>
              <w:spacing w:before="16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AE323D" w14:textId="77777777" w:rsidR="00462063" w:rsidRDefault="00462063"/>
        </w:tc>
      </w:tr>
      <w:tr w:rsidR="00462063" w14:paraId="348E1B4D" w14:textId="77777777">
        <w:trPr>
          <w:trHeight w:hRule="exact" w:val="333"/>
        </w:trPr>
        <w:tc>
          <w:tcPr>
            <w:tcW w:w="9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D325B7" w14:textId="77777777" w:rsidR="00462063" w:rsidRDefault="002B19BF">
            <w:pPr>
              <w:pStyle w:val="TableParagraph"/>
              <w:spacing w:before="16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64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5ABD29" w14:textId="77777777" w:rsidR="00462063" w:rsidRDefault="002B19BF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od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17CC60" w14:textId="77777777" w:rsidR="00462063" w:rsidRDefault="002B19BF">
            <w:pPr>
              <w:pStyle w:val="TableParagraph"/>
              <w:spacing w:before="16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8.348,31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0849BB" w14:textId="77777777" w:rsidR="00462063" w:rsidRDefault="002B19BF">
            <w:pPr>
              <w:pStyle w:val="TableParagraph"/>
              <w:spacing w:before="16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116.655,00</w:t>
            </w: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015005" w14:textId="77777777" w:rsidR="00462063" w:rsidRDefault="002B19BF">
            <w:pPr>
              <w:pStyle w:val="TableParagraph"/>
              <w:spacing w:before="16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27.724,32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67956D" w14:textId="77777777" w:rsidR="00462063" w:rsidRDefault="002B19BF">
            <w:pPr>
              <w:pStyle w:val="TableParagraph"/>
              <w:spacing w:before="16"/>
              <w:ind w:left="2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332,09%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DC46A0" w14:textId="77777777" w:rsidR="00462063" w:rsidRDefault="002B19BF">
            <w:pPr>
              <w:pStyle w:val="TableParagraph"/>
              <w:spacing w:before="16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23,77%</w:t>
            </w:r>
          </w:p>
        </w:tc>
      </w:tr>
    </w:tbl>
    <w:p w14:paraId="4ABA3522" w14:textId="77777777" w:rsidR="00462063" w:rsidRDefault="00462063">
      <w:pPr>
        <w:rPr>
          <w:rFonts w:ascii="Calibri" w:eastAsia="Calibri" w:hAnsi="Calibri" w:cs="Calibri"/>
          <w:sz w:val="18"/>
          <w:szCs w:val="18"/>
        </w:rPr>
        <w:sectPr w:rsidR="00462063">
          <w:pgSz w:w="15850" w:h="12250" w:orient="landscape"/>
          <w:pgMar w:top="520" w:right="580" w:bottom="780" w:left="180" w:header="0" w:footer="569" w:gutter="0"/>
          <w:cols w:space="720"/>
        </w:sectPr>
      </w:pPr>
    </w:p>
    <w:p w14:paraId="64954339" w14:textId="77777777" w:rsidR="00462063" w:rsidRDefault="0046206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93"/>
        <w:gridCol w:w="6875"/>
        <w:gridCol w:w="1742"/>
        <w:gridCol w:w="1635"/>
        <w:gridCol w:w="1279"/>
        <w:gridCol w:w="1185"/>
        <w:gridCol w:w="1147"/>
      </w:tblGrid>
      <w:tr w:rsidR="00462063" w14:paraId="2BC266FA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40D4CC" w14:textId="77777777" w:rsidR="00462063" w:rsidRDefault="002B19BF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641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306FF3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financijske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438EF4" w14:textId="77777777" w:rsidR="00462063" w:rsidRDefault="002B19BF">
            <w:pPr>
              <w:pStyle w:val="TableParagraph"/>
              <w:spacing w:before="17"/>
              <w:ind w:left="8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127,37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CFD9AA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DE4358" w14:textId="77777777" w:rsidR="00462063" w:rsidRDefault="002B19BF">
            <w:pPr>
              <w:pStyle w:val="TableParagraph"/>
              <w:spacing w:before="17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421,95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CA7916" w14:textId="77777777" w:rsidR="00462063" w:rsidRDefault="002B19BF">
            <w:pPr>
              <w:pStyle w:val="TableParagraph"/>
              <w:spacing w:before="17"/>
              <w:ind w:left="2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331,28%</w:t>
            </w:r>
          </w:p>
        </w:tc>
        <w:tc>
          <w:tcPr>
            <w:tcW w:w="1147" w:type="dxa"/>
            <w:vMerge w:val="restart"/>
            <w:tcBorders>
              <w:top w:val="single" w:sz="2" w:space="0" w:color="000000"/>
              <w:left w:val="nil"/>
              <w:right w:val="nil"/>
            </w:tcBorders>
          </w:tcPr>
          <w:p w14:paraId="55940CF8" w14:textId="77777777" w:rsidR="00462063" w:rsidRDefault="00462063"/>
        </w:tc>
      </w:tr>
      <w:tr w:rsidR="00462063" w14:paraId="3EAFD178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F55957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6413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71343F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Kamate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oročena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sredstva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depozite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viđenju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EE4655" w14:textId="77777777" w:rsidR="00462063" w:rsidRDefault="002B19BF">
            <w:pPr>
              <w:pStyle w:val="TableParagraph"/>
              <w:spacing w:before="17"/>
              <w:ind w:left="10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0CDEA7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C69A37" w14:textId="77777777" w:rsidR="00462063" w:rsidRDefault="002B19BF">
            <w:pPr>
              <w:pStyle w:val="TableParagraph"/>
              <w:spacing w:before="17"/>
              <w:ind w:right="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16F8E3" w14:textId="77777777" w:rsidR="00462063" w:rsidRDefault="002B19BF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7" w:type="dxa"/>
            <w:vMerge/>
            <w:tcBorders>
              <w:left w:val="nil"/>
              <w:right w:val="nil"/>
            </w:tcBorders>
          </w:tcPr>
          <w:p w14:paraId="4156EC30" w14:textId="77777777" w:rsidR="00462063" w:rsidRDefault="00462063"/>
        </w:tc>
      </w:tr>
      <w:tr w:rsidR="00462063" w14:paraId="4BCB2EDB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03AEE0" w14:textId="77777777" w:rsidR="00462063" w:rsidRDefault="002B19BF">
            <w:pPr>
              <w:pStyle w:val="TableParagraph"/>
              <w:spacing w:before="15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6414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58AFBF" w14:textId="77777777" w:rsidR="00462063" w:rsidRDefault="002B19BF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zateznih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kamata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5B33A4" w14:textId="77777777" w:rsidR="00462063" w:rsidRDefault="002B19BF">
            <w:pPr>
              <w:pStyle w:val="TableParagraph"/>
              <w:spacing w:before="15"/>
              <w:ind w:left="8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127,37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D8DACB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4E6AC5" w14:textId="77777777" w:rsidR="00462063" w:rsidRDefault="002B19BF">
            <w:pPr>
              <w:pStyle w:val="TableParagraph"/>
              <w:spacing w:before="15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421,95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62FD48" w14:textId="77777777" w:rsidR="00462063" w:rsidRDefault="002B19BF">
            <w:pPr>
              <w:pStyle w:val="TableParagraph"/>
              <w:spacing w:before="15"/>
              <w:ind w:left="2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331,28%</w:t>
            </w:r>
          </w:p>
        </w:tc>
        <w:tc>
          <w:tcPr>
            <w:tcW w:w="1147" w:type="dxa"/>
            <w:vMerge/>
            <w:tcBorders>
              <w:left w:val="nil"/>
              <w:right w:val="nil"/>
            </w:tcBorders>
          </w:tcPr>
          <w:p w14:paraId="299B7458" w14:textId="77777777" w:rsidR="00462063" w:rsidRDefault="00462063"/>
        </w:tc>
      </w:tr>
      <w:tr w:rsidR="00462063" w14:paraId="5A84CCC7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D16E0F" w14:textId="77777777" w:rsidR="00462063" w:rsidRDefault="002B19BF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642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7821E0" w14:textId="77777777" w:rsidR="00462063" w:rsidRDefault="002B19BF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B83B7C" w14:textId="77777777" w:rsidR="00462063" w:rsidRDefault="002B19BF">
            <w:pPr>
              <w:pStyle w:val="TableParagraph"/>
              <w:spacing w:before="15"/>
              <w:ind w:left="7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8.220,94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CEC4DD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630A54" w14:textId="77777777" w:rsidR="00462063" w:rsidRDefault="002B19BF">
            <w:pPr>
              <w:pStyle w:val="TableParagraph"/>
              <w:spacing w:before="15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27.302,37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9033A0" w14:textId="77777777" w:rsidR="00462063" w:rsidRDefault="002B19BF">
            <w:pPr>
              <w:pStyle w:val="TableParagraph"/>
              <w:spacing w:before="15"/>
              <w:ind w:left="2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332,11%</w:t>
            </w:r>
          </w:p>
        </w:tc>
        <w:tc>
          <w:tcPr>
            <w:tcW w:w="1147" w:type="dxa"/>
            <w:vMerge/>
            <w:tcBorders>
              <w:left w:val="nil"/>
              <w:right w:val="nil"/>
            </w:tcBorders>
          </w:tcPr>
          <w:p w14:paraId="6E19454F" w14:textId="77777777" w:rsidR="00462063" w:rsidRDefault="00462063"/>
        </w:tc>
      </w:tr>
      <w:tr w:rsidR="00462063" w14:paraId="6F4D3ECF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B0C97B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6421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2E4FB3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koncesije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B43B9A" w14:textId="77777777" w:rsidR="00462063" w:rsidRDefault="002B19BF">
            <w:pPr>
              <w:pStyle w:val="TableParagraph"/>
              <w:spacing w:before="16"/>
              <w:ind w:left="10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5F57EA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BC8519" w14:textId="77777777" w:rsidR="00462063" w:rsidRDefault="002B19BF">
            <w:pPr>
              <w:pStyle w:val="TableParagraph"/>
              <w:spacing w:before="16"/>
              <w:ind w:right="1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4AE8CC" w14:textId="77777777" w:rsidR="00462063" w:rsidRDefault="002B19BF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47" w:type="dxa"/>
            <w:vMerge/>
            <w:tcBorders>
              <w:left w:val="nil"/>
              <w:right w:val="nil"/>
            </w:tcBorders>
          </w:tcPr>
          <w:p w14:paraId="13D1B659" w14:textId="77777777" w:rsidR="00462063" w:rsidRDefault="00462063"/>
        </w:tc>
      </w:tr>
      <w:tr w:rsidR="00462063" w14:paraId="5CB214F0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6F7A2C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6422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AE9DE9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zakupa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iznajmljivanja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imovine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ECC8C4" w14:textId="77777777" w:rsidR="00462063" w:rsidRDefault="002B19BF">
            <w:pPr>
              <w:pStyle w:val="TableParagraph"/>
              <w:spacing w:before="16"/>
              <w:ind w:left="7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7.490,36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DED35E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5F9C50" w14:textId="77777777" w:rsidR="00462063" w:rsidRDefault="002B19BF">
            <w:pPr>
              <w:pStyle w:val="TableParagraph"/>
              <w:spacing w:before="16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26.066,91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C5067" w14:textId="77777777" w:rsidR="00462063" w:rsidRDefault="002B19BF">
            <w:pPr>
              <w:pStyle w:val="TableParagraph"/>
              <w:spacing w:before="16"/>
              <w:ind w:left="2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348,01%</w:t>
            </w:r>
          </w:p>
        </w:tc>
        <w:tc>
          <w:tcPr>
            <w:tcW w:w="1147" w:type="dxa"/>
            <w:vMerge/>
            <w:tcBorders>
              <w:left w:val="nil"/>
              <w:right w:val="nil"/>
            </w:tcBorders>
          </w:tcPr>
          <w:p w14:paraId="16A540C2" w14:textId="77777777" w:rsidR="00462063" w:rsidRDefault="00462063"/>
        </w:tc>
      </w:tr>
      <w:tr w:rsidR="00462063" w14:paraId="1570CA51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DA1973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6423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0F1795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Naknada</w:t>
            </w:r>
            <w:proofErr w:type="spellEnd"/>
            <w:r>
              <w:rPr>
                <w:rFonts w:ascii="Calibri" w:hAnsi="Calibri"/>
                <w:sz w:val="18"/>
              </w:rPr>
              <w:t xml:space="preserve"> 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korištenje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08A1EC" w14:textId="77777777" w:rsidR="00462063" w:rsidRDefault="002B19BF">
            <w:pPr>
              <w:pStyle w:val="TableParagraph"/>
              <w:spacing w:before="16"/>
              <w:ind w:left="8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611,15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3898B3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46ED2E" w14:textId="77777777" w:rsidR="00462063" w:rsidRDefault="002B19BF">
            <w:pPr>
              <w:pStyle w:val="TableParagraph"/>
              <w:spacing w:before="16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1.055,32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05FBF8" w14:textId="77777777" w:rsidR="00462063" w:rsidRDefault="002B19BF">
            <w:pPr>
              <w:pStyle w:val="TableParagraph"/>
              <w:spacing w:before="16"/>
              <w:ind w:left="2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172,68%</w:t>
            </w:r>
          </w:p>
        </w:tc>
        <w:tc>
          <w:tcPr>
            <w:tcW w:w="1147" w:type="dxa"/>
            <w:vMerge/>
            <w:tcBorders>
              <w:left w:val="nil"/>
              <w:right w:val="nil"/>
            </w:tcBorders>
          </w:tcPr>
          <w:p w14:paraId="16A00F1F" w14:textId="77777777" w:rsidR="00462063" w:rsidRDefault="00462063"/>
        </w:tc>
      </w:tr>
      <w:tr w:rsidR="00462063" w14:paraId="05532780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0E45CB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6429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983158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od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A9EA70" w14:textId="77777777" w:rsidR="00462063" w:rsidRDefault="002B19BF">
            <w:pPr>
              <w:pStyle w:val="TableParagraph"/>
              <w:spacing w:before="17"/>
              <w:ind w:left="8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119,43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93B311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4947A1" w14:textId="77777777" w:rsidR="00462063" w:rsidRDefault="002B19BF">
            <w:pPr>
              <w:pStyle w:val="TableParagraph"/>
              <w:spacing w:before="17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180,14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4DA4A9" w14:textId="77777777" w:rsidR="00462063" w:rsidRDefault="002B19BF">
            <w:pPr>
              <w:pStyle w:val="TableParagraph"/>
              <w:spacing w:before="17"/>
              <w:ind w:left="2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150,83%</w:t>
            </w:r>
          </w:p>
        </w:tc>
        <w:tc>
          <w:tcPr>
            <w:tcW w:w="1147" w:type="dxa"/>
            <w:vMerge/>
            <w:tcBorders>
              <w:left w:val="nil"/>
              <w:bottom w:val="single" w:sz="2" w:space="0" w:color="000000"/>
              <w:right w:val="nil"/>
            </w:tcBorders>
          </w:tcPr>
          <w:p w14:paraId="7FB2B192" w14:textId="77777777" w:rsidR="00462063" w:rsidRDefault="00462063"/>
        </w:tc>
      </w:tr>
      <w:tr w:rsidR="00462063" w14:paraId="46540C89" w14:textId="77777777">
        <w:trPr>
          <w:trHeight w:hRule="exact" w:val="47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1F1DE8" w14:textId="77777777" w:rsidR="00462063" w:rsidRDefault="002B19BF">
            <w:pPr>
              <w:pStyle w:val="TableParagraph"/>
              <w:spacing w:before="17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65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CB4743" w14:textId="77777777" w:rsidR="00462063" w:rsidRDefault="002B19BF">
            <w:pPr>
              <w:pStyle w:val="TableParagraph"/>
              <w:spacing w:before="17"/>
              <w:ind w:left="160" w:right="6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od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upravnih</w:t>
            </w:r>
            <w:proofErr w:type="spellEnd"/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administrativnih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pristojbi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,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pristojbi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po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propisima</w:t>
            </w:r>
            <w:proofErr w:type="spellEnd"/>
            <w:r>
              <w:rPr>
                <w:rFonts w:asci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  <w:r>
              <w:rPr>
                <w:rFonts w:ascii="Times New Roman"/>
                <w:b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naknada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79CA74" w14:textId="77777777" w:rsidR="00462063" w:rsidRDefault="002B19BF">
            <w:pPr>
              <w:pStyle w:val="TableParagraph"/>
              <w:spacing w:before="17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15.624,58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589A4F" w14:textId="77777777" w:rsidR="00462063" w:rsidRDefault="002B19BF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104.947,00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249E32" w14:textId="77777777" w:rsidR="00462063" w:rsidRDefault="002B19BF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69.474,78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D5A14E" w14:textId="77777777" w:rsidR="00462063" w:rsidRDefault="002B19BF">
            <w:pPr>
              <w:pStyle w:val="TableParagraph"/>
              <w:spacing w:before="17"/>
              <w:ind w:left="2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444,65%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9A0F92" w14:textId="77777777" w:rsidR="00462063" w:rsidRDefault="002B19BF">
            <w:pPr>
              <w:pStyle w:val="TableParagraph"/>
              <w:spacing w:before="1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66,20%</w:t>
            </w:r>
          </w:p>
        </w:tc>
      </w:tr>
      <w:tr w:rsidR="00462063" w14:paraId="086F02E6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71BBF6" w14:textId="77777777" w:rsidR="00462063" w:rsidRDefault="002B19BF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651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449E31" w14:textId="77777777" w:rsidR="00462063" w:rsidRDefault="002B19BF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Upravne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administrativne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pristojbe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757EC4" w14:textId="77777777" w:rsidR="00462063" w:rsidRDefault="002B19BF">
            <w:pPr>
              <w:pStyle w:val="TableParagraph"/>
              <w:spacing w:before="15"/>
              <w:ind w:left="7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2.365,76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8CEB30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275CF1" w14:textId="77777777" w:rsidR="00462063" w:rsidRDefault="002B19BF">
            <w:pPr>
              <w:pStyle w:val="TableParagraph"/>
              <w:spacing w:before="15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776,59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254E7D" w14:textId="77777777" w:rsidR="00462063" w:rsidRDefault="002B19BF">
            <w:pPr>
              <w:pStyle w:val="TableParagraph"/>
              <w:spacing w:before="15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32,83%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40C916" w14:textId="77777777" w:rsidR="00462063" w:rsidRDefault="00462063"/>
        </w:tc>
      </w:tr>
      <w:tr w:rsidR="00462063" w14:paraId="7DBAFA23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CEE3FC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6512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0CF764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Županijske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gradske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općinske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pristojbe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7B7DB0" w14:textId="77777777" w:rsidR="00462063" w:rsidRDefault="002B19BF">
            <w:pPr>
              <w:pStyle w:val="TableParagraph"/>
              <w:spacing w:before="16"/>
              <w:ind w:left="7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2.363,50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9191EB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97BB10" w14:textId="77777777" w:rsidR="00462063" w:rsidRDefault="002B19BF">
            <w:pPr>
              <w:pStyle w:val="TableParagraph"/>
              <w:spacing w:before="16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776,59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F034B9" w14:textId="77777777" w:rsidR="00462063" w:rsidRDefault="002B19BF">
            <w:pPr>
              <w:pStyle w:val="TableParagraph"/>
              <w:spacing w:before="16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32,86%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2363DE" w14:textId="77777777" w:rsidR="00462063" w:rsidRDefault="00462063"/>
        </w:tc>
      </w:tr>
      <w:tr w:rsidR="00462063" w14:paraId="34EADBFC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1AFD4A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6513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73BB00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upravne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pristojbe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naknade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D9D4E7" w14:textId="77777777" w:rsidR="00462063" w:rsidRDefault="002B19BF">
            <w:pPr>
              <w:pStyle w:val="TableParagraph"/>
              <w:spacing w:before="16"/>
              <w:ind w:left="10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2,26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C97CF5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CB9114" w14:textId="77777777" w:rsidR="00462063" w:rsidRDefault="002B19BF">
            <w:pPr>
              <w:pStyle w:val="TableParagraph"/>
              <w:spacing w:before="16"/>
              <w:ind w:right="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899072" w14:textId="77777777" w:rsidR="00462063" w:rsidRDefault="002B19BF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7739A2" w14:textId="77777777" w:rsidR="00462063" w:rsidRDefault="00462063"/>
        </w:tc>
      </w:tr>
      <w:tr w:rsidR="00462063" w14:paraId="5D1C94AE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062E2F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652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26A088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E96AFB" w14:textId="77777777" w:rsidR="00462063" w:rsidRDefault="002B19BF">
            <w:pPr>
              <w:pStyle w:val="TableParagraph"/>
              <w:spacing w:before="16"/>
              <w:ind w:left="7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6.667,59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B9F667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2E9161" w14:textId="77777777" w:rsidR="00462063" w:rsidRDefault="002B19BF">
            <w:pPr>
              <w:pStyle w:val="TableParagraph"/>
              <w:spacing w:before="16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6.716,05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8C0669" w14:textId="77777777" w:rsidR="00462063" w:rsidRDefault="002B19BF">
            <w:pPr>
              <w:pStyle w:val="TableParagraph"/>
              <w:spacing w:before="16"/>
              <w:ind w:left="2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100,73%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DED19E" w14:textId="77777777" w:rsidR="00462063" w:rsidRDefault="00462063"/>
        </w:tc>
      </w:tr>
      <w:tr w:rsidR="00462063" w14:paraId="00590540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80C1D6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6522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8F46C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vodnog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gospodarstva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E5D097" w14:textId="77777777" w:rsidR="00462063" w:rsidRDefault="002B19BF">
            <w:pPr>
              <w:pStyle w:val="TableParagraph"/>
              <w:spacing w:before="17"/>
              <w:ind w:left="8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253,45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800646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7D87F7" w14:textId="77777777" w:rsidR="00462063" w:rsidRDefault="002B19BF">
            <w:pPr>
              <w:pStyle w:val="TableParagraph"/>
              <w:spacing w:before="17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313,61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D5F516" w14:textId="77777777" w:rsidR="00462063" w:rsidRDefault="002B19BF">
            <w:pPr>
              <w:pStyle w:val="TableParagraph"/>
              <w:spacing w:before="17"/>
              <w:ind w:left="2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123,74%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28051E" w14:textId="77777777" w:rsidR="00462063" w:rsidRDefault="00462063"/>
        </w:tc>
      </w:tr>
      <w:tr w:rsidR="00462063" w14:paraId="333722A2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2B2850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6524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B66A83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Doprinosi</w:t>
            </w:r>
            <w:proofErr w:type="spellEnd"/>
            <w:r>
              <w:rPr>
                <w:rFonts w:ascii="Calibri" w:hAnsi="Calibri"/>
                <w:sz w:val="18"/>
              </w:rPr>
              <w:t xml:space="preserve"> 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šume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212FED" w14:textId="77777777" w:rsidR="00462063" w:rsidRDefault="002B19BF">
            <w:pPr>
              <w:pStyle w:val="TableParagraph"/>
              <w:spacing w:before="17"/>
              <w:ind w:left="8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217,45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389F8A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4D687F" w14:textId="77777777" w:rsidR="00462063" w:rsidRDefault="002B19BF">
            <w:pPr>
              <w:pStyle w:val="TableParagraph"/>
              <w:spacing w:before="17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245,57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AE9140" w14:textId="77777777" w:rsidR="00462063" w:rsidRDefault="002B19BF">
            <w:pPr>
              <w:pStyle w:val="TableParagraph"/>
              <w:spacing w:before="17"/>
              <w:ind w:left="2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112,93%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07182C" w14:textId="77777777" w:rsidR="00462063" w:rsidRDefault="00462063"/>
        </w:tc>
      </w:tr>
      <w:tr w:rsidR="00462063" w14:paraId="238AED89" w14:textId="77777777">
        <w:trPr>
          <w:trHeight w:hRule="exact" w:val="274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3861BD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6526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0A750A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nespomenuti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38D142" w14:textId="77777777" w:rsidR="00462063" w:rsidRDefault="002B19BF">
            <w:pPr>
              <w:pStyle w:val="TableParagraph"/>
              <w:spacing w:before="16"/>
              <w:ind w:left="7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6.196,69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C0958A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358A54" w14:textId="77777777" w:rsidR="00462063" w:rsidRDefault="002B19BF">
            <w:pPr>
              <w:pStyle w:val="TableParagraph"/>
              <w:spacing w:before="16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6.156,87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087F06" w14:textId="77777777" w:rsidR="00462063" w:rsidRDefault="002B19BF">
            <w:pPr>
              <w:pStyle w:val="TableParagraph"/>
              <w:spacing w:before="16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99,36%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FDE019" w14:textId="77777777" w:rsidR="00462063" w:rsidRDefault="00462063"/>
        </w:tc>
      </w:tr>
      <w:tr w:rsidR="00462063" w14:paraId="315EDF73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C75B11" w14:textId="77777777" w:rsidR="00462063" w:rsidRDefault="002B19BF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653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FD5ACB" w14:textId="77777777" w:rsidR="00462063" w:rsidRDefault="002B19BF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doprinosi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naknade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90D963" w14:textId="77777777" w:rsidR="00462063" w:rsidRDefault="002B19BF">
            <w:pPr>
              <w:pStyle w:val="TableParagraph"/>
              <w:spacing w:before="15"/>
              <w:ind w:left="7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6.591,23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F09B48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81FDB5" w14:textId="77777777" w:rsidR="00462063" w:rsidRDefault="002B19BF">
            <w:pPr>
              <w:pStyle w:val="TableParagraph"/>
              <w:spacing w:before="15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61.982,14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EEFFD0" w14:textId="77777777" w:rsidR="00462063" w:rsidRDefault="002B19BF">
            <w:pPr>
              <w:pStyle w:val="TableParagraph"/>
              <w:spacing w:before="15"/>
              <w:ind w:left="2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940,37%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D8C087" w14:textId="77777777" w:rsidR="00462063" w:rsidRDefault="00462063"/>
        </w:tc>
      </w:tr>
      <w:tr w:rsidR="00462063" w14:paraId="385051F1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AF018A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6531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DADEE8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doprinosi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A6209B" w14:textId="77777777" w:rsidR="00462063" w:rsidRDefault="002B19BF">
            <w:pPr>
              <w:pStyle w:val="TableParagraph"/>
              <w:spacing w:before="16"/>
              <w:ind w:left="8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192,69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3DA83B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6BDC0A" w14:textId="77777777" w:rsidR="00462063" w:rsidRDefault="002B19BF">
            <w:pPr>
              <w:pStyle w:val="TableParagraph"/>
              <w:spacing w:before="16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40.215,78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E5482C" w14:textId="77777777" w:rsidR="00462063" w:rsidRDefault="002B19BF">
            <w:pPr>
              <w:pStyle w:val="TableParagraph"/>
              <w:spacing w:before="16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20870,71%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0E7FFA" w14:textId="77777777" w:rsidR="00462063" w:rsidRDefault="00462063"/>
        </w:tc>
      </w:tr>
      <w:tr w:rsidR="00462063" w14:paraId="4A5BD57C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646642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6532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B3FEC5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Komunalne</w:t>
            </w:r>
            <w:proofErr w:type="spellEnd"/>
            <w:r>
              <w:rPr>
                <w:rFonts w:asci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naknade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418ABB" w14:textId="77777777" w:rsidR="00462063" w:rsidRDefault="002B19BF">
            <w:pPr>
              <w:pStyle w:val="TableParagraph"/>
              <w:spacing w:before="16"/>
              <w:ind w:left="7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6.398,54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74067E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29F274" w14:textId="77777777" w:rsidR="00462063" w:rsidRDefault="002B19BF">
            <w:pPr>
              <w:pStyle w:val="TableParagraph"/>
              <w:spacing w:before="16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21.766,36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472E85" w14:textId="77777777" w:rsidR="00462063" w:rsidRDefault="002B19BF">
            <w:pPr>
              <w:pStyle w:val="TableParagraph"/>
              <w:spacing w:before="16"/>
              <w:ind w:left="2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340,18%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D0911D" w14:textId="77777777" w:rsidR="00462063" w:rsidRDefault="00462063"/>
        </w:tc>
      </w:tr>
      <w:tr w:rsidR="00462063" w14:paraId="60577C94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19C89E" w14:textId="77777777" w:rsidR="00462063" w:rsidRDefault="002B19BF">
            <w:pPr>
              <w:pStyle w:val="TableParagraph"/>
              <w:spacing w:before="16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3235AF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od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18"/>
              </w:rPr>
              <w:t>proizvoda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robe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te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pruženih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usluga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od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donacija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423DB5" w14:textId="77777777" w:rsidR="00462063" w:rsidRDefault="002B19BF">
            <w:pPr>
              <w:pStyle w:val="TableParagraph"/>
              <w:spacing w:before="16"/>
              <w:ind w:left="8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322,58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463F5D" w14:textId="77777777" w:rsidR="00462063" w:rsidRDefault="002B19BF">
            <w:pPr>
              <w:pStyle w:val="TableParagraph"/>
              <w:spacing w:before="16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10.400,00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F9C14F" w14:textId="77777777" w:rsidR="00462063" w:rsidRDefault="002B19BF">
            <w:pPr>
              <w:pStyle w:val="TableParagraph"/>
              <w:spacing w:before="16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448,37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79A42E" w14:textId="77777777" w:rsidR="00462063" w:rsidRDefault="002B19BF">
            <w:pPr>
              <w:pStyle w:val="TableParagraph"/>
              <w:spacing w:before="16"/>
              <w:ind w:left="2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138,99%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9C4032" w14:textId="77777777" w:rsidR="00462063" w:rsidRDefault="002B19BF">
            <w:pPr>
              <w:pStyle w:val="TableParagraph"/>
              <w:spacing w:before="16"/>
              <w:ind w:left="3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4,31%</w:t>
            </w:r>
          </w:p>
        </w:tc>
      </w:tr>
      <w:tr w:rsidR="00462063" w14:paraId="1D2F39A9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531F5F" w14:textId="77777777" w:rsidR="00462063" w:rsidRDefault="002B19BF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661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E73EAD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proizvoda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robe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te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pruženih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usluga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5C5168" w14:textId="77777777" w:rsidR="00462063" w:rsidRDefault="002B19BF">
            <w:pPr>
              <w:pStyle w:val="TableParagraph"/>
              <w:spacing w:before="17"/>
              <w:ind w:left="8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322,58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ABE59D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9481E9" w14:textId="77777777" w:rsidR="00462063" w:rsidRDefault="002B19BF">
            <w:pPr>
              <w:pStyle w:val="TableParagraph"/>
              <w:spacing w:before="17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448,37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48CB97" w14:textId="77777777" w:rsidR="00462063" w:rsidRDefault="002B19BF">
            <w:pPr>
              <w:pStyle w:val="TableParagraph"/>
              <w:spacing w:before="17"/>
              <w:ind w:left="2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138,99%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B75B1D" w14:textId="77777777" w:rsidR="00462063" w:rsidRDefault="00462063"/>
        </w:tc>
      </w:tr>
      <w:tr w:rsidR="00462063" w14:paraId="3B8C43FE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C3BEDE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6615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7E2682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pruženih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usluga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983D97" w14:textId="77777777" w:rsidR="00462063" w:rsidRDefault="002B19BF">
            <w:pPr>
              <w:pStyle w:val="TableParagraph"/>
              <w:spacing w:before="17"/>
              <w:ind w:left="8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322,58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7FA725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3BEF63" w14:textId="77777777" w:rsidR="00462063" w:rsidRDefault="002B19BF">
            <w:pPr>
              <w:pStyle w:val="TableParagraph"/>
              <w:spacing w:before="17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448,37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5B849A" w14:textId="77777777" w:rsidR="00462063" w:rsidRDefault="002B19BF">
            <w:pPr>
              <w:pStyle w:val="TableParagraph"/>
              <w:spacing w:before="17"/>
              <w:ind w:left="2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138,99%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FAE768" w14:textId="77777777" w:rsidR="00462063" w:rsidRDefault="00462063"/>
        </w:tc>
      </w:tr>
      <w:tr w:rsidR="00462063" w14:paraId="5275D37A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193E7E" w14:textId="77777777" w:rsidR="00462063" w:rsidRDefault="002B19BF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663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7F2BBB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pravnih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fizičkih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osoba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izvan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BD9B78" w14:textId="77777777" w:rsidR="00462063" w:rsidRDefault="002B19BF">
            <w:pPr>
              <w:pStyle w:val="TableParagraph"/>
              <w:spacing w:before="17"/>
              <w:ind w:left="10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023211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47B076" w14:textId="77777777" w:rsidR="00462063" w:rsidRDefault="002B19BF">
            <w:pPr>
              <w:pStyle w:val="TableParagraph"/>
              <w:spacing w:before="17"/>
              <w:ind w:right="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496321" w14:textId="77777777" w:rsidR="00462063" w:rsidRDefault="002B19BF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6CAEAC" w14:textId="77777777" w:rsidR="00462063" w:rsidRDefault="00462063"/>
        </w:tc>
      </w:tr>
      <w:tr w:rsidR="00462063" w14:paraId="290D7A4F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3EC4BE" w14:textId="77777777" w:rsidR="00462063" w:rsidRDefault="002B19BF">
            <w:pPr>
              <w:pStyle w:val="TableParagraph"/>
              <w:spacing w:before="15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6631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0E6332" w14:textId="77777777" w:rsidR="00462063" w:rsidRDefault="002B19BF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005B85" w14:textId="77777777" w:rsidR="00462063" w:rsidRDefault="002B19BF">
            <w:pPr>
              <w:pStyle w:val="TableParagraph"/>
              <w:spacing w:before="15"/>
              <w:ind w:left="10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C3B571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146566" w14:textId="77777777" w:rsidR="00462063" w:rsidRDefault="002B19BF">
            <w:pPr>
              <w:pStyle w:val="TableParagraph"/>
              <w:spacing w:before="15"/>
              <w:ind w:right="1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82E07C" w14:textId="77777777" w:rsidR="00462063" w:rsidRDefault="002B19BF">
            <w:pPr>
              <w:pStyle w:val="TableParagraph"/>
              <w:spacing w:before="15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EAB423" w14:textId="77777777" w:rsidR="00462063" w:rsidRDefault="00462063"/>
        </w:tc>
      </w:tr>
      <w:tr w:rsidR="00462063" w14:paraId="4519074C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19E924" w14:textId="77777777" w:rsidR="00462063" w:rsidRDefault="002B19BF">
            <w:pPr>
              <w:pStyle w:val="TableParagraph"/>
              <w:spacing w:before="16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68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11C5A5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Kazne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,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upravne</w:t>
            </w:r>
            <w:proofErr w:type="spellEnd"/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mjere</w:t>
            </w:r>
            <w:proofErr w:type="spellEnd"/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prihodi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D8344B" w14:textId="77777777" w:rsidR="00462063" w:rsidRDefault="002B19BF">
            <w:pPr>
              <w:pStyle w:val="TableParagraph"/>
              <w:spacing w:before="16"/>
              <w:ind w:left="10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0,54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5AE38E" w14:textId="77777777" w:rsidR="00462063" w:rsidRDefault="002B19BF">
            <w:pPr>
              <w:pStyle w:val="TableParagraph"/>
              <w:spacing w:before="16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D8B547" w14:textId="77777777" w:rsidR="00462063" w:rsidRDefault="002B19BF">
            <w:pPr>
              <w:pStyle w:val="TableParagraph"/>
              <w:spacing w:before="16"/>
              <w:ind w:left="7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26,62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AF0D7B" w14:textId="77777777" w:rsidR="00462063" w:rsidRDefault="002B19BF">
            <w:pPr>
              <w:pStyle w:val="TableParagraph"/>
              <w:spacing w:before="16"/>
              <w:ind w:left="1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4929,63%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A4F35D" w14:textId="77777777" w:rsidR="00462063" w:rsidRDefault="002B19BF">
            <w:pPr>
              <w:pStyle w:val="TableParagraph"/>
              <w:spacing w:before="16"/>
              <w:ind w:left="3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2,66%</w:t>
            </w:r>
          </w:p>
        </w:tc>
      </w:tr>
      <w:tr w:rsidR="00462063" w14:paraId="205DEE83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39BBE5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683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EA3B12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E91D8C" w14:textId="77777777" w:rsidR="00462063" w:rsidRDefault="002B19BF">
            <w:pPr>
              <w:pStyle w:val="TableParagraph"/>
              <w:spacing w:before="16"/>
              <w:ind w:left="10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0,54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1F4F04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27070C" w14:textId="77777777" w:rsidR="00462063" w:rsidRDefault="002B19BF">
            <w:pPr>
              <w:pStyle w:val="TableParagraph"/>
              <w:spacing w:before="16"/>
              <w:ind w:left="7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26,62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4632D8" w14:textId="77777777" w:rsidR="00462063" w:rsidRDefault="002B19BF">
            <w:pPr>
              <w:pStyle w:val="TableParagraph"/>
              <w:spacing w:before="16"/>
              <w:ind w:left="1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4929,63%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19805A" w14:textId="77777777" w:rsidR="00462063" w:rsidRDefault="00462063"/>
        </w:tc>
      </w:tr>
      <w:tr w:rsidR="00462063" w14:paraId="16D287E4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93EE0E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6831</w:t>
            </w:r>
          </w:p>
        </w:tc>
        <w:tc>
          <w:tcPr>
            <w:tcW w:w="6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208074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ECB52A" w14:textId="77777777" w:rsidR="00462063" w:rsidRDefault="002B19BF">
            <w:pPr>
              <w:pStyle w:val="TableParagraph"/>
              <w:spacing w:before="16"/>
              <w:ind w:left="10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0,54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EEC9A1" w14:textId="77777777" w:rsidR="00462063" w:rsidRDefault="00462063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B9CFE6" w14:textId="77777777" w:rsidR="00462063" w:rsidRDefault="002B19BF">
            <w:pPr>
              <w:pStyle w:val="TableParagraph"/>
              <w:spacing w:before="16"/>
              <w:ind w:left="7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26,62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697D0E" w14:textId="77777777" w:rsidR="00462063" w:rsidRDefault="002B19BF">
            <w:pPr>
              <w:pStyle w:val="TableParagraph"/>
              <w:spacing w:before="16"/>
              <w:ind w:left="1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4929,63%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EF3509" w14:textId="77777777" w:rsidR="00462063" w:rsidRDefault="00462063"/>
        </w:tc>
      </w:tr>
    </w:tbl>
    <w:p w14:paraId="25B405C7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4E75DE" w14:textId="77777777" w:rsidR="00462063" w:rsidRDefault="00462063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93"/>
        <w:gridCol w:w="6058"/>
        <w:gridCol w:w="2565"/>
        <w:gridCol w:w="1717"/>
        <w:gridCol w:w="1325"/>
        <w:gridCol w:w="1050"/>
        <w:gridCol w:w="1147"/>
      </w:tblGrid>
      <w:tr w:rsidR="00462063" w14:paraId="093BEBCA" w14:textId="77777777">
        <w:trPr>
          <w:trHeight w:hRule="exact" w:val="286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0C7F92" w14:textId="77777777" w:rsidR="00462063" w:rsidRDefault="002B19BF">
            <w:pPr>
              <w:pStyle w:val="TableParagraph"/>
              <w:spacing w:before="18"/>
              <w:ind w:right="1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7</w:t>
            </w:r>
          </w:p>
        </w:tc>
        <w:tc>
          <w:tcPr>
            <w:tcW w:w="6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86C72C" w14:textId="77777777" w:rsidR="00462063" w:rsidRDefault="002B19BF">
            <w:pPr>
              <w:pStyle w:val="TableParagraph"/>
              <w:spacing w:before="18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prodaje</w:t>
            </w:r>
            <w:proofErr w:type="spellEnd"/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proofErr w:type="spellEnd"/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20"/>
              </w:rPr>
              <w:t>imovine</w:t>
            </w:r>
            <w:proofErr w:type="spellEnd"/>
          </w:p>
        </w:tc>
        <w:tc>
          <w:tcPr>
            <w:tcW w:w="2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93D999" w14:textId="77777777" w:rsidR="00462063" w:rsidRDefault="002B19BF">
            <w:pPr>
              <w:pStyle w:val="TableParagraph"/>
              <w:spacing w:before="18"/>
              <w:ind w:left="13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32.297,85</w:t>
            </w:r>
          </w:p>
        </w:tc>
        <w:tc>
          <w:tcPr>
            <w:tcW w:w="1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0F8ABD" w14:textId="77777777" w:rsidR="00462063" w:rsidRDefault="002B19BF">
            <w:pPr>
              <w:pStyle w:val="TableParagraph"/>
              <w:spacing w:before="18"/>
              <w:ind w:left="3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40.800,00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4A4B6E" w14:textId="77777777" w:rsidR="00462063" w:rsidRDefault="002B19BF">
            <w:pPr>
              <w:pStyle w:val="TableParagraph"/>
              <w:spacing w:before="18"/>
              <w:ind w:left="5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203,74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3C7B79" w14:textId="77777777" w:rsidR="00462063" w:rsidRDefault="002B19BF">
            <w:pPr>
              <w:pStyle w:val="TableParagraph"/>
              <w:spacing w:before="18"/>
              <w:ind w:left="2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0,63%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59B9DC" w14:textId="77777777" w:rsidR="00462063" w:rsidRDefault="002B19BF">
            <w:pPr>
              <w:pStyle w:val="TableParagraph"/>
              <w:spacing w:before="18"/>
              <w:ind w:left="3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0,50%</w:t>
            </w:r>
          </w:p>
        </w:tc>
      </w:tr>
      <w:tr w:rsidR="00462063" w14:paraId="1BAB8243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D16711" w14:textId="77777777" w:rsidR="00462063" w:rsidRDefault="002B19BF">
            <w:pPr>
              <w:pStyle w:val="TableParagraph"/>
              <w:spacing w:before="16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71</w:t>
            </w:r>
          </w:p>
        </w:tc>
        <w:tc>
          <w:tcPr>
            <w:tcW w:w="6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6BEA58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od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neproizvedene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2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09EC69" w14:textId="77777777" w:rsidR="00462063" w:rsidRDefault="002B19BF">
            <w:pPr>
              <w:pStyle w:val="TableParagraph"/>
              <w:spacing w:before="16"/>
              <w:ind w:left="1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32.060,97</w:t>
            </w:r>
          </w:p>
        </w:tc>
        <w:tc>
          <w:tcPr>
            <w:tcW w:w="1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BF6C10" w14:textId="77777777" w:rsidR="00462063" w:rsidRDefault="002B19BF">
            <w:pPr>
              <w:pStyle w:val="TableParagraph"/>
              <w:spacing w:before="16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A1554A" w14:textId="77777777" w:rsidR="00462063" w:rsidRDefault="002B19BF">
            <w:pPr>
              <w:pStyle w:val="TableParagraph"/>
              <w:spacing w:before="16"/>
              <w:ind w:left="7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51C98F" w14:textId="77777777" w:rsidR="00462063" w:rsidRDefault="002B19BF">
            <w:pPr>
              <w:pStyle w:val="TableParagraph"/>
              <w:spacing w:before="16"/>
              <w:ind w:left="3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AE3171" w14:textId="77777777" w:rsidR="00462063" w:rsidRDefault="002B19BF">
            <w:pPr>
              <w:pStyle w:val="TableParagraph"/>
              <w:spacing w:before="16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649D39C8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B0FF63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711</w:t>
            </w:r>
          </w:p>
        </w:tc>
        <w:tc>
          <w:tcPr>
            <w:tcW w:w="6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42318A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materijalne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- </w:t>
            </w:r>
            <w:proofErr w:type="spellStart"/>
            <w:r>
              <w:rPr>
                <w:rFonts w:ascii="Calibri"/>
                <w:spacing w:val="-1"/>
                <w:sz w:val="18"/>
              </w:rPr>
              <w:t>prirodnih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bogatstava</w:t>
            </w:r>
            <w:proofErr w:type="spellEnd"/>
          </w:p>
        </w:tc>
        <w:tc>
          <w:tcPr>
            <w:tcW w:w="2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7333EE" w14:textId="77777777" w:rsidR="00462063" w:rsidRDefault="002B19BF">
            <w:pPr>
              <w:pStyle w:val="TableParagraph"/>
              <w:spacing w:before="16"/>
              <w:ind w:left="1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32.060,97</w:t>
            </w:r>
          </w:p>
        </w:tc>
        <w:tc>
          <w:tcPr>
            <w:tcW w:w="1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9BFF2A" w14:textId="77777777" w:rsidR="00462063" w:rsidRDefault="00462063"/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98AF99" w14:textId="77777777" w:rsidR="00462063" w:rsidRDefault="002B19BF">
            <w:pPr>
              <w:pStyle w:val="TableParagraph"/>
              <w:spacing w:before="16"/>
              <w:ind w:left="7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95430B" w14:textId="77777777" w:rsidR="00462063" w:rsidRDefault="002B19BF">
            <w:pPr>
              <w:pStyle w:val="TableParagraph"/>
              <w:spacing w:before="16"/>
              <w:ind w:left="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39DB42" w14:textId="77777777" w:rsidR="00462063" w:rsidRDefault="00462063"/>
        </w:tc>
      </w:tr>
      <w:tr w:rsidR="00462063" w14:paraId="144C857F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BEA071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7111</w:t>
            </w:r>
          </w:p>
        </w:tc>
        <w:tc>
          <w:tcPr>
            <w:tcW w:w="6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1E19BE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Zemljište</w:t>
            </w:r>
            <w:proofErr w:type="spellEnd"/>
          </w:p>
        </w:tc>
        <w:tc>
          <w:tcPr>
            <w:tcW w:w="2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CE7042" w14:textId="77777777" w:rsidR="00462063" w:rsidRDefault="002B19BF">
            <w:pPr>
              <w:pStyle w:val="TableParagraph"/>
              <w:spacing w:before="16"/>
              <w:ind w:left="1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32.060,97</w:t>
            </w:r>
          </w:p>
        </w:tc>
        <w:tc>
          <w:tcPr>
            <w:tcW w:w="1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B54C8D" w14:textId="77777777" w:rsidR="00462063" w:rsidRDefault="00462063"/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67604" w14:textId="77777777" w:rsidR="00462063" w:rsidRDefault="002B19BF">
            <w:pPr>
              <w:pStyle w:val="TableParagraph"/>
              <w:spacing w:before="16"/>
              <w:ind w:left="7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2A6B85" w14:textId="77777777" w:rsidR="00462063" w:rsidRDefault="002B19BF">
            <w:pPr>
              <w:pStyle w:val="TableParagraph"/>
              <w:spacing w:before="16"/>
              <w:ind w:left="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6B8EA8" w14:textId="77777777" w:rsidR="00462063" w:rsidRDefault="00462063"/>
        </w:tc>
      </w:tr>
      <w:tr w:rsidR="00462063" w14:paraId="2FE7639F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AA1108" w14:textId="77777777" w:rsidR="00462063" w:rsidRDefault="002B19BF">
            <w:pPr>
              <w:pStyle w:val="TableParagraph"/>
              <w:spacing w:before="17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72</w:t>
            </w:r>
          </w:p>
        </w:tc>
        <w:tc>
          <w:tcPr>
            <w:tcW w:w="6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5C4D13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od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05C4B1" w14:textId="77777777" w:rsidR="00462063" w:rsidRDefault="002B19BF">
            <w:pPr>
              <w:pStyle w:val="TableParagraph"/>
              <w:spacing w:before="17"/>
              <w:ind w:left="1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236,88</w:t>
            </w:r>
          </w:p>
        </w:tc>
        <w:tc>
          <w:tcPr>
            <w:tcW w:w="1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579EA1" w14:textId="77777777" w:rsidR="00462063" w:rsidRDefault="002B19BF">
            <w:pPr>
              <w:pStyle w:val="TableParagraph"/>
              <w:spacing w:before="17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800,00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6D68A4" w14:textId="77777777" w:rsidR="00462063" w:rsidRDefault="002B19BF">
            <w:pPr>
              <w:pStyle w:val="TableParagraph"/>
              <w:spacing w:before="17"/>
              <w:ind w:left="5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203,74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5459D6" w14:textId="77777777" w:rsidR="00462063" w:rsidRDefault="002B19BF">
            <w:pPr>
              <w:pStyle w:val="TableParagraph"/>
              <w:spacing w:before="17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86,01%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071CC4" w14:textId="77777777" w:rsidR="00462063" w:rsidRDefault="002B19BF">
            <w:pPr>
              <w:pStyle w:val="TableParagraph"/>
              <w:spacing w:before="1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25,47%</w:t>
            </w:r>
          </w:p>
        </w:tc>
      </w:tr>
      <w:tr w:rsidR="00462063" w14:paraId="72C08A41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E58B20" w14:textId="77777777" w:rsidR="00462063" w:rsidRDefault="002B19BF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721</w:t>
            </w:r>
          </w:p>
        </w:tc>
        <w:tc>
          <w:tcPr>
            <w:tcW w:w="6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172597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građevinskih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objekata</w:t>
            </w:r>
            <w:proofErr w:type="spellEnd"/>
          </w:p>
        </w:tc>
        <w:tc>
          <w:tcPr>
            <w:tcW w:w="2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09D8F7" w14:textId="77777777" w:rsidR="00462063" w:rsidRDefault="002B19BF">
            <w:pPr>
              <w:pStyle w:val="TableParagraph"/>
              <w:spacing w:before="17"/>
              <w:ind w:left="1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236,88</w:t>
            </w:r>
          </w:p>
        </w:tc>
        <w:tc>
          <w:tcPr>
            <w:tcW w:w="1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D53DAC" w14:textId="77777777" w:rsidR="00462063" w:rsidRDefault="00462063"/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AB9CF7" w14:textId="77777777" w:rsidR="00462063" w:rsidRDefault="002B19BF">
            <w:pPr>
              <w:pStyle w:val="TableParagraph"/>
              <w:spacing w:before="17"/>
              <w:ind w:left="5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203,74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B19362" w14:textId="77777777" w:rsidR="00462063" w:rsidRDefault="002B19BF">
            <w:pPr>
              <w:pStyle w:val="TableParagraph"/>
              <w:spacing w:before="17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86,01%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7006C4" w14:textId="77777777" w:rsidR="00462063" w:rsidRDefault="00462063"/>
        </w:tc>
      </w:tr>
      <w:tr w:rsidR="00462063" w14:paraId="525DBF79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84E5E2" w14:textId="77777777" w:rsidR="00462063" w:rsidRDefault="002B19BF">
            <w:pPr>
              <w:pStyle w:val="TableParagraph"/>
              <w:spacing w:before="18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7211</w:t>
            </w:r>
          </w:p>
        </w:tc>
        <w:tc>
          <w:tcPr>
            <w:tcW w:w="6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73FC20" w14:textId="77777777" w:rsidR="00462063" w:rsidRDefault="002B19BF">
            <w:pPr>
              <w:pStyle w:val="TableParagraph"/>
              <w:spacing w:before="18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Stambeni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objekti</w:t>
            </w:r>
            <w:proofErr w:type="spellEnd"/>
          </w:p>
        </w:tc>
        <w:tc>
          <w:tcPr>
            <w:tcW w:w="2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9C161D" w14:textId="77777777" w:rsidR="00462063" w:rsidRDefault="002B19BF">
            <w:pPr>
              <w:pStyle w:val="TableParagraph"/>
              <w:spacing w:before="18"/>
              <w:ind w:left="1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236,88</w:t>
            </w:r>
          </w:p>
        </w:tc>
        <w:tc>
          <w:tcPr>
            <w:tcW w:w="1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09431B" w14:textId="77777777" w:rsidR="00462063" w:rsidRDefault="00462063"/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604438" w14:textId="77777777" w:rsidR="00462063" w:rsidRDefault="002B19BF">
            <w:pPr>
              <w:pStyle w:val="TableParagraph"/>
              <w:spacing w:before="18"/>
              <w:ind w:left="5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203,74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25D0E9" w14:textId="77777777" w:rsidR="00462063" w:rsidRDefault="002B19BF">
            <w:pPr>
              <w:pStyle w:val="TableParagraph"/>
              <w:spacing w:before="18"/>
              <w:ind w:lef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86,01%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CC802B" w14:textId="77777777" w:rsidR="00462063" w:rsidRDefault="00462063"/>
        </w:tc>
      </w:tr>
    </w:tbl>
    <w:p w14:paraId="7187543A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B73C03" w14:textId="77777777" w:rsidR="00462063" w:rsidRDefault="00462063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310028F1" w14:textId="26C71AC1" w:rsidR="00462063" w:rsidRDefault="00BC030C" w:rsidP="00762C68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  <w:sectPr w:rsidR="00462063">
          <w:pgSz w:w="15850" w:h="12250" w:orient="landscape"/>
          <w:pgMar w:top="280" w:right="580" w:bottom="780" w:left="180" w:header="0" w:footer="569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DB453F2" wp14:editId="7D2741C6">
                <wp:extent cx="9436100" cy="292100"/>
                <wp:effectExtent l="9525" t="11430" r="3175" b="10795"/>
                <wp:docPr id="102460592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0" cy="292100"/>
                          <a:chOff x="0" y="0"/>
                          <a:chExt cx="14860" cy="460"/>
                        </a:xfrm>
                      </wpg:grpSpPr>
                      <wpg:grpSp>
                        <wpg:cNvPr id="210788067" name="Group 85"/>
                        <wpg:cNvGrpSpPr>
                          <a:grpSpLocks/>
                        </wpg:cNvGrpSpPr>
                        <wpg:grpSpPr bwMode="auto">
                          <a:xfrm>
                            <a:off x="7714" y="2"/>
                            <a:ext cx="2" cy="455"/>
                            <a:chOff x="7714" y="2"/>
                            <a:chExt cx="2" cy="455"/>
                          </a:xfrm>
                        </wpg:grpSpPr>
                        <wps:wsp>
                          <wps:cNvPr id="989878053" name="Freeform 86"/>
                          <wps:cNvSpPr>
                            <a:spLocks/>
                          </wps:cNvSpPr>
                          <wps:spPr bwMode="auto">
                            <a:xfrm>
                              <a:off x="7714" y="2"/>
                              <a:ext cx="2" cy="455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455"/>
                                <a:gd name="T2" fmla="+- 0 457 2"/>
                                <a:gd name="T3" fmla="*/ 457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5"/>
                                  </a:lnTo>
                                </a:path>
                              </a:pathLst>
                            </a:custGeom>
                            <a:noFill/>
                            <a:ln w="3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187492" name="Group 78"/>
                        <wpg:cNvGrpSpPr>
                          <a:grpSpLocks/>
                        </wpg:cNvGrpSpPr>
                        <wpg:grpSpPr bwMode="auto">
                          <a:xfrm>
                            <a:off x="2" y="3"/>
                            <a:ext cx="14856" cy="2"/>
                            <a:chOff x="2" y="3"/>
                            <a:chExt cx="14856" cy="2"/>
                          </a:xfrm>
                        </wpg:grpSpPr>
                        <wps:wsp>
                          <wps:cNvPr id="401142103" name="Freeform 84"/>
                          <wps:cNvSpPr>
                            <a:spLocks/>
                          </wps:cNvSpPr>
                          <wps:spPr bwMode="auto">
                            <a:xfrm>
                              <a:off x="2" y="3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7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24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781670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5" y="60"/>
                              <a:ext cx="104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858028" w14:textId="77777777" w:rsidR="00462063" w:rsidRDefault="002B19BF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SVEUKUPNO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93039525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06" y="62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72F577" w14:textId="77777777" w:rsidR="00462063" w:rsidRDefault="002B19BF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427.284,67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8976860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06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A4212A" w14:textId="77777777" w:rsidR="00462063" w:rsidRDefault="002B19BF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1.576.339,21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0261437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86" y="62"/>
                              <a:ext cx="1923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71534E" w14:textId="77777777" w:rsidR="00462063" w:rsidRDefault="002B19BF">
                                <w:pPr>
                                  <w:tabs>
                                    <w:tab w:val="left" w:pos="1223"/>
                                  </w:tabs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>539.457,15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126,25%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55473355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97" y="62"/>
                              <a:ext cx="59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2DAC56" w14:textId="77777777" w:rsidR="00462063" w:rsidRDefault="002B19BF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w w:val="95"/>
                                    <w:sz w:val="20"/>
                                  </w:rPr>
                                  <w:t>34,22%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B453F2" id="Group 77" o:spid="_x0000_s1026" style="width:743pt;height:23pt;mso-position-horizontal-relative:char;mso-position-vertical-relative:line" coordsize="1486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">
                <v:group id="Group 85" o:spid="_x0000_s1027" style="position:absolute;left:7714;top:2;width:2;height:455" coordorigin="7714,2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">
                  <v:shape id="Freeform 86" o:spid="_x0000_s1028" style="position:absolute;left:7714;top:2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" path="m,l,455e" filled="f" strokeweight=".08622mm">
                    <v:path arrowok="t" o:connecttype="custom" o:connectlocs="0,2;0,457" o:connectangles="0,0"/>
                  </v:shape>
                </v:group>
                <v:group id="Group 78" o:spid="_x0000_s1029" style="position:absolute;left:2;top:3;width:14856;height:2" coordorigin="2,3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">
                  <v:shape id="Freeform 84" o:spid="_x0000_s1030" style="position:absolute;left:2;top: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" path="m,l14855,e" filled="f" strokeweight=".069mm">
                    <v:path arrowok="t" o:connecttype="custom" o:connectlocs="0,0;1485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3" o:spid="_x0000_s1031" type="#_x0000_t202" style="position:absolute;left:6365;top:60;width:104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" filled="f" stroked="f">
                    <v:textbox inset="0,0,0,0">
                      <w:txbxContent>
                        <w:p w14:paraId="03858028" w14:textId="77777777" w:rsidR="00462063" w:rsidRDefault="002B19BF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SVEUKUPNO</w:t>
                          </w:r>
                        </w:p>
                      </w:txbxContent>
                    </v:textbox>
                  </v:shape>
                  <v:shape id="Text Box 82" o:spid="_x0000_s1032" type="#_x0000_t202" style="position:absolute;left:8406;top:62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" filled="f" stroked="f">
                    <v:textbox inset="0,0,0,0">
                      <w:txbxContent>
                        <w:p w14:paraId="0972F577" w14:textId="77777777" w:rsidR="00462063" w:rsidRDefault="002B19BF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427.284,67</w:t>
                          </w:r>
                        </w:p>
                      </w:txbxContent>
                    </v:textbox>
                  </v:shape>
                  <v:shape id="Text Box 81" o:spid="_x0000_s1033" type="#_x0000_t202" style="position:absolute;left:9806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" filled="f" stroked="f">
                    <v:textbox inset="0,0,0,0">
                      <w:txbxContent>
                        <w:p w14:paraId="11A4212A" w14:textId="77777777" w:rsidR="00462063" w:rsidRDefault="002B19BF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1.576.339,21</w:t>
                          </w:r>
                        </w:p>
                      </w:txbxContent>
                    </v:textbox>
                  </v:shape>
                  <v:shape id="Text Box 80" o:spid="_x0000_s1034" type="#_x0000_t202" style="position:absolute;left:11586;top:62;width:192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" filled="f" stroked="f">
                    <v:textbox inset="0,0,0,0">
                      <w:txbxContent>
                        <w:p w14:paraId="6771534E" w14:textId="77777777" w:rsidR="00462063" w:rsidRDefault="002B19BF">
                          <w:pPr>
                            <w:tabs>
                              <w:tab w:val="left" w:pos="1223"/>
                            </w:tabs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w w:val="95"/>
                              <w:sz w:val="20"/>
                            </w:rPr>
                            <w:t>539.457,15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126,25%</w:t>
                          </w:r>
                        </w:p>
                      </w:txbxContent>
                    </v:textbox>
                  </v:shape>
                  <v:shape id="Text Box 79" o:spid="_x0000_s1035" type="#_x0000_t202" style="position:absolute;left:13997;top:62;width:59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" filled="f" stroked="f">
                    <v:textbox inset="0,0,0,0">
                      <w:txbxContent>
                        <w:p w14:paraId="682DAC56" w14:textId="77777777" w:rsidR="00462063" w:rsidRDefault="002B19BF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w w:val="95"/>
                              <w:sz w:val="20"/>
                            </w:rPr>
                            <w:t>34,22%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DDF4906" w14:textId="60A8A8A3" w:rsidR="000D7DF4" w:rsidRDefault="000D7DF4" w:rsidP="000D7DF4">
      <w:pPr>
        <w:tabs>
          <w:tab w:val="left" w:pos="3450"/>
        </w:tabs>
        <w:rPr>
          <w:rFonts w:ascii="Times New Roman" w:eastAsia="Times New Roman" w:hAnsi="Times New Roman" w:cs="Times New Roman"/>
          <w:sz w:val="17"/>
          <w:szCs w:val="17"/>
        </w:rPr>
      </w:pPr>
    </w:p>
    <w:p w14:paraId="4E8C5C09" w14:textId="69B8C186" w:rsidR="00462063" w:rsidRPr="000D7DF4" w:rsidRDefault="000D7DF4" w:rsidP="000D7DF4">
      <w:pPr>
        <w:tabs>
          <w:tab w:val="left" w:pos="3405"/>
        </w:tabs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   </w:t>
      </w:r>
      <w:r w:rsidR="002B19BF">
        <w:rPr>
          <w:rFonts w:ascii="Calibri"/>
          <w:color w:val="212A35"/>
          <w:spacing w:val="-1"/>
          <w:sz w:val="24"/>
        </w:rPr>
        <w:t>REPUBLIKA HRVATSKA</w:t>
      </w:r>
    </w:p>
    <w:p w14:paraId="79B3A420" w14:textId="77777777" w:rsidR="00462063" w:rsidRDefault="002B19BF">
      <w:pPr>
        <w:spacing w:line="288" w:lineRule="exact"/>
        <w:ind w:left="12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color w:val="212A35"/>
          <w:spacing w:val="-1"/>
          <w:sz w:val="24"/>
        </w:rPr>
        <w:t>Bjelovarsko-bilogorska</w:t>
      </w:r>
      <w:proofErr w:type="spellEnd"/>
      <w:r>
        <w:rPr>
          <w:rFonts w:ascii="Calibri" w:hAnsi="Calibri"/>
          <w:color w:val="212A35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12A35"/>
          <w:sz w:val="24"/>
        </w:rPr>
        <w:t>županija</w:t>
      </w:r>
      <w:proofErr w:type="spellEnd"/>
    </w:p>
    <w:p w14:paraId="7BAC5E2D" w14:textId="77777777" w:rsidR="00462063" w:rsidRDefault="002B19BF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1EA5DC9C" w14:textId="77777777" w:rsidR="00462063" w:rsidRDefault="002B19BF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pacing w:val="-1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5C0D14AD" w14:textId="77777777" w:rsidR="00462063" w:rsidRDefault="002B19BF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7CDF200A" w14:textId="77777777" w:rsidR="00462063" w:rsidRDefault="00462063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16DD0EC1" w14:textId="77777777" w:rsidR="00462063" w:rsidRDefault="002B19BF">
      <w:pPr>
        <w:pStyle w:val="Tijeloteksta"/>
      </w:pPr>
      <w:proofErr w:type="spellStart"/>
      <w:r>
        <w:rPr>
          <w:spacing w:val="-1"/>
        </w:rPr>
        <w:t>Izvještaj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izvršenju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proračuna</w:t>
      </w:r>
      <w:proofErr w:type="spellEnd"/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razdoblje</w:t>
      </w:r>
      <w:proofErr w:type="spellEnd"/>
      <w:r>
        <w:rPr>
          <w:spacing w:val="-3"/>
        </w:rPr>
        <w:t xml:space="preserve"> </w:t>
      </w:r>
      <w:r>
        <w:t xml:space="preserve">1.1.2024. </w:t>
      </w:r>
      <w:proofErr w:type="spellStart"/>
      <w:r>
        <w:t>do</w:t>
      </w:r>
      <w:proofErr w:type="spellEnd"/>
      <w:r>
        <w:rPr>
          <w:spacing w:val="-2"/>
        </w:rPr>
        <w:t xml:space="preserve"> </w:t>
      </w:r>
      <w:r>
        <w:t>30.6.2024.</w:t>
      </w:r>
    </w:p>
    <w:p w14:paraId="398BC3FA" w14:textId="77777777" w:rsidR="00462063" w:rsidRDefault="002B19BF">
      <w:pPr>
        <w:spacing w:before="36"/>
        <w:ind w:left="126"/>
        <w:rPr>
          <w:rFonts w:ascii="Segoe UI" w:eastAsia="Segoe UI" w:hAnsi="Segoe UI" w:cs="Segoe UI"/>
          <w:sz w:val="26"/>
          <w:szCs w:val="26"/>
        </w:rPr>
      </w:pPr>
      <w:r>
        <w:rPr>
          <w:rFonts w:ascii="Segoe UI" w:hAnsi="Segoe UI"/>
          <w:sz w:val="26"/>
        </w:rPr>
        <w:t>I.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OPĆI</w:t>
      </w:r>
      <w:r>
        <w:rPr>
          <w:rFonts w:ascii="Segoe UI" w:hAnsi="Segoe UI"/>
          <w:spacing w:val="1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1"/>
          <w:sz w:val="26"/>
        </w:rPr>
        <w:t xml:space="preserve"> </w:t>
      </w:r>
      <w:r>
        <w:rPr>
          <w:rFonts w:ascii="Segoe UI" w:hAnsi="Segoe UI"/>
          <w:sz w:val="26"/>
        </w:rPr>
        <w:t>A.</w:t>
      </w:r>
      <w:r>
        <w:rPr>
          <w:rFonts w:ascii="Segoe UI" w:hAnsi="Segoe UI"/>
          <w:spacing w:val="-1"/>
          <w:sz w:val="26"/>
        </w:rPr>
        <w:t xml:space="preserve"> RAČUN PRIHODA </w:t>
      </w:r>
      <w:r>
        <w:rPr>
          <w:rFonts w:ascii="Segoe UI" w:hAnsi="Segoe UI"/>
          <w:sz w:val="26"/>
        </w:rPr>
        <w:t>I</w:t>
      </w:r>
      <w:r>
        <w:rPr>
          <w:rFonts w:ascii="Segoe UI" w:hAnsi="Segoe UI"/>
          <w:spacing w:val="1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 xml:space="preserve">RASHODA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1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RASHODI</w:t>
      </w:r>
      <w:r>
        <w:rPr>
          <w:rFonts w:ascii="Segoe UI" w:hAnsi="Segoe UI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PREMA</w:t>
      </w:r>
      <w:r>
        <w:rPr>
          <w:rFonts w:ascii="Segoe UI" w:hAnsi="Segoe UI"/>
          <w:sz w:val="26"/>
        </w:rPr>
        <w:t xml:space="preserve"> </w:t>
      </w:r>
      <w:r>
        <w:rPr>
          <w:rFonts w:ascii="Segoe UI" w:hAnsi="Segoe UI"/>
          <w:spacing w:val="-2"/>
          <w:sz w:val="26"/>
        </w:rPr>
        <w:t>EKONOMSKOJ</w:t>
      </w:r>
      <w:r>
        <w:rPr>
          <w:rFonts w:ascii="Segoe UI" w:hAnsi="Segoe UI"/>
          <w:spacing w:val="1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KLASIFIKACIJI</w:t>
      </w:r>
    </w:p>
    <w:p w14:paraId="41EA1AB2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4D0F0670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5476E67B" w14:textId="77777777" w:rsidR="00462063" w:rsidRDefault="00462063">
      <w:pPr>
        <w:spacing w:before="7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92"/>
        <w:gridCol w:w="6720"/>
        <w:gridCol w:w="1621"/>
        <w:gridCol w:w="1560"/>
        <w:gridCol w:w="1658"/>
        <w:gridCol w:w="1050"/>
        <w:gridCol w:w="1255"/>
      </w:tblGrid>
      <w:tr w:rsidR="00462063" w14:paraId="23ADEC54" w14:textId="77777777">
        <w:trPr>
          <w:trHeight w:hRule="exact" w:val="58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7074D6D2" w14:textId="77777777" w:rsidR="00462063" w:rsidRDefault="002B19BF">
            <w:pPr>
              <w:pStyle w:val="TableParagraph"/>
              <w:spacing w:before="87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Račun</w:t>
            </w:r>
            <w:proofErr w:type="spellEnd"/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2F2F2"/>
          </w:tcPr>
          <w:p w14:paraId="4D6223D5" w14:textId="77777777" w:rsidR="00462063" w:rsidRDefault="002B19BF">
            <w:pPr>
              <w:pStyle w:val="TableParagraph"/>
              <w:spacing w:before="8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Naziv</w:t>
            </w:r>
            <w:proofErr w:type="spellEnd"/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računa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490591CC" w14:textId="77777777" w:rsidR="00462063" w:rsidRDefault="002B19BF">
            <w:pPr>
              <w:pStyle w:val="TableParagraph"/>
              <w:spacing w:before="79" w:line="195" w:lineRule="exact"/>
              <w:ind w:right="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75B71CC4" w14:textId="77777777" w:rsidR="00462063" w:rsidRDefault="002B19BF">
            <w:pPr>
              <w:pStyle w:val="TableParagraph"/>
              <w:spacing w:line="195" w:lineRule="exact"/>
              <w:ind w:right="5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1.1.2023.-30.6.2023.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0CD78D5B" w14:textId="77777777" w:rsidR="00462063" w:rsidRDefault="002B19BF">
            <w:pPr>
              <w:pStyle w:val="TableParagraph"/>
              <w:spacing w:before="79" w:line="195" w:lineRule="exact"/>
              <w:ind w:right="16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Proračun</w:t>
            </w:r>
            <w:proofErr w:type="spellEnd"/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2024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2.</w:t>
            </w:r>
          </w:p>
          <w:p w14:paraId="4456A32A" w14:textId="77777777" w:rsidR="00462063" w:rsidRDefault="002B19BF">
            <w:pPr>
              <w:pStyle w:val="TableParagraph"/>
              <w:spacing w:line="195" w:lineRule="exact"/>
              <w:ind w:right="1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rebalans</w:t>
            </w:r>
            <w:proofErr w:type="spellEnd"/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4ABE6A8F" w14:textId="77777777" w:rsidR="00462063" w:rsidRDefault="002B19BF">
            <w:pPr>
              <w:pStyle w:val="TableParagraph"/>
              <w:spacing w:before="79" w:line="195" w:lineRule="exact"/>
              <w:ind w:right="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060AC3CC" w14:textId="77777777" w:rsidR="00462063" w:rsidRDefault="002B19BF">
            <w:pPr>
              <w:pStyle w:val="TableParagraph"/>
              <w:spacing w:line="195" w:lineRule="exact"/>
              <w:ind w:right="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66062666" w14:textId="77777777" w:rsidR="00462063" w:rsidRDefault="002B19BF">
            <w:pPr>
              <w:pStyle w:val="TableParagraph"/>
              <w:spacing w:before="79"/>
              <w:ind w:left="126" w:right="364" w:firstLine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Indeks</w:t>
            </w:r>
            <w:proofErr w:type="spellEnd"/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4/2*100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14FC073A" w14:textId="77777777" w:rsidR="00462063" w:rsidRDefault="002B19BF">
            <w:pPr>
              <w:pStyle w:val="TableParagraph"/>
              <w:spacing w:before="79"/>
              <w:ind w:left="164" w:right="532" w:firstLine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Indeks</w:t>
            </w:r>
            <w:proofErr w:type="spellEnd"/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4/3*100</w:t>
            </w:r>
          </w:p>
        </w:tc>
      </w:tr>
      <w:tr w:rsidR="00462063" w14:paraId="32E45C0E" w14:textId="77777777">
        <w:trPr>
          <w:trHeight w:hRule="exact" w:val="286"/>
        </w:trPr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500517" w14:textId="77777777" w:rsidR="00462063" w:rsidRDefault="002B19BF">
            <w:pPr>
              <w:pStyle w:val="TableParagraph"/>
              <w:spacing w:before="17"/>
              <w:ind w:right="15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E03480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Rashodi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poslovanja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4AD09D" w14:textId="77777777" w:rsidR="00462063" w:rsidRDefault="002B19BF">
            <w:pPr>
              <w:pStyle w:val="TableParagraph"/>
              <w:spacing w:before="17"/>
              <w:ind w:left="6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358.198,76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320720" w14:textId="77777777" w:rsidR="00462063" w:rsidRDefault="002B19BF">
            <w:pPr>
              <w:pStyle w:val="TableParagraph"/>
              <w:spacing w:before="17"/>
              <w:ind w:left="3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1.494.403,92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484CA3" w14:textId="77777777" w:rsidR="00462063" w:rsidRDefault="002B19BF">
            <w:pPr>
              <w:pStyle w:val="TableParagraph"/>
              <w:spacing w:before="17"/>
              <w:ind w:left="6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394.423,54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B0E65A" w14:textId="77777777" w:rsidR="00462063" w:rsidRDefault="002B19BF">
            <w:pPr>
              <w:pStyle w:val="TableParagraph"/>
              <w:spacing w:before="17"/>
              <w:ind w:left="1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110,11%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81DC12" w14:textId="77777777" w:rsidR="00462063" w:rsidRDefault="002B19BF">
            <w:pPr>
              <w:pStyle w:val="TableParagraph"/>
              <w:spacing w:before="17"/>
              <w:ind w:left="3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26,39%</w:t>
            </w:r>
          </w:p>
        </w:tc>
      </w:tr>
      <w:tr w:rsidR="00462063" w14:paraId="1D4044C2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AC63CB" w14:textId="77777777" w:rsidR="00462063" w:rsidRDefault="002B19BF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7D535D" w14:textId="77777777" w:rsidR="00462063" w:rsidRDefault="002B19BF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F3F0ED" w14:textId="77777777" w:rsidR="00462063" w:rsidRDefault="002B19BF">
            <w:pPr>
              <w:pStyle w:val="TableParagraph"/>
              <w:spacing w:before="15"/>
              <w:ind w:left="7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100.853,10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6E7B48" w14:textId="77777777" w:rsidR="00462063" w:rsidRDefault="002B19BF">
            <w:pPr>
              <w:pStyle w:val="TableParagraph"/>
              <w:spacing w:before="15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318.956,00</w:t>
            </w: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7C4210" w14:textId="77777777" w:rsidR="00462063" w:rsidRDefault="002B19BF">
            <w:pPr>
              <w:pStyle w:val="TableParagraph"/>
              <w:spacing w:before="15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75.596,12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FF2F89" w14:textId="77777777" w:rsidR="00462063" w:rsidRDefault="002B19BF">
            <w:pPr>
              <w:pStyle w:val="TableParagraph"/>
              <w:spacing w:before="15"/>
              <w:ind w:left="3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74,96%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CF7ECC" w14:textId="77777777" w:rsidR="00462063" w:rsidRDefault="002B19BF">
            <w:pPr>
              <w:pStyle w:val="TableParagraph"/>
              <w:spacing w:before="15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23,70%</w:t>
            </w:r>
          </w:p>
        </w:tc>
      </w:tr>
      <w:tr w:rsidR="00462063" w14:paraId="413EDF5A" w14:textId="77777777">
        <w:trPr>
          <w:trHeight w:hRule="exact" w:val="271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9A88A3" w14:textId="77777777" w:rsidR="00462063" w:rsidRDefault="002B19BF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78BDF7" w14:textId="77777777" w:rsidR="00462063" w:rsidRDefault="002B19BF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Plaće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(Bruto)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1C8406" w14:textId="77777777" w:rsidR="00462063" w:rsidRDefault="002B19BF">
            <w:pPr>
              <w:pStyle w:val="TableParagraph"/>
              <w:spacing w:before="15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78.073,42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01A51B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27EF39" w14:textId="77777777" w:rsidR="00462063" w:rsidRDefault="002B19BF">
            <w:pPr>
              <w:pStyle w:val="TableParagraph"/>
              <w:spacing w:before="15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60.415,97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114590" w14:textId="77777777" w:rsidR="00462063" w:rsidRDefault="002B19BF">
            <w:pPr>
              <w:pStyle w:val="TableParagraph"/>
              <w:spacing w:before="15"/>
              <w:ind w:lef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77,38%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A64F5A" w14:textId="77777777" w:rsidR="00462063" w:rsidRDefault="00462063"/>
        </w:tc>
      </w:tr>
      <w:tr w:rsidR="00462063" w14:paraId="13F16AD4" w14:textId="77777777">
        <w:trPr>
          <w:trHeight w:hRule="exact" w:val="270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0B4742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3111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B96500" w14:textId="77777777" w:rsidR="00462063" w:rsidRDefault="002B19BF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Plaće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redovan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rad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64896A" w14:textId="77777777" w:rsidR="00462063" w:rsidRDefault="002B19BF">
            <w:pPr>
              <w:pStyle w:val="TableParagraph"/>
              <w:spacing w:before="16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78.073,42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F88E3C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756EC3" w14:textId="77777777" w:rsidR="00462063" w:rsidRDefault="002B19BF">
            <w:pPr>
              <w:pStyle w:val="TableParagraph"/>
              <w:spacing w:before="16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60.415,97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26F5F3" w14:textId="77777777" w:rsidR="00462063" w:rsidRDefault="002B19BF">
            <w:pPr>
              <w:pStyle w:val="TableParagraph"/>
              <w:spacing w:before="16"/>
              <w:ind w:lef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77,38%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B62D37" w14:textId="77777777" w:rsidR="00462063" w:rsidRDefault="00462063"/>
        </w:tc>
      </w:tr>
      <w:tr w:rsidR="00462063" w14:paraId="3A0E18AB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9C044F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312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5E1482" w14:textId="77777777" w:rsidR="00462063" w:rsidRDefault="002B19BF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456F7B" w14:textId="77777777" w:rsidR="00462063" w:rsidRDefault="002B19BF">
            <w:pPr>
              <w:pStyle w:val="TableParagraph"/>
              <w:spacing w:before="16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10.323,45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D29AA0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82B6E8" w14:textId="77777777" w:rsidR="00462063" w:rsidRDefault="002B19BF">
            <w:pPr>
              <w:pStyle w:val="TableParagraph"/>
              <w:spacing w:before="16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5.573,47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AFA066" w14:textId="77777777" w:rsidR="00462063" w:rsidRDefault="002B19BF">
            <w:pPr>
              <w:pStyle w:val="TableParagraph"/>
              <w:spacing w:before="16"/>
              <w:ind w:lef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53,99%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A932C9" w14:textId="77777777" w:rsidR="00462063" w:rsidRDefault="00462063"/>
        </w:tc>
      </w:tr>
      <w:tr w:rsidR="00462063" w14:paraId="2F7A3C48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D5352F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3121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66167B" w14:textId="77777777" w:rsidR="00462063" w:rsidRDefault="002B19BF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792E52" w14:textId="77777777" w:rsidR="00462063" w:rsidRDefault="002B19BF">
            <w:pPr>
              <w:pStyle w:val="TableParagraph"/>
              <w:spacing w:before="16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10.323,45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F2DE20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403F67" w14:textId="77777777" w:rsidR="00462063" w:rsidRDefault="002B19BF">
            <w:pPr>
              <w:pStyle w:val="TableParagraph"/>
              <w:spacing w:before="16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5.573,47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CD1AB9" w14:textId="77777777" w:rsidR="00462063" w:rsidRDefault="002B19BF">
            <w:pPr>
              <w:pStyle w:val="TableParagraph"/>
              <w:spacing w:before="16"/>
              <w:ind w:lef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53,99%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870FE9" w14:textId="77777777" w:rsidR="00462063" w:rsidRDefault="00462063"/>
        </w:tc>
      </w:tr>
      <w:tr w:rsidR="00462063" w14:paraId="1673FF61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675970" w14:textId="77777777" w:rsidR="00462063" w:rsidRDefault="002B19BF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313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DF223C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Doprinosi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plaće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313E14" w14:textId="77777777" w:rsidR="00462063" w:rsidRDefault="002B19BF">
            <w:pPr>
              <w:pStyle w:val="TableParagraph"/>
              <w:spacing w:before="17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12.456,23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27366C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5F86B4" w14:textId="77777777" w:rsidR="00462063" w:rsidRDefault="002B19BF">
            <w:pPr>
              <w:pStyle w:val="TableParagraph"/>
              <w:spacing w:before="17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9.606,68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BF8D72" w14:textId="77777777" w:rsidR="00462063" w:rsidRDefault="002B19BF">
            <w:pPr>
              <w:pStyle w:val="TableParagraph"/>
              <w:spacing w:before="17"/>
              <w:ind w:lef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77,12%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A21106" w14:textId="77777777" w:rsidR="00462063" w:rsidRDefault="00462063"/>
        </w:tc>
      </w:tr>
      <w:tr w:rsidR="00462063" w14:paraId="40607EED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18EACD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3132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4AE04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Doprinosi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obvezno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zdravstveno</w:t>
            </w:r>
            <w:proofErr w:type="spellEnd"/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osiguranje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C48687" w14:textId="77777777" w:rsidR="00462063" w:rsidRDefault="002B19BF">
            <w:pPr>
              <w:pStyle w:val="TableParagraph"/>
              <w:spacing w:before="17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12.456,23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69AFEE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8EEA7E" w14:textId="77777777" w:rsidR="00462063" w:rsidRDefault="002B19BF">
            <w:pPr>
              <w:pStyle w:val="TableParagraph"/>
              <w:spacing w:before="17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9.606,68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C6C3FA" w14:textId="77777777" w:rsidR="00462063" w:rsidRDefault="002B19BF">
            <w:pPr>
              <w:pStyle w:val="TableParagraph"/>
              <w:spacing w:before="17"/>
              <w:ind w:lef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77,12%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5956B7" w14:textId="77777777" w:rsidR="00462063" w:rsidRDefault="00462063"/>
        </w:tc>
      </w:tr>
      <w:tr w:rsidR="00462063" w14:paraId="7210DAC0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F218C6" w14:textId="77777777" w:rsidR="00462063" w:rsidRDefault="002B19BF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AD3320" w14:textId="77777777" w:rsidR="00462063" w:rsidRDefault="002B19BF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8F5299" w14:textId="77777777" w:rsidR="00462063" w:rsidRDefault="002B19BF">
            <w:pPr>
              <w:pStyle w:val="TableParagraph"/>
              <w:spacing w:before="15"/>
              <w:ind w:left="7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111.720,11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60C114" w14:textId="77777777" w:rsidR="00462063" w:rsidRDefault="002B19BF">
            <w:pPr>
              <w:pStyle w:val="TableParagraph"/>
              <w:spacing w:before="15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629.850,45</w:t>
            </w: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DBDBBB" w14:textId="77777777" w:rsidR="00462063" w:rsidRDefault="002B19BF">
            <w:pPr>
              <w:pStyle w:val="TableParagraph"/>
              <w:spacing w:before="15"/>
              <w:ind w:left="7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146.311,52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896900" w14:textId="77777777" w:rsidR="00462063" w:rsidRDefault="002B19BF">
            <w:pPr>
              <w:pStyle w:val="TableParagraph"/>
              <w:spacing w:before="15"/>
              <w:ind w:left="2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130,96%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8E1D90" w14:textId="77777777" w:rsidR="00462063" w:rsidRDefault="002B19BF">
            <w:pPr>
              <w:pStyle w:val="TableParagraph"/>
              <w:spacing w:before="15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23,23%</w:t>
            </w:r>
          </w:p>
        </w:tc>
      </w:tr>
      <w:tr w:rsidR="00462063" w14:paraId="0DA6F6EF" w14:textId="77777777">
        <w:trPr>
          <w:trHeight w:hRule="exact" w:val="268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A4F5DC" w14:textId="77777777" w:rsidR="00462063" w:rsidRDefault="002B19BF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78A102" w14:textId="77777777" w:rsidR="00462063" w:rsidRDefault="002B19BF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troškova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zaposlenima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C5AA62" w14:textId="77777777" w:rsidR="00462063" w:rsidRDefault="002B19BF">
            <w:pPr>
              <w:pStyle w:val="TableParagraph"/>
              <w:spacing w:before="15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4.143,66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265794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FAAAD9" w14:textId="77777777" w:rsidR="00462063" w:rsidRDefault="002B19BF">
            <w:pPr>
              <w:pStyle w:val="TableParagraph"/>
              <w:spacing w:before="15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2.997,73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7917C1" w14:textId="77777777" w:rsidR="00462063" w:rsidRDefault="002B19BF">
            <w:pPr>
              <w:pStyle w:val="TableParagraph"/>
              <w:spacing w:before="15"/>
              <w:ind w:lef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72,34%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91278B" w14:textId="77777777" w:rsidR="00462063" w:rsidRDefault="00462063"/>
        </w:tc>
      </w:tr>
      <w:tr w:rsidR="00462063" w14:paraId="5B9695BA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5BF6D4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191236" w14:textId="77777777" w:rsidR="00462063" w:rsidRDefault="002B19BF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Službena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putovanja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DC6A60" w14:textId="77777777" w:rsidR="00462063" w:rsidRDefault="002B19BF">
            <w:pPr>
              <w:pStyle w:val="TableParagraph"/>
              <w:spacing w:before="16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101,74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E9A6AA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AB8DAA" w14:textId="77777777" w:rsidR="00462063" w:rsidRDefault="002B19BF">
            <w:pPr>
              <w:pStyle w:val="TableParagraph"/>
              <w:spacing w:before="16"/>
              <w:ind w:left="10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139,94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669EA7" w14:textId="77777777" w:rsidR="00462063" w:rsidRDefault="002B19BF">
            <w:pPr>
              <w:pStyle w:val="TableParagraph"/>
              <w:spacing w:before="16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137,55%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E15C16" w14:textId="77777777" w:rsidR="00462063" w:rsidRDefault="00462063"/>
        </w:tc>
      </w:tr>
      <w:tr w:rsidR="00462063" w14:paraId="6040B4CC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FAE354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3212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EFD06D" w14:textId="77777777" w:rsidR="00462063" w:rsidRDefault="002B19BF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prijevoz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,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 xml:space="preserve">rad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terenu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odvojeni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život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1BC74F" w14:textId="77777777" w:rsidR="00462063" w:rsidRDefault="002B19BF">
            <w:pPr>
              <w:pStyle w:val="TableParagraph"/>
              <w:spacing w:before="16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2.541,21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B9CFC7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64FA55" w14:textId="77777777" w:rsidR="00462063" w:rsidRDefault="002B19BF">
            <w:pPr>
              <w:pStyle w:val="TableParagraph"/>
              <w:spacing w:before="16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2.158,89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E45E3A" w14:textId="77777777" w:rsidR="00462063" w:rsidRDefault="002B19BF">
            <w:pPr>
              <w:pStyle w:val="TableParagraph"/>
              <w:spacing w:before="16"/>
              <w:ind w:lef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84,96%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FFBEA0" w14:textId="77777777" w:rsidR="00462063" w:rsidRDefault="00462063"/>
        </w:tc>
      </w:tr>
      <w:tr w:rsidR="00462063" w14:paraId="2A9E050B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64EA8D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3213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86E10B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Stručno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usavršavanje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zaposlenika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7410DA" w14:textId="77777777" w:rsidR="00462063" w:rsidRDefault="002B19BF">
            <w:pPr>
              <w:pStyle w:val="TableParagraph"/>
              <w:spacing w:before="17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586,25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B75B54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378114" w14:textId="77777777" w:rsidR="00462063" w:rsidRDefault="002B19BF">
            <w:pPr>
              <w:pStyle w:val="TableParagraph"/>
              <w:spacing w:before="17"/>
              <w:ind w:left="10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698,90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5FB4C1" w14:textId="77777777" w:rsidR="00462063" w:rsidRDefault="002B19BF">
            <w:pPr>
              <w:pStyle w:val="TableParagraph"/>
              <w:spacing w:before="17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119,22%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A63DCF" w14:textId="77777777" w:rsidR="00462063" w:rsidRDefault="00462063"/>
        </w:tc>
      </w:tr>
      <w:tr w:rsidR="00462063" w14:paraId="21B92E95" w14:textId="77777777">
        <w:trPr>
          <w:trHeight w:hRule="exact" w:val="270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343E7B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3214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4DB319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Ostale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troškova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zaposlenima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DCABB0" w14:textId="77777777" w:rsidR="00462063" w:rsidRDefault="002B19BF">
            <w:pPr>
              <w:pStyle w:val="TableParagraph"/>
              <w:spacing w:before="17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914,46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B33E19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624A02" w14:textId="77777777" w:rsidR="00462063" w:rsidRDefault="002B19BF">
            <w:pPr>
              <w:pStyle w:val="TableParagraph"/>
              <w:spacing w:before="17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BDEB32" w14:textId="77777777" w:rsidR="00462063" w:rsidRDefault="002B19BF">
            <w:pPr>
              <w:pStyle w:val="TableParagraph"/>
              <w:spacing w:before="17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F4A70C" w14:textId="77777777" w:rsidR="00462063" w:rsidRDefault="00462063"/>
        </w:tc>
      </w:tr>
      <w:tr w:rsidR="00462063" w14:paraId="0A109653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3CDEF3" w14:textId="77777777" w:rsidR="00462063" w:rsidRDefault="002B19BF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41F26F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materijal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energiju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FE6438" w14:textId="77777777" w:rsidR="00462063" w:rsidRDefault="002B19BF">
            <w:pPr>
              <w:pStyle w:val="TableParagraph"/>
              <w:spacing w:before="17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19.158,90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576E4C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2F04B2" w14:textId="77777777" w:rsidR="00462063" w:rsidRDefault="002B19BF">
            <w:pPr>
              <w:pStyle w:val="TableParagraph"/>
              <w:spacing w:before="17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16.735,89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D3E526" w14:textId="77777777" w:rsidR="00462063" w:rsidRDefault="002B19BF">
            <w:pPr>
              <w:pStyle w:val="TableParagraph"/>
              <w:spacing w:before="17"/>
              <w:ind w:lef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87,35%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0ABD64" w14:textId="77777777" w:rsidR="00462063" w:rsidRDefault="00462063"/>
        </w:tc>
      </w:tr>
      <w:tr w:rsidR="00462063" w14:paraId="6F11D009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639E55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BDF4DA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2"/>
                <w:sz w:val="18"/>
              </w:rPr>
              <w:t>Uredski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materijal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671E18" w14:textId="77777777" w:rsidR="00462063" w:rsidRDefault="002B19BF">
            <w:pPr>
              <w:pStyle w:val="TableParagraph"/>
              <w:spacing w:before="17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3.474,58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FA62D2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AE05E8" w14:textId="77777777" w:rsidR="00462063" w:rsidRDefault="002B19BF">
            <w:pPr>
              <w:pStyle w:val="TableParagraph"/>
              <w:spacing w:before="17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1.510,56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25533E" w14:textId="77777777" w:rsidR="00462063" w:rsidRDefault="002B19BF">
            <w:pPr>
              <w:pStyle w:val="TableParagraph"/>
              <w:spacing w:before="17"/>
              <w:ind w:lef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43,47%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F77A0B" w14:textId="77777777" w:rsidR="00462063" w:rsidRDefault="00462063"/>
        </w:tc>
      </w:tr>
      <w:tr w:rsidR="00462063" w14:paraId="5C29210A" w14:textId="77777777">
        <w:trPr>
          <w:trHeight w:hRule="exact" w:val="271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66D385" w14:textId="77777777" w:rsidR="00462063" w:rsidRDefault="002B19BF">
            <w:pPr>
              <w:pStyle w:val="TableParagraph"/>
              <w:spacing w:before="15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3223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CD5EAD" w14:textId="77777777" w:rsidR="00462063" w:rsidRDefault="002B19BF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Energija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B5BFA8" w14:textId="77777777" w:rsidR="00462063" w:rsidRDefault="002B19BF">
            <w:pPr>
              <w:pStyle w:val="TableParagraph"/>
              <w:spacing w:before="15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14.189,49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865B55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6ABAC5" w14:textId="77777777" w:rsidR="00462063" w:rsidRDefault="002B19BF">
            <w:pPr>
              <w:pStyle w:val="TableParagraph"/>
              <w:spacing w:before="15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12.900,22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8C112E" w14:textId="77777777" w:rsidR="00462063" w:rsidRDefault="002B19BF">
            <w:pPr>
              <w:pStyle w:val="TableParagraph"/>
              <w:spacing w:before="15"/>
              <w:ind w:lef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90,91%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7BBDB2" w14:textId="77777777" w:rsidR="00462063" w:rsidRDefault="00462063"/>
        </w:tc>
      </w:tr>
      <w:tr w:rsidR="00462063" w14:paraId="6F7714F0" w14:textId="77777777">
        <w:trPr>
          <w:trHeight w:hRule="exact" w:val="270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E5727F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3224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664142" w14:textId="77777777" w:rsidR="00462063" w:rsidRDefault="002B19BF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Materijal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dijelovi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održavanje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E279FD" w14:textId="77777777" w:rsidR="00462063" w:rsidRDefault="002B19BF">
            <w:pPr>
              <w:pStyle w:val="TableParagraph"/>
              <w:spacing w:before="16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1.270,82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6E9FE0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F81A5B" w14:textId="77777777" w:rsidR="00462063" w:rsidRDefault="002B19BF">
            <w:pPr>
              <w:pStyle w:val="TableParagraph"/>
              <w:spacing w:before="16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2.128,53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1807ED" w14:textId="77777777" w:rsidR="00462063" w:rsidRDefault="002B19BF">
            <w:pPr>
              <w:pStyle w:val="TableParagraph"/>
              <w:spacing w:before="16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167,49%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F4D407" w14:textId="77777777" w:rsidR="00462063" w:rsidRDefault="00462063"/>
        </w:tc>
      </w:tr>
      <w:tr w:rsidR="00462063" w14:paraId="0F377695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6B39E4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3225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98BFAA" w14:textId="77777777" w:rsidR="00462063" w:rsidRDefault="002B19BF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Sitni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inventar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gume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FD9C72" w14:textId="77777777" w:rsidR="00462063" w:rsidRDefault="002B19BF">
            <w:pPr>
              <w:pStyle w:val="TableParagraph"/>
              <w:spacing w:before="16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126,60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67AA63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00843D" w14:textId="77777777" w:rsidR="00462063" w:rsidRDefault="002B19BF">
            <w:pPr>
              <w:pStyle w:val="TableParagraph"/>
              <w:spacing w:before="16"/>
              <w:ind w:left="10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170,90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DDDDB1" w14:textId="77777777" w:rsidR="00462063" w:rsidRDefault="002B19BF">
            <w:pPr>
              <w:pStyle w:val="TableParagraph"/>
              <w:spacing w:before="16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134,99%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8EBEB8" w14:textId="77777777" w:rsidR="00462063" w:rsidRDefault="00462063"/>
        </w:tc>
      </w:tr>
      <w:tr w:rsidR="00462063" w14:paraId="4B6339F8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CCEE85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3227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E74D98" w14:textId="77777777" w:rsidR="00462063" w:rsidRDefault="002B19BF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Službena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radna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zaštitna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odjeća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obuća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87B90" w14:textId="77777777" w:rsidR="00462063" w:rsidRDefault="002B19BF">
            <w:pPr>
              <w:pStyle w:val="TableParagraph"/>
              <w:spacing w:before="16"/>
              <w:ind w:right="8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97,41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C917C2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A13C27" w14:textId="77777777" w:rsidR="00462063" w:rsidRDefault="002B19BF">
            <w:pPr>
              <w:pStyle w:val="TableParagraph"/>
              <w:spacing w:before="16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25,68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8D735E" w14:textId="77777777" w:rsidR="00462063" w:rsidRDefault="002B19BF">
            <w:pPr>
              <w:pStyle w:val="TableParagraph"/>
              <w:spacing w:before="16"/>
              <w:ind w:lef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26,36%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8FB6C3" w14:textId="77777777" w:rsidR="00462063" w:rsidRDefault="00462063"/>
        </w:tc>
      </w:tr>
      <w:tr w:rsidR="00462063" w14:paraId="53FC80C9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B3C4D9" w14:textId="77777777" w:rsidR="00462063" w:rsidRDefault="002B19BF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9385EE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usluge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85F825" w14:textId="77777777" w:rsidR="00462063" w:rsidRDefault="002B19BF">
            <w:pPr>
              <w:pStyle w:val="TableParagraph"/>
              <w:spacing w:before="17"/>
              <w:ind w:left="8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81.962,89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8D6083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BC367D" w14:textId="77777777" w:rsidR="00462063" w:rsidRDefault="002B19BF">
            <w:pPr>
              <w:pStyle w:val="TableParagraph"/>
              <w:spacing w:before="17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99.121,61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833C64" w14:textId="77777777" w:rsidR="00462063" w:rsidRDefault="002B19BF">
            <w:pPr>
              <w:pStyle w:val="TableParagraph"/>
              <w:spacing w:before="17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120,93%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0A025" w14:textId="77777777" w:rsidR="00462063" w:rsidRDefault="00462063"/>
        </w:tc>
      </w:tr>
      <w:tr w:rsidR="00462063" w14:paraId="28945AB5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E57497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3231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688F7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telefona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pošte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prijevoza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B149D7" w14:textId="77777777" w:rsidR="00462063" w:rsidRDefault="002B19BF">
            <w:pPr>
              <w:pStyle w:val="TableParagraph"/>
              <w:spacing w:before="17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1.373,46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6A9C57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FC8A45" w14:textId="77777777" w:rsidR="00462063" w:rsidRDefault="002B19BF">
            <w:pPr>
              <w:pStyle w:val="TableParagraph"/>
              <w:spacing w:before="17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6.831,80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518302" w14:textId="77777777" w:rsidR="00462063" w:rsidRDefault="002B19BF">
            <w:pPr>
              <w:pStyle w:val="TableParagraph"/>
              <w:spacing w:before="17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497,42%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1BCD00" w14:textId="77777777" w:rsidR="00462063" w:rsidRDefault="00462063"/>
        </w:tc>
      </w:tr>
      <w:tr w:rsidR="00462063" w14:paraId="73B53DB9" w14:textId="77777777">
        <w:trPr>
          <w:trHeight w:hRule="exact" w:val="275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68A632" w14:textId="77777777" w:rsidR="00462063" w:rsidRDefault="002B19BF">
            <w:pPr>
              <w:pStyle w:val="TableParagraph"/>
              <w:spacing w:before="18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BCC133" w14:textId="77777777" w:rsidR="00462063" w:rsidRDefault="002B19BF">
            <w:pPr>
              <w:pStyle w:val="TableParagraph"/>
              <w:spacing w:before="18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4CB717" w14:textId="77777777" w:rsidR="00462063" w:rsidRDefault="002B19BF">
            <w:pPr>
              <w:pStyle w:val="TableParagraph"/>
              <w:spacing w:before="18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9.202,42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18C70C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98DB17" w14:textId="77777777" w:rsidR="00462063" w:rsidRDefault="002B19BF">
            <w:pPr>
              <w:pStyle w:val="TableParagraph"/>
              <w:spacing w:before="18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36.119,91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1A0959" w14:textId="77777777" w:rsidR="00462063" w:rsidRDefault="002B19BF">
            <w:pPr>
              <w:pStyle w:val="TableParagraph"/>
              <w:spacing w:before="18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392,50%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E58F40" w14:textId="77777777" w:rsidR="00462063" w:rsidRDefault="00462063"/>
        </w:tc>
      </w:tr>
      <w:tr w:rsidR="00462063" w14:paraId="10EF06B7" w14:textId="77777777">
        <w:trPr>
          <w:trHeight w:hRule="exact" w:val="268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0DDA3F" w14:textId="77777777" w:rsidR="00462063" w:rsidRDefault="002B19BF">
            <w:pPr>
              <w:pStyle w:val="TableParagraph"/>
              <w:spacing w:before="15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3233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7A5610" w14:textId="77777777" w:rsidR="00462063" w:rsidRDefault="002B19BF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promidžbe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informiranja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447FF9" w14:textId="77777777" w:rsidR="00462063" w:rsidRDefault="002B19BF">
            <w:pPr>
              <w:pStyle w:val="TableParagraph"/>
              <w:spacing w:before="15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5.735,63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EE5D54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7F529B" w14:textId="77777777" w:rsidR="00462063" w:rsidRDefault="002B19BF">
            <w:pPr>
              <w:pStyle w:val="TableParagraph"/>
              <w:spacing w:before="15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9.410,18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90DE27" w14:textId="77777777" w:rsidR="00462063" w:rsidRDefault="002B19BF">
            <w:pPr>
              <w:pStyle w:val="TableParagraph"/>
              <w:spacing w:before="15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164,07%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A72979" w14:textId="77777777" w:rsidR="00462063" w:rsidRDefault="00462063"/>
        </w:tc>
      </w:tr>
      <w:tr w:rsidR="00462063" w14:paraId="6F8C2758" w14:textId="77777777">
        <w:trPr>
          <w:trHeight w:hRule="exact" w:val="333"/>
        </w:trPr>
        <w:tc>
          <w:tcPr>
            <w:tcW w:w="9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E1426B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3234</w:t>
            </w:r>
          </w:p>
        </w:tc>
        <w:tc>
          <w:tcPr>
            <w:tcW w:w="672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BDD598" w14:textId="77777777" w:rsidR="00462063" w:rsidRDefault="002B19BF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B7F014" w14:textId="77777777" w:rsidR="00462063" w:rsidRDefault="002B19BF">
            <w:pPr>
              <w:pStyle w:val="TableParagraph"/>
              <w:spacing w:before="16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9.384,04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81EA29" w14:textId="77777777" w:rsidR="00462063" w:rsidRDefault="00462063"/>
        </w:tc>
        <w:tc>
          <w:tcPr>
            <w:tcW w:w="16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00F7E5" w14:textId="77777777" w:rsidR="00462063" w:rsidRDefault="002B19BF">
            <w:pPr>
              <w:pStyle w:val="TableParagraph"/>
              <w:spacing w:before="16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10.250,81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32CD3A" w14:textId="77777777" w:rsidR="00462063" w:rsidRDefault="002B19BF">
            <w:pPr>
              <w:pStyle w:val="TableParagraph"/>
              <w:spacing w:before="16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109,24%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F81D62" w14:textId="77777777" w:rsidR="00462063" w:rsidRDefault="00462063"/>
        </w:tc>
      </w:tr>
    </w:tbl>
    <w:p w14:paraId="6ECE46A3" w14:textId="77777777" w:rsidR="00462063" w:rsidRDefault="00462063">
      <w:pPr>
        <w:sectPr w:rsidR="00462063">
          <w:pgSz w:w="15850" w:h="12250" w:orient="landscape"/>
          <w:pgMar w:top="520" w:right="580" w:bottom="760" w:left="180" w:header="0" w:footer="569" w:gutter="0"/>
          <w:cols w:space="720"/>
        </w:sectPr>
      </w:pPr>
    </w:p>
    <w:p w14:paraId="7A78DC2A" w14:textId="77777777" w:rsidR="00462063" w:rsidRDefault="0046206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93"/>
        <w:gridCol w:w="6887"/>
        <w:gridCol w:w="1730"/>
        <w:gridCol w:w="1590"/>
        <w:gridCol w:w="1370"/>
        <w:gridCol w:w="1139"/>
        <w:gridCol w:w="1147"/>
      </w:tblGrid>
      <w:tr w:rsidR="00462063" w14:paraId="642771C5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A32854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3235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4ED5BD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Zakupnine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najamnine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6A887B" w14:textId="77777777" w:rsidR="00462063" w:rsidRDefault="002B19BF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111,95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02A1D7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076FB3" w14:textId="77777777" w:rsidR="00462063" w:rsidRDefault="002B19BF">
            <w:pPr>
              <w:pStyle w:val="TableParagraph"/>
              <w:spacing w:before="17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111,95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550184" w14:textId="77777777" w:rsidR="00462063" w:rsidRDefault="002B19BF">
            <w:pPr>
              <w:pStyle w:val="TableParagraph"/>
              <w:spacing w:before="17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100,00%</w:t>
            </w:r>
          </w:p>
        </w:tc>
        <w:tc>
          <w:tcPr>
            <w:tcW w:w="1147" w:type="dxa"/>
            <w:vMerge w:val="restart"/>
            <w:tcBorders>
              <w:top w:val="single" w:sz="2" w:space="0" w:color="000000"/>
              <w:left w:val="nil"/>
              <w:right w:val="nil"/>
            </w:tcBorders>
          </w:tcPr>
          <w:p w14:paraId="3C27F67A" w14:textId="77777777" w:rsidR="00462063" w:rsidRDefault="00462063"/>
        </w:tc>
      </w:tr>
      <w:tr w:rsidR="00462063" w14:paraId="7E999D06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448F65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3236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3E070F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Zdravstvene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veterinarske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A19D78" w14:textId="77777777" w:rsidR="00462063" w:rsidRDefault="002B19BF">
            <w:pPr>
              <w:pStyle w:val="TableParagraph"/>
              <w:spacing w:before="17"/>
              <w:ind w:left="7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2.192,31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22E853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3788ED" w14:textId="77777777" w:rsidR="00462063" w:rsidRDefault="002B19BF">
            <w:pPr>
              <w:pStyle w:val="TableParagraph"/>
              <w:spacing w:before="17"/>
              <w:ind w:left="5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2.160,00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8CBE97" w14:textId="77777777" w:rsidR="00462063" w:rsidRDefault="002B19BF">
            <w:pPr>
              <w:pStyle w:val="TableParagraph"/>
              <w:spacing w:before="17"/>
              <w:ind w:left="3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98,53%</w:t>
            </w:r>
          </w:p>
        </w:tc>
        <w:tc>
          <w:tcPr>
            <w:tcW w:w="1147" w:type="dxa"/>
            <w:vMerge/>
            <w:tcBorders>
              <w:left w:val="nil"/>
              <w:right w:val="nil"/>
            </w:tcBorders>
          </w:tcPr>
          <w:p w14:paraId="1B78A689" w14:textId="77777777" w:rsidR="00462063" w:rsidRDefault="00462063"/>
        </w:tc>
      </w:tr>
      <w:tr w:rsidR="00462063" w14:paraId="138666B9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9E56A" w14:textId="77777777" w:rsidR="00462063" w:rsidRDefault="002B19BF">
            <w:pPr>
              <w:pStyle w:val="TableParagraph"/>
              <w:spacing w:before="15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53059F" w14:textId="77777777" w:rsidR="00462063" w:rsidRDefault="002B19BF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0B971A" w14:textId="77777777" w:rsidR="00462063" w:rsidRDefault="002B19BF">
            <w:pPr>
              <w:pStyle w:val="TableParagraph"/>
              <w:spacing w:before="15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49.074,37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B0A17B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2FA7C7" w14:textId="77777777" w:rsidR="00462063" w:rsidRDefault="002B19BF">
            <w:pPr>
              <w:pStyle w:val="TableParagraph"/>
              <w:spacing w:before="15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28.148,85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444AB2" w14:textId="77777777" w:rsidR="00462063" w:rsidRDefault="002B19BF">
            <w:pPr>
              <w:pStyle w:val="TableParagraph"/>
              <w:spacing w:before="15"/>
              <w:ind w:left="3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57,36%</w:t>
            </w:r>
          </w:p>
        </w:tc>
        <w:tc>
          <w:tcPr>
            <w:tcW w:w="1147" w:type="dxa"/>
            <w:vMerge/>
            <w:tcBorders>
              <w:left w:val="nil"/>
              <w:right w:val="nil"/>
            </w:tcBorders>
          </w:tcPr>
          <w:p w14:paraId="53F25A7E" w14:textId="77777777" w:rsidR="00462063" w:rsidRDefault="00462063"/>
        </w:tc>
      </w:tr>
      <w:tr w:rsidR="00462063" w14:paraId="5BD1818C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1F7D9B" w14:textId="77777777" w:rsidR="00462063" w:rsidRDefault="002B19BF">
            <w:pPr>
              <w:pStyle w:val="TableParagraph"/>
              <w:spacing w:before="15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3238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27834" w14:textId="77777777" w:rsidR="00462063" w:rsidRDefault="002B19BF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Računalne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6A3503" w14:textId="77777777" w:rsidR="00462063" w:rsidRDefault="002B19BF">
            <w:pPr>
              <w:pStyle w:val="TableParagraph"/>
              <w:spacing w:before="15"/>
              <w:ind w:left="7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3.202,81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8090EC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44AFF7" w14:textId="77777777" w:rsidR="00462063" w:rsidRDefault="002B19BF">
            <w:pPr>
              <w:pStyle w:val="TableParagraph"/>
              <w:spacing w:before="15"/>
              <w:ind w:left="5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3.238,45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1F3E85" w14:textId="77777777" w:rsidR="00462063" w:rsidRDefault="002B19BF">
            <w:pPr>
              <w:pStyle w:val="TableParagraph"/>
              <w:spacing w:before="15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101,11%</w:t>
            </w:r>
          </w:p>
        </w:tc>
        <w:tc>
          <w:tcPr>
            <w:tcW w:w="1147" w:type="dxa"/>
            <w:vMerge/>
            <w:tcBorders>
              <w:left w:val="nil"/>
              <w:right w:val="nil"/>
            </w:tcBorders>
          </w:tcPr>
          <w:p w14:paraId="69AE391A" w14:textId="77777777" w:rsidR="00462063" w:rsidRDefault="00462063"/>
        </w:tc>
      </w:tr>
      <w:tr w:rsidR="00462063" w14:paraId="0A1F3813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63AF4E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48F5D6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0BFCEA" w14:textId="77777777" w:rsidR="00462063" w:rsidRDefault="002B19BF">
            <w:pPr>
              <w:pStyle w:val="TableParagraph"/>
              <w:spacing w:before="16"/>
              <w:ind w:left="7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1.685,90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F285AE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FF5AE6" w14:textId="77777777" w:rsidR="00462063" w:rsidRDefault="002B19BF">
            <w:pPr>
              <w:pStyle w:val="TableParagraph"/>
              <w:spacing w:before="16"/>
              <w:ind w:left="5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2.849,66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4EF89A" w14:textId="77777777" w:rsidR="00462063" w:rsidRDefault="002B19BF">
            <w:pPr>
              <w:pStyle w:val="TableParagraph"/>
              <w:spacing w:before="16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169,03%</w:t>
            </w:r>
          </w:p>
        </w:tc>
        <w:tc>
          <w:tcPr>
            <w:tcW w:w="1147" w:type="dxa"/>
            <w:vMerge/>
            <w:tcBorders>
              <w:left w:val="nil"/>
              <w:right w:val="nil"/>
            </w:tcBorders>
          </w:tcPr>
          <w:p w14:paraId="43A41DFC" w14:textId="77777777" w:rsidR="00462063" w:rsidRDefault="00462063"/>
        </w:tc>
      </w:tr>
      <w:tr w:rsidR="00462063" w14:paraId="5F1448F9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B6D71D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6765CE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nespomenuti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B94363" w14:textId="77777777" w:rsidR="00462063" w:rsidRDefault="002B19BF">
            <w:pPr>
              <w:pStyle w:val="TableParagraph"/>
              <w:spacing w:before="16"/>
              <w:ind w:left="7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6.454,66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5B059B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F2E094" w14:textId="77777777" w:rsidR="00462063" w:rsidRDefault="002B19BF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27.456,29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9E5C5E" w14:textId="77777777" w:rsidR="00462063" w:rsidRDefault="002B19BF">
            <w:pPr>
              <w:pStyle w:val="TableParagraph"/>
              <w:spacing w:before="16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425,37%</w:t>
            </w:r>
          </w:p>
        </w:tc>
        <w:tc>
          <w:tcPr>
            <w:tcW w:w="1147" w:type="dxa"/>
            <w:vMerge/>
            <w:tcBorders>
              <w:left w:val="nil"/>
              <w:right w:val="nil"/>
            </w:tcBorders>
          </w:tcPr>
          <w:p w14:paraId="0A4A4A62" w14:textId="77777777" w:rsidR="00462063" w:rsidRDefault="00462063"/>
        </w:tc>
      </w:tr>
      <w:tr w:rsidR="00462063" w14:paraId="36E5DA7E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405B37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3291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F80FE4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predstavničkih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izvršnih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tijela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povjerenstava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slično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867F8A" w14:textId="77777777" w:rsidR="00462063" w:rsidRDefault="002B19BF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891,72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D77F37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382FA9" w14:textId="77777777" w:rsidR="00462063" w:rsidRDefault="002B19BF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17.283,93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890F3B" w14:textId="77777777" w:rsidR="00462063" w:rsidRDefault="002B19BF">
            <w:pPr>
              <w:pStyle w:val="TableParagraph"/>
              <w:spacing w:before="16"/>
              <w:ind w:left="1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1938,27%</w:t>
            </w:r>
          </w:p>
        </w:tc>
        <w:tc>
          <w:tcPr>
            <w:tcW w:w="1147" w:type="dxa"/>
            <w:vMerge/>
            <w:tcBorders>
              <w:left w:val="nil"/>
              <w:right w:val="nil"/>
            </w:tcBorders>
          </w:tcPr>
          <w:p w14:paraId="651A240C" w14:textId="77777777" w:rsidR="00462063" w:rsidRDefault="00462063"/>
        </w:tc>
      </w:tr>
      <w:tr w:rsidR="00462063" w14:paraId="36C1C95D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FBF076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3292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44ACCC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Premije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osiguranja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A5BDFD" w14:textId="77777777" w:rsidR="00462063" w:rsidRDefault="002B19BF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729,53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766F5F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9B6EE5" w14:textId="77777777" w:rsidR="00462063" w:rsidRDefault="002B19BF">
            <w:pPr>
              <w:pStyle w:val="TableParagraph"/>
              <w:spacing w:before="17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858,85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FA29CC" w14:textId="77777777" w:rsidR="00462063" w:rsidRDefault="002B19BF">
            <w:pPr>
              <w:pStyle w:val="TableParagraph"/>
              <w:spacing w:before="17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117,73%</w:t>
            </w:r>
          </w:p>
        </w:tc>
        <w:tc>
          <w:tcPr>
            <w:tcW w:w="1147" w:type="dxa"/>
            <w:vMerge/>
            <w:tcBorders>
              <w:left w:val="nil"/>
              <w:right w:val="nil"/>
            </w:tcBorders>
          </w:tcPr>
          <w:p w14:paraId="63225272" w14:textId="77777777" w:rsidR="00462063" w:rsidRDefault="00462063"/>
        </w:tc>
      </w:tr>
      <w:tr w:rsidR="00462063" w14:paraId="156DF435" w14:textId="77777777">
        <w:trPr>
          <w:trHeight w:hRule="exact" w:val="274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56C87B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3293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55EC66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Reprezentacija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5AFD77" w14:textId="77777777" w:rsidR="00462063" w:rsidRDefault="002B19BF">
            <w:pPr>
              <w:pStyle w:val="TableParagraph"/>
              <w:spacing w:before="17"/>
              <w:ind w:left="7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4.032,06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BA942D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D342F0" w14:textId="77777777" w:rsidR="00462063" w:rsidRDefault="002B19BF">
            <w:pPr>
              <w:pStyle w:val="TableParagraph"/>
              <w:spacing w:before="17"/>
              <w:ind w:left="5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8.587,15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BBBAB1" w14:textId="77777777" w:rsidR="00462063" w:rsidRDefault="002B19BF">
            <w:pPr>
              <w:pStyle w:val="TableParagraph"/>
              <w:spacing w:before="17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212,97%</w:t>
            </w:r>
          </w:p>
        </w:tc>
        <w:tc>
          <w:tcPr>
            <w:tcW w:w="1147" w:type="dxa"/>
            <w:vMerge/>
            <w:tcBorders>
              <w:left w:val="nil"/>
              <w:right w:val="nil"/>
            </w:tcBorders>
          </w:tcPr>
          <w:p w14:paraId="36F5F969" w14:textId="77777777" w:rsidR="00462063" w:rsidRDefault="00462063"/>
        </w:tc>
      </w:tr>
      <w:tr w:rsidR="00462063" w14:paraId="28D24A3E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3E5E89" w14:textId="77777777" w:rsidR="00462063" w:rsidRDefault="002B19BF">
            <w:pPr>
              <w:pStyle w:val="TableParagraph"/>
              <w:spacing w:before="15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3294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BD79FA" w14:textId="77777777" w:rsidR="00462063" w:rsidRDefault="002B19BF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Članarine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norme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FD14E2" w14:textId="77777777" w:rsidR="00462063" w:rsidRDefault="002B19BF">
            <w:pPr>
              <w:pStyle w:val="TableParagraph"/>
              <w:spacing w:before="15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587,36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16EA43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25BCBD" w14:textId="77777777" w:rsidR="00462063" w:rsidRDefault="002B19BF">
            <w:pPr>
              <w:pStyle w:val="TableParagraph"/>
              <w:spacing w:before="15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485,88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C6ABE7" w14:textId="77777777" w:rsidR="00462063" w:rsidRDefault="002B19BF">
            <w:pPr>
              <w:pStyle w:val="TableParagraph"/>
              <w:spacing w:before="15"/>
              <w:ind w:left="3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82,72%</w:t>
            </w:r>
          </w:p>
        </w:tc>
        <w:tc>
          <w:tcPr>
            <w:tcW w:w="1147" w:type="dxa"/>
            <w:vMerge/>
            <w:tcBorders>
              <w:left w:val="nil"/>
              <w:right w:val="nil"/>
            </w:tcBorders>
          </w:tcPr>
          <w:p w14:paraId="48BD7F87" w14:textId="77777777" w:rsidR="00462063" w:rsidRDefault="00462063"/>
        </w:tc>
      </w:tr>
      <w:tr w:rsidR="00462063" w14:paraId="0426EFEB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76EB17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3295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259E88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Pristojbe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naknade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3FA4B2" w14:textId="77777777" w:rsidR="00462063" w:rsidRDefault="002B19BF">
            <w:pPr>
              <w:pStyle w:val="TableParagraph"/>
              <w:spacing w:before="16"/>
              <w:ind w:left="10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9DF99B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7DB14F" w14:textId="77777777" w:rsidR="00462063" w:rsidRDefault="002B19BF">
            <w:pPr>
              <w:pStyle w:val="TableParagraph"/>
              <w:spacing w:before="16"/>
              <w:ind w:left="9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08033B" w14:textId="77777777" w:rsidR="00462063" w:rsidRDefault="002B19BF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47" w:type="dxa"/>
            <w:vMerge/>
            <w:tcBorders>
              <w:left w:val="nil"/>
              <w:right w:val="nil"/>
            </w:tcBorders>
          </w:tcPr>
          <w:p w14:paraId="0B70DEFB" w14:textId="77777777" w:rsidR="00462063" w:rsidRDefault="00462063"/>
        </w:tc>
      </w:tr>
      <w:tr w:rsidR="00462063" w14:paraId="22567197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ECEB4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3299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DCC267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nespomenuti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1AE2A6" w14:textId="77777777" w:rsidR="00462063" w:rsidRDefault="002B19BF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213,99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75F69C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82A5B2" w14:textId="77777777" w:rsidR="00462063" w:rsidRDefault="002B19BF">
            <w:pPr>
              <w:pStyle w:val="TableParagraph"/>
              <w:spacing w:before="16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240,48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1B9481" w14:textId="77777777" w:rsidR="00462063" w:rsidRDefault="002B19BF">
            <w:pPr>
              <w:pStyle w:val="TableParagraph"/>
              <w:spacing w:before="16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112,38%</w:t>
            </w:r>
          </w:p>
        </w:tc>
        <w:tc>
          <w:tcPr>
            <w:tcW w:w="1147" w:type="dxa"/>
            <w:vMerge/>
            <w:tcBorders>
              <w:left w:val="nil"/>
              <w:bottom w:val="single" w:sz="2" w:space="0" w:color="000000"/>
              <w:right w:val="nil"/>
            </w:tcBorders>
          </w:tcPr>
          <w:p w14:paraId="2E1CCFA3" w14:textId="77777777" w:rsidR="00462063" w:rsidRDefault="00462063"/>
        </w:tc>
      </w:tr>
      <w:tr w:rsidR="00462063" w14:paraId="5D45E813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506B5F" w14:textId="77777777" w:rsidR="00462063" w:rsidRDefault="002B19BF">
            <w:pPr>
              <w:pStyle w:val="TableParagraph"/>
              <w:spacing w:before="16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33FA38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Financijski</w:t>
            </w:r>
            <w:proofErr w:type="spellEnd"/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1326F6" w14:textId="77777777" w:rsidR="00462063" w:rsidRDefault="002B19BF">
            <w:pPr>
              <w:pStyle w:val="TableParagraph"/>
              <w:spacing w:before="16"/>
              <w:ind w:left="7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1.697,08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CA856F" w14:textId="77777777" w:rsidR="00462063" w:rsidRDefault="002B19BF">
            <w:pPr>
              <w:pStyle w:val="TableParagraph"/>
              <w:spacing w:before="16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3.520,00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6DB38A" w14:textId="77777777" w:rsidR="00462063" w:rsidRDefault="002B19BF">
            <w:pPr>
              <w:pStyle w:val="TableParagraph"/>
              <w:spacing w:before="16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675,33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8D822A" w14:textId="77777777" w:rsidR="00462063" w:rsidRDefault="002B19BF">
            <w:pPr>
              <w:pStyle w:val="TableParagraph"/>
              <w:spacing w:before="16"/>
              <w:ind w:left="3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39,79%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C72E3D" w14:textId="77777777" w:rsidR="00462063" w:rsidRDefault="002B19BF">
            <w:pPr>
              <w:pStyle w:val="TableParagraph"/>
              <w:spacing w:before="16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19,19%</w:t>
            </w:r>
          </w:p>
        </w:tc>
      </w:tr>
      <w:tr w:rsidR="00462063" w14:paraId="35142FC3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E4FBF0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343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A21AA1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financijski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E4504E" w14:textId="77777777" w:rsidR="00462063" w:rsidRDefault="002B19BF">
            <w:pPr>
              <w:pStyle w:val="TableParagraph"/>
              <w:spacing w:before="16"/>
              <w:ind w:left="7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1.697,08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E9948E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F4EBB8" w14:textId="77777777" w:rsidR="00462063" w:rsidRDefault="002B19BF">
            <w:pPr>
              <w:pStyle w:val="TableParagraph"/>
              <w:spacing w:before="16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675,33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03CD68" w14:textId="77777777" w:rsidR="00462063" w:rsidRDefault="002B19BF">
            <w:pPr>
              <w:pStyle w:val="TableParagraph"/>
              <w:spacing w:before="16"/>
              <w:ind w:left="3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39,79%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EBE746" w14:textId="77777777" w:rsidR="00462063" w:rsidRDefault="00462063"/>
        </w:tc>
      </w:tr>
      <w:tr w:rsidR="00462063" w14:paraId="4B0DF1D4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7922AE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3431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345B0E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Bankarske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usluge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platnog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prometa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960CDD" w14:textId="77777777" w:rsidR="00462063" w:rsidRDefault="002B19BF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576,62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785FE4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036CFF" w14:textId="77777777" w:rsidR="00462063" w:rsidRDefault="002B19BF">
            <w:pPr>
              <w:pStyle w:val="TableParagraph"/>
              <w:spacing w:before="17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675,31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792AD4" w14:textId="77777777" w:rsidR="00462063" w:rsidRDefault="002B19BF">
            <w:pPr>
              <w:pStyle w:val="TableParagraph"/>
              <w:spacing w:before="17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117,12%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6D100F" w14:textId="77777777" w:rsidR="00462063" w:rsidRDefault="00462063"/>
        </w:tc>
      </w:tr>
      <w:tr w:rsidR="00462063" w14:paraId="111F83D3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033ECF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3433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8D8183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Zatezne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kamate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AE513C" w14:textId="77777777" w:rsidR="00462063" w:rsidRDefault="002B19BF">
            <w:pPr>
              <w:pStyle w:val="TableParagraph"/>
              <w:spacing w:before="17"/>
              <w:ind w:left="10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6,58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6F520D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AB7BBD" w14:textId="77777777" w:rsidR="00462063" w:rsidRDefault="002B19BF">
            <w:pPr>
              <w:pStyle w:val="TableParagraph"/>
              <w:spacing w:before="17"/>
              <w:ind w:left="9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B6D248" w14:textId="77777777" w:rsidR="00462063" w:rsidRDefault="002B19BF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ADFF14" w14:textId="77777777" w:rsidR="00462063" w:rsidRDefault="00462063"/>
        </w:tc>
      </w:tr>
      <w:tr w:rsidR="00462063" w14:paraId="0BBAD53A" w14:textId="77777777">
        <w:trPr>
          <w:trHeight w:hRule="exact" w:val="275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10FC2A" w14:textId="77777777" w:rsidR="00462063" w:rsidRDefault="002B19BF">
            <w:pPr>
              <w:pStyle w:val="TableParagraph"/>
              <w:spacing w:before="18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3434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A687D1" w14:textId="77777777" w:rsidR="00462063" w:rsidRDefault="002B19BF">
            <w:pPr>
              <w:pStyle w:val="TableParagraph"/>
              <w:spacing w:before="18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nespomenuti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financijski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B50504" w14:textId="77777777" w:rsidR="00462063" w:rsidRDefault="002B19BF">
            <w:pPr>
              <w:pStyle w:val="TableParagraph"/>
              <w:spacing w:before="18"/>
              <w:ind w:left="7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1.113,88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8E303F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DDA782" w14:textId="77777777" w:rsidR="00462063" w:rsidRDefault="002B19BF">
            <w:pPr>
              <w:pStyle w:val="TableParagraph"/>
              <w:spacing w:before="18"/>
              <w:ind w:left="9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0,02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6FF46B" w14:textId="77777777" w:rsidR="00462063" w:rsidRDefault="002B19BF">
            <w:pPr>
              <w:pStyle w:val="TableParagraph"/>
              <w:spacing w:before="18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0061F5" w14:textId="77777777" w:rsidR="00462063" w:rsidRDefault="00462063"/>
        </w:tc>
      </w:tr>
      <w:tr w:rsidR="00462063" w14:paraId="1E83195C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92CC5E" w14:textId="77777777" w:rsidR="00462063" w:rsidRDefault="002B19BF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B6F1C4" w14:textId="77777777" w:rsidR="00462063" w:rsidRDefault="002B19BF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2"/>
                <w:sz w:val="18"/>
              </w:rPr>
              <w:t>Subvencije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65A7D9" w14:textId="77777777" w:rsidR="00462063" w:rsidRDefault="002B19BF">
            <w:pPr>
              <w:pStyle w:val="TableParagraph"/>
              <w:spacing w:before="15"/>
              <w:ind w:left="7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4.851,61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E4F9CA" w14:textId="77777777" w:rsidR="00462063" w:rsidRDefault="002B19BF">
            <w:pPr>
              <w:pStyle w:val="TableParagraph"/>
              <w:spacing w:before="15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17.310,00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4F7894" w14:textId="77777777" w:rsidR="00462063" w:rsidRDefault="002B19BF">
            <w:pPr>
              <w:pStyle w:val="TableParagraph"/>
              <w:spacing w:before="15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5.112,05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D17019" w14:textId="77777777" w:rsidR="00462063" w:rsidRDefault="002B19BF">
            <w:pPr>
              <w:pStyle w:val="TableParagraph"/>
              <w:spacing w:before="15"/>
              <w:ind w:left="2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105,37%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C660F9" w14:textId="77777777" w:rsidR="00462063" w:rsidRDefault="002B19BF">
            <w:pPr>
              <w:pStyle w:val="TableParagraph"/>
              <w:spacing w:before="15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29,53%</w:t>
            </w:r>
          </w:p>
        </w:tc>
      </w:tr>
      <w:tr w:rsidR="00462063" w14:paraId="7C9BDB1F" w14:textId="77777777">
        <w:trPr>
          <w:trHeight w:hRule="exact" w:val="477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709D4A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352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4EE292" w14:textId="77777777" w:rsidR="00462063" w:rsidRDefault="002B19BF">
            <w:pPr>
              <w:pStyle w:val="TableParagraph"/>
              <w:spacing w:before="16" w:line="219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Subvencije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trgovačkim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društvima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zadrugama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poljoprivrednicima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obrtnicima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izvan</w:t>
            </w:r>
            <w:proofErr w:type="spellEnd"/>
          </w:p>
          <w:p w14:paraId="7256C7D6" w14:textId="77777777" w:rsidR="00462063" w:rsidRDefault="002B19BF">
            <w:pPr>
              <w:pStyle w:val="TableParagraph"/>
              <w:spacing w:line="219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javnog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sektora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3D63EB" w14:textId="77777777" w:rsidR="00462063" w:rsidRDefault="002B19BF">
            <w:pPr>
              <w:pStyle w:val="TableParagraph"/>
              <w:spacing w:before="16"/>
              <w:ind w:left="7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4.851,61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2ED58E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C3A8B7" w14:textId="77777777" w:rsidR="00462063" w:rsidRDefault="002B19BF">
            <w:pPr>
              <w:pStyle w:val="TableParagraph"/>
              <w:spacing w:before="16"/>
              <w:ind w:left="5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5.112,05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2C3F56" w14:textId="77777777" w:rsidR="00462063" w:rsidRDefault="002B19BF">
            <w:pPr>
              <w:pStyle w:val="TableParagraph"/>
              <w:spacing w:before="16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105,37%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868B54" w14:textId="77777777" w:rsidR="00462063" w:rsidRDefault="00462063"/>
        </w:tc>
      </w:tr>
      <w:tr w:rsidR="00462063" w14:paraId="5A9BFD85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322AA7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3523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AFBD8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Subvencije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poljoprivrednicima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obrtnicima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BC69A2" w14:textId="77777777" w:rsidR="00462063" w:rsidRDefault="002B19BF">
            <w:pPr>
              <w:pStyle w:val="TableParagraph"/>
              <w:spacing w:before="16"/>
              <w:ind w:left="7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4.851,61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2D465E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F147CF" w14:textId="77777777" w:rsidR="00462063" w:rsidRDefault="002B19BF">
            <w:pPr>
              <w:pStyle w:val="TableParagraph"/>
              <w:spacing w:before="16"/>
              <w:ind w:left="5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5.112,05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5CAADD" w14:textId="77777777" w:rsidR="00462063" w:rsidRDefault="002B19BF">
            <w:pPr>
              <w:pStyle w:val="TableParagraph"/>
              <w:spacing w:before="16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105,37%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13B1E2" w14:textId="77777777" w:rsidR="00462063" w:rsidRDefault="00462063"/>
        </w:tc>
      </w:tr>
      <w:tr w:rsidR="00462063" w14:paraId="7777C3E5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59D007" w14:textId="77777777" w:rsidR="00462063" w:rsidRDefault="002B19BF">
            <w:pPr>
              <w:pStyle w:val="TableParagraph"/>
              <w:spacing w:before="17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8E67EB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dane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u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inozemstvo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35983C" w14:textId="77777777" w:rsidR="00462063" w:rsidRDefault="002B19BF">
            <w:pPr>
              <w:pStyle w:val="TableParagraph"/>
              <w:spacing w:before="17"/>
              <w:ind w:left="6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97.952,53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1E04EB" w14:textId="77777777" w:rsidR="00462063" w:rsidRDefault="002B19BF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269.520,00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AFA461" w14:textId="77777777" w:rsidR="00462063" w:rsidRDefault="002B19BF">
            <w:pPr>
              <w:pStyle w:val="TableParagraph"/>
              <w:spacing w:before="17"/>
              <w:ind w:left="4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105.771,59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420490" w14:textId="77777777" w:rsidR="00462063" w:rsidRDefault="002B19BF">
            <w:pPr>
              <w:pStyle w:val="TableParagraph"/>
              <w:spacing w:before="17"/>
              <w:ind w:left="2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107,98%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B5F4A8" w14:textId="77777777" w:rsidR="00462063" w:rsidRDefault="002B19BF">
            <w:pPr>
              <w:pStyle w:val="TableParagraph"/>
              <w:spacing w:before="1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39,24%</w:t>
            </w:r>
          </w:p>
        </w:tc>
      </w:tr>
      <w:tr w:rsidR="00462063" w14:paraId="0058A03A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A31390" w14:textId="77777777" w:rsidR="00462063" w:rsidRDefault="002B19BF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363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326064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A8B771" w14:textId="77777777" w:rsidR="00462063" w:rsidRDefault="002B19BF">
            <w:pPr>
              <w:pStyle w:val="TableParagraph"/>
              <w:spacing w:before="17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14.265,66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923F19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8B5BC8" w14:textId="77777777" w:rsidR="00462063" w:rsidRDefault="002B19BF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15.984,57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4CB5E2" w14:textId="77777777" w:rsidR="00462063" w:rsidRDefault="002B19BF">
            <w:pPr>
              <w:pStyle w:val="TableParagraph"/>
              <w:spacing w:before="17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112,05%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EAA213" w14:textId="77777777" w:rsidR="00462063" w:rsidRDefault="00462063"/>
        </w:tc>
      </w:tr>
      <w:tr w:rsidR="00462063" w14:paraId="22A4D664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078525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3631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8BBF80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3E584F" w14:textId="77777777" w:rsidR="00462063" w:rsidRDefault="002B19BF">
            <w:pPr>
              <w:pStyle w:val="TableParagraph"/>
              <w:spacing w:before="17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14.265,66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CE9B21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21FEF4" w14:textId="77777777" w:rsidR="00462063" w:rsidRDefault="002B19BF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15.984,57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3EB8CB" w14:textId="77777777" w:rsidR="00462063" w:rsidRDefault="002B19BF">
            <w:pPr>
              <w:pStyle w:val="TableParagraph"/>
              <w:spacing w:before="17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112,05%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444200" w14:textId="77777777" w:rsidR="00462063" w:rsidRDefault="00462063"/>
        </w:tc>
      </w:tr>
      <w:tr w:rsidR="00462063" w14:paraId="3586EBC4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16C62" w14:textId="77777777" w:rsidR="00462063" w:rsidRDefault="002B19BF">
            <w:pPr>
              <w:pStyle w:val="TableParagraph"/>
              <w:spacing w:before="15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3632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67ABF8" w14:textId="77777777" w:rsidR="00462063" w:rsidRDefault="002B19BF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3CFDB1" w14:textId="77777777" w:rsidR="00462063" w:rsidRDefault="002B19BF">
            <w:pPr>
              <w:pStyle w:val="TableParagraph"/>
              <w:spacing w:before="15"/>
              <w:ind w:left="10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DD5CC6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3CD9DE" w14:textId="77777777" w:rsidR="00462063" w:rsidRDefault="002B19BF">
            <w:pPr>
              <w:pStyle w:val="TableParagraph"/>
              <w:spacing w:before="15"/>
              <w:ind w:left="9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7EED7F" w14:textId="77777777" w:rsidR="00462063" w:rsidRDefault="002B19BF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69DE6D" w14:textId="77777777" w:rsidR="00462063" w:rsidRDefault="00462063"/>
        </w:tc>
      </w:tr>
      <w:tr w:rsidR="00462063" w14:paraId="7C00FF9D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0F94D3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366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CD153B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proračunskim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korisnicima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B44336" w14:textId="77777777" w:rsidR="00462063" w:rsidRDefault="002B19BF">
            <w:pPr>
              <w:pStyle w:val="TableParagraph"/>
              <w:spacing w:before="16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83.686,87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835319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17AFD0" w14:textId="77777777" w:rsidR="00462063" w:rsidRDefault="002B19BF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89.787,02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C08E36" w14:textId="77777777" w:rsidR="00462063" w:rsidRDefault="002B19BF">
            <w:pPr>
              <w:pStyle w:val="TableParagraph"/>
              <w:spacing w:before="16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107,29%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1C8AAD" w14:textId="77777777" w:rsidR="00462063" w:rsidRDefault="00462063"/>
        </w:tc>
      </w:tr>
      <w:tr w:rsidR="00462063" w14:paraId="06789974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5B1209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3661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CFC19B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proračunskim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korisnicima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432515" w14:textId="77777777" w:rsidR="00462063" w:rsidRDefault="002B19BF">
            <w:pPr>
              <w:pStyle w:val="TableParagraph"/>
              <w:spacing w:before="16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83.686,87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F2854D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F09964" w14:textId="77777777" w:rsidR="00462063" w:rsidRDefault="002B19BF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89.067,49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395091" w14:textId="77777777" w:rsidR="00462063" w:rsidRDefault="002B19BF">
            <w:pPr>
              <w:pStyle w:val="TableParagraph"/>
              <w:spacing w:before="16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106,43%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D4B033" w14:textId="77777777" w:rsidR="00462063" w:rsidRDefault="00462063"/>
        </w:tc>
      </w:tr>
      <w:tr w:rsidR="00462063" w14:paraId="2C5CFD24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A3B39B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3662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2E318D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proračunskim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korisnicima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drugih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2FCBCF" w14:textId="77777777" w:rsidR="00462063" w:rsidRDefault="002B19BF">
            <w:pPr>
              <w:pStyle w:val="TableParagraph"/>
              <w:spacing w:before="16"/>
              <w:ind w:left="10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AA9905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BD1FF8" w14:textId="77777777" w:rsidR="00462063" w:rsidRDefault="002B19BF">
            <w:pPr>
              <w:pStyle w:val="TableParagraph"/>
              <w:spacing w:before="16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719,53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804E0C" w14:textId="77777777" w:rsidR="00462063" w:rsidRDefault="002B19BF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3F2436" w14:textId="77777777" w:rsidR="00462063" w:rsidRDefault="00462063"/>
        </w:tc>
      </w:tr>
      <w:tr w:rsidR="00462063" w14:paraId="518B4772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681989" w14:textId="77777777" w:rsidR="00462063" w:rsidRDefault="002B19BF">
            <w:pPr>
              <w:pStyle w:val="TableParagraph"/>
              <w:spacing w:before="17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A84CDF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građanima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kućanstvima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na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temelju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osiguranja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druge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naknade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99F860" w14:textId="77777777" w:rsidR="00462063" w:rsidRDefault="002B19BF">
            <w:pPr>
              <w:pStyle w:val="TableParagraph"/>
              <w:spacing w:before="17"/>
              <w:ind w:left="7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3.080,84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DA7442" w14:textId="77777777" w:rsidR="00462063" w:rsidRDefault="002B19BF">
            <w:pPr>
              <w:pStyle w:val="TableParagraph"/>
              <w:spacing w:before="1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46.625,00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AAEBB5" w14:textId="77777777" w:rsidR="00462063" w:rsidRDefault="002B19BF">
            <w:pPr>
              <w:pStyle w:val="TableParagraph"/>
              <w:spacing w:before="17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2.800,00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214F87" w14:textId="77777777" w:rsidR="00462063" w:rsidRDefault="002B19BF">
            <w:pPr>
              <w:pStyle w:val="TableParagraph"/>
              <w:spacing w:before="17"/>
              <w:ind w:left="3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90,88%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F4C08B" w14:textId="77777777" w:rsidR="00462063" w:rsidRDefault="002B19BF">
            <w:pPr>
              <w:pStyle w:val="TableParagraph"/>
              <w:spacing w:before="17"/>
              <w:ind w:left="3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6,01%</w:t>
            </w:r>
          </w:p>
        </w:tc>
      </w:tr>
      <w:tr w:rsidR="00462063" w14:paraId="3D63D770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0CE08" w14:textId="77777777" w:rsidR="00462063" w:rsidRDefault="002B19BF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2CFF25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Ostale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građanima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44FA0C" w14:textId="77777777" w:rsidR="00462063" w:rsidRDefault="002B19BF">
            <w:pPr>
              <w:pStyle w:val="TableParagraph"/>
              <w:spacing w:before="17"/>
              <w:ind w:left="7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3.080,84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395C66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9A9E2E" w14:textId="77777777" w:rsidR="00462063" w:rsidRDefault="002B19BF">
            <w:pPr>
              <w:pStyle w:val="TableParagraph"/>
              <w:spacing w:before="17"/>
              <w:ind w:left="5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2.800,00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B31E7B" w14:textId="77777777" w:rsidR="00462063" w:rsidRDefault="002B19BF">
            <w:pPr>
              <w:pStyle w:val="TableParagraph"/>
              <w:spacing w:before="17"/>
              <w:ind w:left="3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90,88%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A5315E" w14:textId="77777777" w:rsidR="00462063" w:rsidRDefault="00462063"/>
        </w:tc>
      </w:tr>
      <w:tr w:rsidR="00462063" w14:paraId="204DB5EA" w14:textId="77777777">
        <w:trPr>
          <w:trHeight w:hRule="exact" w:val="274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4CB9EE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3721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85BBED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građanima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872C1F" w14:textId="77777777" w:rsidR="00462063" w:rsidRDefault="002B19BF">
            <w:pPr>
              <w:pStyle w:val="TableParagraph"/>
              <w:spacing w:before="17"/>
              <w:ind w:left="7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3.080,84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B45D81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73F933" w14:textId="77777777" w:rsidR="00462063" w:rsidRDefault="002B19BF">
            <w:pPr>
              <w:pStyle w:val="TableParagraph"/>
              <w:spacing w:before="17"/>
              <w:ind w:left="5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2.800,00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2C037A" w14:textId="77777777" w:rsidR="00462063" w:rsidRDefault="002B19BF">
            <w:pPr>
              <w:pStyle w:val="TableParagraph"/>
              <w:spacing w:before="17"/>
              <w:ind w:left="3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90,88%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8E332B" w14:textId="77777777" w:rsidR="00462063" w:rsidRDefault="00462063"/>
        </w:tc>
      </w:tr>
      <w:tr w:rsidR="00462063" w14:paraId="1B53AFAA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489BCF" w14:textId="77777777" w:rsidR="00462063" w:rsidRDefault="002B19BF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8E512E" w14:textId="77777777" w:rsidR="00462063" w:rsidRDefault="002B19BF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CD2AA6" w14:textId="77777777" w:rsidR="00462063" w:rsidRDefault="002B19BF">
            <w:pPr>
              <w:pStyle w:val="TableParagraph"/>
              <w:spacing w:before="15"/>
              <w:ind w:left="6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38.043,49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EA1373" w14:textId="77777777" w:rsidR="00462063" w:rsidRDefault="002B19BF">
            <w:pPr>
              <w:pStyle w:val="TableParagraph"/>
              <w:spacing w:before="1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208.622,47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F8E0E5" w14:textId="77777777" w:rsidR="00462063" w:rsidRDefault="002B19BF">
            <w:pPr>
              <w:pStyle w:val="TableParagraph"/>
              <w:spacing w:before="15"/>
              <w:ind w:left="4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58.156,93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D87AEC" w14:textId="77777777" w:rsidR="00462063" w:rsidRDefault="002B19BF">
            <w:pPr>
              <w:pStyle w:val="TableParagraph"/>
              <w:spacing w:before="15"/>
              <w:ind w:left="2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152,87%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07F61" w14:textId="77777777" w:rsidR="00462063" w:rsidRDefault="002B19BF">
            <w:pPr>
              <w:pStyle w:val="TableParagraph"/>
              <w:spacing w:before="15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27,88%</w:t>
            </w:r>
          </w:p>
        </w:tc>
      </w:tr>
      <w:tr w:rsidR="00462063" w14:paraId="1E99DFD4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86D74F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FEE7A2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092E76" w14:textId="77777777" w:rsidR="00462063" w:rsidRDefault="002B19BF">
            <w:pPr>
              <w:pStyle w:val="TableParagraph"/>
              <w:spacing w:before="16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34.433,43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481B0B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4234FD" w14:textId="77777777" w:rsidR="00462063" w:rsidRDefault="002B19BF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53.328,92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F78609" w14:textId="77777777" w:rsidR="00462063" w:rsidRDefault="002B19BF">
            <w:pPr>
              <w:pStyle w:val="TableParagraph"/>
              <w:spacing w:before="16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154,88%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DDBC9E" w14:textId="77777777" w:rsidR="00462063" w:rsidRDefault="00462063"/>
        </w:tc>
      </w:tr>
      <w:tr w:rsidR="00462063" w14:paraId="472FE3D3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2C871C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47EE67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91A5DB" w14:textId="77777777" w:rsidR="00462063" w:rsidRDefault="002B19BF">
            <w:pPr>
              <w:pStyle w:val="TableParagraph"/>
              <w:spacing w:before="16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34.433,43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94A47E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7738C3" w14:textId="77777777" w:rsidR="00462063" w:rsidRDefault="002B19BF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53.328,92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C95327" w14:textId="77777777" w:rsidR="00462063" w:rsidRDefault="002B19BF">
            <w:pPr>
              <w:pStyle w:val="TableParagraph"/>
              <w:spacing w:before="16"/>
              <w:ind w:lef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154,88%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87CF7D" w14:textId="77777777" w:rsidR="00462063" w:rsidRDefault="00462063"/>
        </w:tc>
      </w:tr>
      <w:tr w:rsidR="00462063" w14:paraId="32E7B733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43E168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382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2B1EC3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donacije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47D95C" w14:textId="77777777" w:rsidR="00462063" w:rsidRDefault="002B19BF">
            <w:pPr>
              <w:pStyle w:val="TableParagraph"/>
              <w:spacing w:before="16"/>
              <w:ind w:left="10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6A72F1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C85D31" w14:textId="77777777" w:rsidR="00462063" w:rsidRDefault="002B19BF">
            <w:pPr>
              <w:pStyle w:val="TableParagraph"/>
              <w:spacing w:before="16"/>
              <w:ind w:left="9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AC123E" w14:textId="77777777" w:rsidR="00462063" w:rsidRDefault="002B19BF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44AE83" w14:textId="77777777" w:rsidR="00462063" w:rsidRDefault="00462063"/>
        </w:tc>
      </w:tr>
      <w:tr w:rsidR="00462063" w14:paraId="5571CED9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6BF0AC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3821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FCEBD3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neprofitnim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organizacijama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EFC283" w14:textId="77777777" w:rsidR="00462063" w:rsidRDefault="002B19BF">
            <w:pPr>
              <w:pStyle w:val="TableParagraph"/>
              <w:spacing w:before="17"/>
              <w:ind w:left="10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05F2A9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3AF36B" w14:textId="77777777" w:rsidR="00462063" w:rsidRDefault="002B19BF">
            <w:pPr>
              <w:pStyle w:val="TableParagraph"/>
              <w:spacing w:before="17"/>
              <w:ind w:left="9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992849" w14:textId="77777777" w:rsidR="00462063" w:rsidRDefault="002B19BF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AB5F3E" w14:textId="77777777" w:rsidR="00462063" w:rsidRDefault="00462063"/>
        </w:tc>
      </w:tr>
      <w:tr w:rsidR="00462063" w14:paraId="3F6CE737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194875" w14:textId="77777777" w:rsidR="00462063" w:rsidRDefault="002B19BF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383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FD5A05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Kazne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penali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štete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73170E" w14:textId="77777777" w:rsidR="00462063" w:rsidRDefault="002B19BF">
            <w:pPr>
              <w:pStyle w:val="TableParagraph"/>
              <w:spacing w:before="17"/>
              <w:ind w:left="10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48587E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779C88" w14:textId="77777777" w:rsidR="00462063" w:rsidRDefault="002B19BF">
            <w:pPr>
              <w:pStyle w:val="TableParagraph"/>
              <w:spacing w:before="17"/>
              <w:ind w:left="9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BD078A" w14:textId="77777777" w:rsidR="00462063" w:rsidRDefault="002B19BF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D715D1" w14:textId="77777777" w:rsidR="00462063" w:rsidRDefault="00462063"/>
        </w:tc>
      </w:tr>
      <w:tr w:rsidR="00462063" w14:paraId="2279CA53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EEFF39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3831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C20A2C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šteta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pravnim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fizičkim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osobama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0CF302" w14:textId="77777777" w:rsidR="00462063" w:rsidRDefault="002B19BF">
            <w:pPr>
              <w:pStyle w:val="TableParagraph"/>
              <w:spacing w:before="17"/>
              <w:ind w:left="10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D34FF8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AFB86E" w14:textId="77777777" w:rsidR="00462063" w:rsidRDefault="002B19BF">
            <w:pPr>
              <w:pStyle w:val="TableParagraph"/>
              <w:spacing w:before="17"/>
              <w:ind w:left="9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433DEA" w14:textId="77777777" w:rsidR="00462063" w:rsidRDefault="002B19BF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AAE756" w14:textId="77777777" w:rsidR="00462063" w:rsidRDefault="00462063"/>
        </w:tc>
      </w:tr>
      <w:tr w:rsidR="00462063" w14:paraId="3A882AFB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53A433" w14:textId="77777777" w:rsidR="00462063" w:rsidRDefault="002B19BF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385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F0E65" w14:textId="77777777" w:rsidR="00462063" w:rsidRDefault="002B19BF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38500</w:t>
            </w:r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6818AC" w14:textId="77777777" w:rsidR="00462063" w:rsidRDefault="002B19BF">
            <w:pPr>
              <w:pStyle w:val="TableParagraph"/>
              <w:spacing w:before="15"/>
              <w:ind w:left="10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87727A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3F6CB0" w14:textId="77777777" w:rsidR="00462063" w:rsidRDefault="002B19BF">
            <w:pPr>
              <w:pStyle w:val="TableParagraph"/>
              <w:spacing w:before="15"/>
              <w:ind w:left="9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3988E3" w14:textId="77777777" w:rsidR="00462063" w:rsidRDefault="002B19BF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452424" w14:textId="77777777" w:rsidR="00462063" w:rsidRDefault="00462063"/>
        </w:tc>
      </w:tr>
      <w:tr w:rsidR="00462063" w14:paraId="59A4201F" w14:textId="77777777">
        <w:trPr>
          <w:trHeight w:hRule="exact" w:val="331"/>
        </w:trPr>
        <w:tc>
          <w:tcPr>
            <w:tcW w:w="9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E5B7FA" w14:textId="77777777" w:rsidR="00462063" w:rsidRDefault="002B19BF">
            <w:pPr>
              <w:pStyle w:val="TableParagraph"/>
              <w:spacing w:before="15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3851</w:t>
            </w:r>
          </w:p>
        </w:tc>
        <w:tc>
          <w:tcPr>
            <w:tcW w:w="688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CFAEA9" w14:textId="77777777" w:rsidR="00462063" w:rsidRDefault="002B19BF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38510</w:t>
            </w:r>
          </w:p>
        </w:tc>
        <w:tc>
          <w:tcPr>
            <w:tcW w:w="17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6C761D" w14:textId="77777777" w:rsidR="00462063" w:rsidRDefault="002B19BF">
            <w:pPr>
              <w:pStyle w:val="TableParagraph"/>
              <w:spacing w:before="15"/>
              <w:ind w:left="10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FC25E1" w14:textId="77777777" w:rsidR="00462063" w:rsidRDefault="00462063"/>
        </w:tc>
        <w:tc>
          <w:tcPr>
            <w:tcW w:w="13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45FF94" w14:textId="77777777" w:rsidR="00462063" w:rsidRDefault="002B19BF">
            <w:pPr>
              <w:pStyle w:val="TableParagraph"/>
              <w:spacing w:before="15"/>
              <w:ind w:left="9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6ABE9C" w14:textId="77777777" w:rsidR="00462063" w:rsidRDefault="002B19BF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1F4B99" w14:textId="77777777" w:rsidR="00462063" w:rsidRDefault="00462063"/>
        </w:tc>
      </w:tr>
    </w:tbl>
    <w:p w14:paraId="0871228D" w14:textId="77777777" w:rsidR="00462063" w:rsidRDefault="00462063">
      <w:pPr>
        <w:sectPr w:rsidR="00462063">
          <w:pgSz w:w="15850" w:h="12250" w:orient="landscape"/>
          <w:pgMar w:top="280" w:right="580" w:bottom="760" w:left="180" w:header="0" w:footer="569" w:gutter="0"/>
          <w:cols w:space="720"/>
        </w:sectPr>
      </w:pPr>
    </w:p>
    <w:p w14:paraId="7747342A" w14:textId="77777777" w:rsidR="00462063" w:rsidRDefault="0046206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93"/>
        <w:gridCol w:w="7075"/>
        <w:gridCol w:w="2446"/>
        <w:gridCol w:w="2100"/>
        <w:gridCol w:w="2242"/>
      </w:tblGrid>
      <w:tr w:rsidR="00462063" w14:paraId="1657F3B8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A93143" w14:textId="77777777" w:rsidR="00462063" w:rsidRDefault="002B19BF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386</w:t>
            </w:r>
          </w:p>
        </w:tc>
        <w:tc>
          <w:tcPr>
            <w:tcW w:w="7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D39082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</w:p>
        </w:tc>
        <w:tc>
          <w:tcPr>
            <w:tcW w:w="2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5BBBC6" w14:textId="77777777" w:rsidR="00462063" w:rsidRDefault="002B19BF">
            <w:pPr>
              <w:pStyle w:val="TableParagraph"/>
              <w:spacing w:before="17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3.610,06</w:t>
            </w:r>
          </w:p>
        </w:tc>
        <w:tc>
          <w:tcPr>
            <w:tcW w:w="2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3F5320" w14:textId="77777777" w:rsidR="00462063" w:rsidRDefault="002B19BF">
            <w:pPr>
              <w:pStyle w:val="TableParagraph"/>
              <w:spacing w:before="17"/>
              <w:ind w:left="12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4.828,01</w:t>
            </w: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64D54E" w14:textId="77777777" w:rsidR="00462063" w:rsidRDefault="002B19BF">
            <w:pPr>
              <w:pStyle w:val="TableParagraph"/>
              <w:spacing w:before="17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133,74%</w:t>
            </w:r>
          </w:p>
        </w:tc>
      </w:tr>
      <w:tr w:rsidR="00462063" w14:paraId="04491C7D" w14:textId="77777777">
        <w:trPr>
          <w:trHeight w:hRule="exact" w:val="47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2DA05A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3861</w:t>
            </w:r>
          </w:p>
        </w:tc>
        <w:tc>
          <w:tcPr>
            <w:tcW w:w="7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6D739D" w14:textId="77777777" w:rsidR="00462063" w:rsidRDefault="002B19BF">
            <w:pPr>
              <w:pStyle w:val="TableParagraph"/>
              <w:spacing w:before="17" w:line="219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kreditnim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ostalim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financijskim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institucijama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te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trgovačkim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društvima</w:t>
            </w:r>
            <w:proofErr w:type="spellEnd"/>
          </w:p>
          <w:p w14:paraId="4DF91C7C" w14:textId="77777777" w:rsidR="00462063" w:rsidRDefault="002B19BF">
            <w:pPr>
              <w:pStyle w:val="TableParagraph"/>
              <w:spacing w:line="219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javnom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sektoru</w:t>
            </w:r>
            <w:proofErr w:type="spellEnd"/>
          </w:p>
        </w:tc>
        <w:tc>
          <w:tcPr>
            <w:tcW w:w="2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C6A1B4" w14:textId="77777777" w:rsidR="00462063" w:rsidRDefault="002B19BF">
            <w:pPr>
              <w:pStyle w:val="TableParagraph"/>
              <w:spacing w:before="17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3.610,06</w:t>
            </w:r>
          </w:p>
        </w:tc>
        <w:tc>
          <w:tcPr>
            <w:tcW w:w="2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365C5F" w14:textId="77777777" w:rsidR="00462063" w:rsidRDefault="002B19BF">
            <w:pPr>
              <w:pStyle w:val="TableParagraph"/>
              <w:spacing w:before="17"/>
              <w:ind w:right="1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826427" w14:textId="77777777" w:rsidR="00462063" w:rsidRDefault="002B19BF">
            <w:pPr>
              <w:pStyle w:val="TableParagraph"/>
              <w:spacing w:before="17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013BAECF" w14:textId="77777777">
        <w:trPr>
          <w:trHeight w:hRule="exact" w:val="474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D6A5AE" w14:textId="77777777" w:rsidR="00462063" w:rsidRDefault="002B19BF">
            <w:pPr>
              <w:pStyle w:val="TableParagraph"/>
              <w:spacing w:before="15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3862</w:t>
            </w:r>
          </w:p>
        </w:tc>
        <w:tc>
          <w:tcPr>
            <w:tcW w:w="7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9EB583" w14:textId="77777777" w:rsidR="00462063" w:rsidRDefault="002B19BF">
            <w:pPr>
              <w:pStyle w:val="TableParagraph"/>
              <w:spacing w:before="15" w:line="219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kreditnim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ostalim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financijskim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institucijama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te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trgovačkim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društvima</w:t>
            </w:r>
            <w:proofErr w:type="spellEnd"/>
          </w:p>
          <w:p w14:paraId="4FA6505C" w14:textId="77777777" w:rsidR="00462063" w:rsidRDefault="002B19BF">
            <w:pPr>
              <w:pStyle w:val="TableParagraph"/>
              <w:spacing w:line="219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zadrugama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izvan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javnog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sektora</w:t>
            </w:r>
            <w:proofErr w:type="spellEnd"/>
          </w:p>
        </w:tc>
        <w:tc>
          <w:tcPr>
            <w:tcW w:w="2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65B73C" w14:textId="77777777" w:rsidR="00462063" w:rsidRDefault="002B19BF">
            <w:pPr>
              <w:pStyle w:val="TableParagraph"/>
              <w:spacing w:before="15"/>
              <w:ind w:right="4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2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333C28" w14:textId="77777777" w:rsidR="00462063" w:rsidRDefault="002B19BF">
            <w:pPr>
              <w:pStyle w:val="TableParagraph"/>
              <w:spacing w:before="15"/>
              <w:ind w:right="1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97AFB0" w14:textId="77777777" w:rsidR="00462063" w:rsidRDefault="002B19BF">
            <w:pPr>
              <w:pStyle w:val="TableParagraph"/>
              <w:spacing w:before="15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009E6900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ADF3B1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3863</w:t>
            </w:r>
          </w:p>
        </w:tc>
        <w:tc>
          <w:tcPr>
            <w:tcW w:w="7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6ACBDB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poljoprivrednicima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obrtnicima</w:t>
            </w:r>
            <w:proofErr w:type="spellEnd"/>
          </w:p>
        </w:tc>
        <w:tc>
          <w:tcPr>
            <w:tcW w:w="2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1B6DD9" w14:textId="77777777" w:rsidR="00462063" w:rsidRDefault="002B19BF">
            <w:pPr>
              <w:pStyle w:val="TableParagraph"/>
              <w:spacing w:before="17"/>
              <w:ind w:right="4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2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51D6C6" w14:textId="77777777" w:rsidR="00462063" w:rsidRDefault="002B19BF">
            <w:pPr>
              <w:pStyle w:val="TableParagraph"/>
              <w:spacing w:before="17"/>
              <w:ind w:left="12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4.828,01</w:t>
            </w: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A96BEE" w14:textId="77777777" w:rsidR="00462063" w:rsidRDefault="002B19BF">
            <w:pPr>
              <w:pStyle w:val="TableParagraph"/>
              <w:spacing w:before="17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</w:tbl>
    <w:p w14:paraId="582EC8D1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DACD06" w14:textId="77777777" w:rsidR="00462063" w:rsidRDefault="00462063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93"/>
        <w:gridCol w:w="5767"/>
        <w:gridCol w:w="2806"/>
        <w:gridCol w:w="1640"/>
        <w:gridCol w:w="1408"/>
        <w:gridCol w:w="1095"/>
        <w:gridCol w:w="1147"/>
      </w:tblGrid>
      <w:tr w:rsidR="00462063" w14:paraId="7630F91F" w14:textId="77777777">
        <w:trPr>
          <w:trHeight w:hRule="exact" w:val="28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82EFB" w14:textId="77777777" w:rsidR="00462063" w:rsidRDefault="002B19BF">
            <w:pPr>
              <w:pStyle w:val="TableParagraph"/>
              <w:spacing w:before="17"/>
              <w:ind w:right="1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4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2F17D2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proofErr w:type="spellEnd"/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imovine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B19574" w14:textId="77777777" w:rsidR="00462063" w:rsidRDefault="002B19BF">
            <w:pPr>
              <w:pStyle w:val="TableParagraph"/>
              <w:spacing w:before="17"/>
              <w:ind w:left="15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144.083,64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BF4586" w14:textId="77777777" w:rsidR="00462063" w:rsidRDefault="002B19BF">
            <w:pPr>
              <w:pStyle w:val="TableParagraph"/>
              <w:spacing w:before="17"/>
              <w:ind w:left="3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472.584,05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DB2357" w14:textId="77777777" w:rsidR="00462063" w:rsidRDefault="002B19BF">
            <w:pPr>
              <w:pStyle w:val="TableParagraph"/>
              <w:spacing w:before="17"/>
              <w:ind w:left="4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27.693,93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E7652B" w14:textId="77777777" w:rsidR="00462063" w:rsidRDefault="002B19BF">
            <w:pPr>
              <w:pStyle w:val="TableParagraph"/>
              <w:spacing w:before="17"/>
              <w:ind w:left="2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19,22%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21150B" w14:textId="77777777" w:rsidR="00462063" w:rsidRDefault="002B19BF">
            <w:pPr>
              <w:pStyle w:val="TableParagraph"/>
              <w:spacing w:before="17"/>
              <w:ind w:left="3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5,86%</w:t>
            </w:r>
          </w:p>
        </w:tc>
      </w:tr>
      <w:tr w:rsidR="00462063" w14:paraId="1AB73A2A" w14:textId="77777777">
        <w:trPr>
          <w:trHeight w:hRule="exact" w:val="275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D207F5" w14:textId="77777777" w:rsidR="00462063" w:rsidRDefault="002B19BF">
            <w:pPr>
              <w:pStyle w:val="TableParagraph"/>
              <w:spacing w:before="18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8818D8" w14:textId="77777777" w:rsidR="00462063" w:rsidRDefault="002B19BF">
            <w:pPr>
              <w:pStyle w:val="TableParagraph"/>
              <w:spacing w:before="18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neproizvedene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2E0450" w14:textId="77777777" w:rsidR="00462063" w:rsidRDefault="002B19BF">
            <w:pPr>
              <w:pStyle w:val="TableParagraph"/>
              <w:spacing w:before="18"/>
              <w:ind w:right="3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6855D7" w14:textId="77777777" w:rsidR="00462063" w:rsidRDefault="002B19BF">
            <w:pPr>
              <w:pStyle w:val="TableParagraph"/>
              <w:spacing w:before="18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B1FEB6" w14:textId="77777777" w:rsidR="00462063" w:rsidRDefault="002B19BF">
            <w:pPr>
              <w:pStyle w:val="TableParagraph"/>
              <w:spacing w:before="18"/>
              <w:ind w:left="7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285,00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854B48" w14:textId="77777777" w:rsidR="00462063" w:rsidRDefault="002B19BF">
            <w:pPr>
              <w:pStyle w:val="TableParagraph"/>
              <w:spacing w:before="18"/>
              <w:ind w:left="3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A5E7B6" w14:textId="77777777" w:rsidR="00462063" w:rsidRDefault="002B19BF">
            <w:pPr>
              <w:pStyle w:val="TableParagraph"/>
              <w:spacing w:before="18"/>
              <w:ind w:left="3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0,68%</w:t>
            </w:r>
          </w:p>
        </w:tc>
      </w:tr>
      <w:tr w:rsidR="00462063" w14:paraId="5C70288B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3F1948" w14:textId="77777777" w:rsidR="00462063" w:rsidRDefault="002B19BF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411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B97F3A" w14:textId="77777777" w:rsidR="00462063" w:rsidRDefault="002B19BF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Materijalna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imovina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prirodna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bogatstva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52A405" w14:textId="77777777" w:rsidR="00462063" w:rsidRDefault="002B19BF">
            <w:pPr>
              <w:pStyle w:val="TableParagraph"/>
              <w:spacing w:before="15"/>
              <w:ind w:right="32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6B3D64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1EFC9E" w14:textId="77777777" w:rsidR="00462063" w:rsidRDefault="002B19BF">
            <w:pPr>
              <w:pStyle w:val="TableParagraph"/>
              <w:spacing w:before="15"/>
              <w:ind w:left="8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CE2AB0" w14:textId="77777777" w:rsidR="00462063" w:rsidRDefault="002B19BF">
            <w:pPr>
              <w:pStyle w:val="TableParagraph"/>
              <w:spacing w:before="15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48945A" w14:textId="77777777" w:rsidR="00462063" w:rsidRDefault="00462063"/>
        </w:tc>
      </w:tr>
      <w:tr w:rsidR="00462063" w14:paraId="384DD2F2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D05342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4111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16E0FF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Zemljište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C25E31" w14:textId="77777777" w:rsidR="00462063" w:rsidRDefault="002B19BF">
            <w:pPr>
              <w:pStyle w:val="TableParagraph"/>
              <w:spacing w:before="16"/>
              <w:ind w:right="3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A4698B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72017D" w14:textId="77777777" w:rsidR="00462063" w:rsidRDefault="002B19BF">
            <w:pPr>
              <w:pStyle w:val="TableParagraph"/>
              <w:spacing w:before="16"/>
              <w:ind w:left="8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B00C53" w14:textId="77777777" w:rsidR="00462063" w:rsidRDefault="002B19BF">
            <w:pPr>
              <w:pStyle w:val="TableParagraph"/>
              <w:spacing w:before="16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D5A5FD" w14:textId="77777777" w:rsidR="00462063" w:rsidRDefault="00462063"/>
        </w:tc>
      </w:tr>
      <w:tr w:rsidR="00462063" w14:paraId="6E888B8B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A26775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412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7A94E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Nematerijalna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imovina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D6D8D9" w14:textId="77777777" w:rsidR="00462063" w:rsidRDefault="002B19BF">
            <w:pPr>
              <w:pStyle w:val="TableParagraph"/>
              <w:spacing w:before="16"/>
              <w:ind w:right="3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49C98F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C64CCA" w14:textId="77777777" w:rsidR="00462063" w:rsidRDefault="002B19BF">
            <w:pPr>
              <w:pStyle w:val="TableParagraph"/>
              <w:spacing w:before="16"/>
              <w:ind w:left="7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285,00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7CB30F" w14:textId="77777777" w:rsidR="00462063" w:rsidRDefault="002B19BF">
            <w:pPr>
              <w:pStyle w:val="TableParagraph"/>
              <w:spacing w:before="16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EDF97A" w14:textId="77777777" w:rsidR="00462063" w:rsidRDefault="00462063"/>
        </w:tc>
      </w:tr>
      <w:tr w:rsidR="00462063" w14:paraId="70930AB3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5E459E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4124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A16416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prava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8987D8" w14:textId="77777777" w:rsidR="00462063" w:rsidRDefault="002B19BF">
            <w:pPr>
              <w:pStyle w:val="TableParagraph"/>
              <w:spacing w:before="17"/>
              <w:ind w:right="3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2D39DF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11CFAA" w14:textId="77777777" w:rsidR="00462063" w:rsidRDefault="002B19BF">
            <w:pPr>
              <w:pStyle w:val="TableParagraph"/>
              <w:spacing w:before="17"/>
              <w:ind w:left="7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285,00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589AAE" w14:textId="77777777" w:rsidR="00462063" w:rsidRDefault="002B19BF">
            <w:pPr>
              <w:pStyle w:val="TableParagraph"/>
              <w:spacing w:before="17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32CA99" w14:textId="77777777" w:rsidR="00462063" w:rsidRDefault="00462063"/>
        </w:tc>
      </w:tr>
      <w:tr w:rsidR="00462063" w14:paraId="5E9B3870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0E5AEE" w14:textId="77777777" w:rsidR="00462063" w:rsidRDefault="002B19BF">
            <w:pPr>
              <w:pStyle w:val="TableParagraph"/>
              <w:spacing w:before="17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C33780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34F793" w14:textId="77777777" w:rsidR="00462063" w:rsidRDefault="002B19BF">
            <w:pPr>
              <w:pStyle w:val="TableParagraph"/>
              <w:spacing w:before="17"/>
              <w:ind w:left="16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140.953,33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0AA695" w14:textId="77777777" w:rsidR="00462063" w:rsidRDefault="002B19BF">
            <w:pPr>
              <w:pStyle w:val="TableParagraph"/>
              <w:spacing w:before="17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218.393,30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A5766C" w14:textId="77777777" w:rsidR="00462063" w:rsidRDefault="002B19BF">
            <w:pPr>
              <w:pStyle w:val="TableParagraph"/>
              <w:spacing w:before="17"/>
              <w:ind w:left="4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22.881,74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BCF456" w14:textId="77777777" w:rsidR="00462063" w:rsidRDefault="002B19BF">
            <w:pPr>
              <w:pStyle w:val="TableParagraph"/>
              <w:spacing w:before="17"/>
              <w:ind w:left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16,23%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F65EAF" w14:textId="77777777" w:rsidR="00462063" w:rsidRDefault="002B19BF">
            <w:pPr>
              <w:pStyle w:val="TableParagraph"/>
              <w:spacing w:before="1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10,48%</w:t>
            </w:r>
          </w:p>
        </w:tc>
      </w:tr>
      <w:tr w:rsidR="00462063" w14:paraId="753DA4B7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D10ADD" w14:textId="77777777" w:rsidR="00462063" w:rsidRDefault="002B19BF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9A8287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2"/>
                <w:sz w:val="18"/>
              </w:rPr>
              <w:t>Građevinski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objekti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8E180A" w14:textId="77777777" w:rsidR="00462063" w:rsidRDefault="002B19BF">
            <w:pPr>
              <w:pStyle w:val="TableParagraph"/>
              <w:spacing w:before="17"/>
              <w:ind w:left="16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123.600,60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3CE471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148E5B" w14:textId="77777777" w:rsidR="00462063" w:rsidRDefault="002B19BF">
            <w:pPr>
              <w:pStyle w:val="TableParagraph"/>
              <w:spacing w:before="17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10.811,25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A60198" w14:textId="77777777" w:rsidR="00462063" w:rsidRDefault="002B19BF">
            <w:pPr>
              <w:pStyle w:val="TableParagraph"/>
              <w:spacing w:before="17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8,75%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7D119" w14:textId="77777777" w:rsidR="00462063" w:rsidRDefault="00462063"/>
        </w:tc>
      </w:tr>
      <w:tr w:rsidR="00462063" w14:paraId="3F938701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E4EB41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4212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21F04E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Poslovni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objekti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0CDC6A" w14:textId="77777777" w:rsidR="00462063" w:rsidRDefault="002B19BF">
            <w:pPr>
              <w:pStyle w:val="TableParagraph"/>
              <w:spacing w:before="17"/>
              <w:ind w:left="16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112.664,85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70C6EA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8BFB50" w14:textId="77777777" w:rsidR="00462063" w:rsidRDefault="002B19BF">
            <w:pPr>
              <w:pStyle w:val="TableParagraph"/>
              <w:spacing w:before="17"/>
              <w:ind w:left="8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351316" w14:textId="77777777" w:rsidR="00462063" w:rsidRDefault="002B19BF">
            <w:pPr>
              <w:pStyle w:val="TableParagraph"/>
              <w:spacing w:before="17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2A29D3" w14:textId="77777777" w:rsidR="00462063" w:rsidRDefault="00462063"/>
        </w:tc>
      </w:tr>
      <w:tr w:rsidR="00462063" w14:paraId="75C84379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AEF4E0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4213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F50219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Ceste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željeznice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prometni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objekti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5E7949" w14:textId="77777777" w:rsidR="00462063" w:rsidRDefault="002B19BF">
            <w:pPr>
              <w:pStyle w:val="TableParagraph"/>
              <w:spacing w:before="16"/>
              <w:ind w:left="18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9.097,57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5FB730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03AC31" w14:textId="77777777" w:rsidR="00462063" w:rsidRDefault="002B19BF">
            <w:pPr>
              <w:pStyle w:val="TableParagraph"/>
              <w:spacing w:before="16"/>
              <w:ind w:left="5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7.062,50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F1A21A" w14:textId="77777777" w:rsidR="00462063" w:rsidRDefault="002B19BF">
            <w:pPr>
              <w:pStyle w:val="TableParagraph"/>
              <w:spacing w:before="16"/>
              <w:ind w:left="2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77,63%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E4922A" w14:textId="77777777" w:rsidR="00462063" w:rsidRDefault="00462063"/>
        </w:tc>
      </w:tr>
      <w:tr w:rsidR="00462063" w14:paraId="2BAE9CC4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D18094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4214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3E7EE9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građevinski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objekti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97A5FC" w14:textId="77777777" w:rsidR="00462063" w:rsidRDefault="002B19BF">
            <w:pPr>
              <w:pStyle w:val="TableParagraph"/>
              <w:spacing w:before="16"/>
              <w:ind w:left="18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1.838,18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C77943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83A21B" w14:textId="77777777" w:rsidR="00462063" w:rsidRDefault="002B19BF">
            <w:pPr>
              <w:pStyle w:val="TableParagraph"/>
              <w:spacing w:before="16"/>
              <w:ind w:left="5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3.748,75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EECA71" w14:textId="77777777" w:rsidR="00462063" w:rsidRDefault="002B19BF">
            <w:pPr>
              <w:pStyle w:val="TableParagraph"/>
              <w:spacing w:before="16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203,94%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D9195C" w14:textId="77777777" w:rsidR="00462063" w:rsidRDefault="00462063"/>
        </w:tc>
      </w:tr>
      <w:tr w:rsidR="00462063" w14:paraId="1182BEC3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0C379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17E29B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Postrojenja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oprema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5D327E" w14:textId="77777777" w:rsidR="00462063" w:rsidRDefault="002B19BF">
            <w:pPr>
              <w:pStyle w:val="TableParagraph"/>
              <w:spacing w:before="16"/>
              <w:ind w:left="18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5.870,88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66F1FB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5DD45F" w14:textId="77777777" w:rsidR="00462063" w:rsidRDefault="002B19BF">
            <w:pPr>
              <w:pStyle w:val="TableParagraph"/>
              <w:spacing w:before="16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12.070,49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A8FE1B" w14:textId="77777777" w:rsidR="00462063" w:rsidRDefault="002B19BF">
            <w:pPr>
              <w:pStyle w:val="TableParagraph"/>
              <w:spacing w:before="16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205,60%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291120" w14:textId="77777777" w:rsidR="00462063" w:rsidRDefault="00462063"/>
        </w:tc>
      </w:tr>
      <w:tr w:rsidR="00462063" w14:paraId="4E1ADE53" w14:textId="77777777">
        <w:trPr>
          <w:trHeight w:hRule="exact" w:val="268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DCF2EA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4221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5FDE10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Uredska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oprema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namještaj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D6EA9A" w14:textId="77777777" w:rsidR="00462063" w:rsidRDefault="002B19BF">
            <w:pPr>
              <w:pStyle w:val="TableParagraph"/>
              <w:spacing w:before="16"/>
              <w:ind w:left="18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3.484,70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F2C0CD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DB74C8" w14:textId="77777777" w:rsidR="00462063" w:rsidRDefault="002B19BF">
            <w:pPr>
              <w:pStyle w:val="TableParagraph"/>
              <w:spacing w:before="16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11.985,00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1BDD51" w14:textId="77777777" w:rsidR="00462063" w:rsidRDefault="002B19BF">
            <w:pPr>
              <w:pStyle w:val="TableParagraph"/>
              <w:spacing w:before="16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343,93%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066343" w14:textId="77777777" w:rsidR="00462063" w:rsidRDefault="00462063"/>
        </w:tc>
      </w:tr>
      <w:tr w:rsidR="00462063" w14:paraId="7CC009F5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FFFF3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4222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9AF967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Komunikacijska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oprema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5E9C17" w14:textId="77777777" w:rsidR="00462063" w:rsidRDefault="002B19BF">
            <w:pPr>
              <w:pStyle w:val="TableParagraph"/>
              <w:spacing w:before="17"/>
              <w:ind w:right="3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96F6A0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80160D" w14:textId="77777777" w:rsidR="00462063" w:rsidRDefault="002B19BF">
            <w:pPr>
              <w:pStyle w:val="TableParagraph"/>
              <w:spacing w:before="17"/>
              <w:ind w:left="8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DAE293" w14:textId="77777777" w:rsidR="00462063" w:rsidRDefault="002B19BF">
            <w:pPr>
              <w:pStyle w:val="TableParagraph"/>
              <w:spacing w:before="17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330E7F" w14:textId="77777777" w:rsidR="00462063" w:rsidRDefault="00462063"/>
        </w:tc>
      </w:tr>
      <w:tr w:rsidR="00462063" w14:paraId="3D8CC81D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4AE487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4223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2DF7DE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Oprema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zaštitu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8ADDFB" w14:textId="77777777" w:rsidR="00462063" w:rsidRDefault="002B19BF">
            <w:pPr>
              <w:pStyle w:val="TableParagraph"/>
              <w:spacing w:before="17"/>
              <w:ind w:right="3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72DA52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2E6A76" w14:textId="77777777" w:rsidR="00462063" w:rsidRDefault="002B19BF">
            <w:pPr>
              <w:pStyle w:val="TableParagraph"/>
              <w:spacing w:before="17"/>
              <w:ind w:left="8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B6EF36" w14:textId="77777777" w:rsidR="00462063" w:rsidRDefault="002B19BF">
            <w:pPr>
              <w:pStyle w:val="TableParagraph"/>
              <w:spacing w:before="17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03A2E4" w14:textId="77777777" w:rsidR="00462063" w:rsidRDefault="00462063"/>
        </w:tc>
      </w:tr>
      <w:tr w:rsidR="00462063" w14:paraId="1FE002FB" w14:textId="77777777">
        <w:trPr>
          <w:trHeight w:hRule="exact" w:val="275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E5DEB9" w14:textId="77777777" w:rsidR="00462063" w:rsidRDefault="002B19BF">
            <w:pPr>
              <w:pStyle w:val="TableParagraph"/>
              <w:spacing w:before="18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4224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9E360C" w14:textId="77777777" w:rsidR="00462063" w:rsidRDefault="002B19BF">
            <w:pPr>
              <w:pStyle w:val="TableParagraph"/>
              <w:spacing w:before="18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Medicinska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laboratorijska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oprema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8C5834" w14:textId="77777777" w:rsidR="00462063" w:rsidRDefault="002B19BF">
            <w:pPr>
              <w:pStyle w:val="TableParagraph"/>
              <w:spacing w:before="18"/>
              <w:ind w:right="32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20A7D2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D2F077" w14:textId="77777777" w:rsidR="00462063" w:rsidRDefault="002B19BF">
            <w:pPr>
              <w:pStyle w:val="TableParagraph"/>
              <w:spacing w:before="18"/>
              <w:ind w:left="8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5FE285" w14:textId="77777777" w:rsidR="00462063" w:rsidRDefault="002B19BF">
            <w:pPr>
              <w:pStyle w:val="TableParagraph"/>
              <w:spacing w:before="18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81C143" w14:textId="77777777" w:rsidR="00462063" w:rsidRDefault="00462063"/>
        </w:tc>
      </w:tr>
      <w:tr w:rsidR="00462063" w14:paraId="754A8A4C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DF1047" w14:textId="77777777" w:rsidR="00462063" w:rsidRDefault="002B19BF">
            <w:pPr>
              <w:pStyle w:val="TableParagraph"/>
              <w:spacing w:before="15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4225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805D5E" w14:textId="77777777" w:rsidR="00462063" w:rsidRDefault="002B19BF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Instrumenti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uređaji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strojevi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8AB670" w14:textId="77777777" w:rsidR="00462063" w:rsidRDefault="002B19BF">
            <w:pPr>
              <w:pStyle w:val="TableParagraph"/>
              <w:spacing w:before="15"/>
              <w:ind w:right="3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238,80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85D7FA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BB843D" w14:textId="77777777" w:rsidR="00462063" w:rsidRDefault="002B19BF">
            <w:pPr>
              <w:pStyle w:val="TableParagraph"/>
              <w:spacing w:before="15"/>
              <w:ind w:left="8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85,49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CCD9BA" w14:textId="77777777" w:rsidR="00462063" w:rsidRDefault="002B19BF">
            <w:pPr>
              <w:pStyle w:val="TableParagraph"/>
              <w:spacing w:before="15"/>
              <w:ind w:left="2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35,80%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C96593" w14:textId="77777777" w:rsidR="00462063" w:rsidRDefault="00462063"/>
        </w:tc>
      </w:tr>
      <w:tr w:rsidR="00462063" w14:paraId="63B8370C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A873E7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4227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734D25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Uređaji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strojevi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oprema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ostale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namjene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635151" w14:textId="77777777" w:rsidR="00462063" w:rsidRDefault="002B19BF">
            <w:pPr>
              <w:pStyle w:val="TableParagraph"/>
              <w:spacing w:before="16"/>
              <w:ind w:left="18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2.147,38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337833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972C65" w14:textId="77777777" w:rsidR="00462063" w:rsidRDefault="002B19BF">
            <w:pPr>
              <w:pStyle w:val="TableParagraph"/>
              <w:spacing w:before="16"/>
              <w:ind w:left="8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8EFFCD" w14:textId="77777777" w:rsidR="00462063" w:rsidRDefault="002B19BF">
            <w:pPr>
              <w:pStyle w:val="TableParagraph"/>
              <w:spacing w:before="16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F81E88" w14:textId="77777777" w:rsidR="00462063" w:rsidRDefault="00462063"/>
        </w:tc>
      </w:tr>
      <w:tr w:rsidR="00462063" w14:paraId="6905E395" w14:textId="77777777">
        <w:trPr>
          <w:trHeight w:hRule="exact" w:val="26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24B9ED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426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FD8885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Nematerijalna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proizvedena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imovina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6B44D6" w14:textId="77777777" w:rsidR="00462063" w:rsidRDefault="002B19BF">
            <w:pPr>
              <w:pStyle w:val="TableParagraph"/>
              <w:spacing w:before="16"/>
              <w:ind w:left="1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11.481,85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3C9C95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4FEDF9" w14:textId="77777777" w:rsidR="00462063" w:rsidRDefault="002B19BF">
            <w:pPr>
              <w:pStyle w:val="TableParagraph"/>
              <w:spacing w:before="16"/>
              <w:ind w:left="8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694E3C" w14:textId="77777777" w:rsidR="00462063" w:rsidRDefault="002B19BF">
            <w:pPr>
              <w:pStyle w:val="TableParagraph"/>
              <w:spacing w:before="16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EB3966" w14:textId="77777777" w:rsidR="00462063" w:rsidRDefault="00462063"/>
        </w:tc>
      </w:tr>
      <w:tr w:rsidR="00462063" w14:paraId="0B19CBE9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F8A9B1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4262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92A79E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 w:hAnsi="Calibri"/>
                <w:sz w:val="18"/>
              </w:rPr>
              <w:t xml:space="preserve"> 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računalne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programe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353AB5" w14:textId="77777777" w:rsidR="00462063" w:rsidRDefault="002B19BF">
            <w:pPr>
              <w:pStyle w:val="TableParagraph"/>
              <w:spacing w:before="17"/>
              <w:ind w:left="1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11.481,85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19F138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47C569" w14:textId="77777777" w:rsidR="00462063" w:rsidRDefault="002B19BF">
            <w:pPr>
              <w:pStyle w:val="TableParagraph"/>
              <w:spacing w:before="17"/>
              <w:ind w:left="8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6D45B4" w14:textId="77777777" w:rsidR="00462063" w:rsidRDefault="002B19BF">
            <w:pPr>
              <w:pStyle w:val="TableParagraph"/>
              <w:spacing w:before="17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17EE32" w14:textId="77777777" w:rsidR="00462063" w:rsidRDefault="00462063"/>
        </w:tc>
      </w:tr>
      <w:tr w:rsidR="00462063" w14:paraId="0AAC4BA0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B051A7" w14:textId="77777777" w:rsidR="00462063" w:rsidRDefault="002B19BF">
            <w:pPr>
              <w:pStyle w:val="TableParagraph"/>
              <w:spacing w:before="17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4263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3973B8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Umjetnička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literarna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znanstvena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djela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194405" w14:textId="77777777" w:rsidR="00462063" w:rsidRDefault="002B19BF">
            <w:pPr>
              <w:pStyle w:val="TableParagraph"/>
              <w:spacing w:before="17"/>
              <w:ind w:right="3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53360E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4D8070" w14:textId="77777777" w:rsidR="00462063" w:rsidRDefault="002B19BF">
            <w:pPr>
              <w:pStyle w:val="TableParagraph"/>
              <w:spacing w:before="17"/>
              <w:ind w:left="8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454239" w14:textId="77777777" w:rsidR="00462063" w:rsidRDefault="002B19BF">
            <w:pPr>
              <w:pStyle w:val="TableParagraph"/>
              <w:spacing w:before="17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0A5003" w14:textId="77777777" w:rsidR="00462063" w:rsidRDefault="00462063"/>
        </w:tc>
      </w:tr>
      <w:tr w:rsidR="00462063" w14:paraId="41B1D261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DDE603" w14:textId="77777777" w:rsidR="00462063" w:rsidRDefault="002B19BF">
            <w:pPr>
              <w:pStyle w:val="TableParagraph"/>
              <w:spacing w:before="17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CDACFF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nefinancijskoj</w:t>
            </w:r>
            <w:proofErr w:type="spellEnd"/>
            <w:r>
              <w:rPr>
                <w:rFonts w:asci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imovini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729D68" w14:textId="77777777" w:rsidR="00462063" w:rsidRDefault="002B19BF">
            <w:pPr>
              <w:pStyle w:val="TableParagraph"/>
              <w:spacing w:before="17"/>
              <w:ind w:left="18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3.130,31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0D98D8" w14:textId="77777777" w:rsidR="00462063" w:rsidRDefault="002B19BF">
            <w:pPr>
              <w:pStyle w:val="TableParagraph"/>
              <w:spacing w:before="17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212.190,75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AD45E7" w14:textId="77777777" w:rsidR="00462063" w:rsidRDefault="002B19BF">
            <w:pPr>
              <w:pStyle w:val="TableParagraph"/>
              <w:spacing w:before="17"/>
              <w:ind w:left="5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4.527,19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5F6193" w14:textId="77777777" w:rsidR="00462063" w:rsidRDefault="002B19BF">
            <w:pPr>
              <w:pStyle w:val="TableParagraph"/>
              <w:spacing w:before="17"/>
              <w:ind w:left="1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144,62%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2EEFC9" w14:textId="77777777" w:rsidR="00462063" w:rsidRDefault="002B19BF">
            <w:pPr>
              <w:pStyle w:val="TableParagraph"/>
              <w:spacing w:before="17"/>
              <w:ind w:left="3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2,13%</w:t>
            </w:r>
          </w:p>
        </w:tc>
      </w:tr>
      <w:tr w:rsidR="00462063" w14:paraId="1484529A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E09D57" w14:textId="77777777" w:rsidR="00462063" w:rsidRDefault="002B19BF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451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010519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građevinskim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objektima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2D5889" w14:textId="77777777" w:rsidR="00462063" w:rsidRDefault="002B19BF">
            <w:pPr>
              <w:pStyle w:val="TableParagraph"/>
              <w:spacing w:before="17"/>
              <w:ind w:left="18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2.130,31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AA726A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F3FCB0" w14:textId="77777777" w:rsidR="00462063" w:rsidRDefault="002B19BF">
            <w:pPr>
              <w:pStyle w:val="TableParagraph"/>
              <w:spacing w:before="17"/>
              <w:ind w:left="5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3.964,69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31BDE9" w14:textId="77777777" w:rsidR="00462063" w:rsidRDefault="002B19BF">
            <w:pPr>
              <w:pStyle w:val="TableParagraph"/>
              <w:spacing w:before="17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186,11%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4F628C" w14:textId="77777777" w:rsidR="00462063" w:rsidRDefault="00462063"/>
        </w:tc>
      </w:tr>
      <w:tr w:rsidR="00462063" w14:paraId="7A2836B3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61AB33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4511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F1816B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građevinskim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objektima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FEC10E" w14:textId="77777777" w:rsidR="00462063" w:rsidRDefault="002B19BF">
            <w:pPr>
              <w:pStyle w:val="TableParagraph"/>
              <w:spacing w:before="16"/>
              <w:ind w:left="18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2.130,31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413875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1FE2CE" w14:textId="77777777" w:rsidR="00462063" w:rsidRDefault="002B19BF">
            <w:pPr>
              <w:pStyle w:val="TableParagraph"/>
              <w:spacing w:before="16"/>
              <w:ind w:left="5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3.964,69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4CCDE2" w14:textId="77777777" w:rsidR="00462063" w:rsidRDefault="002B19BF">
            <w:pPr>
              <w:pStyle w:val="TableParagraph"/>
              <w:spacing w:before="16"/>
              <w:ind w:lef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186,11%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8310CB" w14:textId="77777777" w:rsidR="00462063" w:rsidRDefault="00462063"/>
        </w:tc>
      </w:tr>
      <w:tr w:rsidR="00462063" w14:paraId="4BD2C446" w14:textId="77777777">
        <w:trPr>
          <w:trHeight w:hRule="exact" w:val="27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C77413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454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BCF144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za </w:t>
            </w:r>
            <w:proofErr w:type="spellStart"/>
            <w:r>
              <w:rPr>
                <w:rFonts w:ascii="Calibri"/>
                <w:spacing w:val="-1"/>
                <w:sz w:val="18"/>
              </w:rPr>
              <w:t>ostalu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nefinancijsku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imovinu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809AFC" w14:textId="77777777" w:rsidR="00462063" w:rsidRDefault="002B19BF">
            <w:pPr>
              <w:pStyle w:val="TableParagraph"/>
              <w:spacing w:before="16"/>
              <w:ind w:left="18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C6BB37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092EFC" w14:textId="77777777" w:rsidR="00462063" w:rsidRDefault="002B19BF">
            <w:pPr>
              <w:pStyle w:val="TableParagraph"/>
              <w:spacing w:before="16"/>
              <w:ind w:left="7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562,50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5C32B8" w14:textId="77777777" w:rsidR="00462063" w:rsidRDefault="002B19BF">
            <w:pPr>
              <w:pStyle w:val="TableParagraph"/>
              <w:spacing w:before="16"/>
              <w:ind w:left="2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56,25%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128705" w14:textId="77777777" w:rsidR="00462063" w:rsidRDefault="00462063"/>
        </w:tc>
      </w:tr>
      <w:tr w:rsidR="00462063" w14:paraId="630C8DAF" w14:textId="77777777">
        <w:trPr>
          <w:trHeight w:hRule="exact" w:val="27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C09C33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4541</w:t>
            </w:r>
          </w:p>
        </w:tc>
        <w:tc>
          <w:tcPr>
            <w:tcW w:w="5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354A83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za </w:t>
            </w:r>
            <w:proofErr w:type="spellStart"/>
            <w:r>
              <w:rPr>
                <w:rFonts w:ascii="Calibri"/>
                <w:spacing w:val="-1"/>
                <w:sz w:val="18"/>
              </w:rPr>
              <w:t>ostalu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nefinancijsku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imovinu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785257" w14:textId="77777777" w:rsidR="00462063" w:rsidRDefault="002B19BF">
            <w:pPr>
              <w:pStyle w:val="TableParagraph"/>
              <w:spacing w:before="16"/>
              <w:ind w:left="18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FBA9C5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ACE66D" w14:textId="77777777" w:rsidR="00462063" w:rsidRDefault="002B19BF">
            <w:pPr>
              <w:pStyle w:val="TableParagraph"/>
              <w:spacing w:before="16"/>
              <w:ind w:left="7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562,50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10A0BD" w14:textId="77777777" w:rsidR="00462063" w:rsidRDefault="002B19BF">
            <w:pPr>
              <w:pStyle w:val="TableParagraph"/>
              <w:spacing w:before="16"/>
              <w:ind w:left="2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56,25%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354E5" w14:textId="77777777" w:rsidR="00462063" w:rsidRDefault="00462063"/>
        </w:tc>
      </w:tr>
    </w:tbl>
    <w:p w14:paraId="73A47120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94D0D0" w14:textId="77777777" w:rsidR="00462063" w:rsidRDefault="00462063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161B7C87" w14:textId="3F057CCA" w:rsidR="00462063" w:rsidRDefault="00BC030C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537484A" wp14:editId="50073192">
                <wp:extent cx="9436100" cy="293370"/>
                <wp:effectExtent l="9525" t="4445" r="3175" b="6985"/>
                <wp:docPr id="152903363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0" cy="293370"/>
                          <a:chOff x="0" y="0"/>
                          <a:chExt cx="14860" cy="462"/>
                        </a:xfrm>
                      </wpg:grpSpPr>
                      <wpg:grpSp>
                        <wpg:cNvPr id="459989474" name="Group 75"/>
                        <wpg:cNvGrpSpPr>
                          <a:grpSpLocks/>
                        </wpg:cNvGrpSpPr>
                        <wpg:grpSpPr bwMode="auto">
                          <a:xfrm>
                            <a:off x="7714" y="2"/>
                            <a:ext cx="2" cy="457"/>
                            <a:chOff x="7714" y="2"/>
                            <a:chExt cx="2" cy="457"/>
                          </a:xfrm>
                        </wpg:grpSpPr>
                        <wps:wsp>
                          <wps:cNvPr id="1565113654" name="Freeform 76"/>
                          <wps:cNvSpPr>
                            <a:spLocks/>
                          </wps:cNvSpPr>
                          <wps:spPr bwMode="auto">
                            <a:xfrm>
                              <a:off x="7714" y="2"/>
                              <a:ext cx="2" cy="457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457"/>
                                <a:gd name="T2" fmla="+- 0 459 2"/>
                                <a:gd name="T3" fmla="*/ 459 h 4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7">
                                  <a:moveTo>
                                    <a:pt x="0" y="0"/>
                                  </a:moveTo>
                                  <a:lnTo>
                                    <a:pt x="0" y="457"/>
                                  </a:lnTo>
                                </a:path>
                              </a:pathLst>
                            </a:custGeom>
                            <a:noFill/>
                            <a:ln w="3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399124" name="Group 67"/>
                        <wpg:cNvGrpSpPr>
                          <a:grpSpLocks/>
                        </wpg:cNvGrpSpPr>
                        <wpg:grpSpPr bwMode="auto">
                          <a:xfrm>
                            <a:off x="2" y="4"/>
                            <a:ext cx="14856" cy="2"/>
                            <a:chOff x="2" y="4"/>
                            <a:chExt cx="14856" cy="2"/>
                          </a:xfrm>
                        </wpg:grpSpPr>
                        <wps:wsp>
                          <wps:cNvPr id="1914598874" name="Freeform 74"/>
                          <wps:cNvSpPr>
                            <a:spLocks/>
                          </wps:cNvSpPr>
                          <wps:spPr bwMode="auto">
                            <a:xfrm>
                              <a:off x="2" y="4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7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24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2883422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5" y="61"/>
                              <a:ext cx="1048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104F1A" w14:textId="77777777" w:rsidR="00462063" w:rsidRDefault="002B19BF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SVEUKUPNO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53673208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06" y="63"/>
                              <a:ext cx="908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4107DF" w14:textId="77777777" w:rsidR="00462063" w:rsidRDefault="002B19BF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502.282,40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021563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06" y="63"/>
                              <a:ext cx="1061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6B73A3" w14:textId="77777777" w:rsidR="00462063" w:rsidRDefault="002B19BF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1.966.987,97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7788162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86" y="63"/>
                              <a:ext cx="908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6857C6" w14:textId="77777777" w:rsidR="00462063" w:rsidRDefault="002B19BF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422.117,47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02461230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10" y="63"/>
                              <a:ext cx="599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E2ADDB" w14:textId="77777777" w:rsidR="00462063" w:rsidRDefault="002B19BF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84,04%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3959809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97" y="63"/>
                              <a:ext cx="599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AB24A9" w14:textId="77777777" w:rsidR="00462063" w:rsidRDefault="002B19BF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21,46%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37484A" id="Group 66" o:spid="_x0000_s1036" style="width:743pt;height:23.1pt;mso-position-horizontal-relative:char;mso-position-vertical-relative:line" coordsize="14860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">
                <v:group id="Group 75" o:spid="_x0000_s1037" style="position:absolute;left:7714;top:2;width:2;height:457" coordorigin="7714,2" coordsize="2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">
                  <v:shape id="Freeform 76" o:spid="_x0000_s1038" style="position:absolute;left:7714;top:2;width:2;height:457;visibility:visible;mso-wrap-style:square;v-text-anchor:top" coordsize="2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" path="m,l,457e" filled="f" strokeweight=".08622mm">
                    <v:path arrowok="t" o:connecttype="custom" o:connectlocs="0,2;0,459" o:connectangles="0,0"/>
                  </v:shape>
                </v:group>
                <v:group id="Group 67" o:spid="_x0000_s1039" style="position:absolute;left:2;top:4;width:14856;height:2" coordorigin="2,4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">
                  <v:shape id="Freeform 74" o:spid="_x0000_s1040" style="position:absolute;left:2;top: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" path="m,l14855,e" filled="f" strokeweight=".06933mm">
                    <v:path arrowok="t" o:connecttype="custom" o:connectlocs="0,0;14855,0" o:connectangles="0,0"/>
                  </v:shape>
                  <v:shape id="Text Box 73" o:spid="_x0000_s1041" type="#_x0000_t202" style="position:absolute;left:6365;top:61;width:104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" filled="f" stroked="f">
                    <v:textbox inset="0,0,0,0">
                      <w:txbxContent>
                        <w:p w14:paraId="1E104F1A" w14:textId="77777777" w:rsidR="00462063" w:rsidRDefault="002B19BF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SVEUKUPNO</w:t>
                          </w:r>
                        </w:p>
                      </w:txbxContent>
                    </v:textbox>
                  </v:shape>
                  <v:shape id="Text Box 72" o:spid="_x0000_s1042" type="#_x0000_t202" style="position:absolute;left:8406;top:63;width:90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" filled="f" stroked="f">
                    <v:textbox inset="0,0,0,0">
                      <w:txbxContent>
                        <w:p w14:paraId="004107DF" w14:textId="77777777" w:rsidR="00462063" w:rsidRDefault="002B19BF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502.282,40</w:t>
                          </w:r>
                        </w:p>
                      </w:txbxContent>
                    </v:textbox>
                  </v:shape>
                  <v:shape id="Text Box 71" o:spid="_x0000_s1043" type="#_x0000_t202" style="position:absolute;left:9806;top:63;width:106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" filled="f" stroked="f">
                    <v:textbox inset="0,0,0,0">
                      <w:txbxContent>
                        <w:p w14:paraId="416B73A3" w14:textId="77777777" w:rsidR="00462063" w:rsidRDefault="002B19BF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1.966.987,97</w:t>
                          </w:r>
                        </w:p>
                      </w:txbxContent>
                    </v:textbox>
                  </v:shape>
                  <v:shape id="Text Box 70" o:spid="_x0000_s1044" type="#_x0000_t202" style="position:absolute;left:11586;top:63;width:90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" filled="f" stroked="f">
                    <v:textbox inset="0,0,0,0">
                      <w:txbxContent>
                        <w:p w14:paraId="7C6857C6" w14:textId="77777777" w:rsidR="00462063" w:rsidRDefault="002B19BF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422.117,47</w:t>
                          </w:r>
                        </w:p>
                      </w:txbxContent>
                    </v:textbox>
                  </v:shape>
                  <v:shape id="Text Box 69" o:spid="_x0000_s1045" type="#_x0000_t202" style="position:absolute;left:12910;top:63;width:59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" filled="f" stroked="f">
                    <v:textbox inset="0,0,0,0">
                      <w:txbxContent>
                        <w:p w14:paraId="6EE2ADDB" w14:textId="77777777" w:rsidR="00462063" w:rsidRDefault="002B19BF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84,04%</w:t>
                          </w:r>
                        </w:p>
                      </w:txbxContent>
                    </v:textbox>
                  </v:shape>
                  <v:shape id="Text Box 68" o:spid="_x0000_s1046" type="#_x0000_t202" style="position:absolute;left:13997;top:63;width:59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" filled="f" stroked="f">
                    <v:textbox inset="0,0,0,0">
                      <w:txbxContent>
                        <w:p w14:paraId="3FAB24A9" w14:textId="77777777" w:rsidR="00462063" w:rsidRDefault="002B19BF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21,46%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7850D07" w14:textId="77777777" w:rsidR="00462063" w:rsidRDefault="0046206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62063">
          <w:pgSz w:w="15850" w:h="12250" w:orient="landscape"/>
          <w:pgMar w:top="280" w:right="580" w:bottom="760" w:left="180" w:header="0" w:footer="569" w:gutter="0"/>
          <w:cols w:space="720"/>
        </w:sectPr>
      </w:pPr>
    </w:p>
    <w:p w14:paraId="0651920C" w14:textId="676D9ACF" w:rsidR="00462063" w:rsidRDefault="00BC030C">
      <w:pPr>
        <w:spacing w:before="39" w:line="288" w:lineRule="exact"/>
        <w:ind w:left="127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47416" behindDoc="1" locked="0" layoutInCell="1" allowOverlap="1" wp14:anchorId="4F32D816" wp14:editId="23C56983">
                <wp:simplePos x="0" y="0"/>
                <wp:positionH relativeFrom="page">
                  <wp:posOffset>182880</wp:posOffset>
                </wp:positionH>
                <wp:positionV relativeFrom="page">
                  <wp:posOffset>3978910</wp:posOffset>
                </wp:positionV>
                <wp:extent cx="9433560" cy="1270"/>
                <wp:effectExtent l="11430" t="6985" r="13335" b="10795"/>
                <wp:wrapNone/>
                <wp:docPr id="112447512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6266"/>
                          <a:chExt cx="14856" cy="2"/>
                        </a:xfrm>
                      </wpg:grpSpPr>
                      <wps:wsp>
                        <wps:cNvPr id="1758313692" name="Freeform 65"/>
                        <wps:cNvSpPr>
                          <a:spLocks/>
                        </wps:cNvSpPr>
                        <wps:spPr bwMode="auto">
                          <a:xfrm>
                            <a:off x="288" y="626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E9C4D" id="Group 64" o:spid="_x0000_s1026" style="position:absolute;margin-left:14.4pt;margin-top:313.3pt;width:742.8pt;height:.1pt;z-index:-369064;mso-position-horizontal-relative:page;mso-position-vertical-relative:page" coordorigin="288,626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">
                <v:shape id="Freeform 65" o:spid="_x0000_s1027" style="position:absolute;left:288;top:626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47440" behindDoc="1" locked="0" layoutInCell="1" allowOverlap="1" wp14:anchorId="6C98B50E" wp14:editId="33C8A7D6">
                <wp:simplePos x="0" y="0"/>
                <wp:positionH relativeFrom="page">
                  <wp:posOffset>182880</wp:posOffset>
                </wp:positionH>
                <wp:positionV relativeFrom="page">
                  <wp:posOffset>4639310</wp:posOffset>
                </wp:positionV>
                <wp:extent cx="9433560" cy="1270"/>
                <wp:effectExtent l="11430" t="10160" r="13335" b="7620"/>
                <wp:wrapNone/>
                <wp:docPr id="92379609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7306"/>
                          <a:chExt cx="14856" cy="2"/>
                        </a:xfrm>
                      </wpg:grpSpPr>
                      <wps:wsp>
                        <wps:cNvPr id="587162180" name="Freeform 63"/>
                        <wps:cNvSpPr>
                          <a:spLocks/>
                        </wps:cNvSpPr>
                        <wps:spPr bwMode="auto">
                          <a:xfrm>
                            <a:off x="288" y="730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DC5AA" id="Group 62" o:spid="_x0000_s1026" style="position:absolute;margin-left:14.4pt;margin-top:365.3pt;width:742.8pt;height:.1pt;z-index:-369040;mso-position-horizontal-relative:page;mso-position-vertical-relative:page" coordorigin="288,730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">
                <v:shape id="Freeform 63" o:spid="_x0000_s1027" style="position:absolute;left:288;top:730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" path="m,l14855,e" filled="f" strokeweight=".09447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47464" behindDoc="1" locked="0" layoutInCell="1" allowOverlap="1" wp14:anchorId="3966DDF6" wp14:editId="5BA9A984">
                <wp:simplePos x="0" y="0"/>
                <wp:positionH relativeFrom="page">
                  <wp:posOffset>182880</wp:posOffset>
                </wp:positionH>
                <wp:positionV relativeFrom="page">
                  <wp:posOffset>5298440</wp:posOffset>
                </wp:positionV>
                <wp:extent cx="9433560" cy="1270"/>
                <wp:effectExtent l="11430" t="12065" r="13335" b="5715"/>
                <wp:wrapNone/>
                <wp:docPr id="133109707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8344"/>
                          <a:chExt cx="14856" cy="2"/>
                        </a:xfrm>
                      </wpg:grpSpPr>
                      <wps:wsp>
                        <wps:cNvPr id="1650543279" name="Freeform 61"/>
                        <wps:cNvSpPr>
                          <a:spLocks/>
                        </wps:cNvSpPr>
                        <wps:spPr bwMode="auto">
                          <a:xfrm>
                            <a:off x="288" y="8344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4C5AF" id="Group 60" o:spid="_x0000_s1026" style="position:absolute;margin-left:14.4pt;margin-top:417.2pt;width:742.8pt;height:.1pt;z-index:-369016;mso-position-horizontal-relative:page;mso-position-vertical-relative:page" coordorigin="288,8344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">
                <v:shape id="Freeform 61" o:spid="_x0000_s1027" style="position:absolute;left:288;top:834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 w:rsidR="002B19BF">
        <w:rPr>
          <w:rFonts w:ascii="Calibri"/>
          <w:color w:val="212A35"/>
          <w:spacing w:val="-1"/>
          <w:sz w:val="24"/>
        </w:rPr>
        <w:t>REPUBLIKA</w:t>
      </w:r>
      <w:r w:rsidR="002B19BF">
        <w:rPr>
          <w:rFonts w:ascii="Calibri"/>
          <w:color w:val="212A35"/>
          <w:spacing w:val="-21"/>
          <w:sz w:val="24"/>
        </w:rPr>
        <w:t xml:space="preserve"> </w:t>
      </w:r>
      <w:r w:rsidR="002B19BF">
        <w:rPr>
          <w:rFonts w:ascii="Calibri"/>
          <w:color w:val="212A35"/>
          <w:spacing w:val="-1"/>
          <w:sz w:val="24"/>
        </w:rPr>
        <w:t>HRVATSKA</w:t>
      </w:r>
    </w:p>
    <w:p w14:paraId="025C9B4C" w14:textId="77777777" w:rsidR="00462063" w:rsidRDefault="002B19BF">
      <w:pPr>
        <w:spacing w:line="288" w:lineRule="exact"/>
        <w:ind w:left="12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color w:val="212A35"/>
          <w:spacing w:val="-1"/>
          <w:sz w:val="24"/>
        </w:rPr>
        <w:t>Bjelovarsko-bilogorska</w:t>
      </w:r>
      <w:proofErr w:type="spellEnd"/>
      <w:r>
        <w:rPr>
          <w:rFonts w:ascii="Calibri" w:hAnsi="Calibri"/>
          <w:color w:val="212A35"/>
          <w:spacing w:val="-30"/>
          <w:sz w:val="24"/>
        </w:rPr>
        <w:t xml:space="preserve"> </w:t>
      </w:r>
      <w:proofErr w:type="spellStart"/>
      <w:r>
        <w:rPr>
          <w:rFonts w:ascii="Calibri" w:hAnsi="Calibri"/>
          <w:color w:val="212A35"/>
          <w:sz w:val="24"/>
        </w:rPr>
        <w:t>županija</w:t>
      </w:r>
      <w:proofErr w:type="spellEnd"/>
    </w:p>
    <w:p w14:paraId="35BE6A48" w14:textId="77777777" w:rsidR="00462063" w:rsidRDefault="002B19BF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6500246C" w14:textId="77777777" w:rsidR="00462063" w:rsidRDefault="002B19BF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pacing w:val="-1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51823307" w14:textId="77777777" w:rsidR="00462063" w:rsidRDefault="002B19BF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0AEC6DAF" w14:textId="77777777" w:rsidR="00462063" w:rsidRDefault="00462063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2B3899C2" w14:textId="77777777" w:rsidR="00462063" w:rsidRDefault="002B19BF">
      <w:pPr>
        <w:pStyle w:val="Tijeloteksta"/>
      </w:pPr>
      <w:proofErr w:type="spellStart"/>
      <w:r>
        <w:rPr>
          <w:spacing w:val="-1"/>
        </w:rPr>
        <w:t>Izvještaj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izvršenju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proračuna</w:t>
      </w:r>
      <w:proofErr w:type="spellEnd"/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razdoblje</w:t>
      </w:r>
      <w:proofErr w:type="spellEnd"/>
      <w:r>
        <w:rPr>
          <w:spacing w:val="-3"/>
        </w:rPr>
        <w:t xml:space="preserve"> </w:t>
      </w:r>
      <w:r>
        <w:t xml:space="preserve">1.1.2024. </w:t>
      </w:r>
      <w:proofErr w:type="spellStart"/>
      <w:r>
        <w:t>do</w:t>
      </w:r>
      <w:proofErr w:type="spellEnd"/>
      <w:r>
        <w:rPr>
          <w:spacing w:val="-2"/>
        </w:rPr>
        <w:t xml:space="preserve"> </w:t>
      </w:r>
      <w:r>
        <w:t>30.6.2024.</w:t>
      </w:r>
    </w:p>
    <w:p w14:paraId="356F7062" w14:textId="22560AB8" w:rsidR="00462063" w:rsidRDefault="00BC030C">
      <w:pPr>
        <w:spacing w:before="36"/>
        <w:ind w:left="126"/>
        <w:rPr>
          <w:rFonts w:ascii="Segoe UI" w:eastAsia="Segoe UI" w:hAnsi="Segoe UI" w:cs="Segoe UI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47368" behindDoc="1" locked="0" layoutInCell="1" allowOverlap="1" wp14:anchorId="3A5DF438" wp14:editId="263D8CFA">
                <wp:simplePos x="0" y="0"/>
                <wp:positionH relativeFrom="page">
                  <wp:posOffset>182880</wp:posOffset>
                </wp:positionH>
                <wp:positionV relativeFrom="paragraph">
                  <wp:posOffset>1057910</wp:posOffset>
                </wp:positionV>
                <wp:extent cx="9433560" cy="1270"/>
                <wp:effectExtent l="11430" t="10160" r="13335" b="7620"/>
                <wp:wrapNone/>
                <wp:docPr id="18811074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666"/>
                          <a:chExt cx="14856" cy="2"/>
                        </a:xfrm>
                      </wpg:grpSpPr>
                      <wps:wsp>
                        <wps:cNvPr id="2054343030" name="Freeform 59"/>
                        <wps:cNvSpPr>
                          <a:spLocks/>
                        </wps:cNvSpPr>
                        <wps:spPr bwMode="auto">
                          <a:xfrm>
                            <a:off x="288" y="166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0E88A" id="Group 58" o:spid="_x0000_s1026" style="position:absolute;margin-left:14.4pt;margin-top:83.3pt;width:742.8pt;height:.1pt;z-index:-369112;mso-position-horizontal-relative:page" coordorigin="288,166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">
                <v:shape id="Freeform 59" o:spid="_x0000_s1027" style="position:absolute;left:288;top:166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" path="m,l14855,e" filled="f" strokeweight=".06933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47392" behindDoc="1" locked="0" layoutInCell="1" allowOverlap="1" wp14:anchorId="416ED79E" wp14:editId="3FC09FA0">
                <wp:simplePos x="0" y="0"/>
                <wp:positionH relativeFrom="page">
                  <wp:posOffset>182880</wp:posOffset>
                </wp:positionH>
                <wp:positionV relativeFrom="paragraph">
                  <wp:posOffset>1437005</wp:posOffset>
                </wp:positionV>
                <wp:extent cx="9433560" cy="1270"/>
                <wp:effectExtent l="11430" t="8255" r="13335" b="9525"/>
                <wp:wrapNone/>
                <wp:docPr id="178955470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2263"/>
                          <a:chExt cx="14856" cy="2"/>
                        </a:xfrm>
                      </wpg:grpSpPr>
                      <wps:wsp>
                        <wps:cNvPr id="723370091" name="Freeform 57"/>
                        <wps:cNvSpPr>
                          <a:spLocks/>
                        </wps:cNvSpPr>
                        <wps:spPr bwMode="auto">
                          <a:xfrm>
                            <a:off x="288" y="226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845D5" id="Group 56" o:spid="_x0000_s1026" style="position:absolute;margin-left:14.4pt;margin-top:113.15pt;width:742.8pt;height:.1pt;z-index:-369088;mso-position-horizontal-relative:page" coordorigin="288,226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">
                <v:shape id="Freeform 57" o:spid="_x0000_s1027" style="position:absolute;left:288;top:226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" path="m,l14855,e" filled="f" strokeweight=".08622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2B19BF">
        <w:rPr>
          <w:rFonts w:ascii="Segoe UI" w:hAnsi="Segoe UI"/>
          <w:sz w:val="26"/>
        </w:rPr>
        <w:t>I.</w:t>
      </w:r>
      <w:r w:rsidR="002B19BF">
        <w:rPr>
          <w:rFonts w:ascii="Segoe UI" w:hAnsi="Segoe UI"/>
          <w:spacing w:val="-2"/>
          <w:sz w:val="26"/>
        </w:rPr>
        <w:t xml:space="preserve"> </w:t>
      </w:r>
      <w:r w:rsidR="002B19BF">
        <w:rPr>
          <w:rFonts w:ascii="Segoe UI" w:hAnsi="Segoe UI"/>
          <w:spacing w:val="-1"/>
          <w:sz w:val="26"/>
        </w:rPr>
        <w:t>OPĆI</w:t>
      </w:r>
      <w:r w:rsidR="002B19BF">
        <w:rPr>
          <w:rFonts w:ascii="Segoe UI" w:hAnsi="Segoe UI"/>
          <w:spacing w:val="1"/>
          <w:sz w:val="26"/>
        </w:rPr>
        <w:t xml:space="preserve"> </w:t>
      </w:r>
      <w:r w:rsidR="002B19BF">
        <w:rPr>
          <w:rFonts w:ascii="Segoe UI" w:hAnsi="Segoe UI"/>
          <w:sz w:val="26"/>
        </w:rPr>
        <w:t>DIO</w:t>
      </w:r>
      <w:r w:rsidR="002B19BF">
        <w:rPr>
          <w:rFonts w:ascii="Segoe UI" w:hAnsi="Segoe UI"/>
          <w:spacing w:val="-2"/>
          <w:sz w:val="26"/>
        </w:rPr>
        <w:t xml:space="preserve"> </w:t>
      </w:r>
      <w:r w:rsidR="002B19BF">
        <w:rPr>
          <w:rFonts w:ascii="Segoe UI" w:hAnsi="Segoe UI"/>
          <w:sz w:val="26"/>
        </w:rPr>
        <w:t>-</w:t>
      </w:r>
      <w:r w:rsidR="002B19BF">
        <w:rPr>
          <w:rFonts w:ascii="Segoe UI" w:hAnsi="Segoe UI"/>
          <w:spacing w:val="-1"/>
          <w:sz w:val="26"/>
        </w:rPr>
        <w:t xml:space="preserve"> </w:t>
      </w:r>
      <w:r w:rsidR="002B19BF">
        <w:rPr>
          <w:rFonts w:ascii="Segoe UI" w:hAnsi="Segoe UI"/>
          <w:sz w:val="26"/>
        </w:rPr>
        <w:t>A.</w:t>
      </w:r>
      <w:r w:rsidR="002B19BF">
        <w:rPr>
          <w:rFonts w:ascii="Segoe UI" w:hAnsi="Segoe UI"/>
          <w:spacing w:val="-1"/>
          <w:sz w:val="26"/>
        </w:rPr>
        <w:t xml:space="preserve"> RAČUN PRIHODA </w:t>
      </w:r>
      <w:r w:rsidR="002B19BF">
        <w:rPr>
          <w:rFonts w:ascii="Segoe UI" w:hAnsi="Segoe UI"/>
          <w:sz w:val="26"/>
        </w:rPr>
        <w:t>I</w:t>
      </w:r>
      <w:r w:rsidR="002B19BF">
        <w:rPr>
          <w:rFonts w:ascii="Segoe UI" w:hAnsi="Segoe UI"/>
          <w:spacing w:val="1"/>
          <w:sz w:val="26"/>
        </w:rPr>
        <w:t xml:space="preserve"> </w:t>
      </w:r>
      <w:r w:rsidR="002B19BF">
        <w:rPr>
          <w:rFonts w:ascii="Segoe UI" w:hAnsi="Segoe UI"/>
          <w:spacing w:val="-1"/>
          <w:sz w:val="26"/>
        </w:rPr>
        <w:t xml:space="preserve">RASHODA </w:t>
      </w:r>
      <w:r w:rsidR="002B19BF">
        <w:rPr>
          <w:rFonts w:ascii="Segoe UI" w:hAnsi="Segoe UI"/>
          <w:sz w:val="26"/>
        </w:rPr>
        <w:t>-</w:t>
      </w:r>
      <w:r w:rsidR="002B19BF">
        <w:rPr>
          <w:rFonts w:ascii="Segoe UI" w:hAnsi="Segoe UI"/>
          <w:spacing w:val="1"/>
          <w:sz w:val="26"/>
        </w:rPr>
        <w:t xml:space="preserve"> </w:t>
      </w:r>
      <w:r w:rsidR="002B19BF">
        <w:rPr>
          <w:rFonts w:ascii="Segoe UI" w:hAnsi="Segoe UI"/>
          <w:spacing w:val="-1"/>
          <w:sz w:val="26"/>
        </w:rPr>
        <w:t>PRIHODI</w:t>
      </w:r>
      <w:r w:rsidR="002B19BF">
        <w:rPr>
          <w:rFonts w:ascii="Segoe UI" w:hAnsi="Segoe UI"/>
          <w:sz w:val="26"/>
        </w:rPr>
        <w:t xml:space="preserve"> </w:t>
      </w:r>
      <w:r w:rsidR="002B19BF">
        <w:rPr>
          <w:rFonts w:ascii="Segoe UI" w:hAnsi="Segoe UI"/>
          <w:spacing w:val="-1"/>
          <w:sz w:val="26"/>
        </w:rPr>
        <w:t>PREMA</w:t>
      </w:r>
      <w:r w:rsidR="002B19BF">
        <w:rPr>
          <w:rFonts w:ascii="Segoe UI" w:hAnsi="Segoe UI"/>
          <w:sz w:val="26"/>
        </w:rPr>
        <w:t xml:space="preserve"> </w:t>
      </w:r>
      <w:r w:rsidR="002B19BF">
        <w:rPr>
          <w:rFonts w:ascii="Segoe UI" w:hAnsi="Segoe UI"/>
          <w:spacing w:val="-1"/>
          <w:sz w:val="26"/>
        </w:rPr>
        <w:t xml:space="preserve">IZVORIMA </w:t>
      </w:r>
      <w:r w:rsidR="002B19BF">
        <w:rPr>
          <w:rFonts w:ascii="Segoe UI" w:hAnsi="Segoe UI"/>
          <w:sz w:val="26"/>
        </w:rPr>
        <w:t>FINANCIRANJA</w:t>
      </w:r>
    </w:p>
    <w:p w14:paraId="0F372F54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531F672E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76C63C5B" w14:textId="77777777" w:rsidR="00462063" w:rsidRDefault="00462063">
      <w:pPr>
        <w:spacing w:before="10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06"/>
        <w:gridCol w:w="385"/>
        <w:gridCol w:w="4803"/>
        <w:gridCol w:w="1966"/>
        <w:gridCol w:w="1672"/>
        <w:gridCol w:w="1535"/>
        <w:gridCol w:w="1634"/>
        <w:gridCol w:w="1050"/>
        <w:gridCol w:w="1203"/>
      </w:tblGrid>
      <w:tr w:rsidR="00462063" w14:paraId="77EB53E3" w14:textId="77777777">
        <w:trPr>
          <w:trHeight w:hRule="exact" w:val="571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E06576F" w14:textId="77777777" w:rsidR="00462063" w:rsidRDefault="002B19BF">
            <w:pPr>
              <w:pStyle w:val="TableParagraph"/>
              <w:spacing w:before="80"/>
              <w:ind w:left="2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</w:t>
            </w: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4551836" w14:textId="77777777" w:rsidR="00462063" w:rsidRDefault="00462063"/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F8EB61F" w14:textId="77777777" w:rsidR="00462063" w:rsidRDefault="002B19BF">
            <w:pPr>
              <w:pStyle w:val="TableParagraph"/>
              <w:spacing w:before="80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Naziv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izvora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70ED8951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63B9E242" w14:textId="77777777" w:rsidR="00462063" w:rsidRDefault="002B19BF">
            <w:pPr>
              <w:pStyle w:val="TableParagraph"/>
              <w:spacing w:before="73" w:line="195" w:lineRule="exact"/>
              <w:ind w:righ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6D29E54D" w14:textId="77777777" w:rsidR="00462063" w:rsidRDefault="002B19BF">
            <w:pPr>
              <w:pStyle w:val="TableParagraph"/>
              <w:spacing w:line="195" w:lineRule="exact"/>
              <w:ind w:right="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1.1.2023.-30.6.2023.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B4EA751" w14:textId="77777777" w:rsidR="00462063" w:rsidRDefault="002B19BF">
            <w:pPr>
              <w:pStyle w:val="TableParagraph"/>
              <w:spacing w:before="73" w:line="195" w:lineRule="exact"/>
              <w:ind w:right="15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Proračun</w:t>
            </w:r>
            <w:proofErr w:type="spellEnd"/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2024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2.</w:t>
            </w:r>
          </w:p>
          <w:p w14:paraId="1375C172" w14:textId="77777777" w:rsidR="00462063" w:rsidRDefault="002B19BF">
            <w:pPr>
              <w:pStyle w:val="TableParagraph"/>
              <w:spacing w:line="195" w:lineRule="exact"/>
              <w:ind w:right="1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rebalans</w:t>
            </w:r>
            <w:proofErr w:type="spellEnd"/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78ADF00" w14:textId="77777777" w:rsidR="00462063" w:rsidRDefault="002B19BF">
            <w:pPr>
              <w:pStyle w:val="TableParagraph"/>
              <w:spacing w:before="73" w:line="195" w:lineRule="exact"/>
              <w:ind w:right="13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1599B967" w14:textId="77777777" w:rsidR="00462063" w:rsidRDefault="002B19BF">
            <w:pPr>
              <w:pStyle w:val="TableParagraph"/>
              <w:spacing w:line="195" w:lineRule="exact"/>
              <w:ind w:right="13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56A52F3" w14:textId="77777777" w:rsidR="00462063" w:rsidRDefault="002B19BF">
            <w:pPr>
              <w:pStyle w:val="TableParagraph"/>
              <w:spacing w:before="73"/>
              <w:ind w:left="121" w:right="370" w:firstLine="4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Indeks</w:t>
            </w:r>
            <w:proofErr w:type="spellEnd"/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w w:val="95"/>
                <w:sz w:val="16"/>
              </w:rPr>
              <w:t>4/2*100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AFD0667" w14:textId="77777777" w:rsidR="00462063" w:rsidRDefault="002B19BF">
            <w:pPr>
              <w:pStyle w:val="TableParagraph"/>
              <w:spacing w:before="73"/>
              <w:ind w:left="159" w:right="485" w:firstLine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Indeks</w:t>
            </w:r>
            <w:proofErr w:type="spellEnd"/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4/3*100</w:t>
            </w:r>
          </w:p>
        </w:tc>
      </w:tr>
      <w:tr w:rsidR="00462063" w14:paraId="3E0ECE83" w14:textId="77777777">
        <w:trPr>
          <w:trHeight w:hRule="exact" w:val="322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FE2DB1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2BAD73" w14:textId="77777777" w:rsidR="00462063" w:rsidRDefault="002B19BF">
            <w:pPr>
              <w:pStyle w:val="TableParagraph"/>
              <w:spacing w:before="17"/>
              <w:ind w:right="2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A9FFEC" w14:textId="77777777" w:rsidR="00462063" w:rsidRDefault="002B19BF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CBF733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D719C0" w14:textId="77777777" w:rsidR="00462063" w:rsidRDefault="002B19BF">
            <w:pPr>
              <w:pStyle w:val="TableParagraph"/>
              <w:spacing w:before="17"/>
              <w:ind w:left="7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322.193,91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039365" w14:textId="77777777" w:rsidR="00462063" w:rsidRDefault="002B19BF">
            <w:pPr>
              <w:pStyle w:val="TableParagraph"/>
              <w:spacing w:before="1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936.039,21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3A6FD2" w14:textId="77777777" w:rsidR="00462063" w:rsidRDefault="002B19BF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413.462,81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E094DF" w14:textId="77777777" w:rsidR="00462063" w:rsidRDefault="002B19BF">
            <w:pPr>
              <w:pStyle w:val="TableParagraph"/>
              <w:spacing w:before="17"/>
              <w:ind w:left="2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128,33%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BBF0B9" w14:textId="77777777" w:rsidR="00462063" w:rsidRDefault="002B19BF">
            <w:pPr>
              <w:pStyle w:val="TableParagraph"/>
              <w:spacing w:before="17"/>
              <w:ind w:left="3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44,17%</w:t>
            </w:r>
          </w:p>
        </w:tc>
      </w:tr>
      <w:tr w:rsidR="00462063" w14:paraId="24A5E0B3" w14:textId="77777777">
        <w:trPr>
          <w:trHeight w:hRule="exact" w:val="275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15413E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74D692" w14:textId="77777777" w:rsidR="00462063" w:rsidRDefault="002B19BF">
            <w:pPr>
              <w:pStyle w:val="TableParagraph"/>
              <w:spacing w:before="18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5859DB" w14:textId="77777777" w:rsidR="00462063" w:rsidRDefault="002B19BF">
            <w:pPr>
              <w:pStyle w:val="TableParagraph"/>
              <w:spacing w:before="1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7C16F4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8953CE" w14:textId="77777777" w:rsidR="00462063" w:rsidRDefault="002B19BF">
            <w:pPr>
              <w:pStyle w:val="TableParagraph"/>
              <w:spacing w:before="18"/>
              <w:ind w:left="7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322.193,91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60AC0D" w14:textId="77777777" w:rsidR="00462063" w:rsidRDefault="002B19BF">
            <w:pPr>
              <w:pStyle w:val="TableParagraph"/>
              <w:spacing w:before="18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936.039,21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B53AA0" w14:textId="77777777" w:rsidR="00462063" w:rsidRDefault="002B19BF">
            <w:pPr>
              <w:pStyle w:val="TableParagraph"/>
              <w:spacing w:before="18"/>
              <w:ind w:left="6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413.462,81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96E60A" w14:textId="77777777" w:rsidR="00462063" w:rsidRDefault="002B19BF">
            <w:pPr>
              <w:pStyle w:val="TableParagraph"/>
              <w:spacing w:before="18"/>
              <w:ind w:left="2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128,33%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03E647" w14:textId="77777777" w:rsidR="00462063" w:rsidRDefault="002B19BF">
            <w:pPr>
              <w:pStyle w:val="TableParagraph"/>
              <w:spacing w:before="18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44,17%</w:t>
            </w:r>
          </w:p>
        </w:tc>
      </w:tr>
      <w:tr w:rsidR="00462063" w14:paraId="00AB7523" w14:textId="77777777">
        <w:trPr>
          <w:trHeight w:hRule="exact" w:val="497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AA01A1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0D45B8" w14:textId="77777777" w:rsidR="00462063" w:rsidRDefault="002B19BF">
            <w:pPr>
              <w:pStyle w:val="TableParagraph"/>
              <w:spacing w:before="16"/>
              <w:ind w:right="2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388195" w14:textId="77777777" w:rsidR="00462063" w:rsidRDefault="002B19BF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posebne</w:t>
            </w:r>
            <w:proofErr w:type="spellEnd"/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namjene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CFED85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D7F097" w14:textId="77777777" w:rsidR="00462063" w:rsidRDefault="002B19BF">
            <w:pPr>
              <w:pStyle w:val="TableParagraph"/>
              <w:spacing w:before="16"/>
              <w:ind w:left="8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17.646,57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35B2A3" w14:textId="77777777" w:rsidR="00462063" w:rsidRDefault="002B19BF">
            <w:pPr>
              <w:pStyle w:val="TableParagraph"/>
              <w:spacing w:before="1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211.075,00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12F2A0" w14:textId="77777777" w:rsidR="00462063" w:rsidRDefault="002B19BF">
            <w:pPr>
              <w:pStyle w:val="TableParagraph"/>
              <w:spacing w:before="16"/>
              <w:ind w:left="7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90.620,28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F2D50B" w14:textId="77777777" w:rsidR="00462063" w:rsidRDefault="002B19BF">
            <w:pPr>
              <w:pStyle w:val="TableParagraph"/>
              <w:spacing w:before="16"/>
              <w:ind w:left="2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513,53%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E3D692" w14:textId="77777777" w:rsidR="00462063" w:rsidRDefault="002B19BF">
            <w:pPr>
              <w:pStyle w:val="TableParagraph"/>
              <w:spacing w:before="16"/>
              <w:ind w:left="3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42,93%</w:t>
            </w:r>
          </w:p>
        </w:tc>
      </w:tr>
      <w:tr w:rsidR="00462063" w14:paraId="36057968" w14:textId="77777777">
        <w:trPr>
          <w:trHeight w:hRule="exact" w:val="272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B967E0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D2E400" w14:textId="77777777" w:rsidR="00462063" w:rsidRDefault="002B19BF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81C152" w14:textId="77777777" w:rsidR="00462063" w:rsidRDefault="002B19BF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E2413B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ED311F" w14:textId="77777777" w:rsidR="00462063" w:rsidRDefault="002B19BF">
            <w:pPr>
              <w:pStyle w:val="TableParagraph"/>
              <w:spacing w:before="16"/>
              <w:ind w:right="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0,42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82776A" w14:textId="77777777" w:rsidR="00462063" w:rsidRDefault="002B19BF">
            <w:pPr>
              <w:pStyle w:val="TableParagraph"/>
              <w:spacing w:before="16"/>
              <w:ind w:right="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2BC872" w14:textId="77777777" w:rsidR="00462063" w:rsidRDefault="002B19BF">
            <w:pPr>
              <w:pStyle w:val="TableParagraph"/>
              <w:spacing w:before="16"/>
              <w:ind w:right="1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3,41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B573F6" w14:textId="77777777" w:rsidR="00462063" w:rsidRDefault="002B19BF">
            <w:pPr>
              <w:pStyle w:val="TableParagraph"/>
              <w:spacing w:before="16"/>
              <w:ind w:left="2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811,90%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2E8734" w14:textId="77777777" w:rsidR="00462063" w:rsidRDefault="002B19BF">
            <w:pPr>
              <w:pStyle w:val="TableParagraph"/>
              <w:spacing w:before="16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34,10%</w:t>
            </w:r>
          </w:p>
        </w:tc>
      </w:tr>
      <w:tr w:rsidR="00462063" w14:paraId="6A63CE28" w14:textId="77777777">
        <w:trPr>
          <w:trHeight w:hRule="exact" w:val="268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0F685F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23B2F7" w14:textId="77777777" w:rsidR="00462063" w:rsidRDefault="002B19BF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959F40" w14:textId="77777777" w:rsidR="00462063" w:rsidRDefault="002B19BF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0B14D9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2B7DF4" w14:textId="77777777" w:rsidR="00462063" w:rsidRDefault="002B19BF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10.584,02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8BF186" w14:textId="77777777" w:rsidR="00462063" w:rsidRDefault="002B19BF">
            <w:pPr>
              <w:pStyle w:val="TableParagraph"/>
              <w:spacing w:before="16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128.395,00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BD937F" w14:textId="77777777" w:rsidR="00462063" w:rsidRDefault="002B19BF">
            <w:pPr>
              <w:pStyle w:val="TableParagraph"/>
              <w:spacing w:before="16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28.075,55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D0459A" w14:textId="77777777" w:rsidR="00462063" w:rsidRDefault="002B19BF">
            <w:pPr>
              <w:pStyle w:val="TableParagraph"/>
              <w:spacing w:before="16"/>
              <w:ind w:left="2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265,26%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0B164F" w14:textId="77777777" w:rsidR="00462063" w:rsidRDefault="002B19BF">
            <w:pPr>
              <w:pStyle w:val="TableParagraph"/>
              <w:spacing w:before="16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21,87%</w:t>
            </w:r>
          </w:p>
        </w:tc>
      </w:tr>
      <w:tr w:rsidR="00462063" w14:paraId="04CA77FB" w14:textId="77777777">
        <w:trPr>
          <w:trHeight w:hRule="exact" w:val="272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E8BF3B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FD0716" w14:textId="77777777" w:rsidR="00462063" w:rsidRDefault="002B19BF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05A9DE" w14:textId="77777777" w:rsidR="00462063" w:rsidRDefault="002B19BF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525915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302D49" w14:textId="77777777" w:rsidR="00462063" w:rsidRDefault="002B19BF">
            <w:pPr>
              <w:pStyle w:val="TableParagraph"/>
              <w:spacing w:before="17"/>
              <w:ind w:left="9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7.062,13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45F4E8" w14:textId="77777777" w:rsidR="00462063" w:rsidRDefault="002B19BF">
            <w:pPr>
              <w:pStyle w:val="TableParagraph"/>
              <w:spacing w:before="17"/>
              <w:ind w:left="7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82.670,00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D12246" w14:textId="77777777" w:rsidR="00462063" w:rsidRDefault="002B19BF">
            <w:pPr>
              <w:pStyle w:val="TableParagraph"/>
              <w:spacing w:before="17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62.541,32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1CC7E5" w14:textId="77777777" w:rsidR="00462063" w:rsidRDefault="002B19BF">
            <w:pPr>
              <w:pStyle w:val="TableParagraph"/>
              <w:spacing w:before="17"/>
              <w:ind w:left="2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885,59%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2D8EC3" w14:textId="77777777" w:rsidR="00462063" w:rsidRDefault="002B19BF">
            <w:pPr>
              <w:pStyle w:val="TableParagraph"/>
              <w:spacing w:before="17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75,65%</w:t>
            </w:r>
          </w:p>
        </w:tc>
      </w:tr>
      <w:tr w:rsidR="00462063" w14:paraId="12CA88EA" w14:textId="77777777">
        <w:trPr>
          <w:trHeight w:hRule="exact" w:val="499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6980F1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84968F" w14:textId="77777777" w:rsidR="00462063" w:rsidRDefault="002B19BF">
            <w:pPr>
              <w:pStyle w:val="TableParagraph"/>
              <w:spacing w:before="18"/>
              <w:ind w:right="2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90D334" w14:textId="77777777" w:rsidR="00462063" w:rsidRDefault="002B19BF">
            <w:pPr>
              <w:pStyle w:val="TableParagraph"/>
              <w:spacing w:before="1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03310D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7DC4A6" w14:textId="77777777" w:rsidR="00462063" w:rsidRDefault="002B19BF">
            <w:pPr>
              <w:pStyle w:val="TableParagraph"/>
              <w:spacing w:before="18"/>
              <w:ind w:left="8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55.146,34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EDD0C5" w14:textId="77777777" w:rsidR="00462063" w:rsidRDefault="002B19BF">
            <w:pPr>
              <w:pStyle w:val="TableParagraph"/>
              <w:spacing w:before="18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388.425,00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6F05CE" w14:textId="77777777" w:rsidR="00462063" w:rsidRDefault="002B19BF">
            <w:pPr>
              <w:pStyle w:val="TableParagraph"/>
              <w:spacing w:before="18"/>
              <w:ind w:left="7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35.170,32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3EB3F0" w14:textId="77777777" w:rsidR="00462063" w:rsidRDefault="002B19BF">
            <w:pPr>
              <w:pStyle w:val="TableParagraph"/>
              <w:spacing w:before="18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63,78%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9BAA7" w14:textId="77777777" w:rsidR="00462063" w:rsidRDefault="002B19BF">
            <w:pPr>
              <w:pStyle w:val="TableParagraph"/>
              <w:spacing w:before="18"/>
              <w:ind w:lef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9,05%</w:t>
            </w:r>
          </w:p>
        </w:tc>
      </w:tr>
      <w:tr w:rsidR="00462063" w14:paraId="77277482" w14:textId="77777777">
        <w:trPr>
          <w:trHeight w:hRule="exact" w:val="270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F3303A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8E1C40" w14:textId="77777777" w:rsidR="00462063" w:rsidRDefault="002B19BF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DEB4C5" w14:textId="6310076A" w:rsidR="00462063" w:rsidRDefault="002B19BF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 w:rsidR="00090610">
              <w:rPr>
                <w:rFonts w:ascii="Calibri" w:hAnsi="Calibri"/>
                <w:spacing w:val="-1"/>
                <w:sz w:val="18"/>
              </w:rPr>
              <w:t>EU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C9A428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AB9462" w14:textId="77777777" w:rsidR="00462063" w:rsidRDefault="002B19BF">
            <w:pPr>
              <w:pStyle w:val="TableParagraph"/>
              <w:spacing w:before="16"/>
              <w:ind w:left="9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5.107,17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684533" w14:textId="77777777" w:rsidR="00462063" w:rsidRDefault="002B19BF">
            <w:pPr>
              <w:pStyle w:val="TableParagraph"/>
              <w:spacing w:before="16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130.442,00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3387F3" w14:textId="77777777" w:rsidR="00462063" w:rsidRDefault="002B19BF">
            <w:pPr>
              <w:pStyle w:val="TableParagraph"/>
              <w:spacing w:before="16"/>
              <w:ind w:right="1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F3479F" w14:textId="77777777" w:rsidR="00462063" w:rsidRDefault="002B19BF">
            <w:pPr>
              <w:pStyle w:val="TableParagraph"/>
              <w:spacing w:before="16"/>
              <w:ind w:left="4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0F9081" w14:textId="77777777" w:rsidR="00462063" w:rsidRDefault="002B19BF">
            <w:pPr>
              <w:pStyle w:val="TableParagraph"/>
              <w:spacing w:before="16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500FDDB4" w14:textId="77777777">
        <w:trPr>
          <w:trHeight w:hRule="exact" w:val="272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ADA2A7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45AB3A" w14:textId="77777777" w:rsidR="00462063" w:rsidRDefault="002B19BF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C67948" w14:textId="45E3C9D6" w:rsidR="00462063" w:rsidRDefault="002B19BF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279541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959DC8" w14:textId="77777777" w:rsidR="00462063" w:rsidRDefault="002B19BF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50.039,17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2B9DA" w14:textId="77777777" w:rsidR="00462063" w:rsidRDefault="002B19BF">
            <w:pPr>
              <w:pStyle w:val="TableParagraph"/>
              <w:spacing w:before="16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257.983,00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30C2E0" w14:textId="77777777" w:rsidR="00462063" w:rsidRDefault="002B19BF">
            <w:pPr>
              <w:pStyle w:val="TableParagraph"/>
              <w:spacing w:before="16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35.170,32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B0EDAF" w14:textId="77777777" w:rsidR="00462063" w:rsidRDefault="002B19BF">
            <w:pPr>
              <w:pStyle w:val="TableParagraph"/>
              <w:spacing w:before="16"/>
              <w:ind w:left="3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70,29%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9B120A" w14:textId="77777777" w:rsidR="00462063" w:rsidRDefault="002B19BF">
            <w:pPr>
              <w:pStyle w:val="TableParagraph"/>
              <w:spacing w:before="16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13,63%</w:t>
            </w:r>
          </w:p>
        </w:tc>
      </w:tr>
      <w:tr w:rsidR="00462063" w14:paraId="0D12C2D1" w14:textId="77777777">
        <w:trPr>
          <w:trHeight w:hRule="exact" w:val="497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B92B98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CA1A98" w14:textId="77777777" w:rsidR="00462063" w:rsidRDefault="002B19BF">
            <w:pPr>
              <w:pStyle w:val="TableParagraph"/>
              <w:spacing w:before="17"/>
              <w:ind w:right="2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6B11C9" w14:textId="77777777" w:rsidR="00462063" w:rsidRDefault="002B19BF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od </w:t>
            </w:r>
            <w:proofErr w:type="spellStart"/>
            <w:proofErr w:type="gramStart"/>
            <w:r>
              <w:rPr>
                <w:rFonts w:ascii="Calibri" w:hAnsi="Calibri"/>
                <w:b/>
                <w:spacing w:val="-1"/>
                <w:sz w:val="18"/>
              </w:rPr>
              <w:t>nefin.imovine</w:t>
            </w:r>
            <w:proofErr w:type="spellEnd"/>
            <w:proofErr w:type="gram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nadoknade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šteta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od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osig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961A51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7C8E83" w14:textId="77777777" w:rsidR="00462063" w:rsidRDefault="002B19BF">
            <w:pPr>
              <w:pStyle w:val="TableParagraph"/>
              <w:spacing w:before="17"/>
              <w:ind w:left="8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32.297,85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73FF72" w14:textId="77777777" w:rsidR="00462063" w:rsidRDefault="002B19BF">
            <w:pPr>
              <w:pStyle w:val="TableParagraph"/>
              <w:spacing w:before="17"/>
              <w:ind w:left="7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40.800,00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1B99AB" w14:textId="77777777" w:rsidR="00462063" w:rsidRDefault="002B19BF">
            <w:pPr>
              <w:pStyle w:val="TableParagraph"/>
              <w:spacing w:before="17"/>
              <w:ind w:left="10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203,74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E32C7C" w14:textId="77777777" w:rsidR="00462063" w:rsidRDefault="002B19BF">
            <w:pPr>
              <w:pStyle w:val="TableParagraph"/>
              <w:spacing w:before="17"/>
              <w:ind w:left="4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0,63%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2E5228" w14:textId="77777777" w:rsidR="00462063" w:rsidRDefault="002B19BF">
            <w:pPr>
              <w:pStyle w:val="TableParagraph"/>
              <w:spacing w:before="17"/>
              <w:ind w:lef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0,50%</w:t>
            </w:r>
          </w:p>
        </w:tc>
      </w:tr>
      <w:tr w:rsidR="00462063" w14:paraId="7B8BE2BD" w14:textId="77777777">
        <w:trPr>
          <w:trHeight w:hRule="exact" w:val="269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C89030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50471F" w14:textId="77777777" w:rsidR="00462063" w:rsidRDefault="002B19BF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C54742" w14:textId="77777777" w:rsidR="00462063" w:rsidRDefault="002B19BF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4B5E08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633573" w14:textId="77777777" w:rsidR="00462063" w:rsidRDefault="002B19BF">
            <w:pPr>
              <w:pStyle w:val="TableParagraph"/>
              <w:spacing w:before="17"/>
              <w:ind w:left="10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236,88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062D68" w14:textId="77777777" w:rsidR="00462063" w:rsidRDefault="002B19BF">
            <w:pPr>
              <w:pStyle w:val="TableParagraph"/>
              <w:spacing w:before="17"/>
              <w:ind w:left="9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08C434" w14:textId="77777777" w:rsidR="00462063" w:rsidRDefault="002B19BF">
            <w:pPr>
              <w:pStyle w:val="TableParagraph"/>
              <w:spacing w:before="17"/>
              <w:ind w:left="10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203,74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5BB510" w14:textId="77777777" w:rsidR="00462063" w:rsidRDefault="002B19BF">
            <w:pPr>
              <w:pStyle w:val="TableParagraph"/>
              <w:spacing w:before="17"/>
              <w:ind w:left="3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86,01%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3E0D2B" w14:textId="77777777" w:rsidR="00462063" w:rsidRDefault="002B19BF">
            <w:pPr>
              <w:pStyle w:val="TableParagraph"/>
              <w:spacing w:before="17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25,47%</w:t>
            </w:r>
          </w:p>
        </w:tc>
      </w:tr>
      <w:tr w:rsidR="00462063" w14:paraId="7EE2D86D" w14:textId="77777777">
        <w:trPr>
          <w:trHeight w:hRule="exact" w:val="272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866EBC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5308BA" w14:textId="77777777" w:rsidR="00462063" w:rsidRDefault="002B19BF">
            <w:pPr>
              <w:pStyle w:val="TableParagraph"/>
              <w:spacing w:before="18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8286AA" w14:textId="77777777" w:rsidR="00462063" w:rsidRDefault="002B19BF">
            <w:pPr>
              <w:pStyle w:val="TableParagraph"/>
              <w:spacing w:before="1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74D8FE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B530BA" w14:textId="77777777" w:rsidR="00462063" w:rsidRDefault="002B19BF">
            <w:pPr>
              <w:pStyle w:val="TableParagraph"/>
              <w:spacing w:before="18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32.060,97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1B1D74" w14:textId="77777777" w:rsidR="00462063" w:rsidRDefault="002B19BF">
            <w:pPr>
              <w:pStyle w:val="TableParagraph"/>
              <w:spacing w:before="18"/>
              <w:ind w:left="7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459B79" w14:textId="77777777" w:rsidR="00462063" w:rsidRDefault="002B19BF">
            <w:pPr>
              <w:pStyle w:val="TableParagraph"/>
              <w:spacing w:before="18"/>
              <w:ind w:right="1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6A2A80" w14:textId="77777777" w:rsidR="00462063" w:rsidRDefault="002B19BF">
            <w:pPr>
              <w:pStyle w:val="TableParagraph"/>
              <w:spacing w:before="18"/>
              <w:ind w:left="4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ED6906" w14:textId="77777777" w:rsidR="00462063" w:rsidRDefault="002B19BF">
            <w:pPr>
              <w:pStyle w:val="TableParagraph"/>
              <w:spacing w:before="18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4C165B73" w14:textId="77777777">
        <w:trPr>
          <w:trHeight w:hRule="exact" w:val="681"/>
        </w:trPr>
        <w:tc>
          <w:tcPr>
            <w:tcW w:w="6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95D837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949152" w14:textId="77777777" w:rsidR="00462063" w:rsidRDefault="00462063"/>
        </w:tc>
        <w:tc>
          <w:tcPr>
            <w:tcW w:w="480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97BA5F" w14:textId="77777777" w:rsidR="00462063" w:rsidRDefault="00462063"/>
        </w:tc>
        <w:tc>
          <w:tcPr>
            <w:tcW w:w="196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FD5C892" w14:textId="77777777" w:rsidR="00462063" w:rsidRDefault="002B19BF">
            <w:pPr>
              <w:pStyle w:val="TableParagraph"/>
              <w:spacing w:before="13"/>
              <w:ind w:left="8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SVEUKUPNO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77C5EC1" w14:textId="77777777" w:rsidR="00462063" w:rsidRDefault="002B19BF">
            <w:pPr>
              <w:pStyle w:val="TableParagraph"/>
              <w:spacing w:before="15"/>
              <w:ind w:left="6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427.284,67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4C0A86" w14:textId="77777777" w:rsidR="00462063" w:rsidRDefault="002B19BF">
            <w:pPr>
              <w:pStyle w:val="TableParagraph"/>
              <w:spacing w:before="15"/>
              <w:ind w:left="4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1.576.339,21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3C8C8C" w14:textId="77777777" w:rsidR="00462063" w:rsidRDefault="002B19BF">
            <w:pPr>
              <w:pStyle w:val="TableParagraph"/>
              <w:spacing w:before="15"/>
              <w:ind w:left="5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539.457,15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E8B6D7" w14:textId="77777777" w:rsidR="00462063" w:rsidRDefault="002B19BF">
            <w:pPr>
              <w:pStyle w:val="TableParagraph"/>
              <w:spacing w:before="15"/>
              <w:ind w:left="1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126,25%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BB4A19" w14:textId="77777777" w:rsidR="00462063" w:rsidRDefault="002B19BF">
            <w:pPr>
              <w:pStyle w:val="TableParagraph"/>
              <w:spacing w:before="15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34,22%</w:t>
            </w:r>
          </w:p>
        </w:tc>
      </w:tr>
    </w:tbl>
    <w:p w14:paraId="10BF37BA" w14:textId="77777777" w:rsidR="00462063" w:rsidRDefault="00462063">
      <w:pPr>
        <w:rPr>
          <w:rFonts w:ascii="Calibri" w:eastAsia="Calibri" w:hAnsi="Calibri" w:cs="Calibri"/>
          <w:sz w:val="20"/>
          <w:szCs w:val="20"/>
        </w:rPr>
        <w:sectPr w:rsidR="00462063">
          <w:pgSz w:w="15850" w:h="12250" w:orient="landscape"/>
          <w:pgMar w:top="460" w:right="580" w:bottom="760" w:left="180" w:header="0" w:footer="569" w:gutter="0"/>
          <w:cols w:space="720"/>
        </w:sectPr>
      </w:pPr>
    </w:p>
    <w:p w14:paraId="12C99218" w14:textId="1F03241E" w:rsidR="00462063" w:rsidRDefault="00BC030C">
      <w:pPr>
        <w:spacing w:before="36" w:line="288" w:lineRule="exact"/>
        <w:ind w:left="127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47536" behindDoc="1" locked="0" layoutInCell="1" allowOverlap="1" wp14:anchorId="5452A8FB" wp14:editId="5C32AC26">
                <wp:simplePos x="0" y="0"/>
                <wp:positionH relativeFrom="page">
                  <wp:posOffset>182880</wp:posOffset>
                </wp:positionH>
                <wp:positionV relativeFrom="page">
                  <wp:posOffset>3977005</wp:posOffset>
                </wp:positionV>
                <wp:extent cx="9433560" cy="1270"/>
                <wp:effectExtent l="11430" t="5080" r="13335" b="12700"/>
                <wp:wrapNone/>
                <wp:docPr id="48196907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6263"/>
                          <a:chExt cx="14856" cy="2"/>
                        </a:xfrm>
                      </wpg:grpSpPr>
                      <wps:wsp>
                        <wps:cNvPr id="1521077012" name="Freeform 55"/>
                        <wps:cNvSpPr>
                          <a:spLocks/>
                        </wps:cNvSpPr>
                        <wps:spPr bwMode="auto">
                          <a:xfrm>
                            <a:off x="288" y="626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F69D9" id="Group 54" o:spid="_x0000_s1026" style="position:absolute;margin-left:14.4pt;margin-top:313.15pt;width:742.8pt;height:.1pt;z-index:-368944;mso-position-horizontal-relative:page;mso-position-vertical-relative:page" coordorigin="288,626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">
                <v:shape id="Freeform 55" o:spid="_x0000_s1027" style="position:absolute;left:288;top:626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" path="m,l14855,e" filled="f" strokeweight=".0858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47560" behindDoc="1" locked="0" layoutInCell="1" allowOverlap="1" wp14:anchorId="02298432" wp14:editId="13B64F99">
                <wp:simplePos x="0" y="0"/>
                <wp:positionH relativeFrom="page">
                  <wp:posOffset>182880</wp:posOffset>
                </wp:positionH>
                <wp:positionV relativeFrom="page">
                  <wp:posOffset>4637405</wp:posOffset>
                </wp:positionV>
                <wp:extent cx="9433560" cy="1270"/>
                <wp:effectExtent l="11430" t="8255" r="13335" b="9525"/>
                <wp:wrapNone/>
                <wp:docPr id="136434366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7303"/>
                          <a:chExt cx="14856" cy="2"/>
                        </a:xfrm>
                      </wpg:grpSpPr>
                      <wps:wsp>
                        <wps:cNvPr id="2008423154" name="Freeform 53"/>
                        <wps:cNvSpPr>
                          <a:spLocks/>
                        </wps:cNvSpPr>
                        <wps:spPr bwMode="auto">
                          <a:xfrm>
                            <a:off x="288" y="730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29851" id="Group 52" o:spid="_x0000_s1026" style="position:absolute;margin-left:14.4pt;margin-top:365.15pt;width:742.8pt;height:.1pt;z-index:-368920;mso-position-horizontal-relative:page;mso-position-vertical-relative:page" coordorigin="288,730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">
                <v:shape id="Freeform 53" o:spid="_x0000_s1027" style="position:absolute;left:288;top:730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47584" behindDoc="1" locked="0" layoutInCell="1" allowOverlap="1" wp14:anchorId="0DC131EE" wp14:editId="17105D0B">
                <wp:simplePos x="0" y="0"/>
                <wp:positionH relativeFrom="page">
                  <wp:posOffset>182880</wp:posOffset>
                </wp:positionH>
                <wp:positionV relativeFrom="page">
                  <wp:posOffset>5297170</wp:posOffset>
                </wp:positionV>
                <wp:extent cx="9433560" cy="1270"/>
                <wp:effectExtent l="11430" t="10795" r="13335" b="6985"/>
                <wp:wrapNone/>
                <wp:docPr id="96598669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8342"/>
                          <a:chExt cx="14856" cy="2"/>
                        </a:xfrm>
                      </wpg:grpSpPr>
                      <wps:wsp>
                        <wps:cNvPr id="2140213583" name="Freeform 51"/>
                        <wps:cNvSpPr>
                          <a:spLocks/>
                        </wps:cNvSpPr>
                        <wps:spPr bwMode="auto">
                          <a:xfrm>
                            <a:off x="288" y="834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AFE81" id="Group 50" o:spid="_x0000_s1026" style="position:absolute;margin-left:14.4pt;margin-top:417.1pt;width:742.8pt;height:.1pt;z-index:-368896;mso-position-horizontal-relative:page;mso-position-vertical-relative:page" coordorigin="288,834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">
                <v:shape id="Freeform 51" o:spid="_x0000_s1027" style="position:absolute;left:288;top:834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" path="m,l14855,e" filled="f" strokeweight=".0858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 w:rsidR="002B19BF">
        <w:rPr>
          <w:rFonts w:ascii="Calibri"/>
          <w:color w:val="212A35"/>
          <w:spacing w:val="-1"/>
          <w:sz w:val="24"/>
        </w:rPr>
        <w:t>REPUBLIKA</w:t>
      </w:r>
      <w:r w:rsidR="002B19BF">
        <w:rPr>
          <w:rFonts w:ascii="Calibri"/>
          <w:color w:val="212A35"/>
          <w:spacing w:val="-21"/>
          <w:sz w:val="24"/>
        </w:rPr>
        <w:t xml:space="preserve"> </w:t>
      </w:r>
      <w:r w:rsidR="002B19BF">
        <w:rPr>
          <w:rFonts w:ascii="Calibri"/>
          <w:color w:val="212A35"/>
          <w:spacing w:val="-1"/>
          <w:sz w:val="24"/>
        </w:rPr>
        <w:t>HRVATSKA</w:t>
      </w:r>
    </w:p>
    <w:p w14:paraId="59F66D0C" w14:textId="77777777" w:rsidR="00462063" w:rsidRDefault="002B19BF">
      <w:pPr>
        <w:spacing w:line="288" w:lineRule="exact"/>
        <w:ind w:left="12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color w:val="212A35"/>
          <w:spacing w:val="-1"/>
          <w:sz w:val="24"/>
        </w:rPr>
        <w:t>Bjelovarsko-bilogorska</w:t>
      </w:r>
      <w:proofErr w:type="spellEnd"/>
      <w:r>
        <w:rPr>
          <w:rFonts w:ascii="Calibri" w:hAnsi="Calibri"/>
          <w:color w:val="212A35"/>
          <w:spacing w:val="-30"/>
          <w:sz w:val="24"/>
        </w:rPr>
        <w:t xml:space="preserve"> </w:t>
      </w:r>
      <w:proofErr w:type="spellStart"/>
      <w:r>
        <w:rPr>
          <w:rFonts w:ascii="Calibri" w:hAnsi="Calibri"/>
          <w:color w:val="212A35"/>
          <w:sz w:val="24"/>
        </w:rPr>
        <w:t>županija</w:t>
      </w:r>
      <w:proofErr w:type="spellEnd"/>
    </w:p>
    <w:p w14:paraId="5DC24664" w14:textId="77777777" w:rsidR="00462063" w:rsidRDefault="002B19BF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01134CCA" w14:textId="77777777" w:rsidR="00462063" w:rsidRDefault="002B19BF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pacing w:val="-1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5C75886B" w14:textId="77777777" w:rsidR="00462063" w:rsidRDefault="002B19BF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23FF6311" w14:textId="77777777" w:rsidR="00462063" w:rsidRDefault="00462063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17883B3A" w14:textId="77777777" w:rsidR="00462063" w:rsidRDefault="002B19BF">
      <w:pPr>
        <w:pStyle w:val="Tijeloteksta"/>
      </w:pPr>
      <w:proofErr w:type="spellStart"/>
      <w:r>
        <w:rPr>
          <w:spacing w:val="-1"/>
        </w:rPr>
        <w:t>Izvještaj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izvršenju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proračuna</w:t>
      </w:r>
      <w:proofErr w:type="spellEnd"/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razdoblje</w:t>
      </w:r>
      <w:proofErr w:type="spellEnd"/>
      <w:r>
        <w:rPr>
          <w:spacing w:val="-3"/>
        </w:rPr>
        <w:t xml:space="preserve"> </w:t>
      </w:r>
      <w:r>
        <w:t xml:space="preserve">1.1.2024. </w:t>
      </w:r>
      <w:proofErr w:type="spellStart"/>
      <w:r>
        <w:t>do</w:t>
      </w:r>
      <w:proofErr w:type="spellEnd"/>
      <w:r>
        <w:rPr>
          <w:spacing w:val="-2"/>
        </w:rPr>
        <w:t xml:space="preserve"> </w:t>
      </w:r>
      <w:r>
        <w:t>30.6.2024.</w:t>
      </w:r>
    </w:p>
    <w:p w14:paraId="6054CE73" w14:textId="61D98D5F" w:rsidR="00462063" w:rsidRDefault="00BC030C">
      <w:pPr>
        <w:spacing w:before="36"/>
        <w:ind w:left="126"/>
        <w:rPr>
          <w:rFonts w:ascii="Segoe UI" w:eastAsia="Segoe UI" w:hAnsi="Segoe UI" w:cs="Segoe UI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47488" behindDoc="1" locked="0" layoutInCell="1" allowOverlap="1" wp14:anchorId="47A5410B" wp14:editId="07FBCC4E">
                <wp:simplePos x="0" y="0"/>
                <wp:positionH relativeFrom="page">
                  <wp:posOffset>182880</wp:posOffset>
                </wp:positionH>
                <wp:positionV relativeFrom="paragraph">
                  <wp:posOffset>1057910</wp:posOffset>
                </wp:positionV>
                <wp:extent cx="9433560" cy="1270"/>
                <wp:effectExtent l="11430" t="10160" r="13335" b="7620"/>
                <wp:wrapNone/>
                <wp:docPr id="195492123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666"/>
                          <a:chExt cx="14856" cy="2"/>
                        </a:xfrm>
                      </wpg:grpSpPr>
                      <wps:wsp>
                        <wps:cNvPr id="882138479" name="Freeform 49"/>
                        <wps:cNvSpPr>
                          <a:spLocks/>
                        </wps:cNvSpPr>
                        <wps:spPr bwMode="auto">
                          <a:xfrm>
                            <a:off x="288" y="166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6D520" id="Group 48" o:spid="_x0000_s1026" style="position:absolute;margin-left:14.4pt;margin-top:83.3pt;width:742.8pt;height:.1pt;z-index:-368992;mso-position-horizontal-relative:page" coordorigin="288,166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">
                <v:shape id="Freeform 49" o:spid="_x0000_s1027" style="position:absolute;left:288;top:166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" path="m,l14855,e" filled="f" strokeweight=".08622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47512" behindDoc="1" locked="0" layoutInCell="1" allowOverlap="1" wp14:anchorId="29BD1BB6" wp14:editId="77AB86F9">
                <wp:simplePos x="0" y="0"/>
                <wp:positionH relativeFrom="page">
                  <wp:posOffset>182880</wp:posOffset>
                </wp:positionH>
                <wp:positionV relativeFrom="paragraph">
                  <wp:posOffset>1436370</wp:posOffset>
                </wp:positionV>
                <wp:extent cx="9433560" cy="1270"/>
                <wp:effectExtent l="11430" t="7620" r="13335" b="10160"/>
                <wp:wrapNone/>
                <wp:docPr id="199680716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2262"/>
                          <a:chExt cx="14856" cy="2"/>
                        </a:xfrm>
                      </wpg:grpSpPr>
                      <wps:wsp>
                        <wps:cNvPr id="1643561885" name="Freeform 47"/>
                        <wps:cNvSpPr>
                          <a:spLocks/>
                        </wps:cNvSpPr>
                        <wps:spPr bwMode="auto">
                          <a:xfrm>
                            <a:off x="288" y="226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EA410" id="Group 46" o:spid="_x0000_s1026" style="position:absolute;margin-left:14.4pt;margin-top:113.1pt;width:742.8pt;height:.1pt;z-index:-368968;mso-position-horizontal-relative:page" coordorigin="288,226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">
                <v:shape id="Freeform 47" o:spid="_x0000_s1027" style="position:absolute;left:288;top:226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" path="m,l14855,e" filled="f" strokeweight=".06933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2B19BF">
        <w:rPr>
          <w:rFonts w:ascii="Segoe UI" w:hAnsi="Segoe UI"/>
          <w:sz w:val="26"/>
        </w:rPr>
        <w:t>I.</w:t>
      </w:r>
      <w:r w:rsidR="002B19BF">
        <w:rPr>
          <w:rFonts w:ascii="Segoe UI" w:hAnsi="Segoe UI"/>
          <w:spacing w:val="-2"/>
          <w:sz w:val="26"/>
        </w:rPr>
        <w:t xml:space="preserve"> </w:t>
      </w:r>
      <w:r w:rsidR="002B19BF">
        <w:rPr>
          <w:rFonts w:ascii="Segoe UI" w:hAnsi="Segoe UI"/>
          <w:spacing w:val="-1"/>
          <w:sz w:val="26"/>
        </w:rPr>
        <w:t>OPĆI</w:t>
      </w:r>
      <w:r w:rsidR="002B19BF">
        <w:rPr>
          <w:rFonts w:ascii="Segoe UI" w:hAnsi="Segoe UI"/>
          <w:spacing w:val="1"/>
          <w:sz w:val="26"/>
        </w:rPr>
        <w:t xml:space="preserve"> </w:t>
      </w:r>
      <w:r w:rsidR="002B19BF">
        <w:rPr>
          <w:rFonts w:ascii="Segoe UI" w:hAnsi="Segoe UI"/>
          <w:sz w:val="26"/>
        </w:rPr>
        <w:t>DIO</w:t>
      </w:r>
      <w:r w:rsidR="002B19BF">
        <w:rPr>
          <w:rFonts w:ascii="Segoe UI" w:hAnsi="Segoe UI"/>
          <w:spacing w:val="-2"/>
          <w:sz w:val="26"/>
        </w:rPr>
        <w:t xml:space="preserve"> </w:t>
      </w:r>
      <w:r w:rsidR="002B19BF">
        <w:rPr>
          <w:rFonts w:ascii="Segoe UI" w:hAnsi="Segoe UI"/>
          <w:sz w:val="26"/>
        </w:rPr>
        <w:t>-</w:t>
      </w:r>
      <w:r w:rsidR="002B19BF">
        <w:rPr>
          <w:rFonts w:ascii="Segoe UI" w:hAnsi="Segoe UI"/>
          <w:spacing w:val="-1"/>
          <w:sz w:val="26"/>
        </w:rPr>
        <w:t xml:space="preserve"> </w:t>
      </w:r>
      <w:r w:rsidR="002B19BF">
        <w:rPr>
          <w:rFonts w:ascii="Segoe UI" w:hAnsi="Segoe UI"/>
          <w:sz w:val="26"/>
        </w:rPr>
        <w:t>A.</w:t>
      </w:r>
      <w:r w:rsidR="002B19BF">
        <w:rPr>
          <w:rFonts w:ascii="Segoe UI" w:hAnsi="Segoe UI"/>
          <w:spacing w:val="-1"/>
          <w:sz w:val="26"/>
        </w:rPr>
        <w:t xml:space="preserve"> RAČUN PRIHODA </w:t>
      </w:r>
      <w:r w:rsidR="002B19BF">
        <w:rPr>
          <w:rFonts w:ascii="Segoe UI" w:hAnsi="Segoe UI"/>
          <w:sz w:val="26"/>
        </w:rPr>
        <w:t>I</w:t>
      </w:r>
      <w:r w:rsidR="002B19BF">
        <w:rPr>
          <w:rFonts w:ascii="Segoe UI" w:hAnsi="Segoe UI"/>
          <w:spacing w:val="1"/>
          <w:sz w:val="26"/>
        </w:rPr>
        <w:t xml:space="preserve"> </w:t>
      </w:r>
      <w:r w:rsidR="002B19BF">
        <w:rPr>
          <w:rFonts w:ascii="Segoe UI" w:hAnsi="Segoe UI"/>
          <w:spacing w:val="-1"/>
          <w:sz w:val="26"/>
        </w:rPr>
        <w:t xml:space="preserve">RASHODA </w:t>
      </w:r>
      <w:r w:rsidR="002B19BF">
        <w:rPr>
          <w:rFonts w:ascii="Segoe UI" w:hAnsi="Segoe UI"/>
          <w:sz w:val="26"/>
        </w:rPr>
        <w:t>-</w:t>
      </w:r>
      <w:r w:rsidR="002B19BF">
        <w:rPr>
          <w:rFonts w:ascii="Segoe UI" w:hAnsi="Segoe UI"/>
          <w:spacing w:val="1"/>
          <w:sz w:val="26"/>
        </w:rPr>
        <w:t xml:space="preserve"> </w:t>
      </w:r>
      <w:r w:rsidR="002B19BF">
        <w:rPr>
          <w:rFonts w:ascii="Segoe UI" w:hAnsi="Segoe UI"/>
          <w:spacing w:val="-1"/>
          <w:sz w:val="26"/>
        </w:rPr>
        <w:t>RASHODI</w:t>
      </w:r>
      <w:r w:rsidR="002B19BF">
        <w:rPr>
          <w:rFonts w:ascii="Segoe UI" w:hAnsi="Segoe UI"/>
          <w:sz w:val="26"/>
        </w:rPr>
        <w:t xml:space="preserve"> </w:t>
      </w:r>
      <w:r w:rsidR="002B19BF">
        <w:rPr>
          <w:rFonts w:ascii="Segoe UI" w:hAnsi="Segoe UI"/>
          <w:spacing w:val="-1"/>
          <w:sz w:val="26"/>
        </w:rPr>
        <w:t>PREMA</w:t>
      </w:r>
      <w:r w:rsidR="002B19BF">
        <w:rPr>
          <w:rFonts w:ascii="Segoe UI" w:hAnsi="Segoe UI"/>
          <w:sz w:val="26"/>
        </w:rPr>
        <w:t xml:space="preserve"> </w:t>
      </w:r>
      <w:r w:rsidR="002B19BF">
        <w:rPr>
          <w:rFonts w:ascii="Segoe UI" w:hAnsi="Segoe UI"/>
          <w:spacing w:val="-1"/>
          <w:sz w:val="26"/>
        </w:rPr>
        <w:t>IZVORIMA</w:t>
      </w:r>
      <w:r w:rsidR="002B19BF">
        <w:rPr>
          <w:rFonts w:ascii="Segoe UI" w:hAnsi="Segoe UI"/>
          <w:sz w:val="26"/>
        </w:rPr>
        <w:t xml:space="preserve"> FINANCIRANJA</w:t>
      </w:r>
    </w:p>
    <w:p w14:paraId="3080FC54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5F5CE13B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09396F8D" w14:textId="77777777" w:rsidR="00462063" w:rsidRDefault="00462063">
      <w:pPr>
        <w:spacing w:before="9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06"/>
        <w:gridCol w:w="385"/>
        <w:gridCol w:w="4803"/>
        <w:gridCol w:w="1966"/>
        <w:gridCol w:w="1672"/>
        <w:gridCol w:w="1535"/>
        <w:gridCol w:w="1634"/>
        <w:gridCol w:w="1050"/>
        <w:gridCol w:w="1203"/>
      </w:tblGrid>
      <w:tr w:rsidR="00462063" w14:paraId="0A320946" w14:textId="77777777">
        <w:trPr>
          <w:trHeight w:hRule="exact" w:val="572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B7922E6" w14:textId="77777777" w:rsidR="00462063" w:rsidRDefault="002B19BF">
            <w:pPr>
              <w:pStyle w:val="TableParagraph"/>
              <w:spacing w:before="81"/>
              <w:ind w:left="2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</w:t>
            </w: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13CD7F9" w14:textId="77777777" w:rsidR="00462063" w:rsidRDefault="00462063"/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6366690" w14:textId="77777777" w:rsidR="00462063" w:rsidRDefault="002B19BF">
            <w:pPr>
              <w:pStyle w:val="TableParagraph"/>
              <w:spacing w:before="81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Naziv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izvora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30098CF0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797098DE" w14:textId="77777777" w:rsidR="00462063" w:rsidRDefault="002B19BF">
            <w:pPr>
              <w:pStyle w:val="TableParagraph"/>
              <w:spacing w:before="74" w:line="195" w:lineRule="exact"/>
              <w:ind w:righ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6FA57A00" w14:textId="77777777" w:rsidR="00462063" w:rsidRDefault="002B19BF">
            <w:pPr>
              <w:pStyle w:val="TableParagraph"/>
              <w:spacing w:line="195" w:lineRule="exact"/>
              <w:ind w:right="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1.1.2023.-30.6.2023.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A464DDB" w14:textId="77777777" w:rsidR="00462063" w:rsidRDefault="002B19BF">
            <w:pPr>
              <w:pStyle w:val="TableParagraph"/>
              <w:spacing w:before="74" w:line="195" w:lineRule="exact"/>
              <w:ind w:right="15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Proračun</w:t>
            </w:r>
            <w:proofErr w:type="spellEnd"/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2024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2.</w:t>
            </w:r>
          </w:p>
          <w:p w14:paraId="3625AE24" w14:textId="77777777" w:rsidR="00462063" w:rsidRDefault="002B19BF">
            <w:pPr>
              <w:pStyle w:val="TableParagraph"/>
              <w:spacing w:line="195" w:lineRule="exact"/>
              <w:ind w:right="1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rebalans</w:t>
            </w:r>
            <w:proofErr w:type="spellEnd"/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E965DEA" w14:textId="77777777" w:rsidR="00462063" w:rsidRDefault="002B19BF">
            <w:pPr>
              <w:pStyle w:val="TableParagraph"/>
              <w:spacing w:before="74" w:line="195" w:lineRule="exact"/>
              <w:ind w:right="13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499DB4BF" w14:textId="77777777" w:rsidR="00462063" w:rsidRDefault="002B19BF">
            <w:pPr>
              <w:pStyle w:val="TableParagraph"/>
              <w:spacing w:line="195" w:lineRule="exact"/>
              <w:ind w:right="13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22BDBF4" w14:textId="77777777" w:rsidR="00462063" w:rsidRDefault="002B19BF">
            <w:pPr>
              <w:pStyle w:val="TableParagraph"/>
              <w:spacing w:before="74"/>
              <w:ind w:left="121" w:right="370" w:firstLine="4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Indeks</w:t>
            </w:r>
            <w:proofErr w:type="spellEnd"/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w w:val="95"/>
                <w:sz w:val="16"/>
              </w:rPr>
              <w:t>4/2*100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7A1EDF1" w14:textId="77777777" w:rsidR="00462063" w:rsidRDefault="002B19BF">
            <w:pPr>
              <w:pStyle w:val="TableParagraph"/>
              <w:spacing w:before="74"/>
              <w:ind w:left="159" w:right="485" w:firstLine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Indeks</w:t>
            </w:r>
            <w:proofErr w:type="spellEnd"/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4/3*100</w:t>
            </w:r>
          </w:p>
        </w:tc>
      </w:tr>
      <w:tr w:rsidR="00462063" w14:paraId="3C0CE845" w14:textId="77777777">
        <w:trPr>
          <w:trHeight w:hRule="exact" w:val="324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9A8A49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B7F3C8" w14:textId="77777777" w:rsidR="00462063" w:rsidRDefault="002B19BF">
            <w:pPr>
              <w:pStyle w:val="TableParagraph"/>
              <w:spacing w:before="18"/>
              <w:ind w:right="2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0FEA4B" w14:textId="77777777" w:rsidR="00462063" w:rsidRDefault="002B19BF">
            <w:pPr>
              <w:pStyle w:val="TableParagraph"/>
              <w:spacing w:before="1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9C0049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C3BD79" w14:textId="77777777" w:rsidR="00462063" w:rsidRDefault="002B19BF">
            <w:pPr>
              <w:pStyle w:val="TableParagraph"/>
              <w:spacing w:before="18"/>
              <w:ind w:left="7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271.937,45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489356" w14:textId="77777777" w:rsidR="00462063" w:rsidRDefault="002B19BF">
            <w:pPr>
              <w:pStyle w:val="TableParagraph"/>
              <w:spacing w:before="18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1.047.112,00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4935E9" w14:textId="77777777" w:rsidR="00462063" w:rsidRDefault="002B19BF">
            <w:pPr>
              <w:pStyle w:val="TableParagraph"/>
              <w:spacing w:before="18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316.386,19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A62C85" w14:textId="77777777" w:rsidR="00462063" w:rsidRDefault="002B19BF">
            <w:pPr>
              <w:pStyle w:val="TableParagraph"/>
              <w:spacing w:before="18"/>
              <w:ind w:left="2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116,35%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06D457" w14:textId="77777777" w:rsidR="00462063" w:rsidRDefault="002B19BF">
            <w:pPr>
              <w:pStyle w:val="TableParagraph"/>
              <w:spacing w:before="18"/>
              <w:ind w:left="3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30,22%</w:t>
            </w:r>
          </w:p>
        </w:tc>
      </w:tr>
      <w:tr w:rsidR="00462063" w14:paraId="5D27F8E6" w14:textId="77777777">
        <w:trPr>
          <w:trHeight w:hRule="exact" w:val="272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3770AA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E9FC2E" w14:textId="77777777" w:rsidR="00462063" w:rsidRDefault="002B19BF">
            <w:pPr>
              <w:pStyle w:val="TableParagraph"/>
              <w:spacing w:before="18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7C430E" w14:textId="77777777" w:rsidR="00462063" w:rsidRDefault="002B19BF">
            <w:pPr>
              <w:pStyle w:val="TableParagraph"/>
              <w:spacing w:before="1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561D3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26D184" w14:textId="77777777" w:rsidR="00462063" w:rsidRDefault="002B19BF">
            <w:pPr>
              <w:pStyle w:val="TableParagraph"/>
              <w:spacing w:before="18"/>
              <w:ind w:left="7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271.937,45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408426" w14:textId="77777777" w:rsidR="00462063" w:rsidRDefault="002B19BF">
            <w:pPr>
              <w:pStyle w:val="TableParagraph"/>
              <w:spacing w:before="18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1.047.112,00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AA5C7" w14:textId="77777777" w:rsidR="00462063" w:rsidRDefault="002B19BF">
            <w:pPr>
              <w:pStyle w:val="TableParagraph"/>
              <w:spacing w:before="18"/>
              <w:ind w:left="6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316.386,19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56CCC9" w14:textId="77777777" w:rsidR="00462063" w:rsidRDefault="002B19BF">
            <w:pPr>
              <w:pStyle w:val="TableParagraph"/>
              <w:spacing w:before="18"/>
              <w:ind w:left="2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116,35%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FB20D9" w14:textId="77777777" w:rsidR="00462063" w:rsidRDefault="002B19BF">
            <w:pPr>
              <w:pStyle w:val="TableParagraph"/>
              <w:spacing w:before="18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30,22%</w:t>
            </w:r>
          </w:p>
        </w:tc>
      </w:tr>
      <w:tr w:rsidR="00462063" w14:paraId="68763DE9" w14:textId="77777777">
        <w:trPr>
          <w:trHeight w:hRule="exact" w:val="497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84881D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66A457" w14:textId="77777777" w:rsidR="00462063" w:rsidRDefault="002B19BF">
            <w:pPr>
              <w:pStyle w:val="TableParagraph"/>
              <w:spacing w:before="16"/>
              <w:ind w:right="2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BB7558" w14:textId="77777777" w:rsidR="00462063" w:rsidRDefault="002B19BF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posebne</w:t>
            </w:r>
            <w:proofErr w:type="spellEnd"/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namjene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91A5B6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8EEA71" w14:textId="77777777" w:rsidR="00462063" w:rsidRDefault="002B19BF">
            <w:pPr>
              <w:pStyle w:val="TableParagraph"/>
              <w:spacing w:before="16"/>
              <w:ind w:left="8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74.216,62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C4DB27" w14:textId="77777777" w:rsidR="00462063" w:rsidRDefault="002B19BF">
            <w:pPr>
              <w:pStyle w:val="TableParagraph"/>
              <w:spacing w:before="1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436.612,77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182270" w14:textId="77777777" w:rsidR="00462063" w:rsidRDefault="002B19BF">
            <w:pPr>
              <w:pStyle w:val="TableParagraph"/>
              <w:spacing w:before="16"/>
              <w:ind w:left="7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66.644,51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EDF02A" w14:textId="77777777" w:rsidR="00462063" w:rsidRDefault="002B19BF">
            <w:pPr>
              <w:pStyle w:val="TableParagraph"/>
              <w:spacing w:before="16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89,80%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234E0D" w14:textId="77777777" w:rsidR="00462063" w:rsidRDefault="002B19BF">
            <w:pPr>
              <w:pStyle w:val="TableParagraph"/>
              <w:spacing w:before="16"/>
              <w:ind w:left="3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15,26%</w:t>
            </w:r>
          </w:p>
        </w:tc>
      </w:tr>
      <w:tr w:rsidR="00462063" w14:paraId="383CE683" w14:textId="77777777">
        <w:trPr>
          <w:trHeight w:hRule="exact" w:val="272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31F0C8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EEFA07" w14:textId="77777777" w:rsidR="00462063" w:rsidRDefault="002B19BF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FAC26D" w14:textId="77777777" w:rsidR="00462063" w:rsidRDefault="002B19BF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0187F1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C9192C" w14:textId="77777777" w:rsidR="00462063" w:rsidRDefault="002B19BF">
            <w:pPr>
              <w:pStyle w:val="TableParagraph"/>
              <w:spacing w:before="17"/>
              <w:ind w:right="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D760C3" w14:textId="77777777" w:rsidR="00462063" w:rsidRDefault="002B19BF">
            <w:pPr>
              <w:pStyle w:val="TableParagraph"/>
              <w:spacing w:before="17"/>
              <w:ind w:right="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25,57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A7E006" w14:textId="77777777" w:rsidR="00462063" w:rsidRDefault="002B19BF">
            <w:pPr>
              <w:pStyle w:val="TableParagraph"/>
              <w:spacing w:before="17"/>
              <w:ind w:right="1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4A0F15" w14:textId="77777777" w:rsidR="00462063" w:rsidRDefault="002B19BF">
            <w:pPr>
              <w:pStyle w:val="TableParagraph"/>
              <w:spacing w:before="17"/>
              <w:ind w:left="4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318EB7" w14:textId="77777777" w:rsidR="00462063" w:rsidRDefault="002B19BF">
            <w:pPr>
              <w:pStyle w:val="TableParagraph"/>
              <w:spacing w:before="17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13A353F0" w14:textId="77777777">
        <w:trPr>
          <w:trHeight w:hRule="exact" w:val="269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63F5F3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DF3441" w14:textId="77777777" w:rsidR="00462063" w:rsidRDefault="002B19BF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E49EAC" w14:textId="77777777" w:rsidR="00462063" w:rsidRDefault="002B19BF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A7E61A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336770" w14:textId="77777777" w:rsidR="00462063" w:rsidRDefault="002B19BF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63.418,11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13EE10" w14:textId="77777777" w:rsidR="00462063" w:rsidRDefault="002B19BF">
            <w:pPr>
              <w:pStyle w:val="TableParagraph"/>
              <w:spacing w:before="17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325.583,19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A07C08" w14:textId="77777777" w:rsidR="00462063" w:rsidRDefault="002B19BF">
            <w:pPr>
              <w:pStyle w:val="TableParagraph"/>
              <w:spacing w:before="17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62.576,23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C31CCA" w14:textId="77777777" w:rsidR="00462063" w:rsidRDefault="002B19BF">
            <w:pPr>
              <w:pStyle w:val="TableParagraph"/>
              <w:spacing w:before="17"/>
              <w:ind w:left="3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98,67%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346214" w14:textId="77777777" w:rsidR="00462063" w:rsidRDefault="002B19BF">
            <w:pPr>
              <w:pStyle w:val="TableParagraph"/>
              <w:spacing w:before="17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19,22%</w:t>
            </w:r>
          </w:p>
        </w:tc>
      </w:tr>
      <w:tr w:rsidR="00462063" w14:paraId="542FCCAF" w14:textId="77777777">
        <w:trPr>
          <w:trHeight w:hRule="exact" w:val="272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D7DA47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DDC98F" w14:textId="77777777" w:rsidR="00462063" w:rsidRDefault="002B19BF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8A3EDA" w14:textId="77777777" w:rsidR="00462063" w:rsidRDefault="002B19BF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9A0B1D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A909CF" w14:textId="77777777" w:rsidR="00462063" w:rsidRDefault="002B19BF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10.798,51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EA45D5" w14:textId="77777777" w:rsidR="00462063" w:rsidRDefault="002B19BF">
            <w:pPr>
              <w:pStyle w:val="TableParagraph"/>
              <w:spacing w:before="17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111.004,01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85CB21" w14:textId="77777777" w:rsidR="00462063" w:rsidRDefault="002B19BF">
            <w:pPr>
              <w:pStyle w:val="TableParagraph"/>
              <w:spacing w:before="17"/>
              <w:ind w:left="8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4.068,28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CE8728" w14:textId="77777777" w:rsidR="00462063" w:rsidRDefault="002B19BF">
            <w:pPr>
              <w:pStyle w:val="TableParagraph"/>
              <w:spacing w:before="17"/>
              <w:ind w:left="3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37,67%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23DF07" w14:textId="77777777" w:rsidR="00462063" w:rsidRDefault="002B19BF">
            <w:pPr>
              <w:pStyle w:val="TableParagraph"/>
              <w:spacing w:before="17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3,66%</w:t>
            </w:r>
          </w:p>
        </w:tc>
      </w:tr>
      <w:tr w:rsidR="00462063" w14:paraId="592FE0AE" w14:textId="77777777">
        <w:trPr>
          <w:trHeight w:hRule="exact" w:val="499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CC37CE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85B8B2" w14:textId="77777777" w:rsidR="00462063" w:rsidRDefault="002B19BF">
            <w:pPr>
              <w:pStyle w:val="TableParagraph"/>
              <w:spacing w:before="17"/>
              <w:ind w:right="2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0B5CDA" w14:textId="77777777" w:rsidR="00462063" w:rsidRDefault="002B19BF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F60F61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8E391" w14:textId="77777777" w:rsidR="00462063" w:rsidRDefault="002B19BF">
            <w:pPr>
              <w:pStyle w:val="TableParagraph"/>
              <w:spacing w:before="17"/>
              <w:ind w:left="7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112.785,00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EF7AA" w14:textId="77777777" w:rsidR="00462063" w:rsidRDefault="002B19BF">
            <w:pPr>
              <w:pStyle w:val="TableParagraph"/>
              <w:spacing w:before="1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388.425,00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6FDAE6" w14:textId="77777777" w:rsidR="00462063" w:rsidRDefault="002B19BF">
            <w:pPr>
              <w:pStyle w:val="TableParagraph"/>
              <w:spacing w:before="17"/>
              <w:ind w:left="7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34.461,77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2D6E7D" w14:textId="77777777" w:rsidR="00462063" w:rsidRDefault="002B19BF">
            <w:pPr>
              <w:pStyle w:val="TableParagraph"/>
              <w:spacing w:before="17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30,56%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F48F71" w14:textId="77777777" w:rsidR="00462063" w:rsidRDefault="002B19BF">
            <w:pPr>
              <w:pStyle w:val="TableParagraph"/>
              <w:spacing w:before="17"/>
              <w:ind w:lef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8,87%</w:t>
            </w:r>
          </w:p>
        </w:tc>
      </w:tr>
      <w:tr w:rsidR="00462063" w14:paraId="49BCB6B9" w14:textId="77777777">
        <w:trPr>
          <w:trHeight w:hRule="exact" w:val="271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CB4C27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353EF2" w14:textId="77777777" w:rsidR="00462063" w:rsidRDefault="002B19BF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CAE65" w14:textId="0B2E1057" w:rsidR="00462063" w:rsidRDefault="002B19BF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 w:rsidR="00090610">
              <w:rPr>
                <w:rFonts w:ascii="Calibri" w:hAnsi="Calibri"/>
                <w:spacing w:val="-1"/>
                <w:sz w:val="18"/>
              </w:rPr>
              <w:t>EU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7B226C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E458E1" w14:textId="77777777" w:rsidR="00462063" w:rsidRDefault="002B19BF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31.085,03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32B32A" w14:textId="77777777" w:rsidR="00462063" w:rsidRDefault="002B19BF">
            <w:pPr>
              <w:pStyle w:val="TableParagraph"/>
              <w:spacing w:before="16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130.442,00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101CD0" w14:textId="77777777" w:rsidR="00462063" w:rsidRDefault="002B19BF">
            <w:pPr>
              <w:pStyle w:val="TableParagraph"/>
              <w:spacing w:before="16"/>
              <w:ind w:left="8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1.995,16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2E2724" w14:textId="77777777" w:rsidR="00462063" w:rsidRDefault="002B19BF">
            <w:pPr>
              <w:pStyle w:val="TableParagraph"/>
              <w:spacing w:before="16"/>
              <w:ind w:left="4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6,42%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A03FCF" w14:textId="77777777" w:rsidR="00462063" w:rsidRDefault="002B19BF">
            <w:pPr>
              <w:pStyle w:val="TableParagraph"/>
              <w:spacing w:before="16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1,53%</w:t>
            </w:r>
          </w:p>
        </w:tc>
      </w:tr>
      <w:tr w:rsidR="00462063" w14:paraId="4819D562" w14:textId="77777777">
        <w:trPr>
          <w:trHeight w:hRule="exact" w:val="270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BABED5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37D33D" w14:textId="77777777" w:rsidR="00462063" w:rsidRDefault="002B19BF">
            <w:pPr>
              <w:pStyle w:val="TableParagraph"/>
              <w:spacing w:before="15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AF872E" w14:textId="102DCA75" w:rsidR="00462063" w:rsidRDefault="002B19BF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E1B626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159064" w14:textId="77777777" w:rsidR="00462063" w:rsidRDefault="002B19BF">
            <w:pPr>
              <w:pStyle w:val="TableParagraph"/>
              <w:spacing w:before="15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81.699,97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513C32" w14:textId="77777777" w:rsidR="00462063" w:rsidRDefault="002B19BF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257.983,00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7F2B59" w14:textId="77777777" w:rsidR="00462063" w:rsidRDefault="002B19BF">
            <w:pPr>
              <w:pStyle w:val="TableParagraph"/>
              <w:spacing w:before="15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32.466,61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AEBF6F" w14:textId="77777777" w:rsidR="00462063" w:rsidRDefault="002B19BF">
            <w:pPr>
              <w:pStyle w:val="TableParagraph"/>
              <w:spacing w:before="15"/>
              <w:ind w:left="3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39,74%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F2F7D1" w14:textId="77777777" w:rsidR="00462063" w:rsidRDefault="002B19BF">
            <w:pPr>
              <w:pStyle w:val="TableParagraph"/>
              <w:spacing w:before="15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12,58%</w:t>
            </w:r>
          </w:p>
        </w:tc>
      </w:tr>
      <w:tr w:rsidR="00462063" w14:paraId="13AA990C" w14:textId="77777777">
        <w:trPr>
          <w:trHeight w:hRule="exact" w:val="499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1BDCE1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F57A22" w14:textId="77777777" w:rsidR="00462063" w:rsidRDefault="002B19BF">
            <w:pPr>
              <w:pStyle w:val="TableParagraph"/>
              <w:spacing w:before="16"/>
              <w:ind w:right="2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5B2E62" w14:textId="77777777" w:rsidR="00462063" w:rsidRDefault="002B19BF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od </w:t>
            </w:r>
            <w:proofErr w:type="spellStart"/>
            <w:proofErr w:type="gramStart"/>
            <w:r>
              <w:rPr>
                <w:rFonts w:ascii="Calibri" w:hAnsi="Calibri"/>
                <w:b/>
                <w:spacing w:val="-1"/>
                <w:sz w:val="18"/>
              </w:rPr>
              <w:t>nefin.imovine</w:t>
            </w:r>
            <w:proofErr w:type="spellEnd"/>
            <w:proofErr w:type="gram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nadoknade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šteta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od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osig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0F631C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59E62A" w14:textId="77777777" w:rsidR="00462063" w:rsidRDefault="002B19BF">
            <w:pPr>
              <w:pStyle w:val="TableParagraph"/>
              <w:spacing w:before="16"/>
              <w:ind w:left="8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43.343,33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DFAD8E" w14:textId="77777777" w:rsidR="00462063" w:rsidRDefault="002B19BF">
            <w:pPr>
              <w:pStyle w:val="TableParagraph"/>
              <w:spacing w:before="16"/>
              <w:ind w:left="7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94.838,20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11F855" w14:textId="77777777" w:rsidR="00462063" w:rsidRDefault="002B19BF">
            <w:pPr>
              <w:pStyle w:val="TableParagraph"/>
              <w:spacing w:before="16"/>
              <w:ind w:left="8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4.625,00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707CE5" w14:textId="77777777" w:rsidR="00462063" w:rsidRDefault="002B19BF">
            <w:pPr>
              <w:pStyle w:val="TableParagraph"/>
              <w:spacing w:before="16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10,67%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741086" w14:textId="77777777" w:rsidR="00462063" w:rsidRDefault="002B19BF">
            <w:pPr>
              <w:pStyle w:val="TableParagraph"/>
              <w:spacing w:before="16"/>
              <w:ind w:lef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4,88%</w:t>
            </w:r>
          </w:p>
        </w:tc>
      </w:tr>
      <w:tr w:rsidR="00462063" w14:paraId="751D112C" w14:textId="77777777">
        <w:trPr>
          <w:trHeight w:hRule="exact" w:val="269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BE2AAE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7811B8" w14:textId="77777777" w:rsidR="00462063" w:rsidRDefault="002B19BF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4C7A07" w14:textId="77777777" w:rsidR="00462063" w:rsidRDefault="002B19BF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F226E2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CAA77A" w14:textId="77777777" w:rsidR="00462063" w:rsidRDefault="002B19BF">
            <w:pPr>
              <w:pStyle w:val="TableParagraph"/>
              <w:spacing w:before="16"/>
              <w:ind w:right="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879663" w14:textId="77777777" w:rsidR="00462063" w:rsidRDefault="002B19BF">
            <w:pPr>
              <w:pStyle w:val="TableParagraph"/>
              <w:spacing w:before="16"/>
              <w:ind w:left="8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4.172,45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A12E1A" w14:textId="77777777" w:rsidR="00462063" w:rsidRDefault="002B19BF">
            <w:pPr>
              <w:pStyle w:val="TableParagraph"/>
              <w:spacing w:before="16"/>
              <w:ind w:right="1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7288FE" w14:textId="77777777" w:rsidR="00462063" w:rsidRDefault="002B19BF">
            <w:pPr>
              <w:pStyle w:val="TableParagraph"/>
              <w:spacing w:before="16"/>
              <w:ind w:left="4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FE4154" w14:textId="77777777" w:rsidR="00462063" w:rsidRDefault="002B19BF">
            <w:pPr>
              <w:pStyle w:val="TableParagraph"/>
              <w:spacing w:before="16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22021439" w14:textId="77777777">
        <w:trPr>
          <w:trHeight w:hRule="exact" w:val="272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28C722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6C50D2" w14:textId="77777777" w:rsidR="00462063" w:rsidRDefault="002B19BF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</w:t>
            </w:r>
          </w:p>
        </w:tc>
        <w:tc>
          <w:tcPr>
            <w:tcW w:w="4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6570AA" w14:textId="77777777" w:rsidR="00462063" w:rsidRDefault="002B19BF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A004A6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DF1472" w14:textId="77777777" w:rsidR="00462063" w:rsidRDefault="002B19BF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43.343,33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201F79" w14:textId="77777777" w:rsidR="00462063" w:rsidRDefault="002B19BF">
            <w:pPr>
              <w:pStyle w:val="TableParagraph"/>
              <w:spacing w:before="17"/>
              <w:ind w:left="7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90.665,75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64386D" w14:textId="77777777" w:rsidR="00462063" w:rsidRDefault="002B19BF">
            <w:pPr>
              <w:pStyle w:val="TableParagraph"/>
              <w:spacing w:before="17"/>
              <w:ind w:left="8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4.625,00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D594C6" w14:textId="77777777" w:rsidR="00462063" w:rsidRDefault="002B19BF">
            <w:pPr>
              <w:pStyle w:val="TableParagraph"/>
              <w:spacing w:before="17"/>
              <w:ind w:left="3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10,67%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B94E6A" w14:textId="77777777" w:rsidR="00462063" w:rsidRDefault="002B19BF">
            <w:pPr>
              <w:pStyle w:val="TableParagraph"/>
              <w:spacing w:before="17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5,10%</w:t>
            </w:r>
          </w:p>
        </w:tc>
      </w:tr>
      <w:tr w:rsidR="00462063" w14:paraId="5D33F9ED" w14:textId="77777777">
        <w:trPr>
          <w:trHeight w:hRule="exact" w:val="679"/>
        </w:trPr>
        <w:tc>
          <w:tcPr>
            <w:tcW w:w="6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CE8EC5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480105" w14:textId="77777777" w:rsidR="00462063" w:rsidRDefault="00462063"/>
        </w:tc>
        <w:tc>
          <w:tcPr>
            <w:tcW w:w="480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5BF468" w14:textId="77777777" w:rsidR="00462063" w:rsidRDefault="00462063"/>
        </w:tc>
        <w:tc>
          <w:tcPr>
            <w:tcW w:w="196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EBC2096" w14:textId="77777777" w:rsidR="00462063" w:rsidRDefault="002B19BF">
            <w:pPr>
              <w:pStyle w:val="TableParagraph"/>
              <w:spacing w:before="13"/>
              <w:ind w:left="8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SVEUKUPNO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23AD610" w14:textId="77777777" w:rsidR="00462063" w:rsidRDefault="002B19BF">
            <w:pPr>
              <w:pStyle w:val="TableParagraph"/>
              <w:spacing w:before="15"/>
              <w:ind w:left="6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502.282,40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32E6CD" w14:textId="77777777" w:rsidR="00462063" w:rsidRDefault="002B19BF">
            <w:pPr>
              <w:pStyle w:val="TableParagraph"/>
              <w:spacing w:before="15"/>
              <w:ind w:left="4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1.966.987,97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CD08CA" w14:textId="77777777" w:rsidR="00462063" w:rsidRDefault="002B19BF">
            <w:pPr>
              <w:pStyle w:val="TableParagraph"/>
              <w:spacing w:before="15"/>
              <w:ind w:left="5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422.117,47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D6EE59" w14:textId="77777777" w:rsidR="00462063" w:rsidRDefault="002B19BF">
            <w:pPr>
              <w:pStyle w:val="TableParagraph"/>
              <w:spacing w:before="15"/>
              <w:ind w:left="2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84,04%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829250" w14:textId="77777777" w:rsidR="00462063" w:rsidRDefault="002B19BF">
            <w:pPr>
              <w:pStyle w:val="TableParagraph"/>
              <w:spacing w:before="15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21,46%</w:t>
            </w:r>
          </w:p>
        </w:tc>
      </w:tr>
    </w:tbl>
    <w:p w14:paraId="2E07E465" w14:textId="77777777" w:rsidR="00462063" w:rsidRDefault="00462063">
      <w:pPr>
        <w:rPr>
          <w:rFonts w:ascii="Calibri" w:eastAsia="Calibri" w:hAnsi="Calibri" w:cs="Calibri"/>
          <w:sz w:val="20"/>
          <w:szCs w:val="20"/>
        </w:rPr>
        <w:sectPr w:rsidR="00462063">
          <w:pgSz w:w="15850" w:h="12250" w:orient="landscape"/>
          <w:pgMar w:top="460" w:right="580" w:bottom="760" w:left="180" w:header="0" w:footer="569" w:gutter="0"/>
          <w:cols w:space="720"/>
        </w:sectPr>
      </w:pPr>
    </w:p>
    <w:p w14:paraId="7FD1D4B9" w14:textId="77777777" w:rsidR="00462063" w:rsidRDefault="002B19BF">
      <w:pPr>
        <w:spacing w:before="40" w:line="288" w:lineRule="exact"/>
        <w:ind w:left="1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12A35"/>
          <w:spacing w:val="-1"/>
          <w:sz w:val="24"/>
        </w:rPr>
        <w:lastRenderedPageBreak/>
        <w:t>REPUBLIKA HRVATSKA</w:t>
      </w:r>
    </w:p>
    <w:p w14:paraId="2FDABBD6" w14:textId="77777777" w:rsidR="00462063" w:rsidRDefault="002B19BF">
      <w:pPr>
        <w:spacing w:line="288" w:lineRule="exact"/>
        <w:ind w:left="12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color w:val="212A35"/>
          <w:spacing w:val="-1"/>
          <w:sz w:val="24"/>
        </w:rPr>
        <w:t>Bjelovarsko-bilogorska</w:t>
      </w:r>
      <w:proofErr w:type="spellEnd"/>
      <w:r>
        <w:rPr>
          <w:rFonts w:ascii="Calibri" w:hAnsi="Calibri"/>
          <w:color w:val="212A35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12A35"/>
          <w:sz w:val="24"/>
        </w:rPr>
        <w:t>županija</w:t>
      </w:r>
      <w:proofErr w:type="spellEnd"/>
    </w:p>
    <w:p w14:paraId="7564D9AE" w14:textId="77777777" w:rsidR="00462063" w:rsidRDefault="002B19BF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38FFD95A" w14:textId="77777777" w:rsidR="00462063" w:rsidRDefault="002B19BF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pacing w:val="-1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4A423653" w14:textId="77777777" w:rsidR="00462063" w:rsidRDefault="002B19BF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692AE5D1" w14:textId="77777777" w:rsidR="00462063" w:rsidRDefault="00462063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2DBF70B2" w14:textId="77777777" w:rsidR="00462063" w:rsidRDefault="002B19BF">
      <w:pPr>
        <w:pStyle w:val="Tijeloteksta"/>
      </w:pPr>
      <w:proofErr w:type="spellStart"/>
      <w:r>
        <w:rPr>
          <w:spacing w:val="-1"/>
        </w:rPr>
        <w:t>Izvještaj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izvršenju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proračuna</w:t>
      </w:r>
      <w:proofErr w:type="spellEnd"/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razdoblje</w:t>
      </w:r>
      <w:proofErr w:type="spellEnd"/>
      <w:r>
        <w:rPr>
          <w:spacing w:val="-3"/>
        </w:rPr>
        <w:t xml:space="preserve"> </w:t>
      </w:r>
      <w:r>
        <w:t xml:space="preserve">1.1.2024. </w:t>
      </w:r>
      <w:proofErr w:type="spellStart"/>
      <w:r>
        <w:t>do</w:t>
      </w:r>
      <w:proofErr w:type="spellEnd"/>
      <w:r>
        <w:rPr>
          <w:spacing w:val="-2"/>
        </w:rPr>
        <w:t xml:space="preserve"> </w:t>
      </w:r>
      <w:r>
        <w:t>30.6.2024.</w:t>
      </w:r>
    </w:p>
    <w:p w14:paraId="24533A7A" w14:textId="77777777" w:rsidR="00462063" w:rsidRDefault="002B19BF">
      <w:pPr>
        <w:spacing w:before="36"/>
        <w:ind w:left="126"/>
        <w:rPr>
          <w:rFonts w:ascii="Segoe UI" w:eastAsia="Segoe UI" w:hAnsi="Segoe UI" w:cs="Segoe UI"/>
          <w:sz w:val="26"/>
          <w:szCs w:val="26"/>
        </w:rPr>
      </w:pPr>
      <w:r>
        <w:rPr>
          <w:rFonts w:ascii="Segoe UI" w:hAnsi="Segoe UI"/>
          <w:sz w:val="26"/>
        </w:rPr>
        <w:t>I.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OPĆI</w:t>
      </w:r>
      <w:r>
        <w:rPr>
          <w:rFonts w:ascii="Segoe UI" w:hAnsi="Segoe UI"/>
          <w:spacing w:val="1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1"/>
          <w:sz w:val="26"/>
        </w:rPr>
        <w:t xml:space="preserve"> </w:t>
      </w:r>
      <w:r>
        <w:rPr>
          <w:rFonts w:ascii="Segoe UI" w:hAnsi="Segoe UI"/>
          <w:sz w:val="26"/>
        </w:rPr>
        <w:t>A.</w:t>
      </w:r>
      <w:r>
        <w:rPr>
          <w:rFonts w:ascii="Segoe UI" w:hAnsi="Segoe UI"/>
          <w:spacing w:val="-1"/>
          <w:sz w:val="26"/>
        </w:rPr>
        <w:t xml:space="preserve"> RAČUN PRIHODA </w:t>
      </w:r>
      <w:r>
        <w:rPr>
          <w:rFonts w:ascii="Segoe UI" w:hAnsi="Segoe UI"/>
          <w:sz w:val="26"/>
        </w:rPr>
        <w:t>I</w:t>
      </w:r>
      <w:r>
        <w:rPr>
          <w:rFonts w:ascii="Segoe UI" w:hAnsi="Segoe UI"/>
          <w:spacing w:val="1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 xml:space="preserve">RASHODA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1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RASHODI</w:t>
      </w:r>
      <w:r>
        <w:rPr>
          <w:rFonts w:ascii="Segoe UI" w:hAnsi="Segoe UI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PREMA</w:t>
      </w:r>
      <w:r>
        <w:rPr>
          <w:rFonts w:ascii="Segoe UI" w:hAnsi="Segoe UI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FUNKCIJSKOJ</w:t>
      </w:r>
      <w:r>
        <w:rPr>
          <w:rFonts w:ascii="Segoe UI" w:hAnsi="Segoe UI"/>
          <w:spacing w:val="1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KLASIFIKACIJI</w:t>
      </w:r>
    </w:p>
    <w:p w14:paraId="27F71DAF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4E3A815D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3581AEDE" w14:textId="77777777" w:rsidR="00462063" w:rsidRDefault="00462063">
      <w:pPr>
        <w:spacing w:before="7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91"/>
        <w:gridCol w:w="6779"/>
        <w:gridCol w:w="1621"/>
        <w:gridCol w:w="1531"/>
        <w:gridCol w:w="1629"/>
        <w:gridCol w:w="1050"/>
        <w:gridCol w:w="1255"/>
      </w:tblGrid>
      <w:tr w:rsidR="00462063" w14:paraId="061B3C84" w14:textId="77777777">
        <w:trPr>
          <w:trHeight w:hRule="exact" w:val="590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4B1E4B92" w14:textId="77777777" w:rsidR="00462063" w:rsidRDefault="002B19BF">
            <w:pPr>
              <w:pStyle w:val="TableParagraph"/>
              <w:spacing w:before="86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Račun</w:t>
            </w:r>
            <w:proofErr w:type="spellEnd"/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2F2F2"/>
          </w:tcPr>
          <w:p w14:paraId="64460078" w14:textId="77777777" w:rsidR="00462063" w:rsidRDefault="002B19BF">
            <w:pPr>
              <w:pStyle w:val="TableParagraph"/>
              <w:spacing w:before="8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Naziv</w:t>
            </w:r>
            <w:proofErr w:type="spellEnd"/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računa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6C8CF307" w14:textId="77777777" w:rsidR="00462063" w:rsidRDefault="002B19BF">
            <w:pPr>
              <w:pStyle w:val="TableParagraph"/>
              <w:spacing w:before="79" w:line="195" w:lineRule="exact"/>
              <w:ind w:right="6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765441E9" w14:textId="77777777" w:rsidR="00462063" w:rsidRDefault="002B19BF">
            <w:pPr>
              <w:pStyle w:val="TableParagraph"/>
              <w:spacing w:line="195" w:lineRule="exact"/>
              <w:ind w:right="5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1.1.2023.-30.6.2023.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197176EA" w14:textId="77777777" w:rsidR="00462063" w:rsidRDefault="002B19BF">
            <w:pPr>
              <w:pStyle w:val="TableParagraph"/>
              <w:spacing w:before="79" w:line="195" w:lineRule="exact"/>
              <w:ind w:right="1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Proračun</w:t>
            </w:r>
            <w:proofErr w:type="spellEnd"/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2024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2.</w:t>
            </w:r>
          </w:p>
          <w:p w14:paraId="30EBBECF" w14:textId="77777777" w:rsidR="00462063" w:rsidRDefault="002B19BF">
            <w:pPr>
              <w:pStyle w:val="TableParagraph"/>
              <w:spacing w:line="195" w:lineRule="exact"/>
              <w:ind w:right="1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rebalans</w:t>
            </w:r>
            <w:proofErr w:type="spellEnd"/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5F03CFD5" w14:textId="77777777" w:rsidR="00462063" w:rsidRDefault="002B19BF">
            <w:pPr>
              <w:pStyle w:val="TableParagraph"/>
              <w:spacing w:before="79" w:line="195" w:lineRule="exact"/>
              <w:ind w:right="12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304906E8" w14:textId="77777777" w:rsidR="00462063" w:rsidRDefault="002B19BF">
            <w:pPr>
              <w:pStyle w:val="TableParagraph"/>
              <w:spacing w:line="195" w:lineRule="exact"/>
              <w:ind w:right="1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7C9AB4AA" w14:textId="77777777" w:rsidR="00462063" w:rsidRDefault="002B19BF">
            <w:pPr>
              <w:pStyle w:val="TableParagraph"/>
              <w:spacing w:before="79"/>
              <w:ind w:left="126" w:right="364" w:firstLine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Indeks</w:t>
            </w:r>
            <w:proofErr w:type="spellEnd"/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4/2*100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5611DB69" w14:textId="77777777" w:rsidR="00462063" w:rsidRDefault="002B19BF">
            <w:pPr>
              <w:pStyle w:val="TableParagraph"/>
              <w:spacing w:before="79"/>
              <w:ind w:left="164" w:right="532" w:firstLine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Indeks</w:t>
            </w:r>
            <w:proofErr w:type="spellEnd"/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4/3*100</w:t>
            </w:r>
          </w:p>
        </w:tc>
      </w:tr>
      <w:tr w:rsidR="00462063" w14:paraId="63367B6F" w14:textId="77777777">
        <w:trPr>
          <w:trHeight w:hRule="exact" w:val="272"/>
        </w:trPr>
        <w:tc>
          <w:tcPr>
            <w:tcW w:w="9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ED409C" w14:textId="77777777" w:rsidR="00462063" w:rsidRDefault="002B19BF">
            <w:pPr>
              <w:pStyle w:val="TableParagraph"/>
              <w:spacing w:before="17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01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D48466" w14:textId="77777777" w:rsidR="00462063" w:rsidRDefault="002B19BF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Opće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E83432" w14:textId="77777777" w:rsidR="00462063" w:rsidRDefault="002B19BF">
            <w:pPr>
              <w:pStyle w:val="TableParagraph"/>
              <w:spacing w:before="17"/>
              <w:ind w:left="7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146.703,20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270E72" w14:textId="77777777" w:rsidR="00462063" w:rsidRDefault="002B19BF">
            <w:pPr>
              <w:pStyle w:val="TableParagraph"/>
              <w:spacing w:before="17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539.102,25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6212AA" w14:textId="77777777" w:rsidR="00462063" w:rsidRDefault="002B19BF">
            <w:pPr>
              <w:pStyle w:val="TableParagraph"/>
              <w:spacing w:before="17"/>
              <w:ind w:lef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143.779,60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72F49A" w14:textId="77777777" w:rsidR="00462063" w:rsidRDefault="002B19BF">
            <w:pPr>
              <w:pStyle w:val="TableParagraph"/>
              <w:spacing w:before="17"/>
              <w:ind w:left="3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98,01%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1E808D" w14:textId="77777777" w:rsidR="00462063" w:rsidRDefault="002B19BF">
            <w:pPr>
              <w:pStyle w:val="TableParagraph"/>
              <w:spacing w:before="17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26,67%</w:t>
            </w:r>
          </w:p>
        </w:tc>
      </w:tr>
      <w:tr w:rsidR="00462063" w14:paraId="7D842679" w14:textId="77777777">
        <w:trPr>
          <w:trHeight w:hRule="exact" w:val="272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2A45D7" w14:textId="77777777" w:rsidR="00462063" w:rsidRDefault="002B19BF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011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C60DE4" w14:textId="77777777" w:rsidR="00462063" w:rsidRDefault="002B19BF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Izvršna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zakonodavna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tijela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financijski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fiskalni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poslovi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vanjski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poslovi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0FB3EE" w14:textId="77777777" w:rsidR="00462063" w:rsidRDefault="002B19BF">
            <w:pPr>
              <w:pStyle w:val="TableParagraph"/>
              <w:spacing w:before="15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146.703,20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766B9C" w14:textId="77777777" w:rsidR="00462063" w:rsidRDefault="002B19BF">
            <w:pPr>
              <w:pStyle w:val="TableParagraph"/>
              <w:spacing w:before="15"/>
              <w:ind w:left="6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436.602,25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0AF159" w14:textId="77777777" w:rsidR="00462063" w:rsidRDefault="002B19BF">
            <w:pPr>
              <w:pStyle w:val="TableParagraph"/>
              <w:spacing w:before="15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131.966,93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D9CD95" w14:textId="77777777" w:rsidR="00462063" w:rsidRDefault="002B19BF">
            <w:pPr>
              <w:pStyle w:val="TableParagraph"/>
              <w:spacing w:before="15"/>
              <w:ind w:lef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89,96%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B09655" w14:textId="77777777" w:rsidR="00462063" w:rsidRDefault="002B19BF">
            <w:pPr>
              <w:pStyle w:val="TableParagraph"/>
              <w:spacing w:before="15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30,23%</w:t>
            </w:r>
          </w:p>
        </w:tc>
      </w:tr>
      <w:tr w:rsidR="00462063" w14:paraId="581702AE" w14:textId="77777777">
        <w:trPr>
          <w:trHeight w:hRule="exact" w:val="269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C4E9DD" w14:textId="77777777" w:rsidR="00462063" w:rsidRDefault="002B19BF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013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CB182" w14:textId="77777777" w:rsidR="00462063" w:rsidRDefault="002B19BF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usluge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42831F" w14:textId="77777777" w:rsidR="00462063" w:rsidRDefault="002B19BF">
            <w:pPr>
              <w:pStyle w:val="TableParagraph"/>
              <w:spacing w:before="15"/>
              <w:ind w:right="8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AD0D43" w14:textId="77777777" w:rsidR="00462063" w:rsidRDefault="002B19BF">
            <w:pPr>
              <w:pStyle w:val="TableParagraph"/>
              <w:spacing w:before="15"/>
              <w:ind w:left="6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102.500,00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E28460" w14:textId="77777777" w:rsidR="00462063" w:rsidRDefault="002B19BF">
            <w:pPr>
              <w:pStyle w:val="TableParagraph"/>
              <w:spacing w:before="15"/>
              <w:ind w:left="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11.812,67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FD4A32" w14:textId="77777777" w:rsidR="00462063" w:rsidRDefault="002B19BF">
            <w:pPr>
              <w:pStyle w:val="TableParagraph"/>
              <w:spacing w:before="15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141930" w14:textId="77777777" w:rsidR="00462063" w:rsidRDefault="002B19BF">
            <w:pPr>
              <w:pStyle w:val="TableParagraph"/>
              <w:spacing w:before="15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11,52%</w:t>
            </w:r>
          </w:p>
        </w:tc>
      </w:tr>
      <w:tr w:rsidR="00462063" w14:paraId="2F5926A2" w14:textId="77777777">
        <w:trPr>
          <w:trHeight w:hRule="exact" w:val="272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CEA88E" w14:textId="77777777" w:rsidR="00462063" w:rsidRDefault="002B19BF">
            <w:pPr>
              <w:pStyle w:val="TableParagraph"/>
              <w:spacing w:before="16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02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2503CF" w14:textId="77777777" w:rsidR="00462063" w:rsidRDefault="002B19BF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Obrana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100D30" w14:textId="77777777" w:rsidR="00462063" w:rsidRDefault="002B19BF">
            <w:pPr>
              <w:pStyle w:val="TableParagraph"/>
              <w:spacing w:before="16"/>
              <w:ind w:right="8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D6E758" w14:textId="77777777" w:rsidR="00462063" w:rsidRDefault="002B19BF">
            <w:pPr>
              <w:pStyle w:val="TableParagraph"/>
              <w:spacing w:before="16"/>
              <w:ind w:left="9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75ED05" w14:textId="77777777" w:rsidR="00462063" w:rsidRDefault="002B19BF">
            <w:pPr>
              <w:pStyle w:val="TableParagraph"/>
              <w:spacing w:before="16"/>
              <w:ind w:left="9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128851" w14:textId="77777777" w:rsidR="00462063" w:rsidRDefault="002B19BF">
            <w:pPr>
              <w:pStyle w:val="TableParagraph"/>
              <w:spacing w:before="16"/>
              <w:ind w:left="4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0491C6" w14:textId="77777777" w:rsidR="00462063" w:rsidRDefault="002B19BF">
            <w:pPr>
              <w:pStyle w:val="TableParagraph"/>
              <w:spacing w:before="16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</w:tr>
      <w:tr w:rsidR="00462063" w14:paraId="11F9CF47" w14:textId="77777777">
        <w:trPr>
          <w:trHeight w:hRule="exact" w:val="269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2BD631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025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C4D843" w14:textId="77777777" w:rsidR="00462063" w:rsidRDefault="002B19BF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obranu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koji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nisu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drugdje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svrstani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A96099" w14:textId="77777777" w:rsidR="00462063" w:rsidRDefault="002B19BF">
            <w:pPr>
              <w:pStyle w:val="TableParagraph"/>
              <w:spacing w:before="16"/>
              <w:ind w:right="8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EBBAC1" w14:textId="77777777" w:rsidR="00462063" w:rsidRDefault="002B19BF">
            <w:pPr>
              <w:pStyle w:val="TableParagraph"/>
              <w:spacing w:before="16"/>
              <w:ind w:left="9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684A9D" w14:textId="77777777" w:rsidR="00462063" w:rsidRDefault="002B19BF">
            <w:pPr>
              <w:pStyle w:val="TableParagraph"/>
              <w:spacing w:before="16"/>
              <w:ind w:left="9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035455" w14:textId="77777777" w:rsidR="00462063" w:rsidRDefault="002B19BF">
            <w:pPr>
              <w:pStyle w:val="TableParagraph"/>
              <w:spacing w:before="16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C71EEB" w14:textId="77777777" w:rsidR="00462063" w:rsidRDefault="002B19BF">
            <w:pPr>
              <w:pStyle w:val="TableParagraph"/>
              <w:spacing w:before="16"/>
              <w:ind w:left="2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</w:tr>
      <w:tr w:rsidR="00462063" w14:paraId="67305B24" w14:textId="77777777">
        <w:trPr>
          <w:trHeight w:hRule="exact" w:val="272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918938" w14:textId="77777777" w:rsidR="00462063" w:rsidRDefault="002B19BF">
            <w:pPr>
              <w:pStyle w:val="TableParagraph"/>
              <w:spacing w:before="17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03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4A0C8C" w14:textId="77777777" w:rsidR="00462063" w:rsidRDefault="002B19BF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Javni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red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sigurnost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D04394" w14:textId="77777777" w:rsidR="00462063" w:rsidRDefault="002B19BF">
            <w:pPr>
              <w:pStyle w:val="TableParagraph"/>
              <w:spacing w:before="17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20.937,66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BD741C" w14:textId="77777777" w:rsidR="00462063" w:rsidRDefault="002B19BF">
            <w:pPr>
              <w:pStyle w:val="TableParagraph"/>
              <w:spacing w:before="17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113.700,00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1C2CDE" w14:textId="77777777" w:rsidR="00462063" w:rsidRDefault="002B19BF">
            <w:pPr>
              <w:pStyle w:val="TableParagraph"/>
              <w:spacing w:before="17"/>
              <w:ind w:left="7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29.019,57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F1FA32" w14:textId="77777777" w:rsidR="00462063" w:rsidRDefault="002B19BF">
            <w:pPr>
              <w:pStyle w:val="TableParagraph"/>
              <w:spacing w:before="17"/>
              <w:ind w:left="2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138,60%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1816D2" w14:textId="77777777" w:rsidR="00462063" w:rsidRDefault="002B19BF">
            <w:pPr>
              <w:pStyle w:val="TableParagraph"/>
              <w:spacing w:before="17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25,52%</w:t>
            </w:r>
          </w:p>
        </w:tc>
      </w:tr>
      <w:tr w:rsidR="00462063" w14:paraId="04F94F4F" w14:textId="77777777">
        <w:trPr>
          <w:trHeight w:hRule="exact" w:val="270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2560CD" w14:textId="77777777" w:rsidR="00462063" w:rsidRDefault="002B19BF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032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FF6174" w14:textId="77777777" w:rsidR="00462063" w:rsidRDefault="002B19BF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protupožarne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zaštite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4A75D4" w14:textId="77777777" w:rsidR="00462063" w:rsidRDefault="002B19BF">
            <w:pPr>
              <w:pStyle w:val="TableParagraph"/>
              <w:spacing w:before="17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20.937,66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974C49" w14:textId="77777777" w:rsidR="00462063" w:rsidRDefault="002B19BF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113.700,00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6798A" w14:textId="77777777" w:rsidR="00462063" w:rsidRDefault="002B19BF">
            <w:pPr>
              <w:pStyle w:val="TableParagraph"/>
              <w:spacing w:before="17"/>
              <w:ind w:left="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29.019,57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8187FD" w14:textId="77777777" w:rsidR="00462063" w:rsidRDefault="002B19BF">
            <w:pPr>
              <w:pStyle w:val="TableParagraph"/>
              <w:spacing w:before="17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138,60%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4ABB1F" w14:textId="77777777" w:rsidR="00462063" w:rsidRDefault="002B19BF">
            <w:pPr>
              <w:pStyle w:val="TableParagraph"/>
              <w:spacing w:before="17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25,52%</w:t>
            </w:r>
          </w:p>
        </w:tc>
      </w:tr>
      <w:tr w:rsidR="00462063" w14:paraId="5DBCB09C" w14:textId="77777777">
        <w:trPr>
          <w:trHeight w:hRule="exact" w:val="274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644245" w14:textId="77777777" w:rsidR="00462063" w:rsidRDefault="002B19BF">
            <w:pPr>
              <w:pStyle w:val="TableParagraph"/>
              <w:spacing w:before="17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04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4F303B" w14:textId="77777777" w:rsidR="00462063" w:rsidRDefault="002B19BF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Ekonomski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poslovi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F9EEEB" w14:textId="77777777" w:rsidR="00462063" w:rsidRDefault="002B19BF">
            <w:pPr>
              <w:pStyle w:val="TableParagraph"/>
              <w:spacing w:before="17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26.430,33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4FA303" w14:textId="77777777" w:rsidR="00462063" w:rsidRDefault="002B19BF">
            <w:pPr>
              <w:pStyle w:val="TableParagraph"/>
              <w:spacing w:before="17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316.686,59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2D72B2" w14:textId="77777777" w:rsidR="00462063" w:rsidRDefault="002B19BF">
            <w:pPr>
              <w:pStyle w:val="TableParagraph"/>
              <w:spacing w:before="17"/>
              <w:ind w:left="7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66.238,40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95F0E1" w14:textId="77777777" w:rsidR="00462063" w:rsidRDefault="002B19BF">
            <w:pPr>
              <w:pStyle w:val="TableParagraph"/>
              <w:spacing w:before="17"/>
              <w:ind w:left="2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250,62%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46B5E4" w14:textId="77777777" w:rsidR="00462063" w:rsidRDefault="002B19BF">
            <w:pPr>
              <w:pStyle w:val="TableParagraph"/>
              <w:spacing w:before="17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20,92%</w:t>
            </w:r>
          </w:p>
        </w:tc>
      </w:tr>
      <w:tr w:rsidR="00462063" w14:paraId="5E9EC02E" w14:textId="77777777">
        <w:trPr>
          <w:trHeight w:hRule="exact" w:val="270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D04723" w14:textId="77777777" w:rsidR="00462063" w:rsidRDefault="002B19BF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041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45C3DD" w14:textId="77777777" w:rsidR="00462063" w:rsidRDefault="002B19BF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ekonomski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trgovački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poslovi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vezani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77A6F6" w14:textId="77777777" w:rsidR="00462063" w:rsidRDefault="002B19BF">
            <w:pPr>
              <w:pStyle w:val="TableParagraph"/>
              <w:spacing w:before="15"/>
              <w:ind w:right="8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D159D" w14:textId="77777777" w:rsidR="00462063" w:rsidRDefault="002B19BF">
            <w:pPr>
              <w:pStyle w:val="TableParagraph"/>
              <w:spacing w:before="15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20.600,00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4317C2" w14:textId="77777777" w:rsidR="00462063" w:rsidRDefault="002B19BF">
            <w:pPr>
              <w:pStyle w:val="TableParagraph"/>
              <w:spacing w:before="15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4.828,01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F31A49" w14:textId="77777777" w:rsidR="00462063" w:rsidRDefault="002B19BF">
            <w:pPr>
              <w:pStyle w:val="TableParagraph"/>
              <w:spacing w:before="15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442DD2" w14:textId="77777777" w:rsidR="00462063" w:rsidRDefault="002B19BF">
            <w:pPr>
              <w:pStyle w:val="TableParagraph"/>
              <w:spacing w:before="15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23,44%</w:t>
            </w:r>
          </w:p>
        </w:tc>
      </w:tr>
      <w:tr w:rsidR="00462063" w14:paraId="0BA9795F" w14:textId="77777777">
        <w:trPr>
          <w:trHeight w:hRule="exact" w:val="271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3F9E53" w14:textId="77777777" w:rsidR="00462063" w:rsidRDefault="002B19BF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042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A98210" w14:textId="77777777" w:rsidR="00462063" w:rsidRDefault="002B19BF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Poljoprivreda,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šumarstvo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ribarstvo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lov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EF6438" w14:textId="77777777" w:rsidR="00462063" w:rsidRDefault="002B19BF">
            <w:pPr>
              <w:pStyle w:val="TableParagraph"/>
              <w:spacing w:before="15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4.851,61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E4B255" w14:textId="77777777" w:rsidR="00462063" w:rsidRDefault="002B19BF">
            <w:pPr>
              <w:pStyle w:val="TableParagraph"/>
              <w:spacing w:before="15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35.580,00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9A0F44" w14:textId="77777777" w:rsidR="00462063" w:rsidRDefault="002B19BF">
            <w:pPr>
              <w:pStyle w:val="TableParagraph"/>
              <w:spacing w:before="15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5.112,05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4879DF" w14:textId="77777777" w:rsidR="00462063" w:rsidRDefault="002B19BF">
            <w:pPr>
              <w:pStyle w:val="TableParagraph"/>
              <w:spacing w:before="15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105,37%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783581" w14:textId="77777777" w:rsidR="00462063" w:rsidRDefault="002B19BF">
            <w:pPr>
              <w:pStyle w:val="TableParagraph"/>
              <w:spacing w:before="15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14,37%</w:t>
            </w:r>
          </w:p>
        </w:tc>
      </w:tr>
      <w:tr w:rsidR="00462063" w14:paraId="278E649D" w14:textId="77777777">
        <w:trPr>
          <w:trHeight w:hRule="exact" w:val="270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A1ED60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045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1C811A" w14:textId="77777777" w:rsidR="00462063" w:rsidRDefault="002B19BF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Promet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91746D" w14:textId="77777777" w:rsidR="00462063" w:rsidRDefault="002B19BF">
            <w:pPr>
              <w:pStyle w:val="TableParagraph"/>
              <w:spacing w:before="16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17.500,88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2C32FE" w14:textId="77777777" w:rsidR="00462063" w:rsidRDefault="002B19BF">
            <w:pPr>
              <w:pStyle w:val="TableParagraph"/>
              <w:spacing w:before="16"/>
              <w:ind w:left="6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181.090,75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AD305D" w14:textId="77777777" w:rsidR="00462063" w:rsidRDefault="002B19BF">
            <w:pPr>
              <w:pStyle w:val="TableParagraph"/>
              <w:spacing w:before="16"/>
              <w:ind w:left="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44.663,21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251D75" w14:textId="77777777" w:rsidR="00462063" w:rsidRDefault="002B19BF">
            <w:pPr>
              <w:pStyle w:val="TableParagraph"/>
              <w:spacing w:before="16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255,21%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E7B16C" w14:textId="77777777" w:rsidR="00462063" w:rsidRDefault="002B19BF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24,66%</w:t>
            </w:r>
          </w:p>
        </w:tc>
      </w:tr>
      <w:tr w:rsidR="00462063" w14:paraId="1AFC728C" w14:textId="77777777">
        <w:trPr>
          <w:trHeight w:hRule="exact" w:val="272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B6A67E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047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1DDFE1" w14:textId="77777777" w:rsidR="00462063" w:rsidRDefault="002B19BF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Ostale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industrije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2285BD" w14:textId="77777777" w:rsidR="00462063" w:rsidRDefault="002B19BF">
            <w:pPr>
              <w:pStyle w:val="TableParagraph"/>
              <w:spacing w:before="16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2.873,56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719D0B" w14:textId="77777777" w:rsidR="00462063" w:rsidRDefault="002B19BF">
            <w:pPr>
              <w:pStyle w:val="TableParagraph"/>
              <w:spacing w:before="16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44.100,49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A292BA" w14:textId="77777777" w:rsidR="00462063" w:rsidRDefault="002B19BF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6.091,54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E3BA58" w14:textId="77777777" w:rsidR="00462063" w:rsidRDefault="002B19BF">
            <w:pPr>
              <w:pStyle w:val="TableParagraph"/>
              <w:spacing w:before="16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211,99%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709478" w14:textId="77777777" w:rsidR="00462063" w:rsidRDefault="002B19BF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13,81%</w:t>
            </w:r>
          </w:p>
        </w:tc>
      </w:tr>
      <w:tr w:rsidR="00462063" w14:paraId="6C9E0A28" w14:textId="77777777">
        <w:trPr>
          <w:trHeight w:hRule="exact" w:val="269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C32C1D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049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804AC6" w14:textId="77777777" w:rsidR="00462063" w:rsidRDefault="002B19BF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Ekonomski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poslovi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koji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nisu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drugdje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svrstani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C15989" w14:textId="77777777" w:rsidR="00462063" w:rsidRDefault="002B19BF">
            <w:pPr>
              <w:pStyle w:val="TableParagraph"/>
              <w:spacing w:before="16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1.204,28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949AD0" w14:textId="77777777" w:rsidR="00462063" w:rsidRDefault="002B19BF">
            <w:pPr>
              <w:pStyle w:val="TableParagraph"/>
              <w:spacing w:before="16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35.315,35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03E054" w14:textId="77777777" w:rsidR="00462063" w:rsidRDefault="002B19BF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5.543,59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C1A3EC" w14:textId="77777777" w:rsidR="00462063" w:rsidRDefault="002B19BF">
            <w:pPr>
              <w:pStyle w:val="TableParagraph"/>
              <w:spacing w:before="16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460,32%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BA716B" w14:textId="77777777" w:rsidR="00462063" w:rsidRDefault="002B19BF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15,70%</w:t>
            </w:r>
          </w:p>
        </w:tc>
      </w:tr>
      <w:tr w:rsidR="00462063" w14:paraId="766004DF" w14:textId="77777777">
        <w:trPr>
          <w:trHeight w:hRule="exact" w:val="272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89D24" w14:textId="77777777" w:rsidR="00462063" w:rsidRDefault="002B19BF">
            <w:pPr>
              <w:pStyle w:val="TableParagraph"/>
              <w:spacing w:before="17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05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B12441" w14:textId="77777777" w:rsidR="00462063" w:rsidRDefault="002B19BF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Zaštita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okoliša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C89199" w14:textId="77777777" w:rsidR="00462063" w:rsidRDefault="002B19BF">
            <w:pPr>
              <w:pStyle w:val="TableParagraph"/>
              <w:spacing w:before="17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8.003,31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869F6E" w14:textId="77777777" w:rsidR="00462063" w:rsidRDefault="002B19BF">
            <w:pPr>
              <w:pStyle w:val="TableParagraph"/>
              <w:spacing w:before="17"/>
              <w:ind w:left="7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49.462,04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9F1ABF" w14:textId="77777777" w:rsidR="00462063" w:rsidRDefault="002B19BF">
            <w:pPr>
              <w:pStyle w:val="TableParagraph"/>
              <w:spacing w:before="17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7.139,56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D1FEC8" w14:textId="77777777" w:rsidR="00462063" w:rsidRDefault="002B19BF">
            <w:pPr>
              <w:pStyle w:val="TableParagraph"/>
              <w:spacing w:before="17"/>
              <w:ind w:left="3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89,21%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281FFD" w14:textId="77777777" w:rsidR="00462063" w:rsidRDefault="002B19BF">
            <w:pPr>
              <w:pStyle w:val="TableParagraph"/>
              <w:spacing w:before="17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14,43%</w:t>
            </w:r>
          </w:p>
        </w:tc>
      </w:tr>
      <w:tr w:rsidR="00462063" w14:paraId="18E35263" w14:textId="77777777">
        <w:trPr>
          <w:trHeight w:hRule="exact" w:val="272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A7E8A7" w14:textId="77777777" w:rsidR="00462063" w:rsidRDefault="002B19BF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051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95426F" w14:textId="77777777" w:rsidR="00462063" w:rsidRDefault="002B19BF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Gospodarenje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otpadom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226826" w14:textId="77777777" w:rsidR="00462063" w:rsidRDefault="002B19BF">
            <w:pPr>
              <w:pStyle w:val="TableParagraph"/>
              <w:spacing w:before="17"/>
              <w:ind w:left="10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765,09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02731D" w14:textId="77777777" w:rsidR="00462063" w:rsidRDefault="002B19BF">
            <w:pPr>
              <w:pStyle w:val="TableParagraph"/>
              <w:spacing w:before="17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13.290,00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06FC4C" w14:textId="77777777" w:rsidR="00462063" w:rsidRDefault="002B19BF">
            <w:pPr>
              <w:pStyle w:val="TableParagraph"/>
              <w:spacing w:before="17"/>
              <w:ind w:left="9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741,80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09C481" w14:textId="77777777" w:rsidR="00462063" w:rsidRDefault="002B19BF">
            <w:pPr>
              <w:pStyle w:val="TableParagraph"/>
              <w:spacing w:before="17"/>
              <w:ind w:lef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96,96%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C45AFC" w14:textId="77777777" w:rsidR="00462063" w:rsidRDefault="002B19BF">
            <w:pPr>
              <w:pStyle w:val="TableParagraph"/>
              <w:spacing w:before="17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5,58%</w:t>
            </w:r>
          </w:p>
        </w:tc>
      </w:tr>
      <w:tr w:rsidR="00462063" w14:paraId="483671CD" w14:textId="77777777">
        <w:trPr>
          <w:trHeight w:hRule="exact" w:val="272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DC5576" w14:textId="77777777" w:rsidR="00462063" w:rsidRDefault="002B19BF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052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C7843C" w14:textId="77777777" w:rsidR="00462063" w:rsidRDefault="002B19BF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Gospodarenje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otpadnim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vodama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28A8A4" w14:textId="77777777" w:rsidR="00462063" w:rsidRDefault="002B19BF">
            <w:pPr>
              <w:pStyle w:val="TableParagraph"/>
              <w:spacing w:before="15"/>
              <w:ind w:right="8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DA9A48" w14:textId="77777777" w:rsidR="00462063" w:rsidRDefault="002B19BF">
            <w:pPr>
              <w:pStyle w:val="TableParagraph"/>
              <w:spacing w:before="15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13.912,04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5D9BFD" w14:textId="77777777" w:rsidR="00462063" w:rsidRDefault="002B19BF">
            <w:pPr>
              <w:pStyle w:val="TableParagraph"/>
              <w:spacing w:before="15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361EF7" w14:textId="77777777" w:rsidR="00462063" w:rsidRDefault="002B19BF">
            <w:pPr>
              <w:pStyle w:val="TableParagraph"/>
              <w:spacing w:before="15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4EAC58" w14:textId="77777777" w:rsidR="00462063" w:rsidRDefault="002B19BF">
            <w:pPr>
              <w:pStyle w:val="TableParagraph"/>
              <w:spacing w:before="15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171B6D67" w14:textId="77777777">
        <w:trPr>
          <w:trHeight w:hRule="exact" w:val="268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B8AA66" w14:textId="77777777" w:rsidR="00462063" w:rsidRDefault="002B19BF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056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6DFE99" w14:textId="77777777" w:rsidR="00462063" w:rsidRDefault="002B19BF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Poslovi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usluge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zaštite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okoliša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koji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nisu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drugdje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svrstani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CEAA7" w14:textId="77777777" w:rsidR="00462063" w:rsidRDefault="002B19BF">
            <w:pPr>
              <w:pStyle w:val="TableParagraph"/>
              <w:spacing w:before="15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7.238,22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52F5EA" w14:textId="77777777" w:rsidR="00462063" w:rsidRDefault="002B19BF">
            <w:pPr>
              <w:pStyle w:val="TableParagraph"/>
              <w:spacing w:before="15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22.260,00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B0E568" w14:textId="77777777" w:rsidR="00462063" w:rsidRDefault="002B19BF">
            <w:pPr>
              <w:pStyle w:val="TableParagraph"/>
              <w:spacing w:before="15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6.397,76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5D80A1" w14:textId="77777777" w:rsidR="00462063" w:rsidRDefault="002B19BF">
            <w:pPr>
              <w:pStyle w:val="TableParagraph"/>
              <w:spacing w:before="15"/>
              <w:ind w:lef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88,39%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1C5CA7" w14:textId="77777777" w:rsidR="00462063" w:rsidRDefault="002B19BF">
            <w:pPr>
              <w:pStyle w:val="TableParagraph"/>
              <w:spacing w:before="15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28,74%</w:t>
            </w:r>
          </w:p>
        </w:tc>
      </w:tr>
      <w:tr w:rsidR="00462063" w14:paraId="3362FD47" w14:textId="77777777">
        <w:trPr>
          <w:trHeight w:hRule="exact" w:val="272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40D047" w14:textId="77777777" w:rsidR="00462063" w:rsidRDefault="002B19BF">
            <w:pPr>
              <w:pStyle w:val="TableParagraph"/>
              <w:spacing w:before="16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06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82EEAF" w14:textId="77777777" w:rsidR="00462063" w:rsidRDefault="002B19BF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unaprjeđenja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stanovanja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zajednice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0BA6EF" w14:textId="77777777" w:rsidR="00462063" w:rsidRDefault="002B19BF">
            <w:pPr>
              <w:pStyle w:val="TableParagraph"/>
              <w:spacing w:before="16"/>
              <w:ind w:left="7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149.280,72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100639" w14:textId="77777777" w:rsidR="00462063" w:rsidRDefault="002B19BF">
            <w:pPr>
              <w:pStyle w:val="TableParagraph"/>
              <w:spacing w:before="16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358.333,64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CBAC07" w14:textId="77777777" w:rsidR="00462063" w:rsidRDefault="002B19BF">
            <w:pPr>
              <w:pStyle w:val="TableParagraph"/>
              <w:spacing w:before="16"/>
              <w:ind w:left="7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36.483,07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932A90" w14:textId="77777777" w:rsidR="00462063" w:rsidRDefault="002B19BF">
            <w:pPr>
              <w:pStyle w:val="TableParagraph"/>
              <w:spacing w:before="16"/>
              <w:ind w:left="3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24,44%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D49B9E" w14:textId="77777777" w:rsidR="00462063" w:rsidRDefault="002B19BF">
            <w:pPr>
              <w:pStyle w:val="TableParagraph"/>
              <w:spacing w:before="16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10,18%</w:t>
            </w:r>
          </w:p>
        </w:tc>
      </w:tr>
      <w:tr w:rsidR="00462063" w14:paraId="164E952A" w14:textId="77777777">
        <w:trPr>
          <w:trHeight w:hRule="exact" w:val="270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9B5073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062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6A4CCE" w14:textId="77777777" w:rsidR="00462063" w:rsidRDefault="002B19BF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</w:rPr>
              <w:t>Razvoj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zajednice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114C95" w14:textId="77777777" w:rsidR="00462063" w:rsidRDefault="002B19BF">
            <w:pPr>
              <w:pStyle w:val="TableParagraph"/>
              <w:spacing w:before="16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115.753,20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B3D07C" w14:textId="77777777" w:rsidR="00462063" w:rsidRDefault="002B19BF">
            <w:pPr>
              <w:pStyle w:val="TableParagraph"/>
              <w:spacing w:before="16"/>
              <w:ind w:left="6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147.270,10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521583" w14:textId="77777777" w:rsidR="00462063" w:rsidRDefault="002B19BF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2.268,20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103527" w14:textId="77777777" w:rsidR="00462063" w:rsidRDefault="002B19BF">
            <w:pPr>
              <w:pStyle w:val="TableParagraph"/>
              <w:spacing w:before="16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1,96%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D40EF5" w14:textId="77777777" w:rsidR="00462063" w:rsidRDefault="002B19BF">
            <w:pPr>
              <w:pStyle w:val="TableParagraph"/>
              <w:spacing w:before="16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1,54%</w:t>
            </w:r>
          </w:p>
        </w:tc>
      </w:tr>
      <w:tr w:rsidR="00462063" w14:paraId="05BC19FC" w14:textId="77777777">
        <w:trPr>
          <w:trHeight w:hRule="exact" w:val="271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BD1CA9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063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016645" w14:textId="77777777" w:rsidR="00462063" w:rsidRDefault="002B19BF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Opskrba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vodom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BD4DF7" w14:textId="77777777" w:rsidR="00462063" w:rsidRDefault="002B19BF">
            <w:pPr>
              <w:pStyle w:val="TableParagraph"/>
              <w:spacing w:before="16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3.610,06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64E1F5" w14:textId="77777777" w:rsidR="00462063" w:rsidRDefault="002B19BF">
            <w:pPr>
              <w:pStyle w:val="TableParagraph"/>
              <w:spacing w:before="16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19.952,49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3D5D0E" w14:textId="77777777" w:rsidR="00462063" w:rsidRDefault="002B19BF">
            <w:pPr>
              <w:pStyle w:val="TableParagraph"/>
              <w:spacing w:before="16"/>
              <w:ind w:right="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27AEE4" w14:textId="77777777" w:rsidR="00462063" w:rsidRDefault="002B19BF">
            <w:pPr>
              <w:pStyle w:val="TableParagraph"/>
              <w:spacing w:before="16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6D1B46" w14:textId="77777777" w:rsidR="00462063" w:rsidRDefault="002B19BF">
            <w:pPr>
              <w:pStyle w:val="TableParagraph"/>
              <w:spacing w:before="16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5061DDC7" w14:textId="77777777">
        <w:trPr>
          <w:trHeight w:hRule="exact" w:val="270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3D8BF3" w14:textId="77777777" w:rsidR="00462063" w:rsidRDefault="002B19BF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064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2EB3FC" w14:textId="77777777" w:rsidR="00462063" w:rsidRDefault="002B19BF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Ulična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rasvjeta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BB81B2" w14:textId="77777777" w:rsidR="00462063" w:rsidRDefault="002B19BF">
            <w:pPr>
              <w:pStyle w:val="TableParagraph"/>
              <w:spacing w:before="17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10.802,57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6B5785" w14:textId="77777777" w:rsidR="00462063" w:rsidRDefault="002B19BF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126.100,00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09409C" w14:textId="77777777" w:rsidR="00462063" w:rsidRDefault="002B19BF">
            <w:pPr>
              <w:pStyle w:val="TableParagraph"/>
              <w:spacing w:before="17"/>
              <w:ind w:left="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13.700,67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00A2D3" w14:textId="77777777" w:rsidR="00462063" w:rsidRDefault="002B19BF">
            <w:pPr>
              <w:pStyle w:val="TableParagraph"/>
              <w:spacing w:before="17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126,83%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733FC3" w14:textId="77777777" w:rsidR="00462063" w:rsidRDefault="002B19BF">
            <w:pPr>
              <w:pStyle w:val="TableParagraph"/>
              <w:spacing w:before="17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10,86%</w:t>
            </w:r>
          </w:p>
        </w:tc>
      </w:tr>
      <w:tr w:rsidR="00462063" w14:paraId="42ACBD59" w14:textId="77777777">
        <w:trPr>
          <w:trHeight w:hRule="exact" w:val="272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85EF23" w14:textId="77777777" w:rsidR="00462063" w:rsidRDefault="002B19BF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066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33F55F" w14:textId="77777777" w:rsidR="00462063" w:rsidRDefault="002B19BF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vezani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uz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stanovanje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kom</w:t>
            </w:r>
            <w:proofErr w:type="spellEnd"/>
            <w:r>
              <w:rPr>
                <w:rFonts w:ascii="Calibri"/>
                <w:sz w:val="18"/>
              </w:rPr>
              <w:t>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pogodnosti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koji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nisu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drugdje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svrstani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590750" w14:textId="77777777" w:rsidR="00462063" w:rsidRDefault="002B19BF">
            <w:pPr>
              <w:pStyle w:val="TableParagraph"/>
              <w:spacing w:before="17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19.114,89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7A850B" w14:textId="77777777" w:rsidR="00462063" w:rsidRDefault="002B19BF">
            <w:pPr>
              <w:pStyle w:val="TableParagraph"/>
              <w:spacing w:before="17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65.011,05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4ECFF0" w14:textId="77777777" w:rsidR="00462063" w:rsidRDefault="002B19BF">
            <w:pPr>
              <w:pStyle w:val="TableParagraph"/>
              <w:spacing w:before="17"/>
              <w:ind w:left="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20.514,20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8BF4F8" w14:textId="77777777" w:rsidR="00462063" w:rsidRDefault="002B19BF">
            <w:pPr>
              <w:pStyle w:val="TableParagraph"/>
              <w:spacing w:before="17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107,32%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418C35" w14:textId="77777777" w:rsidR="00462063" w:rsidRDefault="002B19BF">
            <w:pPr>
              <w:pStyle w:val="TableParagraph"/>
              <w:spacing w:before="17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31,55%</w:t>
            </w:r>
          </w:p>
        </w:tc>
      </w:tr>
      <w:tr w:rsidR="00462063" w14:paraId="5D873A49" w14:textId="77777777">
        <w:trPr>
          <w:trHeight w:hRule="exact" w:val="272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E8CEFA" w14:textId="77777777" w:rsidR="00462063" w:rsidRDefault="002B19BF">
            <w:pPr>
              <w:pStyle w:val="TableParagraph"/>
              <w:spacing w:before="17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08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59503F" w14:textId="77777777" w:rsidR="00462063" w:rsidRDefault="002B19BF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Rekreacija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,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kultura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religija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684B71" w14:textId="77777777" w:rsidR="00462063" w:rsidRDefault="002B19BF">
            <w:pPr>
              <w:pStyle w:val="TableParagraph"/>
              <w:spacing w:before="17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26.513,94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2FD9F" w14:textId="77777777" w:rsidR="00462063" w:rsidRDefault="002B19BF">
            <w:pPr>
              <w:pStyle w:val="TableParagraph"/>
              <w:spacing w:before="17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138.320,00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68B937" w14:textId="77777777" w:rsidR="00462063" w:rsidRDefault="002B19BF">
            <w:pPr>
              <w:pStyle w:val="TableParagraph"/>
              <w:spacing w:before="17"/>
              <w:ind w:left="7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48.380,73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9667DF" w14:textId="77777777" w:rsidR="00462063" w:rsidRDefault="002B19BF">
            <w:pPr>
              <w:pStyle w:val="TableParagraph"/>
              <w:spacing w:before="17"/>
              <w:ind w:left="2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182,47%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1B9747" w14:textId="77777777" w:rsidR="00462063" w:rsidRDefault="002B19BF">
            <w:pPr>
              <w:pStyle w:val="TableParagraph"/>
              <w:spacing w:before="17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34,98%</w:t>
            </w:r>
          </w:p>
        </w:tc>
      </w:tr>
      <w:tr w:rsidR="00462063" w14:paraId="564CA62F" w14:textId="77777777">
        <w:trPr>
          <w:trHeight w:hRule="exact" w:val="271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D3E4E7" w14:textId="77777777" w:rsidR="00462063" w:rsidRDefault="002B19BF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081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01385B" w14:textId="77777777" w:rsidR="00462063" w:rsidRDefault="002B19BF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Službe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rekreacije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sporta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DBA4A5" w14:textId="77777777" w:rsidR="00462063" w:rsidRDefault="002B19BF">
            <w:pPr>
              <w:pStyle w:val="TableParagraph"/>
              <w:spacing w:before="15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15.123,48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482084" w14:textId="77777777" w:rsidR="00462063" w:rsidRDefault="002B19BF">
            <w:pPr>
              <w:pStyle w:val="TableParagraph"/>
              <w:spacing w:before="15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77.100,00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1421E0" w14:textId="77777777" w:rsidR="00462063" w:rsidRDefault="002B19BF">
            <w:pPr>
              <w:pStyle w:val="TableParagraph"/>
              <w:spacing w:before="15"/>
              <w:ind w:left="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17.200,00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645183" w14:textId="77777777" w:rsidR="00462063" w:rsidRDefault="002B19BF">
            <w:pPr>
              <w:pStyle w:val="TableParagraph"/>
              <w:spacing w:before="15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113,73%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97DED6" w14:textId="77777777" w:rsidR="00462063" w:rsidRDefault="002B19BF">
            <w:pPr>
              <w:pStyle w:val="TableParagraph"/>
              <w:spacing w:before="15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22,31%</w:t>
            </w:r>
          </w:p>
        </w:tc>
      </w:tr>
      <w:tr w:rsidR="00462063" w14:paraId="10E64F6E" w14:textId="77777777">
        <w:trPr>
          <w:trHeight w:hRule="exact" w:val="333"/>
        </w:trPr>
        <w:tc>
          <w:tcPr>
            <w:tcW w:w="99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904F3C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082</w:t>
            </w:r>
          </w:p>
        </w:tc>
        <w:tc>
          <w:tcPr>
            <w:tcW w:w="67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3C9BCC" w14:textId="77777777" w:rsidR="00462063" w:rsidRDefault="002B19BF">
            <w:pPr>
              <w:pStyle w:val="TableParagraph"/>
              <w:spacing w:before="1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Službe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kulture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31A345" w14:textId="77777777" w:rsidR="00462063" w:rsidRDefault="002B19BF">
            <w:pPr>
              <w:pStyle w:val="TableParagraph"/>
              <w:spacing w:before="16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11.390,46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5176D0" w14:textId="77777777" w:rsidR="00462063" w:rsidRDefault="002B19BF">
            <w:pPr>
              <w:pStyle w:val="TableParagraph"/>
              <w:spacing w:before="16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47.220,00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480739" w14:textId="77777777" w:rsidR="00462063" w:rsidRDefault="002B19BF">
            <w:pPr>
              <w:pStyle w:val="TableParagraph"/>
              <w:spacing w:before="16"/>
              <w:ind w:left="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18.390,73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49BA58" w14:textId="77777777" w:rsidR="00462063" w:rsidRDefault="002B19BF">
            <w:pPr>
              <w:pStyle w:val="TableParagraph"/>
              <w:spacing w:before="16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161,46%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7EBB5A" w14:textId="77777777" w:rsidR="00462063" w:rsidRDefault="002B19BF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38,95%</w:t>
            </w:r>
          </w:p>
        </w:tc>
      </w:tr>
    </w:tbl>
    <w:p w14:paraId="6E81D95E" w14:textId="77777777" w:rsidR="00462063" w:rsidRDefault="00462063">
      <w:pPr>
        <w:rPr>
          <w:rFonts w:ascii="Calibri" w:eastAsia="Calibri" w:hAnsi="Calibri" w:cs="Calibri"/>
          <w:sz w:val="18"/>
          <w:szCs w:val="18"/>
        </w:rPr>
        <w:sectPr w:rsidR="00462063">
          <w:footerReference w:type="default" r:id="rId10"/>
          <w:pgSz w:w="15850" w:h="12250" w:orient="landscape"/>
          <w:pgMar w:top="540" w:right="580" w:bottom="780" w:left="180" w:header="0" w:footer="589" w:gutter="0"/>
          <w:pgNumType w:start="10"/>
          <w:cols w:space="720"/>
        </w:sectPr>
      </w:pPr>
    </w:p>
    <w:p w14:paraId="067CE403" w14:textId="77777777" w:rsidR="00462063" w:rsidRDefault="0046206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92"/>
        <w:gridCol w:w="5149"/>
        <w:gridCol w:w="3525"/>
        <w:gridCol w:w="1607"/>
        <w:gridCol w:w="1386"/>
        <w:gridCol w:w="1049"/>
        <w:gridCol w:w="1147"/>
      </w:tblGrid>
      <w:tr w:rsidR="00462063" w14:paraId="18329404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43FA1F" w14:textId="77777777" w:rsidR="00462063" w:rsidRDefault="002B19BF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084</w:t>
            </w:r>
          </w:p>
        </w:tc>
        <w:tc>
          <w:tcPr>
            <w:tcW w:w="5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DF1F20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Religijske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službe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zajednice</w:t>
            </w:r>
            <w:proofErr w:type="spellEnd"/>
          </w:p>
        </w:tc>
        <w:tc>
          <w:tcPr>
            <w:tcW w:w="3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B9DA60" w14:textId="77777777" w:rsidR="00462063" w:rsidRDefault="002B19BF">
            <w:pPr>
              <w:pStyle w:val="TableParagraph"/>
              <w:spacing w:before="17"/>
              <w:ind w:right="36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FB959A" w14:textId="77777777" w:rsidR="00462063" w:rsidRDefault="002B19BF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A7112F" w14:textId="77777777" w:rsidR="00462063" w:rsidRDefault="002B19BF">
            <w:pPr>
              <w:pStyle w:val="TableParagraph"/>
              <w:spacing w:before="17"/>
              <w:ind w:left="4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12.790,00</w:t>
            </w:r>
          </w:p>
        </w:tc>
        <w:tc>
          <w:tcPr>
            <w:tcW w:w="1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4B028E" w14:textId="77777777" w:rsidR="00462063" w:rsidRDefault="002B19BF">
            <w:pPr>
              <w:pStyle w:val="TableParagraph"/>
              <w:spacing w:before="17"/>
              <w:ind w:left="3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ADCA32" w14:textId="77777777" w:rsidR="00462063" w:rsidRDefault="002B19BF">
            <w:pPr>
              <w:pStyle w:val="TableParagraph"/>
              <w:spacing w:before="17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91,36%</w:t>
            </w:r>
          </w:p>
        </w:tc>
      </w:tr>
      <w:tr w:rsidR="00462063" w14:paraId="7FB2F3D9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652B9A" w14:textId="77777777" w:rsidR="00462063" w:rsidRDefault="002B19BF">
            <w:pPr>
              <w:pStyle w:val="TableParagraph"/>
              <w:spacing w:before="17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09</w:t>
            </w:r>
          </w:p>
        </w:tc>
        <w:tc>
          <w:tcPr>
            <w:tcW w:w="5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69E18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Obrazovanje</w:t>
            </w:r>
            <w:proofErr w:type="spellEnd"/>
          </w:p>
        </w:tc>
        <w:tc>
          <w:tcPr>
            <w:tcW w:w="3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2BCED1" w14:textId="77777777" w:rsidR="00462063" w:rsidRDefault="002B19BF">
            <w:pPr>
              <w:pStyle w:val="TableParagraph"/>
              <w:spacing w:before="17"/>
              <w:ind w:right="3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81.934,82</w:t>
            </w:r>
          </w:p>
        </w:tc>
        <w:tc>
          <w:tcPr>
            <w:tcW w:w="1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AA0870" w14:textId="77777777" w:rsidR="00462063" w:rsidRDefault="002B19BF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288.900,00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12625D" w14:textId="77777777" w:rsidR="00462063" w:rsidRDefault="002B19BF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81.279,30</w:t>
            </w:r>
          </w:p>
        </w:tc>
        <w:tc>
          <w:tcPr>
            <w:tcW w:w="1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547409" w14:textId="77777777" w:rsidR="00462063" w:rsidRDefault="002B19BF">
            <w:pPr>
              <w:pStyle w:val="TableParagraph"/>
              <w:spacing w:before="17"/>
              <w:ind w:left="2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99,20%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F45D79" w14:textId="77777777" w:rsidR="00462063" w:rsidRDefault="002B19BF">
            <w:pPr>
              <w:pStyle w:val="TableParagraph"/>
              <w:spacing w:before="1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28,13%</w:t>
            </w:r>
          </w:p>
        </w:tc>
      </w:tr>
      <w:tr w:rsidR="00462063" w14:paraId="3C78CEFC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41C6A5" w14:textId="77777777" w:rsidR="00462063" w:rsidRDefault="002B19BF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091</w:t>
            </w:r>
          </w:p>
        </w:tc>
        <w:tc>
          <w:tcPr>
            <w:tcW w:w="5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6E5053" w14:textId="77777777" w:rsidR="00462063" w:rsidRDefault="002B19BF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Predškolsko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osnovno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obrazovanje</w:t>
            </w:r>
            <w:proofErr w:type="spellEnd"/>
          </w:p>
        </w:tc>
        <w:tc>
          <w:tcPr>
            <w:tcW w:w="3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0C7CAF" w14:textId="77777777" w:rsidR="00462063" w:rsidRDefault="002B19BF">
            <w:pPr>
              <w:pStyle w:val="TableParagraph"/>
              <w:spacing w:before="15"/>
              <w:ind w:right="36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81.934,82</w:t>
            </w:r>
          </w:p>
        </w:tc>
        <w:tc>
          <w:tcPr>
            <w:tcW w:w="1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181B12" w14:textId="77777777" w:rsidR="00462063" w:rsidRDefault="002B19BF">
            <w:pPr>
              <w:pStyle w:val="TableParagraph"/>
              <w:spacing w:before="15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275.450,00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D33EAF" w14:textId="77777777" w:rsidR="00462063" w:rsidRDefault="002B19BF">
            <w:pPr>
              <w:pStyle w:val="TableParagraph"/>
              <w:spacing w:before="15"/>
              <w:ind w:left="4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81.279,30</w:t>
            </w:r>
          </w:p>
        </w:tc>
        <w:tc>
          <w:tcPr>
            <w:tcW w:w="1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187B70" w14:textId="77777777" w:rsidR="00462063" w:rsidRDefault="002B19BF">
            <w:pPr>
              <w:pStyle w:val="TableParagraph"/>
              <w:spacing w:before="15"/>
              <w:ind w:left="2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99,20%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447CE8" w14:textId="77777777" w:rsidR="00462063" w:rsidRDefault="002B19BF">
            <w:pPr>
              <w:pStyle w:val="TableParagraph"/>
              <w:spacing w:before="15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29,51%</w:t>
            </w:r>
          </w:p>
        </w:tc>
      </w:tr>
      <w:tr w:rsidR="00462063" w14:paraId="3EF8F2FB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A97962" w14:textId="77777777" w:rsidR="00462063" w:rsidRDefault="002B19BF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092</w:t>
            </w:r>
          </w:p>
        </w:tc>
        <w:tc>
          <w:tcPr>
            <w:tcW w:w="5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A2644A" w14:textId="77777777" w:rsidR="00462063" w:rsidRDefault="002B19BF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Srednjoškolsko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obrazovanje</w:t>
            </w:r>
            <w:proofErr w:type="spellEnd"/>
          </w:p>
        </w:tc>
        <w:tc>
          <w:tcPr>
            <w:tcW w:w="3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EE53DC" w14:textId="77777777" w:rsidR="00462063" w:rsidRDefault="002B19BF">
            <w:pPr>
              <w:pStyle w:val="TableParagraph"/>
              <w:spacing w:before="15"/>
              <w:ind w:right="3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13F039" w14:textId="77777777" w:rsidR="00462063" w:rsidRDefault="002B19BF">
            <w:pPr>
              <w:pStyle w:val="TableParagraph"/>
              <w:spacing w:before="15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5.200,00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F37142" w14:textId="77777777" w:rsidR="00462063" w:rsidRDefault="002B19BF">
            <w:pPr>
              <w:pStyle w:val="TableParagraph"/>
              <w:spacing w:before="15"/>
              <w:ind w:left="8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4CAD71" w14:textId="77777777" w:rsidR="00462063" w:rsidRDefault="002B19BF">
            <w:pPr>
              <w:pStyle w:val="TableParagraph"/>
              <w:spacing w:before="15"/>
              <w:ind w:left="3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A6B84B" w14:textId="77777777" w:rsidR="00462063" w:rsidRDefault="002B19BF">
            <w:pPr>
              <w:pStyle w:val="TableParagraph"/>
              <w:spacing w:before="15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163EA1A8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8E69F0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094</w:t>
            </w:r>
          </w:p>
        </w:tc>
        <w:tc>
          <w:tcPr>
            <w:tcW w:w="5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830576" w14:textId="77777777" w:rsidR="00462063" w:rsidRDefault="002B19BF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Visoka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naobrazba</w:t>
            </w:r>
            <w:proofErr w:type="spellEnd"/>
          </w:p>
        </w:tc>
        <w:tc>
          <w:tcPr>
            <w:tcW w:w="3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7561A6" w14:textId="77777777" w:rsidR="00462063" w:rsidRDefault="002B19BF">
            <w:pPr>
              <w:pStyle w:val="TableParagraph"/>
              <w:spacing w:before="16"/>
              <w:ind w:right="3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2FF8B9" w14:textId="77777777" w:rsidR="00462063" w:rsidRDefault="002B19BF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8.250,00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657566" w14:textId="77777777" w:rsidR="00462063" w:rsidRDefault="002B19BF">
            <w:pPr>
              <w:pStyle w:val="TableParagraph"/>
              <w:spacing w:before="16"/>
              <w:ind w:left="8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5599A1" w14:textId="77777777" w:rsidR="00462063" w:rsidRDefault="002B19BF">
            <w:pPr>
              <w:pStyle w:val="TableParagraph"/>
              <w:spacing w:before="16"/>
              <w:ind w:left="3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F38B95" w14:textId="77777777" w:rsidR="00462063" w:rsidRDefault="002B19BF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</w:tbl>
    <w:p w14:paraId="7BCC6B4A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3CFE1A" w14:textId="77777777" w:rsidR="00462063" w:rsidRDefault="00462063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92"/>
        <w:gridCol w:w="6972"/>
        <w:gridCol w:w="1702"/>
        <w:gridCol w:w="1652"/>
        <w:gridCol w:w="1296"/>
        <w:gridCol w:w="1095"/>
        <w:gridCol w:w="1146"/>
      </w:tblGrid>
      <w:tr w:rsidR="00462063" w14:paraId="36BC38C7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ED0DF9" w14:textId="77777777" w:rsidR="00462063" w:rsidRDefault="002B19BF">
            <w:pPr>
              <w:pStyle w:val="TableParagraph"/>
              <w:spacing w:before="17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</w:t>
            </w:r>
          </w:p>
        </w:tc>
        <w:tc>
          <w:tcPr>
            <w:tcW w:w="6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3E0443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18"/>
              </w:rPr>
              <w:t>Socijalna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</w:p>
        </w:tc>
        <w:tc>
          <w:tcPr>
            <w:tcW w:w="17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367374" w14:textId="77777777" w:rsidR="00462063" w:rsidRDefault="002B19BF">
            <w:pPr>
              <w:pStyle w:val="TableParagraph"/>
              <w:spacing w:before="17"/>
              <w:ind w:left="6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42.478,42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7FF63" w14:textId="77777777" w:rsidR="00462063" w:rsidRDefault="002B19BF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161.783,45</w:t>
            </w:r>
          </w:p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0D2F0F" w14:textId="77777777" w:rsidR="00462063" w:rsidRDefault="002B19BF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9.097,24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D35833" w14:textId="77777777" w:rsidR="00462063" w:rsidRDefault="002B19BF">
            <w:pPr>
              <w:pStyle w:val="TableParagraph"/>
              <w:spacing w:before="17"/>
              <w:ind w:left="2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21,42%</w:t>
            </w:r>
          </w:p>
        </w:tc>
        <w:tc>
          <w:tcPr>
            <w:tcW w:w="1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EB58D8" w14:textId="77777777" w:rsidR="00462063" w:rsidRDefault="002B19BF">
            <w:pPr>
              <w:pStyle w:val="TableParagraph"/>
              <w:spacing w:before="17"/>
              <w:ind w:left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5,62%</w:t>
            </w:r>
          </w:p>
        </w:tc>
      </w:tr>
      <w:tr w:rsidR="00462063" w14:paraId="45F3D132" w14:textId="77777777">
        <w:trPr>
          <w:trHeight w:hRule="exact" w:val="271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DAE9C1" w14:textId="77777777" w:rsidR="00462063" w:rsidRDefault="002B19BF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102</w:t>
            </w:r>
          </w:p>
        </w:tc>
        <w:tc>
          <w:tcPr>
            <w:tcW w:w="6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468B8D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Starost</w:t>
            </w:r>
          </w:p>
        </w:tc>
        <w:tc>
          <w:tcPr>
            <w:tcW w:w="17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644C34" w14:textId="77777777" w:rsidR="00462063" w:rsidRDefault="002B19BF">
            <w:pPr>
              <w:pStyle w:val="TableParagraph"/>
              <w:spacing w:before="17"/>
              <w:ind w:left="6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35.609,09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CC58A3" w14:textId="77777777" w:rsidR="00462063" w:rsidRDefault="002B19BF">
            <w:pPr>
              <w:pStyle w:val="TableParagraph"/>
              <w:spacing w:before="17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116.311,00</w:t>
            </w:r>
          </w:p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71255A" w14:textId="77777777" w:rsidR="00462063" w:rsidRDefault="002B19BF">
            <w:pPr>
              <w:pStyle w:val="TableParagraph"/>
              <w:spacing w:before="17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2.347,24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B2DA1E" w14:textId="77777777" w:rsidR="00462063" w:rsidRDefault="002B19BF">
            <w:pPr>
              <w:pStyle w:val="TableParagraph"/>
              <w:spacing w:before="17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6,59%</w:t>
            </w:r>
          </w:p>
        </w:tc>
        <w:tc>
          <w:tcPr>
            <w:tcW w:w="1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668472" w14:textId="77777777" w:rsidR="00462063" w:rsidRDefault="002B19BF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2,02%</w:t>
            </w:r>
          </w:p>
        </w:tc>
      </w:tr>
      <w:tr w:rsidR="00462063" w14:paraId="2BE8D36F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AD4574" w14:textId="77777777" w:rsidR="00462063" w:rsidRDefault="002B19BF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</w:t>
            </w:r>
          </w:p>
        </w:tc>
        <w:tc>
          <w:tcPr>
            <w:tcW w:w="6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4E4842" w14:textId="77777777" w:rsidR="00462063" w:rsidRDefault="002B19BF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Obitelj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djeca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36F300" w14:textId="77777777" w:rsidR="00462063" w:rsidRDefault="002B19BF">
            <w:pPr>
              <w:pStyle w:val="TableParagraph"/>
              <w:spacing w:before="15"/>
              <w:ind w:left="8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550,00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153DD6" w14:textId="77777777" w:rsidR="00462063" w:rsidRDefault="002B19BF">
            <w:pPr>
              <w:pStyle w:val="TableParagraph"/>
              <w:spacing w:before="15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3.500,00</w:t>
            </w:r>
          </w:p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F217E2" w14:textId="77777777" w:rsidR="00462063" w:rsidRDefault="002B19BF">
            <w:pPr>
              <w:pStyle w:val="TableParagraph"/>
              <w:spacing w:before="15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2.800,00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8AE41D" w14:textId="77777777" w:rsidR="00462063" w:rsidRDefault="002B19BF">
            <w:pPr>
              <w:pStyle w:val="TableParagraph"/>
              <w:spacing w:before="15"/>
              <w:ind w:left="1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509,09%</w:t>
            </w:r>
          </w:p>
        </w:tc>
        <w:tc>
          <w:tcPr>
            <w:tcW w:w="1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5DEA0E" w14:textId="77777777" w:rsidR="00462063" w:rsidRDefault="002B19BF">
            <w:pPr>
              <w:pStyle w:val="TableParagraph"/>
              <w:spacing w:before="15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80,00%</w:t>
            </w:r>
          </w:p>
        </w:tc>
      </w:tr>
      <w:tr w:rsidR="00462063" w14:paraId="57AAEFE3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041395" w14:textId="77777777" w:rsidR="00462063" w:rsidRDefault="002B19BF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106</w:t>
            </w:r>
          </w:p>
        </w:tc>
        <w:tc>
          <w:tcPr>
            <w:tcW w:w="6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EED5" w14:textId="77777777" w:rsidR="00462063" w:rsidRDefault="002B19BF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Stanovanje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2A2197" w14:textId="77777777" w:rsidR="00462063" w:rsidRDefault="002B19BF">
            <w:pPr>
              <w:pStyle w:val="TableParagraph"/>
              <w:spacing w:before="15"/>
              <w:ind w:left="6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1.990,84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57913E" w14:textId="77777777" w:rsidR="00462063" w:rsidRDefault="002B19BF">
            <w:pPr>
              <w:pStyle w:val="TableParagraph"/>
              <w:spacing w:before="15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6BED3C" w14:textId="77777777" w:rsidR="00462063" w:rsidRDefault="002B19BF">
            <w:pPr>
              <w:pStyle w:val="TableParagraph"/>
              <w:spacing w:before="15"/>
              <w:ind w:left="7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78FE6C" w14:textId="77777777" w:rsidR="00462063" w:rsidRDefault="002B19BF">
            <w:pPr>
              <w:pStyle w:val="TableParagraph"/>
              <w:spacing w:before="15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C55718" w14:textId="77777777" w:rsidR="00462063" w:rsidRDefault="002B19BF">
            <w:pPr>
              <w:pStyle w:val="TableParagraph"/>
              <w:spacing w:before="1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3F5ECB9F" w14:textId="77777777">
        <w:trPr>
          <w:trHeight w:hRule="exact" w:val="272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C1ABD5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107</w:t>
            </w:r>
          </w:p>
        </w:tc>
        <w:tc>
          <w:tcPr>
            <w:tcW w:w="6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E9F873" w14:textId="77777777" w:rsidR="00462063" w:rsidRDefault="002B19BF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Socijalna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stanovništvu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obuhvaćeno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redovnim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socijalnim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programima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ED2718" w14:textId="77777777" w:rsidR="00462063" w:rsidRDefault="002B19BF">
            <w:pPr>
              <w:pStyle w:val="TableParagraph"/>
              <w:spacing w:before="16"/>
              <w:ind w:left="6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1.264,88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01C353" w14:textId="77777777" w:rsidR="00462063" w:rsidRDefault="002B19BF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14.147,45</w:t>
            </w:r>
          </w:p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AF0784" w14:textId="77777777" w:rsidR="00462063" w:rsidRDefault="002B19BF">
            <w:pPr>
              <w:pStyle w:val="TableParagraph"/>
              <w:spacing w:before="16"/>
              <w:ind w:left="7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C02DEA" w14:textId="77777777" w:rsidR="00462063" w:rsidRDefault="002B19BF">
            <w:pPr>
              <w:pStyle w:val="TableParagraph"/>
              <w:spacing w:before="16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AE577A" w14:textId="77777777" w:rsidR="00462063" w:rsidRDefault="002B19BF">
            <w:pPr>
              <w:pStyle w:val="TableParagraph"/>
              <w:spacing w:before="16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50849231" w14:textId="77777777">
        <w:trPr>
          <w:trHeight w:hRule="exact" w:val="269"/>
        </w:trPr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B6669C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109</w:t>
            </w:r>
          </w:p>
        </w:tc>
        <w:tc>
          <w:tcPr>
            <w:tcW w:w="6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8B2BF7" w14:textId="77777777" w:rsidR="00462063" w:rsidRDefault="002B19BF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Aktivnosti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socijalne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zaštite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koje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nisu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drugdje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svrstane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226C88" w14:textId="77777777" w:rsidR="00462063" w:rsidRDefault="002B19BF">
            <w:pPr>
              <w:pStyle w:val="TableParagraph"/>
              <w:spacing w:before="16"/>
              <w:ind w:left="6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3.063,61</w:t>
            </w: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AA9A64" w14:textId="77777777" w:rsidR="00462063" w:rsidRDefault="002B19BF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13.825,00</w:t>
            </w:r>
          </w:p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F1A0E8" w14:textId="77777777" w:rsidR="00462063" w:rsidRDefault="002B19BF">
            <w:pPr>
              <w:pStyle w:val="TableParagraph"/>
              <w:spacing w:before="16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3.950,00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B6AF10" w14:textId="77777777" w:rsidR="00462063" w:rsidRDefault="002B19BF">
            <w:pPr>
              <w:pStyle w:val="TableParagraph"/>
              <w:spacing w:before="16"/>
              <w:ind w:left="1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128,93%</w:t>
            </w:r>
          </w:p>
        </w:tc>
        <w:tc>
          <w:tcPr>
            <w:tcW w:w="1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66B6EF" w14:textId="77777777" w:rsidR="00462063" w:rsidRDefault="002B19BF">
            <w:pPr>
              <w:pStyle w:val="TableParagraph"/>
              <w:spacing w:before="16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28,57%</w:t>
            </w:r>
          </w:p>
        </w:tc>
      </w:tr>
    </w:tbl>
    <w:p w14:paraId="08E93174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1AE5D6" w14:textId="77777777" w:rsidR="00462063" w:rsidRDefault="00462063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23F03383" w14:textId="21DFA673" w:rsidR="00462063" w:rsidRDefault="00BC030C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6DCF15A" wp14:editId="1A394383">
                <wp:extent cx="9436100" cy="292735"/>
                <wp:effectExtent l="9525" t="9525" r="3175" b="12065"/>
                <wp:docPr id="52834079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0" cy="292735"/>
                          <a:chOff x="0" y="0"/>
                          <a:chExt cx="14860" cy="461"/>
                        </a:xfrm>
                      </wpg:grpSpPr>
                      <wpg:grpSp>
                        <wpg:cNvPr id="1328735488" name="Group 44"/>
                        <wpg:cNvGrpSpPr>
                          <a:grpSpLocks/>
                        </wpg:cNvGrpSpPr>
                        <wpg:grpSpPr bwMode="auto">
                          <a:xfrm>
                            <a:off x="7772" y="2"/>
                            <a:ext cx="2" cy="457"/>
                            <a:chOff x="7772" y="2"/>
                            <a:chExt cx="2" cy="457"/>
                          </a:xfrm>
                        </wpg:grpSpPr>
                        <wps:wsp>
                          <wps:cNvPr id="1392478794" name="Freeform 45"/>
                          <wps:cNvSpPr>
                            <a:spLocks/>
                          </wps:cNvSpPr>
                          <wps:spPr bwMode="auto">
                            <a:xfrm>
                              <a:off x="7772" y="2"/>
                              <a:ext cx="2" cy="457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457"/>
                                <a:gd name="T2" fmla="+- 0 459 2"/>
                                <a:gd name="T3" fmla="*/ 459 h 4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7">
                                  <a:moveTo>
                                    <a:pt x="0" y="0"/>
                                  </a:moveTo>
                                  <a:lnTo>
                                    <a:pt x="0" y="457"/>
                                  </a:lnTo>
                                </a:path>
                              </a:pathLst>
                            </a:custGeom>
                            <a:noFill/>
                            <a:ln w="24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9861852" name="Group 36"/>
                        <wpg:cNvGrpSpPr>
                          <a:grpSpLocks/>
                        </wpg:cNvGrpSpPr>
                        <wpg:grpSpPr bwMode="auto">
                          <a:xfrm>
                            <a:off x="2" y="3"/>
                            <a:ext cx="14856" cy="2"/>
                            <a:chOff x="2" y="3"/>
                            <a:chExt cx="14856" cy="2"/>
                          </a:xfrm>
                        </wpg:grpSpPr>
                        <wps:wsp>
                          <wps:cNvPr id="668509387" name="Freeform 43"/>
                          <wps:cNvSpPr>
                            <a:spLocks/>
                          </wps:cNvSpPr>
                          <wps:spPr bwMode="auto">
                            <a:xfrm>
                              <a:off x="2" y="3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7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24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6005855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21" y="61"/>
                              <a:ext cx="1048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CF1564" w14:textId="77777777" w:rsidR="00462063" w:rsidRDefault="002B19BF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SVEUKUPNO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3881744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64" y="64"/>
                              <a:ext cx="908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59C3C8" w14:textId="77777777" w:rsidR="00462063" w:rsidRDefault="002B19BF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502.282,40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80156665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63" y="64"/>
                              <a:ext cx="1061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1A6101" w14:textId="77777777" w:rsidR="00462063" w:rsidRDefault="002B19BF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1.966.987,97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22929781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86" y="64"/>
                              <a:ext cx="908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CF6FA2" w14:textId="77777777" w:rsidR="00462063" w:rsidRDefault="002B19BF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422.117,47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1489326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10" y="64"/>
                              <a:ext cx="599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51B22C" w14:textId="77777777" w:rsidR="00462063" w:rsidRDefault="002B19BF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84,04%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9542893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97" y="64"/>
                              <a:ext cx="599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D9CA21" w14:textId="77777777" w:rsidR="00462063" w:rsidRDefault="002B19BF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21,46%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DCF15A" id="Group 35" o:spid="_x0000_s1047" style="width:743pt;height:23.05pt;mso-position-horizontal-relative:char;mso-position-vertical-relative:line" coordsize="14860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">
                <v:group id="Group 44" o:spid="_x0000_s1048" style="position:absolute;left:7772;top:2;width:2;height:457" coordorigin="7772,2" coordsize="2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">
                  <v:shape id="Freeform 45" o:spid="_x0000_s1049" style="position:absolute;left:7772;top:2;width:2;height:457;visibility:visible;mso-wrap-style:square;v-text-anchor:top" coordsize="2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" path="m,l,457e" filled="f" strokeweight=".069mm">
                    <v:path arrowok="t" o:connecttype="custom" o:connectlocs="0,2;0,459" o:connectangles="0,0"/>
                  </v:shape>
                </v:group>
                <v:group id="Group 36" o:spid="_x0000_s1050" style="position:absolute;left:2;top:3;width:14856;height:2" coordorigin="2,3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">
                  <v:shape id="Freeform 43" o:spid="_x0000_s1051" style="position:absolute;left:2;top: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" path="m,l14855,e" filled="f" strokeweight=".06933mm">
                    <v:path arrowok="t" o:connecttype="custom" o:connectlocs="0,0;14855,0" o:connectangles="0,0"/>
                  </v:shape>
                  <v:shape id="Text Box 42" o:spid="_x0000_s1052" type="#_x0000_t202" style="position:absolute;left:6421;top:61;width:104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" filled="f" stroked="f">
                    <v:textbox inset="0,0,0,0">
                      <w:txbxContent>
                        <w:p w14:paraId="54CF1564" w14:textId="77777777" w:rsidR="00462063" w:rsidRDefault="002B19BF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SVEUKUPNO</w:t>
                          </w:r>
                        </w:p>
                      </w:txbxContent>
                    </v:textbox>
                  </v:shape>
                  <v:shape id="Text Box 41" o:spid="_x0000_s1053" type="#_x0000_t202" style="position:absolute;left:8464;top:64;width:90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" filled="f" stroked="f">
                    <v:textbox inset="0,0,0,0">
                      <w:txbxContent>
                        <w:p w14:paraId="3C59C3C8" w14:textId="77777777" w:rsidR="00462063" w:rsidRDefault="002B19BF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502.282,40</w:t>
                          </w:r>
                        </w:p>
                      </w:txbxContent>
                    </v:textbox>
                  </v:shape>
                  <v:shape id="Text Box 40" o:spid="_x0000_s1054" type="#_x0000_t202" style="position:absolute;left:9863;top:64;width:106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" filled="f" stroked="f">
                    <v:textbox inset="0,0,0,0">
                      <w:txbxContent>
                        <w:p w14:paraId="791A6101" w14:textId="77777777" w:rsidR="00462063" w:rsidRDefault="002B19BF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1.966.987,97</w:t>
                          </w:r>
                        </w:p>
                      </w:txbxContent>
                    </v:textbox>
                  </v:shape>
                  <v:shape id="Text Box 39" o:spid="_x0000_s1055" type="#_x0000_t202" style="position:absolute;left:11586;top:64;width:90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" filled="f" stroked="f">
                    <v:textbox inset="0,0,0,0">
                      <w:txbxContent>
                        <w:p w14:paraId="4FCF6FA2" w14:textId="77777777" w:rsidR="00462063" w:rsidRDefault="002B19BF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422.117,47</w:t>
                          </w:r>
                        </w:p>
                      </w:txbxContent>
                    </v:textbox>
                  </v:shape>
                  <v:shape id="Text Box 38" o:spid="_x0000_s1056" type="#_x0000_t202" style="position:absolute;left:12910;top:64;width:59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" filled="f" stroked="f">
                    <v:textbox inset="0,0,0,0">
                      <w:txbxContent>
                        <w:p w14:paraId="1B51B22C" w14:textId="77777777" w:rsidR="00462063" w:rsidRDefault="002B19BF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84,04%</w:t>
                          </w:r>
                        </w:p>
                      </w:txbxContent>
                    </v:textbox>
                  </v:shape>
                  <v:shape id="Text Box 37" o:spid="_x0000_s1057" type="#_x0000_t202" style="position:absolute;left:13997;top:64;width:59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" filled="f" stroked="f">
                    <v:textbox inset="0,0,0,0">
                      <w:txbxContent>
                        <w:p w14:paraId="61D9CA21" w14:textId="77777777" w:rsidR="00462063" w:rsidRDefault="002B19BF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21,46%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0F4EA4D" w14:textId="77777777" w:rsidR="00462063" w:rsidRDefault="0046206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62063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5ECD7146" w14:textId="77777777" w:rsidR="00462063" w:rsidRDefault="002B19BF">
      <w:pPr>
        <w:spacing w:before="25" w:line="288" w:lineRule="exact"/>
        <w:ind w:left="1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12A35"/>
          <w:spacing w:val="-1"/>
          <w:sz w:val="24"/>
        </w:rPr>
        <w:lastRenderedPageBreak/>
        <w:t>REPUBLIKA</w:t>
      </w:r>
      <w:r>
        <w:rPr>
          <w:rFonts w:ascii="Calibri"/>
          <w:color w:val="212A35"/>
          <w:spacing w:val="-21"/>
          <w:sz w:val="24"/>
        </w:rPr>
        <w:t xml:space="preserve"> </w:t>
      </w:r>
      <w:r>
        <w:rPr>
          <w:rFonts w:ascii="Calibri"/>
          <w:color w:val="212A35"/>
          <w:spacing w:val="-1"/>
          <w:sz w:val="24"/>
        </w:rPr>
        <w:t>HRVATSKA</w:t>
      </w:r>
    </w:p>
    <w:p w14:paraId="0A7F7A73" w14:textId="77777777" w:rsidR="00462063" w:rsidRDefault="002B19BF">
      <w:pPr>
        <w:spacing w:line="288" w:lineRule="exact"/>
        <w:ind w:left="12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color w:val="212A35"/>
          <w:spacing w:val="-1"/>
          <w:sz w:val="24"/>
        </w:rPr>
        <w:t>Bjelovarsko-bilogorska</w:t>
      </w:r>
      <w:proofErr w:type="spellEnd"/>
      <w:r>
        <w:rPr>
          <w:rFonts w:ascii="Calibri" w:hAnsi="Calibri"/>
          <w:color w:val="212A35"/>
          <w:spacing w:val="-30"/>
          <w:sz w:val="24"/>
        </w:rPr>
        <w:t xml:space="preserve"> </w:t>
      </w:r>
      <w:proofErr w:type="spellStart"/>
      <w:r>
        <w:rPr>
          <w:rFonts w:ascii="Calibri" w:hAnsi="Calibri"/>
          <w:color w:val="212A35"/>
          <w:sz w:val="24"/>
        </w:rPr>
        <w:t>županija</w:t>
      </w:r>
      <w:proofErr w:type="spellEnd"/>
    </w:p>
    <w:p w14:paraId="57895675" w14:textId="77777777" w:rsidR="00462063" w:rsidRDefault="002B19BF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4AC6A7B0" w14:textId="77777777" w:rsidR="00462063" w:rsidRDefault="002B19BF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pacing w:val="-1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421BD4F8" w14:textId="77777777" w:rsidR="00462063" w:rsidRDefault="002B19BF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40C5F341" w14:textId="77777777" w:rsidR="00462063" w:rsidRDefault="00462063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0511D132" w14:textId="77777777" w:rsidR="00462063" w:rsidRDefault="002B19BF">
      <w:pPr>
        <w:pStyle w:val="Tijeloteksta"/>
      </w:pPr>
      <w:proofErr w:type="spellStart"/>
      <w:r>
        <w:rPr>
          <w:spacing w:val="-1"/>
        </w:rPr>
        <w:t>Izvještaj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izvršenju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proračuna</w:t>
      </w:r>
      <w:proofErr w:type="spellEnd"/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razdoblje</w:t>
      </w:r>
      <w:proofErr w:type="spellEnd"/>
      <w:r>
        <w:rPr>
          <w:spacing w:val="-3"/>
        </w:rPr>
        <w:t xml:space="preserve"> </w:t>
      </w:r>
      <w:r>
        <w:t xml:space="preserve">1.1.2024. </w:t>
      </w:r>
      <w:proofErr w:type="spellStart"/>
      <w:r>
        <w:t>do</w:t>
      </w:r>
      <w:proofErr w:type="spellEnd"/>
      <w:r>
        <w:rPr>
          <w:spacing w:val="-2"/>
        </w:rPr>
        <w:t xml:space="preserve"> </w:t>
      </w:r>
      <w:r>
        <w:t>30.6.2024.</w:t>
      </w:r>
    </w:p>
    <w:p w14:paraId="179310B5" w14:textId="77777777" w:rsidR="00462063" w:rsidRDefault="002B19BF">
      <w:pPr>
        <w:spacing w:before="36"/>
        <w:ind w:left="126"/>
        <w:rPr>
          <w:rFonts w:ascii="Segoe UI" w:eastAsia="Segoe UI" w:hAnsi="Segoe UI" w:cs="Segoe UI"/>
          <w:sz w:val="26"/>
          <w:szCs w:val="26"/>
        </w:rPr>
      </w:pPr>
      <w:r>
        <w:rPr>
          <w:rFonts w:ascii="Segoe UI" w:hAnsi="Segoe UI"/>
          <w:sz w:val="26"/>
        </w:rPr>
        <w:t>I.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OPĆI</w:t>
      </w:r>
      <w:r>
        <w:rPr>
          <w:rFonts w:ascii="Segoe UI" w:hAnsi="Segoe UI"/>
          <w:spacing w:val="1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1"/>
          <w:sz w:val="26"/>
        </w:rPr>
        <w:t xml:space="preserve"> </w:t>
      </w:r>
      <w:r>
        <w:rPr>
          <w:rFonts w:ascii="Segoe UI" w:hAnsi="Segoe UI"/>
          <w:sz w:val="26"/>
        </w:rPr>
        <w:t>B.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FINANCIRANJA</w:t>
      </w:r>
      <w:r>
        <w:rPr>
          <w:rFonts w:ascii="Segoe UI" w:hAnsi="Segoe UI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PREMA</w:t>
      </w:r>
      <w:r>
        <w:rPr>
          <w:rFonts w:ascii="Segoe UI" w:hAnsi="Segoe UI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EKONOMSKOJ</w:t>
      </w:r>
      <w:r>
        <w:rPr>
          <w:rFonts w:ascii="Segoe UI" w:hAnsi="Segoe UI"/>
          <w:spacing w:val="1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KLASIFIKACIJI</w:t>
      </w:r>
    </w:p>
    <w:p w14:paraId="7FF4A34D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6729BFF9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47B6AF2A" w14:textId="77777777" w:rsidR="00462063" w:rsidRDefault="00462063">
      <w:pPr>
        <w:spacing w:before="7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91"/>
        <w:gridCol w:w="6721"/>
        <w:gridCol w:w="1621"/>
        <w:gridCol w:w="1560"/>
        <w:gridCol w:w="1656"/>
        <w:gridCol w:w="1050"/>
        <w:gridCol w:w="1256"/>
      </w:tblGrid>
      <w:tr w:rsidR="00462063" w14:paraId="05328E1D" w14:textId="77777777">
        <w:trPr>
          <w:trHeight w:hRule="exact" w:val="589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466AB3D3" w14:textId="77777777" w:rsidR="00462063" w:rsidRDefault="002B19BF">
            <w:pPr>
              <w:pStyle w:val="TableParagraph"/>
              <w:spacing w:before="87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Račun</w:t>
            </w:r>
            <w:proofErr w:type="spellEnd"/>
          </w:p>
        </w:tc>
        <w:tc>
          <w:tcPr>
            <w:tcW w:w="6721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2F2F2"/>
          </w:tcPr>
          <w:p w14:paraId="06819021" w14:textId="77777777" w:rsidR="00462063" w:rsidRDefault="002B19BF">
            <w:pPr>
              <w:pStyle w:val="TableParagraph"/>
              <w:spacing w:before="8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Naziv</w:t>
            </w:r>
            <w:proofErr w:type="spellEnd"/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računa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3382F9BC" w14:textId="77777777" w:rsidR="00462063" w:rsidRDefault="002B19BF">
            <w:pPr>
              <w:pStyle w:val="TableParagraph"/>
              <w:spacing w:before="79" w:line="195" w:lineRule="exact"/>
              <w:ind w:right="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42B38088" w14:textId="77777777" w:rsidR="00462063" w:rsidRDefault="002B19BF">
            <w:pPr>
              <w:pStyle w:val="TableParagraph"/>
              <w:spacing w:line="195" w:lineRule="exact"/>
              <w:ind w:right="5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1.1.2023.-30.6.2023.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7B56B612" w14:textId="77777777" w:rsidR="00462063" w:rsidRDefault="002B19BF">
            <w:pPr>
              <w:pStyle w:val="TableParagraph"/>
              <w:spacing w:before="79" w:line="195" w:lineRule="exact"/>
              <w:ind w:right="1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Proračun</w:t>
            </w:r>
            <w:proofErr w:type="spellEnd"/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2024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2.</w:t>
            </w:r>
          </w:p>
          <w:p w14:paraId="4893DA7B" w14:textId="77777777" w:rsidR="00462063" w:rsidRDefault="002B19BF">
            <w:pPr>
              <w:pStyle w:val="TableParagraph"/>
              <w:spacing w:line="195" w:lineRule="exact"/>
              <w:ind w:right="12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rebalans</w:t>
            </w:r>
            <w:proofErr w:type="spellEnd"/>
          </w:p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6B3189F5" w14:textId="77777777" w:rsidR="00462063" w:rsidRDefault="002B19BF">
            <w:pPr>
              <w:pStyle w:val="TableParagraph"/>
              <w:spacing w:before="79" w:line="195" w:lineRule="exact"/>
              <w:ind w:right="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66865DB5" w14:textId="77777777" w:rsidR="00462063" w:rsidRDefault="002B19BF">
            <w:pPr>
              <w:pStyle w:val="TableParagraph"/>
              <w:spacing w:line="195" w:lineRule="exact"/>
              <w:ind w:right="9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4BC5E390" w14:textId="77777777" w:rsidR="00462063" w:rsidRDefault="002B19BF">
            <w:pPr>
              <w:pStyle w:val="TableParagraph"/>
              <w:spacing w:before="79"/>
              <w:ind w:left="128" w:right="364" w:firstLine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Indeks</w:t>
            </w:r>
            <w:proofErr w:type="spellEnd"/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4/2*100</w:t>
            </w:r>
          </w:p>
        </w:tc>
        <w:tc>
          <w:tcPr>
            <w:tcW w:w="1256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01B7D9FE" w14:textId="77777777" w:rsidR="00462063" w:rsidRDefault="002B19BF">
            <w:pPr>
              <w:pStyle w:val="TableParagraph"/>
              <w:spacing w:before="79"/>
              <w:ind w:left="165" w:right="532" w:firstLine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Indeks</w:t>
            </w:r>
            <w:proofErr w:type="spellEnd"/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4/3*100</w:t>
            </w:r>
          </w:p>
        </w:tc>
      </w:tr>
      <w:tr w:rsidR="00462063" w14:paraId="1B1D6202" w14:textId="77777777">
        <w:trPr>
          <w:trHeight w:hRule="exact" w:val="281"/>
        </w:trPr>
        <w:tc>
          <w:tcPr>
            <w:tcW w:w="9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82A1C9" w14:textId="77777777" w:rsidR="00462063" w:rsidRDefault="002B19BF">
            <w:pPr>
              <w:pStyle w:val="TableParagraph"/>
              <w:spacing w:before="17"/>
              <w:ind w:right="15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5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859624" w14:textId="77777777" w:rsidR="00462063" w:rsidRDefault="002B19BF">
            <w:pPr>
              <w:pStyle w:val="TableParagraph"/>
              <w:spacing w:before="17"/>
              <w:ind w:left="16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Izdaci</w:t>
            </w:r>
            <w:proofErr w:type="spellEnd"/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financijsku</w:t>
            </w:r>
            <w:proofErr w:type="spellEnd"/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imovinu</w:t>
            </w:r>
            <w:proofErr w:type="spellEnd"/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i</w:t>
            </w:r>
            <w:proofErr w:type="spellEnd"/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otplate</w:t>
            </w:r>
            <w:proofErr w:type="spellEnd"/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20"/>
              </w:rPr>
              <w:t>zajmova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DDD6FF" w14:textId="77777777" w:rsidR="00462063" w:rsidRDefault="002B19BF">
            <w:pPr>
              <w:pStyle w:val="TableParagraph"/>
              <w:spacing w:before="17"/>
              <w:ind w:left="8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9.883,76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8DA80A" w14:textId="77777777" w:rsidR="00462063" w:rsidRDefault="002B19BF">
            <w:pPr>
              <w:pStyle w:val="TableParagraph"/>
              <w:spacing w:before="17"/>
              <w:ind w:left="6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745257" w14:textId="77777777" w:rsidR="00462063" w:rsidRDefault="002B19BF">
            <w:pPr>
              <w:pStyle w:val="TableParagraph"/>
              <w:spacing w:before="17"/>
              <w:ind w:right="12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878AC2" w14:textId="77777777" w:rsidR="00462063" w:rsidRDefault="002B19BF">
            <w:pPr>
              <w:pStyle w:val="TableParagraph"/>
              <w:spacing w:before="17"/>
              <w:ind w:left="3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E2DBF6" w14:textId="77777777" w:rsidR="00462063" w:rsidRDefault="002B19BF">
            <w:pPr>
              <w:pStyle w:val="TableParagraph"/>
              <w:spacing w:before="17"/>
              <w:ind w:left="4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0,00%</w:t>
            </w:r>
          </w:p>
        </w:tc>
      </w:tr>
      <w:tr w:rsidR="00462063" w14:paraId="6D7EDBF7" w14:textId="77777777">
        <w:trPr>
          <w:trHeight w:hRule="exact" w:val="275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45A118" w14:textId="77777777" w:rsidR="00462063" w:rsidRDefault="002B19BF">
            <w:pPr>
              <w:pStyle w:val="TableParagraph"/>
              <w:spacing w:before="18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54</w:t>
            </w:r>
          </w:p>
        </w:tc>
        <w:tc>
          <w:tcPr>
            <w:tcW w:w="6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4202A9" w14:textId="77777777" w:rsidR="00462063" w:rsidRDefault="002B19BF">
            <w:pPr>
              <w:pStyle w:val="TableParagraph"/>
              <w:spacing w:before="18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Izdaci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otplatu</w:t>
            </w:r>
            <w:proofErr w:type="spellEnd"/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glavnice</w:t>
            </w:r>
            <w:proofErr w:type="spellEnd"/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primljenih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kredita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zajmova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6D11A5" w14:textId="77777777" w:rsidR="00462063" w:rsidRDefault="002B19BF">
            <w:pPr>
              <w:pStyle w:val="TableParagraph"/>
              <w:spacing w:before="18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9.883,76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4AB159" w14:textId="77777777" w:rsidR="00462063" w:rsidRDefault="002B19BF">
            <w:pPr>
              <w:pStyle w:val="TableParagraph"/>
              <w:spacing w:before="18"/>
              <w:ind w:left="7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8264F9" w14:textId="77777777" w:rsidR="00462063" w:rsidRDefault="002B19BF">
            <w:pPr>
              <w:pStyle w:val="TableParagraph"/>
              <w:spacing w:before="18"/>
              <w:ind w:right="1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685C6E" w14:textId="77777777" w:rsidR="00462063" w:rsidRDefault="002B19BF">
            <w:pPr>
              <w:pStyle w:val="TableParagraph"/>
              <w:spacing w:before="18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AEB5BC" w14:textId="77777777" w:rsidR="00462063" w:rsidRDefault="002B19BF">
            <w:pPr>
              <w:pStyle w:val="TableParagraph"/>
              <w:spacing w:before="18"/>
              <w:ind w:left="4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75FC824F" w14:textId="77777777">
        <w:trPr>
          <w:trHeight w:hRule="exact" w:val="269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C97783" w14:textId="77777777" w:rsidR="00462063" w:rsidRDefault="002B19BF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547</w:t>
            </w:r>
          </w:p>
        </w:tc>
        <w:tc>
          <w:tcPr>
            <w:tcW w:w="6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FA9BE7" w14:textId="77777777" w:rsidR="00462063" w:rsidRDefault="002B19BF">
            <w:pPr>
              <w:pStyle w:val="TableParagraph"/>
              <w:spacing w:before="15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Otplata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glavnice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primljenih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zajmova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od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drugih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razina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vlasti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3BD96A" w14:textId="77777777" w:rsidR="00462063" w:rsidRDefault="002B19BF">
            <w:pPr>
              <w:pStyle w:val="TableParagraph"/>
              <w:spacing w:before="15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9.883,76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1091F2" w14:textId="77777777" w:rsidR="00462063" w:rsidRDefault="00462063"/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BD3F8" w14:textId="77777777" w:rsidR="00462063" w:rsidRDefault="002B19BF">
            <w:pPr>
              <w:pStyle w:val="TableParagraph"/>
              <w:spacing w:before="15"/>
              <w:ind w:right="1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BFAFE1" w14:textId="77777777" w:rsidR="00462063" w:rsidRDefault="002B19BF">
            <w:pPr>
              <w:pStyle w:val="TableParagraph"/>
              <w:spacing w:before="15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CB1BF5" w14:textId="77777777" w:rsidR="00462063" w:rsidRDefault="00462063"/>
        </w:tc>
      </w:tr>
      <w:tr w:rsidR="00462063" w14:paraId="1235F97D" w14:textId="77777777">
        <w:trPr>
          <w:trHeight w:hRule="exact" w:val="272"/>
        </w:trPr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1FF7A6" w14:textId="77777777" w:rsidR="00462063" w:rsidRDefault="002B19BF">
            <w:pPr>
              <w:pStyle w:val="TableParagraph"/>
              <w:spacing w:before="16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5471</w:t>
            </w:r>
          </w:p>
        </w:tc>
        <w:tc>
          <w:tcPr>
            <w:tcW w:w="6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6C8B53" w14:textId="77777777" w:rsidR="00462063" w:rsidRDefault="002B19BF">
            <w:pPr>
              <w:pStyle w:val="TableParagraph"/>
              <w:spacing w:before="16"/>
              <w:ind w:left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Otplata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glavnice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primljenih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zajmova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od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državnog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29B7E8" w14:textId="77777777" w:rsidR="00462063" w:rsidRDefault="002B19BF">
            <w:pPr>
              <w:pStyle w:val="TableParagraph"/>
              <w:spacing w:before="16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9.883,76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81276E" w14:textId="77777777" w:rsidR="00462063" w:rsidRDefault="00462063"/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D2933B" w14:textId="77777777" w:rsidR="00462063" w:rsidRDefault="002B19BF">
            <w:pPr>
              <w:pStyle w:val="TableParagraph"/>
              <w:spacing w:before="16"/>
              <w:ind w:right="1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672A54" w14:textId="77777777" w:rsidR="00462063" w:rsidRDefault="002B19BF">
            <w:pPr>
              <w:pStyle w:val="TableParagraph"/>
              <w:spacing w:before="16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FC7EF" w14:textId="77777777" w:rsidR="00462063" w:rsidRDefault="00462063"/>
        </w:tc>
      </w:tr>
    </w:tbl>
    <w:p w14:paraId="3BB0E5D6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0C6E09C7" w14:textId="77777777" w:rsidR="00462063" w:rsidRDefault="00462063">
      <w:pPr>
        <w:spacing w:before="4"/>
        <w:rPr>
          <w:rFonts w:ascii="Segoe UI" w:eastAsia="Segoe UI" w:hAnsi="Segoe UI" w:cs="Segoe U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93"/>
        <w:gridCol w:w="5589"/>
        <w:gridCol w:w="3034"/>
        <w:gridCol w:w="1817"/>
        <w:gridCol w:w="1246"/>
        <w:gridCol w:w="1050"/>
        <w:gridCol w:w="1126"/>
      </w:tblGrid>
      <w:tr w:rsidR="00462063" w14:paraId="48889BB6" w14:textId="77777777">
        <w:trPr>
          <w:trHeight w:hRule="exact" w:val="282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79D242" w14:textId="77777777" w:rsidR="00462063" w:rsidRDefault="002B19BF">
            <w:pPr>
              <w:pStyle w:val="TableParagraph"/>
              <w:spacing w:before="17"/>
              <w:ind w:right="16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8</w:t>
            </w:r>
          </w:p>
        </w:tc>
        <w:tc>
          <w:tcPr>
            <w:tcW w:w="5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842C4F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  <w:proofErr w:type="spellEnd"/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od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financijske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imovine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zaduživanja</w:t>
            </w:r>
            <w:proofErr w:type="spellEnd"/>
          </w:p>
        </w:tc>
        <w:tc>
          <w:tcPr>
            <w:tcW w:w="3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A48FC3" w14:textId="77777777" w:rsidR="00462063" w:rsidRDefault="002B19BF">
            <w:pPr>
              <w:pStyle w:val="TableParagraph"/>
              <w:spacing w:before="17"/>
              <w:ind w:left="18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40.674,10</w:t>
            </w:r>
          </w:p>
        </w:tc>
        <w:tc>
          <w:tcPr>
            <w:tcW w:w="18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2C2D77" w14:textId="77777777" w:rsidR="00462063" w:rsidRDefault="002B19BF">
            <w:pPr>
              <w:pStyle w:val="TableParagraph"/>
              <w:spacing w:before="17"/>
              <w:ind w:left="3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10.000,00</w:t>
            </w:r>
          </w:p>
        </w:tc>
        <w:tc>
          <w:tcPr>
            <w:tcW w:w="1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D91CAC" w14:textId="77777777" w:rsidR="00462063" w:rsidRDefault="002B19BF">
            <w:pPr>
              <w:pStyle w:val="TableParagraph"/>
              <w:spacing w:before="17"/>
              <w:ind w:left="6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2DE8A5" w14:textId="77777777" w:rsidR="00462063" w:rsidRDefault="002B19BF">
            <w:pPr>
              <w:pStyle w:val="TableParagraph"/>
              <w:spacing w:before="17"/>
              <w:ind w:left="2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0,00%</w:t>
            </w:r>
          </w:p>
        </w:tc>
        <w:tc>
          <w:tcPr>
            <w:tcW w:w="11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42ECF0" w14:textId="77777777" w:rsidR="00462063" w:rsidRDefault="002B19BF">
            <w:pPr>
              <w:pStyle w:val="TableParagraph"/>
              <w:spacing w:before="17"/>
              <w:ind w:lef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0,00%</w:t>
            </w:r>
          </w:p>
        </w:tc>
      </w:tr>
      <w:tr w:rsidR="00462063" w14:paraId="4A784E33" w14:textId="77777777">
        <w:trPr>
          <w:trHeight w:hRule="exact" w:val="273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CA7DDE" w14:textId="77777777" w:rsidR="00462063" w:rsidRDefault="002B19BF">
            <w:pPr>
              <w:pStyle w:val="TableParagraph"/>
              <w:spacing w:before="17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84</w:t>
            </w:r>
          </w:p>
        </w:tc>
        <w:tc>
          <w:tcPr>
            <w:tcW w:w="5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4B84F0" w14:textId="77777777" w:rsidR="00462063" w:rsidRDefault="002B19BF">
            <w:pPr>
              <w:pStyle w:val="TableParagraph"/>
              <w:spacing w:before="17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Primici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od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zaduživanja</w:t>
            </w:r>
            <w:proofErr w:type="spellEnd"/>
          </w:p>
        </w:tc>
        <w:tc>
          <w:tcPr>
            <w:tcW w:w="3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37DC7C" w14:textId="77777777" w:rsidR="00462063" w:rsidRDefault="002B19BF">
            <w:pPr>
              <w:pStyle w:val="TableParagraph"/>
              <w:spacing w:before="17"/>
              <w:ind w:left="19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40.674,10</w:t>
            </w:r>
          </w:p>
        </w:tc>
        <w:tc>
          <w:tcPr>
            <w:tcW w:w="18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226BD" w14:textId="77777777" w:rsidR="00462063" w:rsidRDefault="002B19BF">
            <w:pPr>
              <w:pStyle w:val="TableParagraph"/>
              <w:spacing w:before="17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64E225" w14:textId="77777777" w:rsidR="00462063" w:rsidRDefault="002B19BF">
            <w:pPr>
              <w:pStyle w:val="TableParagraph"/>
              <w:spacing w:before="17"/>
              <w:ind w:left="6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449C34" w14:textId="77777777" w:rsidR="00462063" w:rsidRDefault="002B19BF">
            <w:pPr>
              <w:pStyle w:val="TableParagraph"/>
              <w:spacing w:before="17"/>
              <w:ind w:left="3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  <w:tc>
          <w:tcPr>
            <w:tcW w:w="11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294CE9" w14:textId="77777777" w:rsidR="00462063" w:rsidRDefault="002B19BF">
            <w:pPr>
              <w:pStyle w:val="TableParagraph"/>
              <w:spacing w:before="17"/>
              <w:ind w:left="3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0845DF86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5CE647" w14:textId="77777777" w:rsidR="00462063" w:rsidRDefault="002B19BF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847</w:t>
            </w:r>
          </w:p>
        </w:tc>
        <w:tc>
          <w:tcPr>
            <w:tcW w:w="5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FAECE8" w14:textId="77777777" w:rsidR="00462063" w:rsidRDefault="002B19BF">
            <w:pPr>
              <w:pStyle w:val="TableParagraph"/>
              <w:spacing w:before="16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Primljeni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zajmovi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od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drugih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razina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vlasti</w:t>
            </w:r>
          </w:p>
        </w:tc>
        <w:tc>
          <w:tcPr>
            <w:tcW w:w="3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5F8C8D" w14:textId="77777777" w:rsidR="00462063" w:rsidRDefault="002B19BF">
            <w:pPr>
              <w:pStyle w:val="TableParagraph"/>
              <w:spacing w:before="16"/>
              <w:ind w:left="19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40.674,10</w:t>
            </w:r>
          </w:p>
        </w:tc>
        <w:tc>
          <w:tcPr>
            <w:tcW w:w="18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9FB1E5" w14:textId="77777777" w:rsidR="00462063" w:rsidRDefault="00462063"/>
        </w:tc>
        <w:tc>
          <w:tcPr>
            <w:tcW w:w="1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7892A1" w14:textId="77777777" w:rsidR="00462063" w:rsidRDefault="002B19BF">
            <w:pPr>
              <w:pStyle w:val="TableParagraph"/>
              <w:spacing w:before="16"/>
              <w:ind w:left="6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9E0ED1" w14:textId="77777777" w:rsidR="00462063" w:rsidRDefault="002B19BF">
            <w:pPr>
              <w:pStyle w:val="TableParagraph"/>
              <w:spacing w:before="16"/>
              <w:ind w:left="3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AB4A15" w14:textId="77777777" w:rsidR="00462063" w:rsidRDefault="00462063"/>
        </w:tc>
      </w:tr>
      <w:tr w:rsidR="00462063" w14:paraId="403026F2" w14:textId="77777777">
        <w:trPr>
          <w:trHeight w:hRule="exact" w:val="271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9CCDA0" w14:textId="77777777" w:rsidR="00462063" w:rsidRDefault="002B19BF">
            <w:pPr>
              <w:pStyle w:val="TableParagraph"/>
              <w:spacing w:before="15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8471</w:t>
            </w:r>
          </w:p>
        </w:tc>
        <w:tc>
          <w:tcPr>
            <w:tcW w:w="5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896AEF" w14:textId="77777777" w:rsidR="00462063" w:rsidRDefault="002B19BF">
            <w:pPr>
              <w:pStyle w:val="TableParagraph"/>
              <w:spacing w:before="15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Primljeni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zajmovi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od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državnog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3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D83DBF" w14:textId="77777777" w:rsidR="00462063" w:rsidRDefault="002B19BF">
            <w:pPr>
              <w:pStyle w:val="TableParagraph"/>
              <w:spacing w:before="15"/>
              <w:ind w:left="19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40.674,10</w:t>
            </w:r>
          </w:p>
        </w:tc>
        <w:tc>
          <w:tcPr>
            <w:tcW w:w="18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C5A9F1" w14:textId="77777777" w:rsidR="00462063" w:rsidRDefault="00462063"/>
        </w:tc>
        <w:tc>
          <w:tcPr>
            <w:tcW w:w="1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156F6C" w14:textId="77777777" w:rsidR="00462063" w:rsidRDefault="002B19BF">
            <w:pPr>
              <w:pStyle w:val="TableParagraph"/>
              <w:spacing w:before="15"/>
              <w:ind w:left="6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60593B" w14:textId="77777777" w:rsidR="00462063" w:rsidRDefault="002B19BF">
            <w:pPr>
              <w:pStyle w:val="TableParagraph"/>
              <w:spacing w:before="15"/>
              <w:ind w:left="3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1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4BDB7C" w14:textId="77777777" w:rsidR="00462063" w:rsidRDefault="00462063"/>
        </w:tc>
      </w:tr>
    </w:tbl>
    <w:p w14:paraId="1252F858" w14:textId="77777777" w:rsidR="00462063" w:rsidRDefault="00462063">
      <w:pPr>
        <w:sectPr w:rsidR="00462063">
          <w:pgSz w:w="15850" w:h="12250" w:orient="landscape"/>
          <w:pgMar w:top="500" w:right="580" w:bottom="780" w:left="180" w:header="0" w:footer="589" w:gutter="0"/>
          <w:cols w:space="720"/>
        </w:sectPr>
      </w:pPr>
    </w:p>
    <w:p w14:paraId="140E0710" w14:textId="77777777" w:rsidR="00462063" w:rsidRDefault="002B19BF">
      <w:pPr>
        <w:spacing w:before="32" w:line="288" w:lineRule="exact"/>
        <w:ind w:left="1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12A35"/>
          <w:spacing w:val="-1"/>
          <w:sz w:val="24"/>
        </w:rPr>
        <w:lastRenderedPageBreak/>
        <w:t>REPUBLIKA</w:t>
      </w:r>
      <w:r>
        <w:rPr>
          <w:rFonts w:ascii="Calibri"/>
          <w:color w:val="212A35"/>
          <w:spacing w:val="-21"/>
          <w:sz w:val="24"/>
        </w:rPr>
        <w:t xml:space="preserve"> </w:t>
      </w:r>
      <w:r>
        <w:rPr>
          <w:rFonts w:ascii="Calibri"/>
          <w:color w:val="212A35"/>
          <w:spacing w:val="-1"/>
          <w:sz w:val="24"/>
        </w:rPr>
        <w:t>HRVATSKA</w:t>
      </w:r>
    </w:p>
    <w:p w14:paraId="7931A20A" w14:textId="77777777" w:rsidR="00462063" w:rsidRDefault="002B19BF">
      <w:pPr>
        <w:spacing w:line="288" w:lineRule="exact"/>
        <w:ind w:left="12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color w:val="212A35"/>
          <w:spacing w:val="-1"/>
          <w:sz w:val="24"/>
        </w:rPr>
        <w:t>Bjelovarsko-bilogorska</w:t>
      </w:r>
      <w:proofErr w:type="spellEnd"/>
      <w:r>
        <w:rPr>
          <w:rFonts w:ascii="Calibri" w:hAnsi="Calibri"/>
          <w:color w:val="212A35"/>
          <w:spacing w:val="-30"/>
          <w:sz w:val="24"/>
        </w:rPr>
        <w:t xml:space="preserve"> </w:t>
      </w:r>
      <w:proofErr w:type="spellStart"/>
      <w:r>
        <w:rPr>
          <w:rFonts w:ascii="Calibri" w:hAnsi="Calibri"/>
          <w:color w:val="212A35"/>
          <w:sz w:val="24"/>
        </w:rPr>
        <w:t>županija</w:t>
      </w:r>
      <w:proofErr w:type="spellEnd"/>
    </w:p>
    <w:p w14:paraId="00224070" w14:textId="77777777" w:rsidR="00462063" w:rsidRDefault="002B19BF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3D0EC442" w14:textId="77777777" w:rsidR="00462063" w:rsidRDefault="002B19BF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pacing w:val="-1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7A8BDAF6" w14:textId="77777777" w:rsidR="00462063" w:rsidRDefault="002B19BF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625C066D" w14:textId="77777777" w:rsidR="00462063" w:rsidRDefault="00462063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7F6F758F" w14:textId="77777777" w:rsidR="00462063" w:rsidRDefault="002B19BF">
      <w:pPr>
        <w:pStyle w:val="Tijeloteksta"/>
      </w:pPr>
      <w:proofErr w:type="spellStart"/>
      <w:r>
        <w:rPr>
          <w:spacing w:val="-1"/>
        </w:rPr>
        <w:t>Izvještaj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izvršenju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proračuna</w:t>
      </w:r>
      <w:proofErr w:type="spellEnd"/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razdoblje</w:t>
      </w:r>
      <w:proofErr w:type="spellEnd"/>
      <w:r>
        <w:rPr>
          <w:spacing w:val="-3"/>
        </w:rPr>
        <w:t xml:space="preserve"> </w:t>
      </w:r>
      <w:r>
        <w:t xml:space="preserve">1.1.2024. </w:t>
      </w:r>
      <w:proofErr w:type="spellStart"/>
      <w:r>
        <w:t>do</w:t>
      </w:r>
      <w:proofErr w:type="spellEnd"/>
      <w:r>
        <w:rPr>
          <w:spacing w:val="-2"/>
        </w:rPr>
        <w:t xml:space="preserve"> </w:t>
      </w:r>
      <w:r>
        <w:t>30.6.2024.</w:t>
      </w:r>
    </w:p>
    <w:p w14:paraId="71FDF9B7" w14:textId="12ED1111" w:rsidR="00462063" w:rsidRDefault="00BC030C">
      <w:pPr>
        <w:spacing w:before="36"/>
        <w:ind w:left="126"/>
        <w:rPr>
          <w:rFonts w:ascii="Segoe UI" w:eastAsia="Segoe UI" w:hAnsi="Segoe UI" w:cs="Segoe UI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47776" behindDoc="1" locked="0" layoutInCell="1" allowOverlap="1" wp14:anchorId="004F48BE" wp14:editId="63962A99">
                <wp:simplePos x="0" y="0"/>
                <wp:positionH relativeFrom="page">
                  <wp:posOffset>182880</wp:posOffset>
                </wp:positionH>
                <wp:positionV relativeFrom="paragraph">
                  <wp:posOffset>1057910</wp:posOffset>
                </wp:positionV>
                <wp:extent cx="9433560" cy="1270"/>
                <wp:effectExtent l="11430" t="10160" r="13335" b="7620"/>
                <wp:wrapNone/>
                <wp:docPr id="210984120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666"/>
                          <a:chExt cx="14856" cy="2"/>
                        </a:xfrm>
                      </wpg:grpSpPr>
                      <wps:wsp>
                        <wps:cNvPr id="1246177255" name="Freeform 34"/>
                        <wps:cNvSpPr>
                          <a:spLocks/>
                        </wps:cNvSpPr>
                        <wps:spPr bwMode="auto">
                          <a:xfrm>
                            <a:off x="288" y="166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7BD1E" id="Group 33" o:spid="_x0000_s1026" style="position:absolute;margin-left:14.4pt;margin-top:83.3pt;width:742.8pt;height:.1pt;z-index:-368704;mso-position-horizontal-relative:page" coordorigin="288,166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">
                <v:shape id="Freeform 34" o:spid="_x0000_s1027" style="position:absolute;left:288;top:166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" path="m,l14855,e" filled="f" strokeweight=".08622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47800" behindDoc="1" locked="0" layoutInCell="1" allowOverlap="1" wp14:anchorId="7CA654F2" wp14:editId="03ED241A">
                <wp:simplePos x="0" y="0"/>
                <wp:positionH relativeFrom="page">
                  <wp:posOffset>182880</wp:posOffset>
                </wp:positionH>
                <wp:positionV relativeFrom="paragraph">
                  <wp:posOffset>1436370</wp:posOffset>
                </wp:positionV>
                <wp:extent cx="9433560" cy="1270"/>
                <wp:effectExtent l="11430" t="7620" r="13335" b="10160"/>
                <wp:wrapNone/>
                <wp:docPr id="116099750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2262"/>
                          <a:chExt cx="14856" cy="2"/>
                        </a:xfrm>
                      </wpg:grpSpPr>
                      <wps:wsp>
                        <wps:cNvPr id="1460776648" name="Freeform 32"/>
                        <wps:cNvSpPr>
                          <a:spLocks/>
                        </wps:cNvSpPr>
                        <wps:spPr bwMode="auto">
                          <a:xfrm>
                            <a:off x="288" y="226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73291" id="Group 31" o:spid="_x0000_s1026" style="position:absolute;margin-left:14.4pt;margin-top:113.1pt;width:742.8pt;height:.1pt;z-index:-368680;mso-position-horizontal-relative:page" coordorigin="288,226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">
                <v:shape id="Freeform 32" o:spid="_x0000_s1027" style="position:absolute;left:288;top:226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" path="m,l14855,e" filled="f" strokeweight=".06933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2B19BF">
        <w:rPr>
          <w:rFonts w:ascii="Segoe UI" w:hAnsi="Segoe UI"/>
          <w:sz w:val="26"/>
        </w:rPr>
        <w:t>I.</w:t>
      </w:r>
      <w:r w:rsidR="002B19BF">
        <w:rPr>
          <w:rFonts w:ascii="Segoe UI" w:hAnsi="Segoe UI"/>
          <w:spacing w:val="-2"/>
          <w:sz w:val="26"/>
        </w:rPr>
        <w:t xml:space="preserve"> </w:t>
      </w:r>
      <w:r w:rsidR="002B19BF">
        <w:rPr>
          <w:rFonts w:ascii="Segoe UI" w:hAnsi="Segoe UI"/>
          <w:spacing w:val="-1"/>
          <w:sz w:val="26"/>
        </w:rPr>
        <w:t>OPĆI</w:t>
      </w:r>
      <w:r w:rsidR="002B19BF">
        <w:rPr>
          <w:rFonts w:ascii="Segoe UI" w:hAnsi="Segoe UI"/>
          <w:spacing w:val="1"/>
          <w:sz w:val="26"/>
        </w:rPr>
        <w:t xml:space="preserve"> </w:t>
      </w:r>
      <w:r w:rsidR="002B19BF">
        <w:rPr>
          <w:rFonts w:ascii="Segoe UI" w:hAnsi="Segoe UI"/>
          <w:sz w:val="26"/>
        </w:rPr>
        <w:t>DIO</w:t>
      </w:r>
      <w:r w:rsidR="002B19BF">
        <w:rPr>
          <w:rFonts w:ascii="Segoe UI" w:hAnsi="Segoe UI"/>
          <w:spacing w:val="-2"/>
          <w:sz w:val="26"/>
        </w:rPr>
        <w:t xml:space="preserve"> </w:t>
      </w:r>
      <w:r w:rsidR="002B19BF">
        <w:rPr>
          <w:rFonts w:ascii="Segoe UI" w:hAnsi="Segoe UI"/>
          <w:sz w:val="26"/>
        </w:rPr>
        <w:t>-</w:t>
      </w:r>
      <w:r w:rsidR="002B19BF">
        <w:rPr>
          <w:rFonts w:ascii="Segoe UI" w:hAnsi="Segoe UI"/>
          <w:spacing w:val="-1"/>
          <w:sz w:val="26"/>
        </w:rPr>
        <w:t xml:space="preserve"> </w:t>
      </w:r>
      <w:r w:rsidR="002B19BF">
        <w:rPr>
          <w:rFonts w:ascii="Segoe UI" w:hAnsi="Segoe UI"/>
          <w:sz w:val="26"/>
        </w:rPr>
        <w:t>B.</w:t>
      </w:r>
      <w:r w:rsidR="002B19BF">
        <w:rPr>
          <w:rFonts w:ascii="Segoe UI" w:hAnsi="Segoe UI"/>
          <w:spacing w:val="-2"/>
          <w:sz w:val="26"/>
        </w:rPr>
        <w:t xml:space="preserve"> </w:t>
      </w:r>
      <w:r w:rsidR="002B19BF">
        <w:rPr>
          <w:rFonts w:ascii="Segoe UI" w:hAnsi="Segoe UI"/>
          <w:sz w:val="26"/>
        </w:rPr>
        <w:t>RAČUN</w:t>
      </w:r>
      <w:r w:rsidR="002B19BF">
        <w:rPr>
          <w:rFonts w:ascii="Segoe UI" w:hAnsi="Segoe UI"/>
          <w:spacing w:val="-2"/>
          <w:sz w:val="26"/>
        </w:rPr>
        <w:t xml:space="preserve"> </w:t>
      </w:r>
      <w:r w:rsidR="002B19BF">
        <w:rPr>
          <w:rFonts w:ascii="Segoe UI" w:hAnsi="Segoe UI"/>
          <w:spacing w:val="-1"/>
          <w:sz w:val="26"/>
        </w:rPr>
        <w:t>FINANCIRANJA</w:t>
      </w:r>
      <w:r w:rsidR="002B19BF">
        <w:rPr>
          <w:rFonts w:ascii="Segoe UI" w:hAnsi="Segoe UI"/>
          <w:sz w:val="26"/>
        </w:rPr>
        <w:t xml:space="preserve"> </w:t>
      </w:r>
      <w:r w:rsidR="002B19BF">
        <w:rPr>
          <w:rFonts w:ascii="Segoe UI" w:hAnsi="Segoe UI"/>
          <w:spacing w:val="-1"/>
          <w:sz w:val="26"/>
        </w:rPr>
        <w:t>PREMA</w:t>
      </w:r>
      <w:r w:rsidR="002B19BF">
        <w:rPr>
          <w:rFonts w:ascii="Segoe UI" w:hAnsi="Segoe UI"/>
          <w:sz w:val="26"/>
        </w:rPr>
        <w:t xml:space="preserve"> </w:t>
      </w:r>
      <w:r w:rsidR="002B19BF">
        <w:rPr>
          <w:rFonts w:ascii="Segoe UI" w:hAnsi="Segoe UI"/>
          <w:spacing w:val="-1"/>
          <w:sz w:val="26"/>
        </w:rPr>
        <w:t>IZVORIMA</w:t>
      </w:r>
      <w:r w:rsidR="002B19BF">
        <w:rPr>
          <w:rFonts w:ascii="Segoe UI" w:hAnsi="Segoe UI"/>
          <w:sz w:val="26"/>
        </w:rPr>
        <w:t xml:space="preserve"> </w:t>
      </w:r>
      <w:r w:rsidR="002B19BF">
        <w:rPr>
          <w:rFonts w:ascii="Segoe UI" w:hAnsi="Segoe UI"/>
          <w:spacing w:val="-1"/>
          <w:sz w:val="26"/>
        </w:rPr>
        <w:t>FINANCIRANJA</w:t>
      </w:r>
      <w:r w:rsidR="002B19BF">
        <w:rPr>
          <w:rFonts w:ascii="Segoe UI" w:hAnsi="Segoe UI"/>
          <w:sz w:val="26"/>
        </w:rPr>
        <w:t xml:space="preserve"> -</w:t>
      </w:r>
      <w:r w:rsidR="002B19BF">
        <w:rPr>
          <w:rFonts w:ascii="Segoe UI" w:hAnsi="Segoe UI"/>
          <w:spacing w:val="-1"/>
          <w:sz w:val="26"/>
        </w:rPr>
        <w:t xml:space="preserve"> PRIMICI</w:t>
      </w:r>
    </w:p>
    <w:p w14:paraId="3761CA9B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3DA67027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35296BD3" w14:textId="77777777" w:rsidR="00462063" w:rsidRDefault="00462063">
      <w:pPr>
        <w:spacing w:before="9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06"/>
        <w:gridCol w:w="385"/>
        <w:gridCol w:w="3684"/>
        <w:gridCol w:w="3085"/>
        <w:gridCol w:w="1672"/>
        <w:gridCol w:w="1536"/>
        <w:gridCol w:w="1633"/>
        <w:gridCol w:w="1050"/>
        <w:gridCol w:w="1203"/>
      </w:tblGrid>
      <w:tr w:rsidR="00462063" w14:paraId="722BF17D" w14:textId="77777777">
        <w:trPr>
          <w:trHeight w:hRule="exact" w:val="299"/>
        </w:trPr>
        <w:tc>
          <w:tcPr>
            <w:tcW w:w="60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11A4776" w14:textId="77777777" w:rsidR="00462063" w:rsidRDefault="002B19BF">
            <w:pPr>
              <w:pStyle w:val="TableParagraph"/>
              <w:spacing w:before="81" w:line="218" w:lineRule="exact"/>
              <w:ind w:left="2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</w:t>
            </w: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8342A1F" w14:textId="77777777" w:rsidR="00462063" w:rsidRDefault="00462063"/>
        </w:tc>
        <w:tc>
          <w:tcPr>
            <w:tcW w:w="36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440C034" w14:textId="77777777" w:rsidR="00462063" w:rsidRDefault="002B19BF">
            <w:pPr>
              <w:pStyle w:val="TableParagraph"/>
              <w:spacing w:before="81" w:line="218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Naziv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izvora</w:t>
            </w:r>
            <w:proofErr w:type="spellEnd"/>
          </w:p>
        </w:tc>
        <w:tc>
          <w:tcPr>
            <w:tcW w:w="308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2F2F2"/>
          </w:tcPr>
          <w:p w14:paraId="031A55AC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2455659A" w14:textId="77777777" w:rsidR="00462063" w:rsidRDefault="002B19BF">
            <w:pPr>
              <w:pStyle w:val="TableParagraph"/>
              <w:spacing w:before="74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B278EAC" w14:textId="77777777" w:rsidR="00462063" w:rsidRDefault="002B19BF">
            <w:pPr>
              <w:pStyle w:val="TableParagraph"/>
              <w:spacing w:before="74"/>
              <w:ind w:left="8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Proračun</w:t>
            </w:r>
            <w:proofErr w:type="spellEnd"/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2024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2.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7996980" w14:textId="77777777" w:rsidR="00462063" w:rsidRDefault="002B19BF">
            <w:pPr>
              <w:pStyle w:val="TableParagraph"/>
              <w:spacing w:before="74"/>
              <w:ind w:left="45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37127A6" w14:textId="77777777" w:rsidR="00462063" w:rsidRDefault="002B19BF">
            <w:pPr>
              <w:pStyle w:val="TableParagraph"/>
              <w:spacing w:before="74"/>
              <w:ind w:left="16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Indeks</w:t>
            </w:r>
            <w:proofErr w:type="spellEnd"/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70ABE1A" w14:textId="77777777" w:rsidR="00462063" w:rsidRDefault="002B19BF">
            <w:pPr>
              <w:pStyle w:val="TableParagraph"/>
              <w:spacing w:before="74"/>
              <w:ind w:left="2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Indeks</w:t>
            </w:r>
            <w:proofErr w:type="spellEnd"/>
          </w:p>
        </w:tc>
      </w:tr>
      <w:tr w:rsidR="00462063" w14:paraId="23C354AD" w14:textId="77777777">
        <w:trPr>
          <w:trHeight w:hRule="exact" w:val="273"/>
        </w:trPr>
        <w:tc>
          <w:tcPr>
            <w:tcW w:w="6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ADC46F7" w14:textId="77777777" w:rsidR="00462063" w:rsidRDefault="00462063"/>
        </w:tc>
        <w:tc>
          <w:tcPr>
            <w:tcW w:w="38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F9B43A1" w14:textId="77777777" w:rsidR="00462063" w:rsidRDefault="00462063"/>
        </w:tc>
        <w:tc>
          <w:tcPr>
            <w:tcW w:w="36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27E3F6B" w14:textId="77777777" w:rsidR="00462063" w:rsidRDefault="00462063"/>
        </w:tc>
        <w:tc>
          <w:tcPr>
            <w:tcW w:w="30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5053D418" w14:textId="77777777" w:rsidR="00462063" w:rsidRDefault="00462063"/>
        </w:tc>
        <w:tc>
          <w:tcPr>
            <w:tcW w:w="1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3AFC8FF6" w14:textId="77777777" w:rsidR="00462063" w:rsidRDefault="002B19BF">
            <w:pPr>
              <w:pStyle w:val="TableParagraph"/>
              <w:spacing w:line="165" w:lineRule="exact"/>
              <w:ind w:lef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1.1.2023.-30.6.2023.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62B91C9" w14:textId="77777777" w:rsidR="00462063" w:rsidRDefault="002B19BF">
            <w:pPr>
              <w:pStyle w:val="TableParagraph"/>
              <w:spacing w:line="165" w:lineRule="exact"/>
              <w:ind w:left="4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rebalans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0846F16" w14:textId="77777777" w:rsidR="00462063" w:rsidRDefault="002B19BF">
            <w:pPr>
              <w:pStyle w:val="TableParagraph"/>
              <w:spacing w:line="165" w:lineRule="exact"/>
              <w:ind w:left="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A67923" w14:textId="77777777" w:rsidR="00462063" w:rsidRDefault="002B19BF">
            <w:pPr>
              <w:pStyle w:val="TableParagraph"/>
              <w:spacing w:line="165" w:lineRule="exact"/>
              <w:ind w:left="1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4/2*100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481D489" w14:textId="77777777" w:rsidR="00462063" w:rsidRDefault="002B19BF">
            <w:pPr>
              <w:pStyle w:val="TableParagraph"/>
              <w:spacing w:line="165" w:lineRule="exact"/>
              <w:ind w:left="1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4/3*100</w:t>
            </w:r>
          </w:p>
        </w:tc>
      </w:tr>
      <w:tr w:rsidR="00462063" w14:paraId="3E86786F" w14:textId="77777777">
        <w:trPr>
          <w:trHeight w:hRule="exact" w:val="328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944093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7E0512" w14:textId="77777777" w:rsidR="00462063" w:rsidRDefault="002B19BF">
            <w:pPr>
              <w:pStyle w:val="TableParagraph"/>
              <w:spacing w:before="18"/>
              <w:ind w:right="2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36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9549D2" w14:textId="77777777" w:rsidR="00462063" w:rsidRDefault="002B19BF">
            <w:pPr>
              <w:pStyle w:val="TableParagraph"/>
              <w:spacing w:before="1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3DE5AA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A08592" w14:textId="77777777" w:rsidR="00462063" w:rsidRDefault="002B19BF">
            <w:pPr>
              <w:pStyle w:val="TableParagraph"/>
              <w:spacing w:before="18"/>
              <w:ind w:left="8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40.674,10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311192" w14:textId="77777777" w:rsidR="00462063" w:rsidRDefault="002B19BF">
            <w:pPr>
              <w:pStyle w:val="TableParagraph"/>
              <w:spacing w:before="18"/>
              <w:ind w:left="7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7BFE95" w14:textId="77777777" w:rsidR="00462063" w:rsidRDefault="002B19BF">
            <w:pPr>
              <w:pStyle w:val="TableParagraph"/>
              <w:spacing w:before="18"/>
              <w:ind w:right="12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E26D39" w14:textId="77777777" w:rsidR="00462063" w:rsidRDefault="002B19BF">
            <w:pPr>
              <w:pStyle w:val="TableParagraph"/>
              <w:spacing w:before="18"/>
              <w:ind w:left="4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850E67" w14:textId="77777777" w:rsidR="00462063" w:rsidRDefault="002B19BF">
            <w:pPr>
              <w:pStyle w:val="TableParagraph"/>
              <w:spacing w:before="18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0DBFB849" w14:textId="77777777">
        <w:trPr>
          <w:trHeight w:hRule="exact" w:val="268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C70D32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520CF5" w14:textId="77777777" w:rsidR="00462063" w:rsidRDefault="002B19BF">
            <w:pPr>
              <w:pStyle w:val="TableParagraph"/>
              <w:spacing w:before="15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36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C7EC04" w14:textId="77777777" w:rsidR="00462063" w:rsidRDefault="002B19BF">
            <w:pPr>
              <w:pStyle w:val="TableParagraph"/>
              <w:spacing w:before="15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B64D91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A6DBE" w14:textId="77777777" w:rsidR="00462063" w:rsidRDefault="002B19BF">
            <w:pPr>
              <w:pStyle w:val="TableParagraph"/>
              <w:spacing w:before="15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40.674,10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E10976" w14:textId="77777777" w:rsidR="00462063" w:rsidRDefault="002B19BF">
            <w:pPr>
              <w:pStyle w:val="TableParagraph"/>
              <w:spacing w:before="15"/>
              <w:ind w:left="7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34BC07" w14:textId="77777777" w:rsidR="00462063" w:rsidRDefault="002B19BF">
            <w:pPr>
              <w:pStyle w:val="TableParagraph"/>
              <w:spacing w:before="15"/>
              <w:ind w:right="1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1E08F3" w14:textId="77777777" w:rsidR="00462063" w:rsidRDefault="002B19BF">
            <w:pPr>
              <w:pStyle w:val="TableParagraph"/>
              <w:spacing w:before="15"/>
              <w:ind w:left="4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4A12CB" w14:textId="77777777" w:rsidR="00462063" w:rsidRDefault="002B19BF">
            <w:pPr>
              <w:pStyle w:val="TableParagraph"/>
              <w:spacing w:before="15"/>
              <w:ind w:left="4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6E09B073" w14:textId="77777777">
        <w:trPr>
          <w:trHeight w:hRule="exact" w:val="679"/>
        </w:trPr>
        <w:tc>
          <w:tcPr>
            <w:tcW w:w="6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0D8763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0FA3A7" w14:textId="77777777" w:rsidR="00462063" w:rsidRDefault="00462063"/>
        </w:tc>
        <w:tc>
          <w:tcPr>
            <w:tcW w:w="36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060A79" w14:textId="77777777" w:rsidR="00462063" w:rsidRDefault="00462063"/>
        </w:tc>
        <w:tc>
          <w:tcPr>
            <w:tcW w:w="308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6CC7E67" w14:textId="77777777" w:rsidR="00462063" w:rsidRDefault="002B19BF">
            <w:pPr>
              <w:pStyle w:val="TableParagraph"/>
              <w:spacing w:before="14"/>
              <w:ind w:left="19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SVEUKUPNO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E1A02F8" w14:textId="77777777" w:rsidR="00462063" w:rsidRDefault="002B19BF">
            <w:pPr>
              <w:pStyle w:val="TableParagraph"/>
              <w:spacing w:before="16"/>
              <w:ind w:left="7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40.674,10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F0BDDC" w14:textId="77777777" w:rsidR="00462063" w:rsidRDefault="002B19BF">
            <w:pPr>
              <w:pStyle w:val="TableParagraph"/>
              <w:spacing w:before="16"/>
              <w:ind w:left="6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10.000,00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B06BA0" w14:textId="77777777" w:rsidR="00462063" w:rsidRDefault="002B19BF">
            <w:pPr>
              <w:pStyle w:val="TableParagraph"/>
              <w:spacing w:before="16"/>
              <w:ind w:right="12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1DB6A3" w14:textId="77777777" w:rsidR="00462063" w:rsidRDefault="002B19BF">
            <w:pPr>
              <w:pStyle w:val="TableParagraph"/>
              <w:spacing w:before="16"/>
              <w:ind w:left="3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F45911" w14:textId="77777777" w:rsidR="00462063" w:rsidRDefault="002B19BF">
            <w:pPr>
              <w:pStyle w:val="TableParagraph"/>
              <w:spacing w:before="16"/>
              <w:ind w:left="4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0,00%</w:t>
            </w:r>
          </w:p>
        </w:tc>
      </w:tr>
    </w:tbl>
    <w:p w14:paraId="04C30C5D" w14:textId="77777777" w:rsidR="00462063" w:rsidRDefault="00462063">
      <w:pPr>
        <w:rPr>
          <w:rFonts w:ascii="Calibri" w:eastAsia="Calibri" w:hAnsi="Calibri" w:cs="Calibri"/>
          <w:sz w:val="20"/>
          <w:szCs w:val="20"/>
        </w:rPr>
        <w:sectPr w:rsidR="00462063">
          <w:pgSz w:w="15850" w:h="12250" w:orient="landscape"/>
          <w:pgMar w:top="500" w:right="580" w:bottom="780" w:left="180" w:header="0" w:footer="589" w:gutter="0"/>
          <w:cols w:space="720"/>
        </w:sectPr>
      </w:pPr>
    </w:p>
    <w:p w14:paraId="49BE0481" w14:textId="77777777" w:rsidR="00462063" w:rsidRDefault="002B19BF">
      <w:pPr>
        <w:spacing w:before="36" w:line="288" w:lineRule="exact"/>
        <w:ind w:left="1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12A35"/>
          <w:spacing w:val="-1"/>
          <w:sz w:val="24"/>
        </w:rPr>
        <w:lastRenderedPageBreak/>
        <w:t>REPUBLIKA HRVATSKA</w:t>
      </w:r>
    </w:p>
    <w:p w14:paraId="19BFB5F6" w14:textId="77777777" w:rsidR="00462063" w:rsidRDefault="002B19BF">
      <w:pPr>
        <w:spacing w:line="288" w:lineRule="exact"/>
        <w:ind w:left="12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color w:val="212A35"/>
          <w:spacing w:val="-1"/>
          <w:sz w:val="24"/>
        </w:rPr>
        <w:t>Bjelovarsko-bilogorska</w:t>
      </w:r>
      <w:proofErr w:type="spellEnd"/>
      <w:r>
        <w:rPr>
          <w:rFonts w:ascii="Calibri" w:hAnsi="Calibri"/>
          <w:color w:val="212A35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12A35"/>
          <w:sz w:val="24"/>
        </w:rPr>
        <w:t>županija</w:t>
      </w:r>
      <w:proofErr w:type="spellEnd"/>
    </w:p>
    <w:p w14:paraId="6AB463D3" w14:textId="77777777" w:rsidR="00462063" w:rsidRDefault="002B19BF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>OPĆINA</w:t>
      </w:r>
      <w:r>
        <w:rPr>
          <w:rFonts w:ascii="Calibri" w:hAnsi="Calibri"/>
          <w:b/>
          <w:color w:val="212A35"/>
          <w:spacing w:val="-2"/>
          <w:sz w:val="20"/>
        </w:rPr>
        <w:t xml:space="preserve"> HERCEGOVAC</w:t>
      </w:r>
    </w:p>
    <w:p w14:paraId="25667E1B" w14:textId="77777777" w:rsidR="00462063" w:rsidRDefault="002B19BF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z w:val="18"/>
        </w:rPr>
        <w:t xml:space="preserve"> 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68008D3A" w14:textId="77777777" w:rsidR="00462063" w:rsidRDefault="002B19BF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"/>
          <w:sz w:val="18"/>
        </w:rPr>
        <w:t xml:space="preserve"> 77012001014</w:t>
      </w:r>
    </w:p>
    <w:p w14:paraId="7836C57B" w14:textId="77777777" w:rsidR="00462063" w:rsidRDefault="00462063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6842F099" w14:textId="77777777" w:rsidR="00462063" w:rsidRDefault="002B19BF">
      <w:pPr>
        <w:pStyle w:val="Tijeloteksta"/>
      </w:pPr>
      <w:proofErr w:type="spellStart"/>
      <w:r>
        <w:rPr>
          <w:spacing w:val="-1"/>
        </w:rPr>
        <w:t>Izvještaj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izvršenju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proračuna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za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razdoblje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1.1.2024.</w:t>
      </w:r>
      <w:r>
        <w:t xml:space="preserve"> </w:t>
      </w:r>
      <w:proofErr w:type="spellStart"/>
      <w:r>
        <w:rPr>
          <w:spacing w:val="-1"/>
        </w:rPr>
        <w:t>do</w:t>
      </w:r>
      <w:proofErr w:type="spellEnd"/>
      <w:r>
        <w:t xml:space="preserve"> </w:t>
      </w:r>
      <w:r>
        <w:rPr>
          <w:spacing w:val="-1"/>
        </w:rPr>
        <w:t>30.6.2024.</w:t>
      </w:r>
    </w:p>
    <w:p w14:paraId="6B151397" w14:textId="74C33943" w:rsidR="00462063" w:rsidRDefault="00BC030C">
      <w:pPr>
        <w:spacing w:before="36"/>
        <w:ind w:left="126"/>
        <w:rPr>
          <w:rFonts w:ascii="Segoe UI" w:eastAsia="Segoe UI" w:hAnsi="Segoe UI" w:cs="Segoe UI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47824" behindDoc="1" locked="0" layoutInCell="1" allowOverlap="1" wp14:anchorId="1415C366" wp14:editId="128789EE">
                <wp:simplePos x="0" y="0"/>
                <wp:positionH relativeFrom="page">
                  <wp:posOffset>182880</wp:posOffset>
                </wp:positionH>
                <wp:positionV relativeFrom="paragraph">
                  <wp:posOffset>1057910</wp:posOffset>
                </wp:positionV>
                <wp:extent cx="9433560" cy="1270"/>
                <wp:effectExtent l="11430" t="10160" r="13335" b="7620"/>
                <wp:wrapNone/>
                <wp:docPr id="150075732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666"/>
                          <a:chExt cx="14856" cy="2"/>
                        </a:xfrm>
                      </wpg:grpSpPr>
                      <wps:wsp>
                        <wps:cNvPr id="1044094044" name="Freeform 30"/>
                        <wps:cNvSpPr>
                          <a:spLocks/>
                        </wps:cNvSpPr>
                        <wps:spPr bwMode="auto">
                          <a:xfrm>
                            <a:off x="288" y="166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23BDB" id="Group 29" o:spid="_x0000_s1026" style="position:absolute;margin-left:14.4pt;margin-top:83.3pt;width:742.8pt;height:.1pt;z-index:-368656;mso-position-horizontal-relative:page" coordorigin="288,166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">
                <v:shape id="Freeform 30" o:spid="_x0000_s1027" style="position:absolute;left:288;top:166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" path="m,l14855,e" filled="f" strokeweight=".08622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47848" behindDoc="1" locked="0" layoutInCell="1" allowOverlap="1" wp14:anchorId="21F5EF1B" wp14:editId="329CED13">
                <wp:simplePos x="0" y="0"/>
                <wp:positionH relativeFrom="page">
                  <wp:posOffset>182880</wp:posOffset>
                </wp:positionH>
                <wp:positionV relativeFrom="paragraph">
                  <wp:posOffset>1436370</wp:posOffset>
                </wp:positionV>
                <wp:extent cx="9433560" cy="1270"/>
                <wp:effectExtent l="11430" t="7620" r="13335" b="10160"/>
                <wp:wrapNone/>
                <wp:docPr id="57996685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2262"/>
                          <a:chExt cx="14856" cy="2"/>
                        </a:xfrm>
                      </wpg:grpSpPr>
                      <wps:wsp>
                        <wps:cNvPr id="1307868058" name="Freeform 28"/>
                        <wps:cNvSpPr>
                          <a:spLocks/>
                        </wps:cNvSpPr>
                        <wps:spPr bwMode="auto">
                          <a:xfrm>
                            <a:off x="288" y="226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F8BB7" id="Group 27" o:spid="_x0000_s1026" style="position:absolute;margin-left:14.4pt;margin-top:113.1pt;width:742.8pt;height:.1pt;z-index:-368632;mso-position-horizontal-relative:page" coordorigin="288,226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">
                <v:shape id="Freeform 28" o:spid="_x0000_s1027" style="position:absolute;left:288;top:226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" path="m,l14855,e" filled="f" strokeweight=".06933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2B19BF">
        <w:rPr>
          <w:rFonts w:ascii="Segoe UI" w:hAnsi="Segoe UI"/>
          <w:sz w:val="26"/>
        </w:rPr>
        <w:t xml:space="preserve">I. </w:t>
      </w:r>
      <w:r w:rsidR="002B19BF">
        <w:rPr>
          <w:rFonts w:ascii="Segoe UI" w:hAnsi="Segoe UI"/>
          <w:spacing w:val="-2"/>
          <w:sz w:val="26"/>
        </w:rPr>
        <w:t>OPĆI</w:t>
      </w:r>
      <w:r w:rsidR="002B19BF">
        <w:rPr>
          <w:rFonts w:ascii="Segoe UI" w:hAnsi="Segoe UI"/>
          <w:sz w:val="26"/>
        </w:rPr>
        <w:t xml:space="preserve"> </w:t>
      </w:r>
      <w:r w:rsidR="002B19BF">
        <w:rPr>
          <w:rFonts w:ascii="Segoe UI" w:hAnsi="Segoe UI"/>
          <w:spacing w:val="-1"/>
          <w:sz w:val="26"/>
        </w:rPr>
        <w:t>DIO</w:t>
      </w:r>
      <w:r w:rsidR="002B19BF">
        <w:rPr>
          <w:rFonts w:ascii="Segoe UI" w:hAnsi="Segoe UI"/>
          <w:spacing w:val="-2"/>
          <w:sz w:val="26"/>
        </w:rPr>
        <w:t xml:space="preserve"> </w:t>
      </w:r>
      <w:r w:rsidR="002B19BF">
        <w:rPr>
          <w:rFonts w:ascii="Segoe UI" w:hAnsi="Segoe UI"/>
          <w:sz w:val="26"/>
        </w:rPr>
        <w:t>- B.</w:t>
      </w:r>
      <w:r w:rsidR="002B19BF">
        <w:rPr>
          <w:rFonts w:ascii="Segoe UI" w:hAnsi="Segoe UI"/>
          <w:spacing w:val="-2"/>
          <w:sz w:val="26"/>
        </w:rPr>
        <w:t xml:space="preserve"> </w:t>
      </w:r>
      <w:r w:rsidR="002B19BF">
        <w:rPr>
          <w:rFonts w:ascii="Segoe UI" w:hAnsi="Segoe UI"/>
          <w:spacing w:val="-1"/>
          <w:sz w:val="26"/>
        </w:rPr>
        <w:t>RAČUN FINANCIRANJA</w:t>
      </w:r>
      <w:r w:rsidR="002B19BF">
        <w:rPr>
          <w:rFonts w:ascii="Segoe UI" w:hAnsi="Segoe UI"/>
          <w:sz w:val="26"/>
        </w:rPr>
        <w:t xml:space="preserve"> </w:t>
      </w:r>
      <w:r w:rsidR="002B19BF">
        <w:rPr>
          <w:rFonts w:ascii="Segoe UI" w:hAnsi="Segoe UI"/>
          <w:spacing w:val="-1"/>
          <w:sz w:val="26"/>
        </w:rPr>
        <w:t>PREMA</w:t>
      </w:r>
      <w:r w:rsidR="002B19BF">
        <w:rPr>
          <w:rFonts w:ascii="Segoe UI" w:hAnsi="Segoe UI"/>
          <w:sz w:val="26"/>
        </w:rPr>
        <w:t xml:space="preserve"> </w:t>
      </w:r>
      <w:r w:rsidR="002B19BF">
        <w:rPr>
          <w:rFonts w:ascii="Segoe UI" w:hAnsi="Segoe UI"/>
          <w:spacing w:val="-1"/>
          <w:sz w:val="26"/>
        </w:rPr>
        <w:t>IZVORIMA</w:t>
      </w:r>
      <w:r w:rsidR="002B19BF">
        <w:rPr>
          <w:rFonts w:ascii="Segoe UI" w:hAnsi="Segoe UI"/>
          <w:sz w:val="26"/>
        </w:rPr>
        <w:t xml:space="preserve"> </w:t>
      </w:r>
      <w:r w:rsidR="002B19BF">
        <w:rPr>
          <w:rFonts w:ascii="Segoe UI" w:hAnsi="Segoe UI"/>
          <w:spacing w:val="-1"/>
          <w:sz w:val="26"/>
        </w:rPr>
        <w:t>FINANCIRANJA</w:t>
      </w:r>
      <w:r w:rsidR="002B19BF">
        <w:rPr>
          <w:rFonts w:ascii="Segoe UI" w:hAnsi="Segoe UI"/>
          <w:sz w:val="26"/>
        </w:rPr>
        <w:t xml:space="preserve"> - IZDACI</w:t>
      </w:r>
    </w:p>
    <w:p w14:paraId="229D8B48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10F513B7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2501FCB1" w14:textId="77777777" w:rsidR="00462063" w:rsidRDefault="00462063">
      <w:pPr>
        <w:spacing w:before="9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06"/>
        <w:gridCol w:w="385"/>
        <w:gridCol w:w="3684"/>
        <w:gridCol w:w="3085"/>
        <w:gridCol w:w="1672"/>
        <w:gridCol w:w="1536"/>
        <w:gridCol w:w="1633"/>
        <w:gridCol w:w="1050"/>
        <w:gridCol w:w="1203"/>
      </w:tblGrid>
      <w:tr w:rsidR="00462063" w14:paraId="47B0E9DA" w14:textId="77777777">
        <w:trPr>
          <w:trHeight w:hRule="exact" w:val="299"/>
        </w:trPr>
        <w:tc>
          <w:tcPr>
            <w:tcW w:w="60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847E864" w14:textId="77777777" w:rsidR="00462063" w:rsidRDefault="002B19BF">
            <w:pPr>
              <w:pStyle w:val="TableParagraph"/>
              <w:spacing w:before="81" w:line="218" w:lineRule="exact"/>
              <w:ind w:left="2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</w:t>
            </w: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9AB3937" w14:textId="77777777" w:rsidR="00462063" w:rsidRDefault="00462063"/>
        </w:tc>
        <w:tc>
          <w:tcPr>
            <w:tcW w:w="36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8BEDA9C" w14:textId="77777777" w:rsidR="00462063" w:rsidRDefault="002B19BF">
            <w:pPr>
              <w:pStyle w:val="TableParagraph"/>
              <w:spacing w:before="81" w:line="218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Naziv</w:t>
            </w:r>
            <w:proofErr w:type="spellEnd"/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izvora</w:t>
            </w:r>
            <w:proofErr w:type="spellEnd"/>
          </w:p>
        </w:tc>
        <w:tc>
          <w:tcPr>
            <w:tcW w:w="308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2F2F2"/>
          </w:tcPr>
          <w:p w14:paraId="6CD54E2A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4E2483A3" w14:textId="77777777" w:rsidR="00462063" w:rsidRDefault="002B19BF">
            <w:pPr>
              <w:pStyle w:val="TableParagraph"/>
              <w:spacing w:before="74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9DAF115" w14:textId="77777777" w:rsidR="00462063" w:rsidRDefault="002B19BF">
            <w:pPr>
              <w:pStyle w:val="TableParagraph"/>
              <w:spacing w:before="74"/>
              <w:ind w:left="8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Proračun</w:t>
            </w:r>
            <w:proofErr w:type="spellEnd"/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2024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2.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F5FAFEA" w14:textId="77777777" w:rsidR="00462063" w:rsidRDefault="002B19BF">
            <w:pPr>
              <w:pStyle w:val="TableParagraph"/>
              <w:spacing w:before="74"/>
              <w:ind w:left="45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4EC4C18" w14:textId="77777777" w:rsidR="00462063" w:rsidRDefault="002B19BF">
            <w:pPr>
              <w:pStyle w:val="TableParagraph"/>
              <w:spacing w:before="74"/>
              <w:ind w:left="16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Indeks</w:t>
            </w:r>
            <w:proofErr w:type="spellEnd"/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8301560" w14:textId="77777777" w:rsidR="00462063" w:rsidRDefault="002B19BF">
            <w:pPr>
              <w:pStyle w:val="TableParagraph"/>
              <w:spacing w:before="74"/>
              <w:ind w:left="2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Indeks</w:t>
            </w:r>
            <w:proofErr w:type="spellEnd"/>
          </w:p>
        </w:tc>
      </w:tr>
      <w:tr w:rsidR="00462063" w14:paraId="60F2CEBC" w14:textId="77777777">
        <w:trPr>
          <w:trHeight w:hRule="exact" w:val="273"/>
        </w:trPr>
        <w:tc>
          <w:tcPr>
            <w:tcW w:w="6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9083233" w14:textId="77777777" w:rsidR="00462063" w:rsidRDefault="00462063"/>
        </w:tc>
        <w:tc>
          <w:tcPr>
            <w:tcW w:w="38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A7ABED7" w14:textId="77777777" w:rsidR="00462063" w:rsidRDefault="00462063"/>
        </w:tc>
        <w:tc>
          <w:tcPr>
            <w:tcW w:w="36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1F84906" w14:textId="77777777" w:rsidR="00462063" w:rsidRDefault="00462063"/>
        </w:tc>
        <w:tc>
          <w:tcPr>
            <w:tcW w:w="30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3D163C07" w14:textId="77777777" w:rsidR="00462063" w:rsidRDefault="00462063"/>
        </w:tc>
        <w:tc>
          <w:tcPr>
            <w:tcW w:w="1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1909B203" w14:textId="77777777" w:rsidR="00462063" w:rsidRDefault="002B19BF">
            <w:pPr>
              <w:pStyle w:val="TableParagraph"/>
              <w:spacing w:line="165" w:lineRule="exact"/>
              <w:ind w:lef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1.1.2023.-30.6.2023.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3FECBEC" w14:textId="77777777" w:rsidR="00462063" w:rsidRDefault="002B19BF">
            <w:pPr>
              <w:pStyle w:val="TableParagraph"/>
              <w:spacing w:line="165" w:lineRule="exact"/>
              <w:ind w:left="4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rebalans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0E1E45F" w14:textId="77777777" w:rsidR="00462063" w:rsidRDefault="002B19BF">
            <w:pPr>
              <w:pStyle w:val="TableParagraph"/>
              <w:spacing w:line="165" w:lineRule="exact"/>
              <w:ind w:left="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502B67F" w14:textId="77777777" w:rsidR="00462063" w:rsidRDefault="002B19BF">
            <w:pPr>
              <w:pStyle w:val="TableParagraph"/>
              <w:spacing w:line="165" w:lineRule="exact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4/2*100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42029DE" w14:textId="77777777" w:rsidR="00462063" w:rsidRDefault="002B19BF">
            <w:pPr>
              <w:pStyle w:val="TableParagraph"/>
              <w:spacing w:line="165" w:lineRule="exact"/>
              <w:ind w:left="1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4/3*100</w:t>
            </w:r>
          </w:p>
        </w:tc>
      </w:tr>
      <w:tr w:rsidR="00462063" w14:paraId="6CA29BC8" w14:textId="77777777">
        <w:trPr>
          <w:trHeight w:hRule="exact" w:val="322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F1FF20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D55FFE" w14:textId="77777777" w:rsidR="00462063" w:rsidRDefault="002B19BF">
            <w:pPr>
              <w:pStyle w:val="TableParagraph"/>
              <w:spacing w:before="17"/>
              <w:ind w:right="2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36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D0664B" w14:textId="77777777" w:rsidR="00462063" w:rsidRDefault="002B19BF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F12EFA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A3FD99" w14:textId="77777777" w:rsidR="00462063" w:rsidRDefault="002B19BF">
            <w:pPr>
              <w:pStyle w:val="TableParagraph"/>
              <w:spacing w:before="17"/>
              <w:ind w:left="9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9.883,76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4482B8" w14:textId="77777777" w:rsidR="00462063" w:rsidRDefault="002B19BF">
            <w:pPr>
              <w:pStyle w:val="TableParagraph"/>
              <w:spacing w:before="17"/>
              <w:ind w:left="7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577FCC" w14:textId="77777777" w:rsidR="00462063" w:rsidRDefault="002B19BF">
            <w:pPr>
              <w:pStyle w:val="TableParagraph"/>
              <w:spacing w:before="17"/>
              <w:ind w:right="12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CE7C5E" w14:textId="77777777" w:rsidR="00462063" w:rsidRDefault="002B19BF">
            <w:pPr>
              <w:pStyle w:val="TableParagraph"/>
              <w:spacing w:before="17"/>
              <w:ind w:left="4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85F206" w14:textId="77777777" w:rsidR="00462063" w:rsidRDefault="002B19BF">
            <w:pPr>
              <w:pStyle w:val="TableParagraph"/>
              <w:spacing w:before="17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0905B95F" w14:textId="77777777">
        <w:trPr>
          <w:trHeight w:hRule="exact" w:val="274"/>
        </w:trPr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3F2C10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8A2493" w14:textId="77777777" w:rsidR="00462063" w:rsidRDefault="002B19BF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36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A9EF2B" w14:textId="77777777" w:rsidR="00462063" w:rsidRDefault="002B19BF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4947AC" w14:textId="77777777" w:rsidR="00462063" w:rsidRDefault="00462063"/>
        </w:tc>
        <w:tc>
          <w:tcPr>
            <w:tcW w:w="1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4F5F7B" w14:textId="77777777" w:rsidR="00462063" w:rsidRDefault="002B19BF">
            <w:pPr>
              <w:pStyle w:val="TableParagraph"/>
              <w:spacing w:before="17"/>
              <w:ind w:left="9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9.883,76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0EF541" w14:textId="77777777" w:rsidR="00462063" w:rsidRDefault="002B19BF">
            <w:pPr>
              <w:pStyle w:val="TableParagraph"/>
              <w:spacing w:before="17"/>
              <w:ind w:left="7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E3BD50" w14:textId="77777777" w:rsidR="00462063" w:rsidRDefault="002B19BF">
            <w:pPr>
              <w:pStyle w:val="TableParagraph"/>
              <w:spacing w:before="17"/>
              <w:ind w:right="12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E2AC30" w14:textId="77777777" w:rsidR="00462063" w:rsidRDefault="002B19BF">
            <w:pPr>
              <w:pStyle w:val="TableParagraph"/>
              <w:spacing w:before="17"/>
              <w:ind w:left="4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F4664F" w14:textId="77777777" w:rsidR="00462063" w:rsidRDefault="002B19BF">
            <w:pPr>
              <w:pStyle w:val="TableParagraph"/>
              <w:spacing w:before="17"/>
              <w:ind w:left="4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3CAD9733" w14:textId="77777777">
        <w:trPr>
          <w:trHeight w:hRule="exact" w:val="678"/>
        </w:trPr>
        <w:tc>
          <w:tcPr>
            <w:tcW w:w="6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A52EBB" w14:textId="77777777" w:rsidR="00462063" w:rsidRDefault="00462063"/>
        </w:tc>
        <w:tc>
          <w:tcPr>
            <w:tcW w:w="3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FE7EC5" w14:textId="77777777" w:rsidR="00462063" w:rsidRDefault="00462063"/>
        </w:tc>
        <w:tc>
          <w:tcPr>
            <w:tcW w:w="36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52264F" w14:textId="77777777" w:rsidR="00462063" w:rsidRDefault="00462063"/>
        </w:tc>
        <w:tc>
          <w:tcPr>
            <w:tcW w:w="308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A9456E8" w14:textId="77777777" w:rsidR="00462063" w:rsidRDefault="002B19BF">
            <w:pPr>
              <w:pStyle w:val="TableParagraph"/>
              <w:spacing w:before="12"/>
              <w:ind w:left="19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SVEUKUPNO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7D6AA37" w14:textId="77777777" w:rsidR="00462063" w:rsidRDefault="002B19BF">
            <w:pPr>
              <w:pStyle w:val="TableParagraph"/>
              <w:spacing w:before="15"/>
              <w:ind w:left="8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9.883,76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4CF912" w14:textId="77777777" w:rsidR="00462063" w:rsidRDefault="002B19BF">
            <w:pPr>
              <w:pStyle w:val="TableParagraph"/>
              <w:spacing w:before="15"/>
              <w:ind w:left="6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10.000,00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FBC909" w14:textId="77777777" w:rsidR="00462063" w:rsidRDefault="002B19BF">
            <w:pPr>
              <w:pStyle w:val="TableParagraph"/>
              <w:spacing w:before="15"/>
              <w:ind w:right="12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5C192A" w14:textId="77777777" w:rsidR="00462063" w:rsidRDefault="002B19BF">
            <w:pPr>
              <w:pStyle w:val="TableParagraph"/>
              <w:spacing w:before="15"/>
              <w:ind w:left="3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0,00%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3E3CC2" w14:textId="77777777" w:rsidR="00462063" w:rsidRDefault="002B19BF">
            <w:pPr>
              <w:pStyle w:val="TableParagraph"/>
              <w:spacing w:before="15"/>
              <w:ind w:left="4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0,00%</w:t>
            </w:r>
          </w:p>
        </w:tc>
      </w:tr>
    </w:tbl>
    <w:p w14:paraId="6A8E4642" w14:textId="77777777" w:rsidR="00462063" w:rsidRDefault="00462063">
      <w:pPr>
        <w:rPr>
          <w:rFonts w:ascii="Calibri" w:eastAsia="Calibri" w:hAnsi="Calibri" w:cs="Calibri"/>
          <w:sz w:val="20"/>
          <w:szCs w:val="20"/>
        </w:rPr>
        <w:sectPr w:rsidR="00462063">
          <w:pgSz w:w="15850" w:h="12250" w:orient="landscape"/>
          <w:pgMar w:top="400" w:right="580" w:bottom="780" w:left="180" w:header="0" w:footer="589" w:gutter="0"/>
          <w:cols w:space="720"/>
        </w:sectPr>
      </w:pPr>
    </w:p>
    <w:p w14:paraId="6F2A3DCC" w14:textId="77777777" w:rsidR="00462063" w:rsidRDefault="002B19BF">
      <w:pPr>
        <w:spacing w:before="27" w:line="288" w:lineRule="exact"/>
        <w:ind w:left="1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12A35"/>
          <w:spacing w:val="-1"/>
          <w:sz w:val="24"/>
        </w:rPr>
        <w:lastRenderedPageBreak/>
        <w:t>REPUBLIKA</w:t>
      </w:r>
      <w:r>
        <w:rPr>
          <w:rFonts w:ascii="Calibri"/>
          <w:color w:val="212A35"/>
          <w:spacing w:val="-21"/>
          <w:sz w:val="24"/>
        </w:rPr>
        <w:t xml:space="preserve"> </w:t>
      </w:r>
      <w:r>
        <w:rPr>
          <w:rFonts w:ascii="Calibri"/>
          <w:color w:val="212A35"/>
          <w:spacing w:val="-1"/>
          <w:sz w:val="24"/>
        </w:rPr>
        <w:t>HRVATSKA</w:t>
      </w:r>
    </w:p>
    <w:p w14:paraId="4291A38F" w14:textId="77777777" w:rsidR="00462063" w:rsidRDefault="002B19BF">
      <w:pPr>
        <w:spacing w:line="288" w:lineRule="exact"/>
        <w:ind w:left="12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color w:val="212A35"/>
          <w:spacing w:val="-1"/>
          <w:sz w:val="24"/>
        </w:rPr>
        <w:t>Bjelovarsko-bilogorska</w:t>
      </w:r>
      <w:proofErr w:type="spellEnd"/>
      <w:r>
        <w:rPr>
          <w:rFonts w:ascii="Calibri" w:hAnsi="Calibri"/>
          <w:color w:val="212A35"/>
          <w:spacing w:val="-30"/>
          <w:sz w:val="24"/>
        </w:rPr>
        <w:t xml:space="preserve"> </w:t>
      </w:r>
      <w:proofErr w:type="spellStart"/>
      <w:r>
        <w:rPr>
          <w:rFonts w:ascii="Calibri" w:hAnsi="Calibri"/>
          <w:color w:val="212A35"/>
          <w:sz w:val="24"/>
        </w:rPr>
        <w:t>županija</w:t>
      </w:r>
      <w:proofErr w:type="spellEnd"/>
    </w:p>
    <w:p w14:paraId="683C86E1" w14:textId="77777777" w:rsidR="00462063" w:rsidRDefault="002B19BF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750F4F16" w14:textId="77777777" w:rsidR="00462063" w:rsidRDefault="002B19BF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pacing w:val="-1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6759E7AA" w14:textId="77777777" w:rsidR="00462063" w:rsidRDefault="002B19BF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7F195B84" w14:textId="77777777" w:rsidR="00462063" w:rsidRDefault="00462063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0AD8D356" w14:textId="77777777" w:rsidR="00462063" w:rsidRDefault="002B19BF">
      <w:pPr>
        <w:pStyle w:val="Tijeloteksta"/>
      </w:pPr>
      <w:proofErr w:type="spellStart"/>
      <w:r>
        <w:rPr>
          <w:spacing w:val="-1"/>
        </w:rPr>
        <w:t>Izvještaj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izvršenju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proračuna</w:t>
      </w:r>
      <w:proofErr w:type="spellEnd"/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razdoblje</w:t>
      </w:r>
      <w:proofErr w:type="spellEnd"/>
      <w:r>
        <w:rPr>
          <w:spacing w:val="-3"/>
        </w:rPr>
        <w:t xml:space="preserve"> </w:t>
      </w:r>
      <w:r>
        <w:t xml:space="preserve">1.1.2024. </w:t>
      </w:r>
      <w:proofErr w:type="spellStart"/>
      <w:r>
        <w:t>do</w:t>
      </w:r>
      <w:proofErr w:type="spellEnd"/>
      <w:r>
        <w:rPr>
          <w:spacing w:val="-2"/>
        </w:rPr>
        <w:t xml:space="preserve"> </w:t>
      </w:r>
      <w:r>
        <w:t>30.6.2024.</w:t>
      </w:r>
    </w:p>
    <w:p w14:paraId="3B3051CD" w14:textId="77777777" w:rsidR="00462063" w:rsidRDefault="002B19BF">
      <w:pPr>
        <w:spacing w:before="36"/>
        <w:ind w:left="126"/>
        <w:rPr>
          <w:rFonts w:ascii="Segoe UI" w:eastAsia="Segoe UI" w:hAnsi="Segoe UI" w:cs="Segoe UI"/>
          <w:sz w:val="26"/>
          <w:szCs w:val="26"/>
        </w:rPr>
      </w:pPr>
      <w:r>
        <w:rPr>
          <w:rFonts w:ascii="Segoe UI"/>
          <w:spacing w:val="-1"/>
          <w:sz w:val="26"/>
        </w:rPr>
        <w:t>ORGANIZACIJSKA</w:t>
      </w:r>
      <w:r>
        <w:rPr>
          <w:rFonts w:ascii="Segoe UI"/>
          <w:spacing w:val="-2"/>
          <w:sz w:val="26"/>
        </w:rPr>
        <w:t xml:space="preserve"> </w:t>
      </w:r>
      <w:r>
        <w:rPr>
          <w:rFonts w:ascii="Segoe UI"/>
          <w:spacing w:val="-1"/>
          <w:sz w:val="26"/>
        </w:rPr>
        <w:t>KLASIFIKACIJA</w:t>
      </w:r>
    </w:p>
    <w:p w14:paraId="47BEEADB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0244B50B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20E2268A" w14:textId="77777777" w:rsidR="00462063" w:rsidRDefault="00462063">
      <w:pPr>
        <w:spacing w:before="5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6077"/>
        <w:gridCol w:w="2941"/>
        <w:gridCol w:w="1776"/>
        <w:gridCol w:w="1681"/>
        <w:gridCol w:w="1204"/>
      </w:tblGrid>
      <w:tr w:rsidR="00462063" w14:paraId="7C3811C3" w14:textId="77777777">
        <w:trPr>
          <w:trHeight w:hRule="exact" w:val="59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1EED30D0" w14:textId="77777777" w:rsidR="00462063" w:rsidRDefault="002B19BF">
            <w:pPr>
              <w:pStyle w:val="TableParagraph"/>
              <w:spacing w:before="80" w:line="219" w:lineRule="exact"/>
              <w:ind w:left="22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Brojčana</w:t>
            </w:r>
            <w:proofErr w:type="spellEnd"/>
          </w:p>
          <w:p w14:paraId="0C765A48" w14:textId="77777777" w:rsidR="00462063" w:rsidRDefault="002B19BF">
            <w:pPr>
              <w:pStyle w:val="TableParagraph"/>
              <w:spacing w:line="219" w:lineRule="exact"/>
              <w:ind w:left="29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oznaka</w:t>
            </w:r>
            <w:proofErr w:type="spellEnd"/>
          </w:p>
        </w:tc>
        <w:tc>
          <w:tcPr>
            <w:tcW w:w="9018" w:type="dxa"/>
            <w:gridSpan w:val="2"/>
            <w:tcBorders>
              <w:top w:val="single" w:sz="2" w:space="0" w:color="000000"/>
              <w:left w:val="nil"/>
              <w:bottom w:val="single" w:sz="23" w:space="0" w:color="000000"/>
              <w:right w:val="single" w:sz="2" w:space="0" w:color="000000"/>
            </w:tcBorders>
            <w:shd w:val="clear" w:color="auto" w:fill="F2F2F2"/>
          </w:tcPr>
          <w:p w14:paraId="337230E8" w14:textId="77777777" w:rsidR="00462063" w:rsidRDefault="002B19BF">
            <w:pPr>
              <w:pStyle w:val="TableParagraph"/>
              <w:spacing w:before="80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Naziv</w:t>
            </w:r>
            <w:proofErr w:type="spellEnd"/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nil"/>
            </w:tcBorders>
            <w:shd w:val="clear" w:color="auto" w:fill="F2F2F2"/>
          </w:tcPr>
          <w:p w14:paraId="3ECB0953" w14:textId="77777777" w:rsidR="00462063" w:rsidRDefault="002B19BF">
            <w:pPr>
              <w:pStyle w:val="TableParagraph"/>
              <w:spacing w:before="73" w:line="195" w:lineRule="exact"/>
              <w:ind w:left="7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Proračun</w:t>
            </w:r>
            <w:proofErr w:type="spellEnd"/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2024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2.</w:t>
            </w:r>
          </w:p>
          <w:p w14:paraId="0E319537" w14:textId="77777777" w:rsidR="00462063" w:rsidRDefault="002B19BF">
            <w:pPr>
              <w:pStyle w:val="TableParagraph"/>
              <w:spacing w:line="195" w:lineRule="exact"/>
              <w:ind w:left="1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rebalans</w:t>
            </w:r>
            <w:proofErr w:type="spellEnd"/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1F360D37" w14:textId="77777777" w:rsidR="00462063" w:rsidRDefault="002B19BF">
            <w:pPr>
              <w:pStyle w:val="TableParagraph"/>
              <w:spacing w:before="73" w:line="195" w:lineRule="exact"/>
              <w:ind w:right="18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  <w:p w14:paraId="77A5AD3A" w14:textId="77777777" w:rsidR="00462063" w:rsidRDefault="002B19BF">
            <w:pPr>
              <w:pStyle w:val="TableParagraph"/>
              <w:spacing w:line="195" w:lineRule="exact"/>
              <w:ind w:right="18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204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29F37764" w14:textId="77777777" w:rsidR="00462063" w:rsidRDefault="002B19BF">
            <w:pPr>
              <w:pStyle w:val="TableParagraph"/>
              <w:spacing w:before="73"/>
              <w:ind w:left="164" w:right="482" w:firstLine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Indeks</w:t>
            </w:r>
            <w:proofErr w:type="spellEnd"/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3/2*100</w:t>
            </w:r>
          </w:p>
        </w:tc>
      </w:tr>
      <w:tr w:rsidR="00462063" w14:paraId="399FC822" w14:textId="77777777">
        <w:trPr>
          <w:trHeight w:hRule="exact" w:val="539"/>
        </w:trPr>
        <w:tc>
          <w:tcPr>
            <w:tcW w:w="1172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0E0E6F43" w14:textId="77777777" w:rsidR="00462063" w:rsidRDefault="002B19BF">
            <w:pPr>
              <w:pStyle w:val="TableParagraph"/>
              <w:spacing w:before="1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RAZDJEL:</w:t>
            </w:r>
            <w:r>
              <w:rPr>
                <w:rFonts w:ascii="Calibri"/>
                <w:b/>
                <w:color w:val="FFFFFF"/>
                <w:sz w:val="18"/>
              </w:rPr>
              <w:t xml:space="preserve"> 001</w:t>
            </w:r>
          </w:p>
        </w:tc>
        <w:tc>
          <w:tcPr>
            <w:tcW w:w="6077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5ACF15E9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OPĆINSKO</w:t>
            </w:r>
            <w:r>
              <w:rPr>
                <w:rFonts w:ascii="Calibri" w:hAnsi="Calibri"/>
                <w:b/>
                <w:color w:val="FFFFFF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VIJEĆE</w:t>
            </w:r>
            <w:r>
              <w:rPr>
                <w:rFonts w:ascii="Calibri" w:hAnsi="Calibri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I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 xml:space="preserve"> URED</w:t>
            </w:r>
            <w:r>
              <w:rPr>
                <w:rFonts w:ascii="Calibri" w:hAnsi="Calibri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NAČELNIKA</w:t>
            </w:r>
          </w:p>
        </w:tc>
        <w:tc>
          <w:tcPr>
            <w:tcW w:w="2941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55886ACD" w14:textId="77777777" w:rsidR="00462063" w:rsidRDefault="00462063"/>
        </w:tc>
        <w:tc>
          <w:tcPr>
            <w:tcW w:w="1776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6D762E89" w14:textId="77777777" w:rsidR="00462063" w:rsidRDefault="002B19BF">
            <w:pPr>
              <w:pStyle w:val="TableParagraph"/>
              <w:spacing w:before="78"/>
              <w:ind w:left="9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84.780,00</w:t>
            </w:r>
          </w:p>
        </w:tc>
        <w:tc>
          <w:tcPr>
            <w:tcW w:w="1681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69E42578" w14:textId="77777777" w:rsidR="00462063" w:rsidRDefault="002B19BF">
            <w:pPr>
              <w:pStyle w:val="TableParagraph"/>
              <w:spacing w:before="78"/>
              <w:ind w:left="7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32.567,80</w:t>
            </w:r>
          </w:p>
        </w:tc>
        <w:tc>
          <w:tcPr>
            <w:tcW w:w="1204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707E556A" w14:textId="77777777" w:rsidR="00462063" w:rsidRDefault="002B19BF">
            <w:pPr>
              <w:pStyle w:val="TableParagraph"/>
              <w:spacing w:before="78"/>
              <w:ind w:left="3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38,41%</w:t>
            </w:r>
          </w:p>
        </w:tc>
      </w:tr>
      <w:tr w:rsidR="00462063" w14:paraId="2536C01D" w14:textId="77777777">
        <w:trPr>
          <w:trHeight w:hRule="exact" w:val="45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1CD874F" w14:textId="77777777" w:rsidR="00462063" w:rsidRDefault="002B19BF">
            <w:pPr>
              <w:pStyle w:val="TableParagraph"/>
              <w:spacing w:before="16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00101</w:t>
            </w:r>
          </w:p>
        </w:tc>
        <w:tc>
          <w:tcPr>
            <w:tcW w:w="6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4CCBC11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OPĆINSKO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VIJEĆE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IZVRŠNA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TIJELA</w:t>
            </w:r>
          </w:p>
        </w:tc>
        <w:tc>
          <w:tcPr>
            <w:tcW w:w="2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D578DE6" w14:textId="77777777" w:rsidR="00462063" w:rsidRDefault="00462063"/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2EB9375" w14:textId="77777777" w:rsidR="00462063" w:rsidRDefault="002B19BF">
            <w:pPr>
              <w:pStyle w:val="TableParagraph"/>
              <w:spacing w:before="76"/>
              <w:ind w:left="9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17.150,00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284E6B8" w14:textId="77777777" w:rsidR="00462063" w:rsidRDefault="002B19BF">
            <w:pPr>
              <w:pStyle w:val="TableParagraph"/>
              <w:spacing w:before="76"/>
              <w:ind w:left="8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6.890,55</w:t>
            </w:r>
          </w:p>
        </w:tc>
        <w:tc>
          <w:tcPr>
            <w:tcW w:w="1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F93D3F2" w14:textId="77777777" w:rsidR="00462063" w:rsidRDefault="002B19BF">
            <w:pPr>
              <w:pStyle w:val="TableParagraph"/>
              <w:spacing w:before="76"/>
              <w:ind w:left="3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40,18%</w:t>
            </w:r>
          </w:p>
        </w:tc>
      </w:tr>
      <w:tr w:rsidR="00462063" w14:paraId="072EE6B9" w14:textId="77777777">
        <w:trPr>
          <w:trHeight w:hRule="exact" w:val="44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074D0CE" w14:textId="77777777" w:rsidR="00462063" w:rsidRDefault="002B19BF">
            <w:pPr>
              <w:pStyle w:val="TableParagraph"/>
              <w:spacing w:before="16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00102</w:t>
            </w:r>
          </w:p>
        </w:tc>
        <w:tc>
          <w:tcPr>
            <w:tcW w:w="6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C7B587C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URED NAČELNIKA</w:t>
            </w:r>
          </w:p>
        </w:tc>
        <w:tc>
          <w:tcPr>
            <w:tcW w:w="2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2FE6B3C" w14:textId="77777777" w:rsidR="00462063" w:rsidRDefault="00462063"/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75649CA2" w14:textId="77777777" w:rsidR="00462063" w:rsidRDefault="002B19BF">
            <w:pPr>
              <w:pStyle w:val="TableParagraph"/>
              <w:spacing w:before="76"/>
              <w:ind w:left="9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67.630,00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FD9E9C4" w14:textId="77777777" w:rsidR="00462063" w:rsidRDefault="002B19BF">
            <w:pPr>
              <w:pStyle w:val="TableParagraph"/>
              <w:spacing w:before="76"/>
              <w:ind w:left="7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25.677,25</w:t>
            </w:r>
          </w:p>
        </w:tc>
        <w:tc>
          <w:tcPr>
            <w:tcW w:w="1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5E9D8CC" w14:textId="77777777" w:rsidR="00462063" w:rsidRDefault="002B19BF">
            <w:pPr>
              <w:pStyle w:val="TableParagraph"/>
              <w:spacing w:before="76"/>
              <w:ind w:left="3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37,97%</w:t>
            </w:r>
          </w:p>
        </w:tc>
      </w:tr>
      <w:tr w:rsidR="00462063" w14:paraId="26E4DB7F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2D560E2A" w14:textId="77777777" w:rsidR="00462063" w:rsidRDefault="002B19BF">
            <w:pPr>
              <w:pStyle w:val="TableParagraph"/>
              <w:spacing w:before="17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RAZDJEL:</w:t>
            </w:r>
            <w:r>
              <w:rPr>
                <w:rFonts w:ascii="Calibri"/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002</w:t>
            </w:r>
          </w:p>
        </w:tc>
        <w:tc>
          <w:tcPr>
            <w:tcW w:w="6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596A3B9F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JEDINSTVENI</w:t>
            </w:r>
            <w:r>
              <w:rPr>
                <w:rFonts w:asci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UPRAVNI</w:t>
            </w:r>
            <w:r>
              <w:rPr>
                <w:rFonts w:asci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ODJEL</w:t>
            </w:r>
          </w:p>
        </w:tc>
        <w:tc>
          <w:tcPr>
            <w:tcW w:w="2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5B7E1ED9" w14:textId="77777777" w:rsidR="00462063" w:rsidRDefault="00462063"/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10724DBE" w14:textId="77777777" w:rsidR="00462063" w:rsidRDefault="002B19BF">
            <w:pPr>
              <w:pStyle w:val="TableParagraph"/>
              <w:spacing w:before="77"/>
              <w:ind w:left="7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1.892.207,97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0C1D1C83" w14:textId="77777777" w:rsidR="00462063" w:rsidRDefault="002B19BF">
            <w:pPr>
              <w:pStyle w:val="TableParagraph"/>
              <w:spacing w:before="77"/>
              <w:ind w:left="6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389.549,67</w:t>
            </w:r>
          </w:p>
        </w:tc>
        <w:tc>
          <w:tcPr>
            <w:tcW w:w="1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53DB80B1" w14:textId="77777777" w:rsidR="00462063" w:rsidRDefault="002B19BF">
            <w:pPr>
              <w:pStyle w:val="TableParagraph"/>
              <w:spacing w:before="77"/>
              <w:ind w:left="3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20,59%</w:t>
            </w:r>
          </w:p>
        </w:tc>
      </w:tr>
      <w:tr w:rsidR="00462063" w14:paraId="5415CB20" w14:textId="77777777">
        <w:trPr>
          <w:trHeight w:hRule="exact" w:val="45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4C55EC5" w14:textId="77777777" w:rsidR="00462063" w:rsidRDefault="002B19BF">
            <w:pPr>
              <w:pStyle w:val="TableParagraph"/>
              <w:spacing w:before="17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00201</w:t>
            </w:r>
          </w:p>
        </w:tc>
        <w:tc>
          <w:tcPr>
            <w:tcW w:w="6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2D177EC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JEDINSTVENI UPRAVNI ODJEL</w:t>
            </w:r>
          </w:p>
        </w:tc>
        <w:tc>
          <w:tcPr>
            <w:tcW w:w="2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8F24FBC" w14:textId="77777777" w:rsidR="00462063" w:rsidRDefault="00462063"/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2E99F36" w14:textId="77777777" w:rsidR="00462063" w:rsidRDefault="002B19BF">
            <w:pPr>
              <w:pStyle w:val="TableParagraph"/>
              <w:spacing w:before="77"/>
              <w:ind w:left="8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568.322,25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78DB222" w14:textId="77777777" w:rsidR="00462063" w:rsidRDefault="002B19BF">
            <w:pPr>
              <w:pStyle w:val="TableParagraph"/>
              <w:spacing w:before="77"/>
              <w:ind w:left="6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111.211,80</w:t>
            </w:r>
          </w:p>
        </w:tc>
        <w:tc>
          <w:tcPr>
            <w:tcW w:w="1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1F7A22F" w14:textId="77777777" w:rsidR="00462063" w:rsidRDefault="002B19BF">
            <w:pPr>
              <w:pStyle w:val="TableParagraph"/>
              <w:spacing w:before="77"/>
              <w:ind w:left="3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19,57%</w:t>
            </w:r>
          </w:p>
        </w:tc>
      </w:tr>
      <w:tr w:rsidR="00462063" w14:paraId="2F9E329B" w14:textId="77777777">
        <w:trPr>
          <w:trHeight w:hRule="exact" w:val="45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31E7399" w14:textId="77777777" w:rsidR="00462063" w:rsidRDefault="002B19BF">
            <w:pPr>
              <w:pStyle w:val="TableParagraph"/>
              <w:spacing w:before="16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00202</w:t>
            </w:r>
          </w:p>
        </w:tc>
        <w:tc>
          <w:tcPr>
            <w:tcW w:w="6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245A0C8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VATROGASTVO, CIVILNA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ZAŠTITA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HGSS</w:t>
            </w:r>
          </w:p>
        </w:tc>
        <w:tc>
          <w:tcPr>
            <w:tcW w:w="2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435D738" w14:textId="77777777" w:rsidR="00462063" w:rsidRDefault="00462063"/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08E72E3" w14:textId="77777777" w:rsidR="00462063" w:rsidRDefault="002B19BF">
            <w:pPr>
              <w:pStyle w:val="TableParagraph"/>
              <w:spacing w:before="76"/>
              <w:ind w:left="8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114.400,00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73DA2562" w14:textId="77777777" w:rsidR="00462063" w:rsidRDefault="002B19BF">
            <w:pPr>
              <w:pStyle w:val="TableParagraph"/>
              <w:spacing w:before="76"/>
              <w:ind w:left="7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29.719,57</w:t>
            </w:r>
          </w:p>
        </w:tc>
        <w:tc>
          <w:tcPr>
            <w:tcW w:w="1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2D92647" w14:textId="77777777" w:rsidR="00462063" w:rsidRDefault="002B19BF">
            <w:pPr>
              <w:pStyle w:val="TableParagraph"/>
              <w:spacing w:before="76"/>
              <w:ind w:left="3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25,98%</w:t>
            </w:r>
          </w:p>
        </w:tc>
      </w:tr>
      <w:tr w:rsidR="00462063" w14:paraId="6FCFD1C3" w14:textId="77777777">
        <w:trPr>
          <w:trHeight w:hRule="exact" w:val="44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30842B7" w14:textId="77777777" w:rsidR="00462063" w:rsidRDefault="002B19BF">
            <w:pPr>
              <w:pStyle w:val="TableParagraph"/>
              <w:spacing w:before="16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00203</w:t>
            </w:r>
          </w:p>
        </w:tc>
        <w:tc>
          <w:tcPr>
            <w:tcW w:w="6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EF46196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GOSPODARSTVO</w:t>
            </w:r>
          </w:p>
        </w:tc>
        <w:tc>
          <w:tcPr>
            <w:tcW w:w="2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050A20B" w14:textId="77777777" w:rsidR="00462063" w:rsidRDefault="00462063"/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0653EB7" w14:textId="77777777" w:rsidR="00462063" w:rsidRDefault="002B19BF">
            <w:pPr>
              <w:pStyle w:val="TableParagraph"/>
              <w:spacing w:before="76"/>
              <w:ind w:left="8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100.280,49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723A73B" w14:textId="77777777" w:rsidR="00462063" w:rsidRDefault="002B19BF">
            <w:pPr>
              <w:pStyle w:val="TableParagraph"/>
              <w:spacing w:before="76"/>
              <w:ind w:left="7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16.031,60</w:t>
            </w:r>
          </w:p>
        </w:tc>
        <w:tc>
          <w:tcPr>
            <w:tcW w:w="1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DD3577B" w14:textId="77777777" w:rsidR="00462063" w:rsidRDefault="002B19BF">
            <w:pPr>
              <w:pStyle w:val="TableParagraph"/>
              <w:spacing w:before="76"/>
              <w:ind w:left="3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15,99%</w:t>
            </w:r>
          </w:p>
        </w:tc>
      </w:tr>
      <w:tr w:rsidR="00462063" w14:paraId="31175D88" w14:textId="77777777">
        <w:trPr>
          <w:trHeight w:hRule="exact" w:val="45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2AF1C01" w14:textId="77777777" w:rsidR="00462063" w:rsidRDefault="002B19BF">
            <w:pPr>
              <w:pStyle w:val="TableParagraph"/>
              <w:spacing w:before="17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00204</w:t>
            </w:r>
          </w:p>
        </w:tc>
        <w:tc>
          <w:tcPr>
            <w:tcW w:w="6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2D21712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KOMUNALNA</w:t>
            </w:r>
            <w:r>
              <w:rPr>
                <w:rFonts w:ascii="Calibri"/>
                <w:b/>
                <w:spacing w:val="-2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INFRASTRUKTURA</w:t>
            </w:r>
          </w:p>
        </w:tc>
        <w:tc>
          <w:tcPr>
            <w:tcW w:w="2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0CBFD09" w14:textId="77777777" w:rsidR="00462063" w:rsidRDefault="00462063"/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CB7008A" w14:textId="77777777" w:rsidR="00462063" w:rsidRDefault="002B19BF">
            <w:pPr>
              <w:pStyle w:val="TableParagraph"/>
              <w:spacing w:before="77"/>
              <w:ind w:left="8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510.861,78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39C5F70" w14:textId="77777777" w:rsidR="00462063" w:rsidRDefault="002B19BF">
            <w:pPr>
              <w:pStyle w:val="TableParagraph"/>
              <w:spacing w:before="77"/>
              <w:ind w:left="7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93.829,43</w:t>
            </w:r>
          </w:p>
        </w:tc>
        <w:tc>
          <w:tcPr>
            <w:tcW w:w="1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1061319" w14:textId="77777777" w:rsidR="00462063" w:rsidRDefault="002B19BF">
            <w:pPr>
              <w:pStyle w:val="TableParagraph"/>
              <w:spacing w:before="77"/>
              <w:ind w:left="3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18,37%</w:t>
            </w:r>
          </w:p>
        </w:tc>
      </w:tr>
      <w:tr w:rsidR="00462063" w14:paraId="4E3C740F" w14:textId="77777777">
        <w:trPr>
          <w:trHeight w:hRule="exact" w:val="45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86BEDC4" w14:textId="77777777" w:rsidR="00462063" w:rsidRDefault="002B19BF">
            <w:pPr>
              <w:pStyle w:val="TableParagraph"/>
              <w:spacing w:before="17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00205</w:t>
            </w:r>
          </w:p>
        </w:tc>
        <w:tc>
          <w:tcPr>
            <w:tcW w:w="6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F8D5D5C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USTANOVE PREDŠKOLSKOG</w:t>
            </w:r>
            <w:r>
              <w:rPr>
                <w:rFonts w:ascii="Calibri" w:hAnsi="Calibri"/>
                <w:b/>
                <w:sz w:val="18"/>
              </w:rPr>
              <w:t xml:space="preserve"> I </w:t>
            </w:r>
            <w:r>
              <w:rPr>
                <w:rFonts w:ascii="Calibri" w:hAnsi="Calibri"/>
                <w:b/>
                <w:spacing w:val="-1"/>
                <w:sz w:val="18"/>
              </w:rPr>
              <w:t>ŠKOLSKOG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ODGOJA</w:t>
            </w:r>
          </w:p>
        </w:tc>
        <w:tc>
          <w:tcPr>
            <w:tcW w:w="2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D434E24" w14:textId="77777777" w:rsidR="00462063" w:rsidRDefault="00462063"/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A198C00" w14:textId="77777777" w:rsidR="00462063" w:rsidRDefault="002B19BF">
            <w:pPr>
              <w:pStyle w:val="TableParagraph"/>
              <w:spacing w:before="77"/>
              <w:ind w:left="8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288.900,00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11CBC6F" w14:textId="77777777" w:rsidR="00462063" w:rsidRDefault="002B19BF">
            <w:pPr>
              <w:pStyle w:val="TableParagraph"/>
              <w:spacing w:before="77"/>
              <w:ind w:left="7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81.279,30</w:t>
            </w:r>
          </w:p>
        </w:tc>
        <w:tc>
          <w:tcPr>
            <w:tcW w:w="1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675BF65" w14:textId="77777777" w:rsidR="00462063" w:rsidRDefault="002B19BF">
            <w:pPr>
              <w:pStyle w:val="TableParagraph"/>
              <w:spacing w:before="77"/>
              <w:ind w:left="3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28,13%</w:t>
            </w:r>
          </w:p>
        </w:tc>
      </w:tr>
      <w:tr w:rsidR="00462063" w14:paraId="4262376C" w14:textId="77777777">
        <w:trPr>
          <w:trHeight w:hRule="exact" w:val="45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03D52A6" w14:textId="77777777" w:rsidR="00462063" w:rsidRDefault="002B19BF">
            <w:pPr>
              <w:pStyle w:val="TableParagraph"/>
              <w:spacing w:before="15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00206</w:t>
            </w:r>
          </w:p>
        </w:tc>
        <w:tc>
          <w:tcPr>
            <w:tcW w:w="6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B984CB2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PROGRAMSKA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DJELATNOST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KULTURE</w:t>
            </w:r>
          </w:p>
        </w:tc>
        <w:tc>
          <w:tcPr>
            <w:tcW w:w="2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CC330D1" w14:textId="77777777" w:rsidR="00462063" w:rsidRDefault="00462063"/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7349638" w14:textId="77777777" w:rsidR="00462063" w:rsidRDefault="002B19BF">
            <w:pPr>
              <w:pStyle w:val="TableParagraph"/>
              <w:spacing w:before="75"/>
              <w:ind w:left="9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61.220,00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773C973" w14:textId="77777777" w:rsidR="00462063" w:rsidRDefault="002B19BF">
            <w:pPr>
              <w:pStyle w:val="TableParagraph"/>
              <w:spacing w:before="75"/>
              <w:ind w:left="7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31.180,73</w:t>
            </w:r>
          </w:p>
        </w:tc>
        <w:tc>
          <w:tcPr>
            <w:tcW w:w="1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003F1DB" w14:textId="77777777" w:rsidR="00462063" w:rsidRDefault="002B19BF">
            <w:pPr>
              <w:pStyle w:val="TableParagraph"/>
              <w:spacing w:before="75"/>
              <w:ind w:left="3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50,93%</w:t>
            </w:r>
          </w:p>
        </w:tc>
      </w:tr>
      <w:tr w:rsidR="00462063" w14:paraId="462D39DE" w14:textId="77777777">
        <w:trPr>
          <w:trHeight w:hRule="exact" w:val="44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CF51468" w14:textId="77777777" w:rsidR="00462063" w:rsidRDefault="002B19BF">
            <w:pPr>
              <w:pStyle w:val="TableParagraph"/>
              <w:spacing w:before="16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00207</w:t>
            </w:r>
          </w:p>
        </w:tc>
        <w:tc>
          <w:tcPr>
            <w:tcW w:w="6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711CC261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PROGRAMSKA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DJELATNOST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ŠPORTA</w:t>
            </w:r>
          </w:p>
        </w:tc>
        <w:tc>
          <w:tcPr>
            <w:tcW w:w="2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7759F2F4" w14:textId="77777777" w:rsidR="00462063" w:rsidRDefault="00462063"/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0CA7440" w14:textId="77777777" w:rsidR="00462063" w:rsidRDefault="002B19BF">
            <w:pPr>
              <w:pStyle w:val="TableParagraph"/>
              <w:spacing w:before="76"/>
              <w:ind w:left="9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77.100,00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1DA8D9A" w14:textId="77777777" w:rsidR="00462063" w:rsidRDefault="002B19BF">
            <w:pPr>
              <w:pStyle w:val="TableParagraph"/>
              <w:spacing w:before="76"/>
              <w:ind w:left="7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17.200,00</w:t>
            </w:r>
          </w:p>
        </w:tc>
        <w:tc>
          <w:tcPr>
            <w:tcW w:w="1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876F1F6" w14:textId="77777777" w:rsidR="00462063" w:rsidRDefault="002B19BF">
            <w:pPr>
              <w:pStyle w:val="TableParagraph"/>
              <w:spacing w:before="76"/>
              <w:ind w:left="3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22,31%</w:t>
            </w:r>
          </w:p>
        </w:tc>
      </w:tr>
      <w:tr w:rsidR="00462063" w14:paraId="4EA258C8" w14:textId="77777777">
        <w:trPr>
          <w:trHeight w:hRule="exact" w:val="45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011DFC6" w14:textId="77777777" w:rsidR="00462063" w:rsidRDefault="002B19BF">
            <w:pPr>
              <w:pStyle w:val="TableParagraph"/>
              <w:spacing w:before="17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00208</w:t>
            </w:r>
          </w:p>
        </w:tc>
        <w:tc>
          <w:tcPr>
            <w:tcW w:w="6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8C29EDF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PROGRAMSKA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DJELANOST SOCIJALNE SKRBI</w:t>
            </w:r>
          </w:p>
        </w:tc>
        <w:tc>
          <w:tcPr>
            <w:tcW w:w="2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D55B916" w14:textId="77777777" w:rsidR="00462063" w:rsidRDefault="00462063"/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CAA664C" w14:textId="77777777" w:rsidR="00462063" w:rsidRDefault="002B19BF">
            <w:pPr>
              <w:pStyle w:val="TableParagraph"/>
              <w:spacing w:before="77"/>
              <w:ind w:left="8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161.123,45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0233B43" w14:textId="77777777" w:rsidR="00462063" w:rsidRDefault="002B19BF">
            <w:pPr>
              <w:pStyle w:val="TableParagraph"/>
              <w:spacing w:before="77"/>
              <w:ind w:left="8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9.097,24</w:t>
            </w:r>
          </w:p>
        </w:tc>
        <w:tc>
          <w:tcPr>
            <w:tcW w:w="1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72A56861" w14:textId="77777777" w:rsidR="00462063" w:rsidRDefault="002B19BF">
            <w:pPr>
              <w:pStyle w:val="TableParagraph"/>
              <w:spacing w:before="77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5,65%</w:t>
            </w:r>
          </w:p>
        </w:tc>
      </w:tr>
      <w:tr w:rsidR="00462063" w14:paraId="6CF7AD4B" w14:textId="77777777">
        <w:trPr>
          <w:trHeight w:hRule="exact" w:val="45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534E120" w14:textId="77777777" w:rsidR="00462063" w:rsidRDefault="002B19BF">
            <w:pPr>
              <w:pStyle w:val="TableParagraph"/>
              <w:spacing w:before="17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00209</w:t>
            </w:r>
          </w:p>
        </w:tc>
        <w:tc>
          <w:tcPr>
            <w:tcW w:w="6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8AD54C1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FINANCIJSKI POSLOVI</w:t>
            </w:r>
          </w:p>
        </w:tc>
        <w:tc>
          <w:tcPr>
            <w:tcW w:w="2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C993892" w14:textId="77777777" w:rsidR="00462063" w:rsidRDefault="00462063"/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D1C0551" w14:textId="77777777" w:rsidR="00462063" w:rsidRDefault="002B19BF">
            <w:pPr>
              <w:pStyle w:val="TableParagraph"/>
              <w:spacing w:before="77"/>
              <w:ind w:left="9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704CAD2" w14:textId="77777777" w:rsidR="00462063" w:rsidRDefault="002B19BF">
            <w:pPr>
              <w:pStyle w:val="TableParagraph"/>
              <w:spacing w:before="77"/>
              <w:ind w:right="1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  <w:tc>
          <w:tcPr>
            <w:tcW w:w="1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7DE59E52" w14:textId="77777777" w:rsidR="00462063" w:rsidRDefault="002B19BF">
            <w:pPr>
              <w:pStyle w:val="TableParagraph"/>
              <w:spacing w:before="77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0A5E93FD" w14:textId="77777777">
        <w:trPr>
          <w:trHeight w:hRule="exact" w:val="455"/>
        </w:trPr>
        <w:tc>
          <w:tcPr>
            <w:tcW w:w="10190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4BFF9AC" w14:textId="77777777" w:rsidR="00462063" w:rsidRDefault="002B19BF">
            <w:pPr>
              <w:pStyle w:val="TableParagraph"/>
              <w:spacing w:before="15"/>
              <w:ind w:right="16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SVEUKUPNO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3DA3D30" w14:textId="77777777" w:rsidR="00462063" w:rsidRDefault="002B19BF">
            <w:pPr>
              <w:pStyle w:val="TableParagraph"/>
              <w:spacing w:before="18"/>
              <w:ind w:left="6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1.976.987,97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6A1E19" w14:textId="77777777" w:rsidR="00462063" w:rsidRDefault="002B19BF">
            <w:pPr>
              <w:pStyle w:val="TableParagraph"/>
              <w:spacing w:before="18"/>
              <w:ind w:left="5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422.117,47</w:t>
            </w:r>
          </w:p>
        </w:tc>
        <w:tc>
          <w:tcPr>
            <w:tcW w:w="120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117FC0" w14:textId="77777777" w:rsidR="00462063" w:rsidRDefault="002B19BF">
            <w:pPr>
              <w:pStyle w:val="TableParagraph"/>
              <w:spacing w:before="18"/>
              <w:ind w:left="3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21,35%</w:t>
            </w:r>
          </w:p>
        </w:tc>
      </w:tr>
    </w:tbl>
    <w:p w14:paraId="695FFCF7" w14:textId="77777777" w:rsidR="00462063" w:rsidRDefault="00462063">
      <w:pPr>
        <w:rPr>
          <w:rFonts w:ascii="Calibri" w:eastAsia="Calibri" w:hAnsi="Calibri" w:cs="Calibri"/>
          <w:sz w:val="20"/>
          <w:szCs w:val="20"/>
        </w:rPr>
        <w:sectPr w:rsidR="00462063">
          <w:pgSz w:w="15850" w:h="12250" w:orient="landscape"/>
          <w:pgMar w:top="460" w:right="580" w:bottom="780" w:left="180" w:header="0" w:footer="589" w:gutter="0"/>
          <w:cols w:space="720"/>
        </w:sectPr>
      </w:pPr>
    </w:p>
    <w:p w14:paraId="22788871" w14:textId="00308890" w:rsidR="00462063" w:rsidRDefault="00BC030C">
      <w:pPr>
        <w:spacing w:before="29" w:line="288" w:lineRule="exact"/>
        <w:ind w:left="127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864" behindDoc="0" locked="0" layoutInCell="1" allowOverlap="1" wp14:anchorId="72E2AA7C" wp14:editId="7ABB581F">
                <wp:simplePos x="0" y="0"/>
                <wp:positionH relativeFrom="page">
                  <wp:posOffset>179705</wp:posOffset>
                </wp:positionH>
                <wp:positionV relativeFrom="page">
                  <wp:posOffset>3803015</wp:posOffset>
                </wp:positionV>
                <wp:extent cx="9441815" cy="835660"/>
                <wp:effectExtent l="0" t="2540" r="0" b="0"/>
                <wp:wrapNone/>
                <wp:docPr id="12040180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81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8087"/>
                              <w:gridCol w:w="3105"/>
                              <w:gridCol w:w="1408"/>
                              <w:gridCol w:w="1087"/>
                            </w:tblGrid>
                            <w:tr w:rsidR="00462063" w14:paraId="2A07B743" w14:textId="77777777">
                              <w:trPr>
                                <w:trHeight w:hRule="exact" w:val="453"/>
                              </w:trPr>
                              <w:tc>
                                <w:tcPr>
                                  <w:tcW w:w="9259" w:type="dxa"/>
                                  <w:gridSpan w:val="2"/>
                                  <w:tcBorders>
                                    <w:top w:val="single" w:sz="3" w:space="0" w:color="D6DFEC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C08EB9A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Program: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1001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DONOŠENJE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AKATA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MJERA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IZ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DJELOKRUGA PREDSTAVNIČKOG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IZVRŠNOG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TIJELA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  <w:tcBorders>
                                    <w:top w:val="single" w:sz="3" w:space="0" w:color="D6DFEC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D4373E6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187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17.150,00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3" w:space="0" w:color="D6DFEC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FC20943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6.890,55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3" w:space="0" w:color="D6DFEC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1EA067D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40,18%</w:t>
                                  </w:r>
                                </w:p>
                              </w:tc>
                            </w:tr>
                            <w:tr w:rsidR="00462063" w14:paraId="188100EF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50E549E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1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projekt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08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1D0EB9F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PREDSTAVNIČKO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IZVRŠNA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TIJELA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6EBEB69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187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17.150,00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3B2DAE8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6.890,55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F84E63A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40,18%</w:t>
                                  </w:r>
                                </w:p>
                              </w:tc>
                            </w:tr>
                            <w:tr w:rsidR="00462063" w14:paraId="37C8A113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80D9DB4" w14:textId="77777777" w:rsidR="00462063" w:rsidRDefault="002B19BF">
                                  <w:pPr>
                                    <w:pStyle w:val="TableParagraph"/>
                                    <w:spacing w:line="203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A100101</w:t>
                                  </w:r>
                                </w:p>
                              </w:tc>
                              <w:tc>
                                <w:tcPr>
                                  <w:tcW w:w="808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D67C3CE" w14:textId="77777777" w:rsidR="00462063" w:rsidRDefault="00462063"/>
                              </w:tc>
                              <w:tc>
                                <w:tcPr>
                                  <w:tcW w:w="310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0CF7F45" w14:textId="77777777" w:rsidR="00462063" w:rsidRDefault="00462063"/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3522DD8" w14:textId="77777777" w:rsidR="00462063" w:rsidRDefault="00462063"/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2B57EA6" w14:textId="77777777" w:rsidR="00462063" w:rsidRDefault="00462063"/>
                              </w:tc>
                            </w:tr>
                            <w:tr w:rsidR="00462063" w14:paraId="507DA3D8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6D83464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08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F5E95AD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0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AA0F445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188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17.150,00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BC806E3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6.890,55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3BCE3D8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40,18%</w:t>
                                  </w:r>
                                </w:p>
                              </w:tc>
                            </w:tr>
                          </w:tbl>
                          <w:p w14:paraId="7F036F28" w14:textId="77777777" w:rsidR="00462063" w:rsidRDefault="004620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2AA7C" id="Text Box 26" o:spid="_x0000_s1058" type="#_x0000_t202" style="position:absolute;left:0;text-align:left;margin-left:14.15pt;margin-top:299.45pt;width:743.45pt;height:65.8pt;z-index: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8087"/>
                        <w:gridCol w:w="3105"/>
                        <w:gridCol w:w="1408"/>
                        <w:gridCol w:w="1087"/>
                      </w:tblGrid>
                      <w:tr w:rsidR="00462063" w14:paraId="2A07B743" w14:textId="77777777">
                        <w:trPr>
                          <w:trHeight w:hRule="exact" w:val="453"/>
                        </w:trPr>
                        <w:tc>
                          <w:tcPr>
                            <w:tcW w:w="9259" w:type="dxa"/>
                            <w:gridSpan w:val="2"/>
                            <w:tcBorders>
                              <w:top w:val="single" w:sz="3" w:space="0" w:color="D6DFEC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C08EB9A" w14:textId="77777777" w:rsidR="00462063" w:rsidRDefault="002B19BF">
                            <w:pPr>
                              <w:pStyle w:val="TableParagraph"/>
                              <w:spacing w:before="17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Program: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1001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DONOŠENJE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AKATA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MJERA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IZ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DJELOKRUGA PREDSTAVNIČKOG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IZVRŠNOG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TIJELA</w:t>
                            </w:r>
                          </w:p>
                        </w:tc>
                        <w:tc>
                          <w:tcPr>
                            <w:tcW w:w="3105" w:type="dxa"/>
                            <w:tcBorders>
                              <w:top w:val="single" w:sz="3" w:space="0" w:color="D6DFEC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D4373E6" w14:textId="77777777" w:rsidR="00462063" w:rsidRDefault="002B19BF">
                            <w:pPr>
                              <w:pStyle w:val="TableParagraph"/>
                              <w:spacing w:before="17"/>
                              <w:ind w:left="187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17.150,00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3" w:space="0" w:color="D6DFEC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FC20943" w14:textId="77777777" w:rsidR="00462063" w:rsidRDefault="002B19BF">
                            <w:pPr>
                              <w:pStyle w:val="TableParagraph"/>
                              <w:spacing w:before="17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6.890,55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3" w:space="0" w:color="D6DFEC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1EA067D" w14:textId="77777777" w:rsidR="00462063" w:rsidRDefault="002B19BF">
                            <w:pPr>
                              <w:pStyle w:val="TableParagraph"/>
                              <w:spacing w:before="17"/>
                              <w:ind w:left="2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40,18%</w:t>
                            </w:r>
                          </w:p>
                        </w:tc>
                      </w:tr>
                      <w:tr w:rsidR="00462063" w14:paraId="188100EF" w14:textId="77777777">
                        <w:trPr>
                          <w:trHeight w:hRule="exact" w:val="25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50E549E" w14:textId="77777777" w:rsidR="00462063" w:rsidRDefault="002B19BF">
                            <w:pPr>
                              <w:pStyle w:val="TableParagraph"/>
                              <w:spacing w:before="17"/>
                              <w:ind w:left="1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projekt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08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1D0EB9F" w14:textId="77777777" w:rsidR="00462063" w:rsidRDefault="002B19BF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PREDSTAVNIČKO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IZVRŠNA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TIJELA</w:t>
                            </w:r>
                          </w:p>
                        </w:tc>
                        <w:tc>
                          <w:tcPr>
                            <w:tcW w:w="310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6EBEB69" w14:textId="77777777" w:rsidR="00462063" w:rsidRDefault="002B19BF">
                            <w:pPr>
                              <w:pStyle w:val="TableParagraph"/>
                              <w:spacing w:before="17"/>
                              <w:ind w:left="187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17.150,00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3B2DAE8" w14:textId="77777777" w:rsidR="00462063" w:rsidRDefault="002B19BF">
                            <w:pPr>
                              <w:pStyle w:val="TableParagraph"/>
                              <w:spacing w:before="17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6.890,55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F84E63A" w14:textId="77777777" w:rsidR="00462063" w:rsidRDefault="002B19BF">
                            <w:pPr>
                              <w:pStyle w:val="TableParagraph"/>
                              <w:spacing w:before="17"/>
                              <w:ind w:left="2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40,18%</w:t>
                            </w:r>
                          </w:p>
                        </w:tc>
                      </w:tr>
                      <w:tr w:rsidR="00462063" w14:paraId="37C8A113" w14:textId="77777777">
                        <w:trPr>
                          <w:trHeight w:hRule="exact" w:val="256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80D9DB4" w14:textId="77777777" w:rsidR="00462063" w:rsidRDefault="002B19BF">
                            <w:pPr>
                              <w:pStyle w:val="TableParagraph"/>
                              <w:spacing w:line="203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A100101</w:t>
                            </w:r>
                          </w:p>
                        </w:tc>
                        <w:tc>
                          <w:tcPr>
                            <w:tcW w:w="808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D67C3CE" w14:textId="77777777" w:rsidR="00462063" w:rsidRDefault="00462063"/>
                        </w:tc>
                        <w:tc>
                          <w:tcPr>
                            <w:tcW w:w="310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0CF7F45" w14:textId="77777777" w:rsidR="00462063" w:rsidRDefault="00462063"/>
                        </w:tc>
                        <w:tc>
                          <w:tcPr>
                            <w:tcW w:w="140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3522DD8" w14:textId="77777777" w:rsidR="00462063" w:rsidRDefault="00462063"/>
                        </w:tc>
                        <w:tc>
                          <w:tcPr>
                            <w:tcW w:w="108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2B57EA6" w14:textId="77777777" w:rsidR="00462063" w:rsidRDefault="00462063"/>
                        </w:tc>
                      </w:tr>
                      <w:tr w:rsidR="00462063" w14:paraId="507DA3D8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6D83464" w14:textId="77777777" w:rsidR="00462063" w:rsidRDefault="002B19BF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08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F5E95AD" w14:textId="77777777" w:rsidR="00462063" w:rsidRDefault="002B19BF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  <w:proofErr w:type="spellEnd"/>
                          </w:p>
                        </w:tc>
                        <w:tc>
                          <w:tcPr>
                            <w:tcW w:w="310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AA0F445" w14:textId="77777777" w:rsidR="00462063" w:rsidRDefault="002B19BF">
                            <w:pPr>
                              <w:pStyle w:val="TableParagraph"/>
                              <w:spacing w:before="16"/>
                              <w:ind w:left="188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17.150,00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BC806E3" w14:textId="77777777" w:rsidR="00462063" w:rsidRDefault="002B19BF">
                            <w:pPr>
                              <w:pStyle w:val="TableParagraph"/>
                              <w:spacing w:before="16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6.890,55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3BCE3D8" w14:textId="77777777" w:rsidR="00462063" w:rsidRDefault="002B19BF">
                            <w:pPr>
                              <w:pStyle w:val="TableParagraph"/>
                              <w:spacing w:before="16"/>
                              <w:ind w:left="2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40,18%</w:t>
                            </w:r>
                          </w:p>
                        </w:tc>
                      </w:tr>
                    </w:tbl>
                    <w:p w14:paraId="7F036F28" w14:textId="77777777" w:rsidR="00462063" w:rsidRDefault="0046206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88" behindDoc="0" locked="0" layoutInCell="1" allowOverlap="1" wp14:anchorId="7CB3426A" wp14:editId="41EB301E">
                <wp:simplePos x="0" y="0"/>
                <wp:positionH relativeFrom="page">
                  <wp:posOffset>182880</wp:posOffset>
                </wp:positionH>
                <wp:positionV relativeFrom="page">
                  <wp:posOffset>6719570</wp:posOffset>
                </wp:positionV>
                <wp:extent cx="9433560" cy="414655"/>
                <wp:effectExtent l="1905" t="4445" r="3810" b="0"/>
                <wp:wrapNone/>
                <wp:docPr id="5940806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356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1"/>
                              <w:gridCol w:w="5779"/>
                              <w:gridCol w:w="5364"/>
                              <w:gridCol w:w="1454"/>
                              <w:gridCol w:w="1088"/>
                            </w:tblGrid>
                            <w:tr w:rsidR="00462063" w14:paraId="7B38BFED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318711E" w14:textId="77777777" w:rsidR="00462063" w:rsidRDefault="002B19BF">
                                  <w:pPr>
                                    <w:pStyle w:val="TableParagraph"/>
                                    <w:spacing w:before="64"/>
                                    <w:ind w:right="5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77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BB87FBC" w14:textId="77777777" w:rsidR="00462063" w:rsidRDefault="002B19BF">
                                  <w:pPr>
                                    <w:pStyle w:val="TableParagraph"/>
                                    <w:spacing w:before="64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zaposlene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6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0094875" w14:textId="77777777" w:rsidR="00462063" w:rsidRDefault="002B19BF">
                                  <w:pPr>
                                    <w:pStyle w:val="TableParagraph"/>
                                    <w:spacing w:before="64"/>
                                    <w:ind w:right="45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35.870,00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F2D7F68" w14:textId="77777777" w:rsidR="00462063" w:rsidRDefault="002B19BF">
                                  <w:pPr>
                                    <w:pStyle w:val="TableParagraph"/>
                                    <w:spacing w:before="64"/>
                                    <w:ind w:left="4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16.442,04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F7D7686" w14:textId="77777777" w:rsidR="00462063" w:rsidRDefault="002B19BF">
                                  <w:pPr>
                                    <w:pStyle w:val="TableParagraph"/>
                                    <w:spacing w:before="64"/>
                                    <w:ind w:left="27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45,84%</w:t>
                                  </w:r>
                                </w:p>
                              </w:tc>
                            </w:tr>
                            <w:tr w:rsidR="00462063" w14:paraId="5F47A605" w14:textId="77777777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27F1B7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7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3111</w:t>
                                  </w:r>
                                </w:p>
                              </w:tc>
                              <w:tc>
                                <w:tcPr>
                                  <w:tcW w:w="577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70D4D1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Plaće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za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redovan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rad</w:t>
                                  </w:r>
                                </w:p>
                              </w:tc>
                              <w:tc>
                                <w:tcPr>
                                  <w:tcW w:w="536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A13FE0" w14:textId="77777777" w:rsidR="00462063" w:rsidRDefault="00462063"/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1C4811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4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13.598,34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05B041" w14:textId="77777777" w:rsidR="00462063" w:rsidRDefault="00462063"/>
                              </w:tc>
                            </w:tr>
                          </w:tbl>
                          <w:p w14:paraId="5AB90A1F" w14:textId="77777777" w:rsidR="00462063" w:rsidRDefault="004620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3426A" id="Text Box 25" o:spid="_x0000_s1059" type="#_x0000_t202" style="position:absolute;left:0;text-align:left;margin-left:14.4pt;margin-top:529.1pt;width:742.8pt;height:32.65pt;z-index: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1"/>
                        <w:gridCol w:w="5779"/>
                        <w:gridCol w:w="5364"/>
                        <w:gridCol w:w="1454"/>
                        <w:gridCol w:w="1088"/>
                      </w:tblGrid>
                      <w:tr w:rsidR="00462063" w14:paraId="7B38BFED" w14:textId="77777777">
                        <w:trPr>
                          <w:trHeight w:hRule="exact" w:val="319"/>
                        </w:trPr>
                        <w:tc>
                          <w:tcPr>
                            <w:tcW w:w="11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318711E" w14:textId="77777777" w:rsidR="00462063" w:rsidRDefault="002B19BF">
                            <w:pPr>
                              <w:pStyle w:val="TableParagraph"/>
                              <w:spacing w:before="64"/>
                              <w:ind w:right="50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77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BB87FBC" w14:textId="77777777" w:rsidR="00462063" w:rsidRDefault="002B19BF">
                            <w:pPr>
                              <w:pStyle w:val="TableParagraph"/>
                              <w:spacing w:before="64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Rashodi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zaposlene</w:t>
                            </w:r>
                            <w:proofErr w:type="spellEnd"/>
                          </w:p>
                        </w:tc>
                        <w:tc>
                          <w:tcPr>
                            <w:tcW w:w="536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0094875" w14:textId="77777777" w:rsidR="00462063" w:rsidRDefault="002B19BF">
                            <w:pPr>
                              <w:pStyle w:val="TableParagraph"/>
                              <w:spacing w:before="64"/>
                              <w:ind w:right="450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35.870,00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F2D7F68" w14:textId="77777777" w:rsidR="00462063" w:rsidRDefault="002B19BF">
                            <w:pPr>
                              <w:pStyle w:val="TableParagraph"/>
                              <w:spacing w:before="64"/>
                              <w:ind w:left="4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16.442,04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F7D7686" w14:textId="77777777" w:rsidR="00462063" w:rsidRDefault="002B19BF">
                            <w:pPr>
                              <w:pStyle w:val="TableParagraph"/>
                              <w:spacing w:before="64"/>
                              <w:ind w:left="27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45,84%</w:t>
                            </w:r>
                          </w:p>
                        </w:tc>
                      </w:tr>
                      <w:tr w:rsidR="00462063" w14:paraId="5F47A605" w14:textId="77777777">
                        <w:trPr>
                          <w:trHeight w:hRule="exact" w:val="333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27F1B7" w14:textId="77777777" w:rsidR="00462063" w:rsidRDefault="002B19BF">
                            <w:pPr>
                              <w:pStyle w:val="TableParagraph"/>
                              <w:spacing w:before="16"/>
                              <w:ind w:left="7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3111</w:t>
                            </w:r>
                          </w:p>
                        </w:tc>
                        <w:tc>
                          <w:tcPr>
                            <w:tcW w:w="577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70D4D1" w14:textId="77777777" w:rsidR="00462063" w:rsidRDefault="002B19BF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Plaće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redovan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rad</w:t>
                            </w:r>
                          </w:p>
                        </w:tc>
                        <w:tc>
                          <w:tcPr>
                            <w:tcW w:w="536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A13FE0" w14:textId="77777777" w:rsidR="00462063" w:rsidRDefault="00462063"/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1C4811" w14:textId="77777777" w:rsidR="00462063" w:rsidRDefault="002B19BF">
                            <w:pPr>
                              <w:pStyle w:val="TableParagraph"/>
                              <w:spacing w:before="16"/>
                              <w:ind w:left="4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13.598,34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05B041" w14:textId="77777777" w:rsidR="00462063" w:rsidRDefault="00462063"/>
                        </w:tc>
                      </w:tr>
                    </w:tbl>
                    <w:p w14:paraId="5AB90A1F" w14:textId="77777777" w:rsidR="00462063" w:rsidRDefault="00462063"/>
                  </w:txbxContent>
                </v:textbox>
                <w10:wrap anchorx="page" anchory="page"/>
              </v:shape>
            </w:pict>
          </mc:Fallback>
        </mc:AlternateContent>
      </w:r>
      <w:r w:rsidR="002B19BF">
        <w:rPr>
          <w:rFonts w:ascii="Calibri"/>
          <w:color w:val="212A35"/>
          <w:spacing w:val="-1"/>
          <w:sz w:val="24"/>
        </w:rPr>
        <w:t>REPUBLIKA</w:t>
      </w:r>
      <w:r w:rsidR="002B19BF">
        <w:rPr>
          <w:rFonts w:ascii="Calibri"/>
          <w:color w:val="212A35"/>
          <w:spacing w:val="-21"/>
          <w:sz w:val="24"/>
        </w:rPr>
        <w:t xml:space="preserve"> </w:t>
      </w:r>
      <w:r w:rsidR="002B19BF">
        <w:rPr>
          <w:rFonts w:ascii="Calibri"/>
          <w:color w:val="212A35"/>
          <w:spacing w:val="-1"/>
          <w:sz w:val="24"/>
        </w:rPr>
        <w:t>HRVATSKA</w:t>
      </w:r>
    </w:p>
    <w:p w14:paraId="0517226F" w14:textId="77777777" w:rsidR="00462063" w:rsidRDefault="002B19BF">
      <w:pPr>
        <w:spacing w:line="288" w:lineRule="exact"/>
        <w:ind w:left="12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color w:val="212A35"/>
          <w:spacing w:val="-1"/>
          <w:sz w:val="24"/>
        </w:rPr>
        <w:t>Bjelovarsko-bilogorska</w:t>
      </w:r>
      <w:proofErr w:type="spellEnd"/>
      <w:r>
        <w:rPr>
          <w:rFonts w:ascii="Calibri" w:hAnsi="Calibri"/>
          <w:color w:val="212A35"/>
          <w:spacing w:val="-30"/>
          <w:sz w:val="24"/>
        </w:rPr>
        <w:t xml:space="preserve"> </w:t>
      </w:r>
      <w:proofErr w:type="spellStart"/>
      <w:r>
        <w:rPr>
          <w:rFonts w:ascii="Calibri" w:hAnsi="Calibri"/>
          <w:color w:val="212A35"/>
          <w:sz w:val="24"/>
        </w:rPr>
        <w:t>županija</w:t>
      </w:r>
      <w:proofErr w:type="spellEnd"/>
    </w:p>
    <w:p w14:paraId="6390A575" w14:textId="77777777" w:rsidR="00462063" w:rsidRDefault="002B19BF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3F286EFE" w14:textId="77777777" w:rsidR="00462063" w:rsidRDefault="002B19BF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212A35"/>
          <w:spacing w:val="-1"/>
          <w:sz w:val="18"/>
        </w:rPr>
        <w:t>Moslavačka</w:t>
      </w:r>
      <w:proofErr w:type="spellEnd"/>
      <w:r>
        <w:rPr>
          <w:rFonts w:ascii="Calibri" w:hAnsi="Calibri"/>
          <w:color w:val="212A35"/>
          <w:spacing w:val="-1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0D36D8EC" w14:textId="77777777" w:rsidR="00462063" w:rsidRDefault="002B19BF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0C2C96A0" w14:textId="6EF388A8" w:rsidR="00462063" w:rsidRPr="008F10A9" w:rsidRDefault="008F10A9" w:rsidP="008F10A9">
      <w:pPr>
        <w:spacing w:before="1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proofErr w:type="spellStart"/>
      <w:r w:rsidRPr="008F10A9">
        <w:rPr>
          <w:rFonts w:ascii="Calibri" w:eastAsia="Calibri" w:hAnsi="Calibri" w:cs="Calibri"/>
          <w:b/>
          <w:bCs/>
          <w:sz w:val="20"/>
          <w:szCs w:val="20"/>
        </w:rPr>
        <w:t>Članak</w:t>
      </w:r>
      <w:proofErr w:type="spellEnd"/>
      <w:r w:rsidRPr="008F10A9">
        <w:rPr>
          <w:rFonts w:ascii="Calibri" w:eastAsia="Calibri" w:hAnsi="Calibri" w:cs="Calibri"/>
          <w:b/>
          <w:bCs/>
          <w:sz w:val="20"/>
          <w:szCs w:val="20"/>
        </w:rPr>
        <w:t xml:space="preserve"> 3.</w:t>
      </w:r>
    </w:p>
    <w:p w14:paraId="441346E5" w14:textId="0FCE9324" w:rsidR="00AB4600" w:rsidRDefault="008F10A9">
      <w:pPr>
        <w:spacing w:before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</w:t>
      </w:r>
      <w:r w:rsidR="00AB4600" w:rsidRPr="00AB4600">
        <w:rPr>
          <w:rFonts w:ascii="Calibri" w:eastAsia="Calibri" w:hAnsi="Calibri" w:cs="Calibri"/>
          <w:sz w:val="20"/>
          <w:szCs w:val="20"/>
        </w:rPr>
        <w:t xml:space="preserve"> </w:t>
      </w:r>
      <w:r w:rsidR="00AB4600" w:rsidRPr="008F10A9">
        <w:rPr>
          <w:rFonts w:ascii="Calibri" w:eastAsia="Calibri" w:hAnsi="Calibri" w:cs="Calibri"/>
        </w:rPr>
        <w:t xml:space="preserve">U </w:t>
      </w:r>
      <w:proofErr w:type="spellStart"/>
      <w:r w:rsidR="00AB4600" w:rsidRPr="008F10A9">
        <w:rPr>
          <w:rFonts w:ascii="Calibri" w:eastAsia="Calibri" w:hAnsi="Calibri" w:cs="Calibri"/>
        </w:rPr>
        <w:t>Posebnom</w:t>
      </w:r>
      <w:proofErr w:type="spellEnd"/>
      <w:r w:rsidR="00AB4600" w:rsidRPr="008F10A9">
        <w:rPr>
          <w:rFonts w:ascii="Calibri" w:eastAsia="Calibri" w:hAnsi="Calibri" w:cs="Calibri"/>
        </w:rPr>
        <w:t xml:space="preserve"> </w:t>
      </w:r>
      <w:proofErr w:type="spellStart"/>
      <w:r w:rsidR="00AB4600" w:rsidRPr="008F10A9">
        <w:rPr>
          <w:rFonts w:ascii="Calibri" w:eastAsia="Calibri" w:hAnsi="Calibri" w:cs="Calibri"/>
        </w:rPr>
        <w:t>dijelu</w:t>
      </w:r>
      <w:proofErr w:type="spellEnd"/>
      <w:r w:rsidR="00AB4600" w:rsidRPr="008F10A9">
        <w:rPr>
          <w:rFonts w:ascii="Calibri" w:eastAsia="Calibri" w:hAnsi="Calibri" w:cs="Calibri"/>
        </w:rPr>
        <w:t xml:space="preserve"> </w:t>
      </w:r>
      <w:proofErr w:type="spellStart"/>
      <w:r w:rsidR="00AB4600" w:rsidRPr="008F10A9">
        <w:rPr>
          <w:rFonts w:ascii="Calibri" w:eastAsia="Calibri" w:hAnsi="Calibri" w:cs="Calibri"/>
        </w:rPr>
        <w:t>rashodi</w:t>
      </w:r>
      <w:proofErr w:type="spellEnd"/>
      <w:r w:rsidR="00AB4600" w:rsidRPr="008F10A9">
        <w:rPr>
          <w:rFonts w:ascii="Calibri" w:eastAsia="Calibri" w:hAnsi="Calibri" w:cs="Calibri"/>
        </w:rPr>
        <w:t xml:space="preserve"> </w:t>
      </w:r>
      <w:proofErr w:type="spellStart"/>
      <w:r w:rsidR="00AB4600" w:rsidRPr="008F10A9">
        <w:rPr>
          <w:rFonts w:ascii="Calibri" w:eastAsia="Calibri" w:hAnsi="Calibri" w:cs="Calibri"/>
        </w:rPr>
        <w:t>i</w:t>
      </w:r>
      <w:proofErr w:type="spellEnd"/>
      <w:r w:rsidR="00AB4600" w:rsidRPr="008F10A9">
        <w:rPr>
          <w:rFonts w:ascii="Calibri" w:eastAsia="Calibri" w:hAnsi="Calibri" w:cs="Calibri"/>
        </w:rPr>
        <w:t xml:space="preserve"> </w:t>
      </w:r>
      <w:proofErr w:type="spellStart"/>
      <w:r w:rsidR="00AB4600" w:rsidRPr="008F10A9">
        <w:rPr>
          <w:rFonts w:ascii="Calibri" w:eastAsia="Calibri" w:hAnsi="Calibri" w:cs="Calibri"/>
        </w:rPr>
        <w:t>izdaci</w:t>
      </w:r>
      <w:proofErr w:type="spellEnd"/>
      <w:r w:rsidR="00AB4600" w:rsidRPr="008F10A9">
        <w:rPr>
          <w:rFonts w:ascii="Calibri" w:eastAsia="Calibri" w:hAnsi="Calibri" w:cs="Calibri"/>
        </w:rPr>
        <w:t xml:space="preserve"> </w:t>
      </w:r>
      <w:proofErr w:type="spellStart"/>
      <w:r w:rsidR="00AB4600" w:rsidRPr="008F10A9">
        <w:rPr>
          <w:rFonts w:ascii="Calibri" w:eastAsia="Calibri" w:hAnsi="Calibri" w:cs="Calibri"/>
        </w:rPr>
        <w:t>prikazani</w:t>
      </w:r>
      <w:proofErr w:type="spellEnd"/>
      <w:r w:rsidR="00AB4600" w:rsidRPr="008F10A9">
        <w:rPr>
          <w:rFonts w:ascii="Calibri" w:eastAsia="Calibri" w:hAnsi="Calibri" w:cs="Calibri"/>
        </w:rPr>
        <w:t xml:space="preserve"> </w:t>
      </w:r>
      <w:proofErr w:type="spellStart"/>
      <w:r w:rsidR="00AB4600" w:rsidRPr="008F10A9">
        <w:rPr>
          <w:rFonts w:ascii="Calibri" w:eastAsia="Calibri" w:hAnsi="Calibri" w:cs="Calibri"/>
        </w:rPr>
        <w:t>su</w:t>
      </w:r>
      <w:proofErr w:type="spellEnd"/>
      <w:r w:rsidR="00AB4600" w:rsidRPr="008F10A9">
        <w:rPr>
          <w:rFonts w:ascii="Calibri" w:eastAsia="Calibri" w:hAnsi="Calibri" w:cs="Calibri"/>
        </w:rPr>
        <w:t xml:space="preserve"> u </w:t>
      </w:r>
      <w:proofErr w:type="spellStart"/>
      <w:r w:rsidR="00AB4600" w:rsidRPr="008F10A9">
        <w:rPr>
          <w:rFonts w:ascii="Calibri" w:eastAsia="Calibri" w:hAnsi="Calibri" w:cs="Calibri"/>
        </w:rPr>
        <w:t>izvještaju</w:t>
      </w:r>
      <w:proofErr w:type="spellEnd"/>
      <w:r w:rsidR="00AB4600" w:rsidRPr="008F10A9">
        <w:rPr>
          <w:rFonts w:ascii="Calibri" w:eastAsia="Calibri" w:hAnsi="Calibri" w:cs="Calibri"/>
        </w:rPr>
        <w:t xml:space="preserve"> po </w:t>
      </w:r>
      <w:proofErr w:type="spellStart"/>
      <w:r w:rsidR="00AB4600" w:rsidRPr="008F10A9">
        <w:rPr>
          <w:rFonts w:ascii="Calibri" w:eastAsia="Calibri" w:hAnsi="Calibri" w:cs="Calibri"/>
        </w:rPr>
        <w:t>organizacijskoj</w:t>
      </w:r>
      <w:proofErr w:type="spellEnd"/>
      <w:r w:rsidR="00AB4600" w:rsidRPr="008F10A9">
        <w:rPr>
          <w:rFonts w:ascii="Calibri" w:eastAsia="Calibri" w:hAnsi="Calibri" w:cs="Calibri"/>
        </w:rPr>
        <w:t xml:space="preserve">, </w:t>
      </w:r>
      <w:proofErr w:type="spellStart"/>
      <w:r w:rsidR="00AB4600" w:rsidRPr="008F10A9">
        <w:rPr>
          <w:rFonts w:ascii="Calibri" w:eastAsia="Calibri" w:hAnsi="Calibri" w:cs="Calibri"/>
        </w:rPr>
        <w:t>ekonomskoj</w:t>
      </w:r>
      <w:proofErr w:type="spellEnd"/>
      <w:r w:rsidR="00AB4600" w:rsidRPr="008F10A9">
        <w:rPr>
          <w:rFonts w:ascii="Calibri" w:eastAsia="Calibri" w:hAnsi="Calibri" w:cs="Calibri"/>
        </w:rPr>
        <w:t xml:space="preserve"> </w:t>
      </w:r>
      <w:proofErr w:type="spellStart"/>
      <w:r w:rsidR="00AB4600" w:rsidRPr="008F10A9">
        <w:rPr>
          <w:rFonts w:ascii="Calibri" w:eastAsia="Calibri" w:hAnsi="Calibri" w:cs="Calibri"/>
        </w:rPr>
        <w:t>i</w:t>
      </w:r>
      <w:proofErr w:type="spellEnd"/>
      <w:r w:rsidR="00AB4600" w:rsidRPr="008F10A9">
        <w:rPr>
          <w:rFonts w:ascii="Calibri" w:eastAsia="Calibri" w:hAnsi="Calibri" w:cs="Calibri"/>
        </w:rPr>
        <w:t xml:space="preserve"> </w:t>
      </w:r>
      <w:proofErr w:type="spellStart"/>
      <w:r w:rsidR="00AB4600" w:rsidRPr="008F10A9">
        <w:rPr>
          <w:rFonts w:ascii="Calibri" w:eastAsia="Calibri" w:hAnsi="Calibri" w:cs="Calibri"/>
        </w:rPr>
        <w:t>programskoj</w:t>
      </w:r>
      <w:proofErr w:type="spellEnd"/>
      <w:r w:rsidR="00AB4600" w:rsidRPr="008F10A9">
        <w:rPr>
          <w:rFonts w:ascii="Calibri" w:eastAsia="Calibri" w:hAnsi="Calibri" w:cs="Calibri"/>
        </w:rPr>
        <w:t xml:space="preserve"> </w:t>
      </w:r>
      <w:proofErr w:type="spellStart"/>
      <w:r w:rsidR="00AB4600" w:rsidRPr="008F10A9">
        <w:rPr>
          <w:rFonts w:ascii="Calibri" w:eastAsia="Calibri" w:hAnsi="Calibri" w:cs="Calibri"/>
        </w:rPr>
        <w:t>klasifikaciji</w:t>
      </w:r>
      <w:proofErr w:type="spellEnd"/>
      <w:r w:rsidR="00AB4600" w:rsidRPr="008F10A9">
        <w:rPr>
          <w:rFonts w:ascii="Calibri" w:eastAsia="Calibri" w:hAnsi="Calibri" w:cs="Calibri"/>
        </w:rPr>
        <w:t>.</w:t>
      </w:r>
    </w:p>
    <w:p w14:paraId="02C7CC26" w14:textId="77777777" w:rsidR="008F10A9" w:rsidRPr="008F10A9" w:rsidRDefault="008F10A9">
      <w:pPr>
        <w:spacing w:before="10"/>
        <w:rPr>
          <w:rFonts w:ascii="Calibri" w:eastAsia="Calibri" w:hAnsi="Calibri" w:cs="Calibri"/>
        </w:rPr>
      </w:pPr>
    </w:p>
    <w:p w14:paraId="259B3724" w14:textId="77777777" w:rsidR="00462063" w:rsidRDefault="002B19BF">
      <w:pPr>
        <w:pStyle w:val="Tijeloteksta"/>
      </w:pPr>
      <w:proofErr w:type="spellStart"/>
      <w:r>
        <w:rPr>
          <w:spacing w:val="-1"/>
        </w:rPr>
        <w:t>Izvještaj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izvršenju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proračuna</w:t>
      </w:r>
      <w:proofErr w:type="spellEnd"/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razdoblje</w:t>
      </w:r>
      <w:proofErr w:type="spellEnd"/>
      <w:r>
        <w:rPr>
          <w:spacing w:val="-3"/>
        </w:rPr>
        <w:t xml:space="preserve"> </w:t>
      </w:r>
      <w:r>
        <w:t xml:space="preserve">1.1.2024. </w:t>
      </w:r>
      <w:proofErr w:type="spellStart"/>
      <w:r>
        <w:t>do</w:t>
      </w:r>
      <w:proofErr w:type="spellEnd"/>
      <w:r>
        <w:rPr>
          <w:spacing w:val="-2"/>
        </w:rPr>
        <w:t xml:space="preserve"> </w:t>
      </w:r>
      <w:r>
        <w:t>30.6.2024.</w:t>
      </w:r>
    </w:p>
    <w:p w14:paraId="701BA4D5" w14:textId="7188E547" w:rsidR="00462063" w:rsidRPr="008F10A9" w:rsidRDefault="00BC030C" w:rsidP="008F10A9">
      <w:pPr>
        <w:spacing w:before="36"/>
        <w:ind w:left="126"/>
        <w:rPr>
          <w:rFonts w:ascii="Segoe UI" w:eastAsia="Segoe UI" w:hAnsi="Segoe UI" w:cs="Segoe UI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47872" behindDoc="1" locked="0" layoutInCell="1" allowOverlap="1" wp14:anchorId="0407E7F4" wp14:editId="20D78807">
                <wp:simplePos x="0" y="0"/>
                <wp:positionH relativeFrom="page">
                  <wp:posOffset>182880</wp:posOffset>
                </wp:positionH>
                <wp:positionV relativeFrom="paragraph">
                  <wp:posOffset>1058545</wp:posOffset>
                </wp:positionV>
                <wp:extent cx="9433560" cy="1270"/>
                <wp:effectExtent l="11430" t="10795" r="13335" b="6985"/>
                <wp:wrapNone/>
                <wp:docPr id="123510699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667"/>
                          <a:chExt cx="14856" cy="2"/>
                        </a:xfrm>
                      </wpg:grpSpPr>
                      <wps:wsp>
                        <wps:cNvPr id="1976523558" name="Freeform 24"/>
                        <wps:cNvSpPr>
                          <a:spLocks/>
                        </wps:cNvSpPr>
                        <wps:spPr bwMode="auto">
                          <a:xfrm>
                            <a:off x="288" y="166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0CE41" id="Group 23" o:spid="_x0000_s1026" style="position:absolute;margin-left:14.4pt;margin-top:83.35pt;width:742.8pt;height:.1pt;z-index:-368608;mso-position-horizontal-relative:page" coordorigin="288,166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">
                <v:shape id="Freeform 24" o:spid="_x0000_s1027" style="position:absolute;left:288;top:166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" path="m,l14855,e" filled="f" strokeweight=".08589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2B19BF">
        <w:rPr>
          <w:rFonts w:ascii="Segoe UI"/>
          <w:spacing w:val="-1"/>
          <w:sz w:val="26"/>
        </w:rPr>
        <w:t>II.</w:t>
      </w:r>
      <w:r w:rsidR="002B19BF">
        <w:rPr>
          <w:rFonts w:ascii="Segoe UI"/>
          <w:spacing w:val="-4"/>
          <w:sz w:val="26"/>
        </w:rPr>
        <w:t xml:space="preserve"> </w:t>
      </w:r>
      <w:r w:rsidR="002B19BF">
        <w:rPr>
          <w:rFonts w:ascii="Segoe UI"/>
          <w:spacing w:val="-2"/>
          <w:sz w:val="26"/>
        </w:rPr>
        <w:t xml:space="preserve">POSEBNI </w:t>
      </w:r>
      <w:r w:rsidR="002B19BF">
        <w:rPr>
          <w:rFonts w:ascii="Segoe UI"/>
          <w:spacing w:val="-1"/>
          <w:sz w:val="26"/>
        </w:rPr>
        <w:t>DIO</w:t>
      </w:r>
    </w:p>
    <w:p w14:paraId="6F8F6C3F" w14:textId="77777777" w:rsidR="00462063" w:rsidRDefault="00462063">
      <w:pPr>
        <w:spacing w:before="10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330"/>
        <w:gridCol w:w="8924"/>
        <w:gridCol w:w="1714"/>
        <w:gridCol w:w="1690"/>
        <w:gridCol w:w="1197"/>
      </w:tblGrid>
      <w:tr w:rsidR="00462063" w14:paraId="7452506C" w14:textId="77777777">
        <w:trPr>
          <w:trHeight w:hRule="exact" w:val="299"/>
        </w:trPr>
        <w:tc>
          <w:tcPr>
            <w:tcW w:w="13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C38AA3D" w14:textId="77777777" w:rsidR="00462063" w:rsidRDefault="002B19BF">
            <w:pPr>
              <w:pStyle w:val="TableParagraph"/>
              <w:spacing w:before="80"/>
              <w:ind w:left="4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Brojčana</w:t>
            </w:r>
            <w:proofErr w:type="spellEnd"/>
            <w:r>
              <w:rPr>
                <w:rFonts w:ascii="Calibri" w:hAnsi="Calibri"/>
                <w:b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6"/>
              </w:rPr>
              <w:t>oznaka</w:t>
            </w:r>
            <w:proofErr w:type="spellEnd"/>
          </w:p>
        </w:tc>
        <w:tc>
          <w:tcPr>
            <w:tcW w:w="892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2F2F2"/>
          </w:tcPr>
          <w:p w14:paraId="54E7E204" w14:textId="77777777" w:rsidR="00462063" w:rsidRDefault="002B19BF">
            <w:pPr>
              <w:pStyle w:val="TableParagraph"/>
              <w:spacing w:before="80" w:line="218" w:lineRule="exact"/>
              <w:ind w:left="18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Naziv</w:t>
            </w:r>
            <w:proofErr w:type="spellEnd"/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5ED69708" w14:textId="77777777" w:rsidR="00462063" w:rsidRDefault="002B19BF">
            <w:pPr>
              <w:pStyle w:val="TableParagraph"/>
              <w:spacing w:before="73"/>
              <w:ind w:left="21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Proračun</w:t>
            </w:r>
            <w:proofErr w:type="spellEnd"/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2024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2.</w:t>
            </w:r>
          </w:p>
        </w:tc>
        <w:tc>
          <w:tcPr>
            <w:tcW w:w="16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96CF71A" w14:textId="77777777" w:rsidR="00462063" w:rsidRDefault="002B19BF">
            <w:pPr>
              <w:pStyle w:val="TableParagraph"/>
              <w:spacing w:before="73"/>
              <w:ind w:left="47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Izvršenje</w:t>
            </w:r>
            <w:proofErr w:type="spellEnd"/>
          </w:p>
        </w:tc>
        <w:tc>
          <w:tcPr>
            <w:tcW w:w="119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450A18D" w14:textId="77777777" w:rsidR="00462063" w:rsidRDefault="002B19BF">
            <w:pPr>
              <w:pStyle w:val="TableParagraph"/>
              <w:spacing w:before="73"/>
              <w:ind w:left="19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Indeks</w:t>
            </w:r>
            <w:proofErr w:type="spellEnd"/>
          </w:p>
        </w:tc>
      </w:tr>
      <w:tr w:rsidR="00462063" w14:paraId="5A806757" w14:textId="77777777">
        <w:trPr>
          <w:trHeight w:hRule="exact" w:val="274"/>
        </w:trPr>
        <w:tc>
          <w:tcPr>
            <w:tcW w:w="13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4E433E7" w14:textId="77777777" w:rsidR="00462063" w:rsidRDefault="002B19BF">
            <w:pPr>
              <w:pStyle w:val="TableParagraph"/>
              <w:spacing w:line="172" w:lineRule="exact"/>
              <w:ind w:left="39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Račun</w:t>
            </w:r>
            <w:proofErr w:type="spellEnd"/>
          </w:p>
        </w:tc>
        <w:tc>
          <w:tcPr>
            <w:tcW w:w="892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1A7D15B" w14:textId="77777777" w:rsidR="00462063" w:rsidRDefault="00462063"/>
        </w:tc>
        <w:tc>
          <w:tcPr>
            <w:tcW w:w="17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E173884" w14:textId="77777777" w:rsidR="00462063" w:rsidRDefault="002B19BF">
            <w:pPr>
              <w:pStyle w:val="TableParagraph"/>
              <w:spacing w:line="164" w:lineRule="exact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rebalans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BE02375" w14:textId="77777777" w:rsidR="00462063" w:rsidRDefault="002B19BF">
            <w:pPr>
              <w:pStyle w:val="TableParagraph"/>
              <w:spacing w:line="164" w:lineRule="exact"/>
              <w:ind w:left="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BCEA97" w14:textId="77777777" w:rsidR="00462063" w:rsidRDefault="002B19BF">
            <w:pPr>
              <w:pStyle w:val="TableParagraph"/>
              <w:spacing w:line="164" w:lineRule="exact"/>
              <w:ind w:left="1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3/2*100</w:t>
            </w:r>
          </w:p>
        </w:tc>
      </w:tr>
      <w:tr w:rsidR="00462063" w14:paraId="70593371" w14:textId="77777777">
        <w:trPr>
          <w:trHeight w:hRule="exact" w:val="713"/>
        </w:trPr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0B094F33" w14:textId="77777777" w:rsidR="00462063" w:rsidRDefault="002B19BF">
            <w:pPr>
              <w:pStyle w:val="TableParagraph"/>
              <w:spacing w:before="18"/>
              <w:ind w:left="122" w:right="-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RAZDJEL:</w:t>
            </w:r>
            <w:r>
              <w:rPr>
                <w:rFonts w:ascii="Calibri"/>
                <w:b/>
                <w:color w:val="FFFFFF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Calibri"/>
                <w:b/>
                <w:color w:val="FFFFFF"/>
                <w:sz w:val="18"/>
              </w:rPr>
              <w:t xml:space="preserve">001 </w:t>
            </w:r>
            <w:r>
              <w:rPr>
                <w:rFonts w:ascii="Calibri"/>
                <w:b/>
                <w:color w:val="FFFFFF"/>
                <w:spacing w:val="16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O</w:t>
            </w:r>
            <w:proofErr w:type="gramEnd"/>
          </w:p>
        </w:tc>
        <w:tc>
          <w:tcPr>
            <w:tcW w:w="8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7F2FFBCA" w14:textId="77777777" w:rsidR="00462063" w:rsidRDefault="002B19BF">
            <w:pPr>
              <w:pStyle w:val="TableParagraph"/>
              <w:spacing w:before="18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PĆINSKO</w:t>
            </w:r>
            <w:r>
              <w:rPr>
                <w:rFonts w:ascii="Calibri" w:hAnsi="Calibri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VIJEĆE</w:t>
            </w:r>
            <w:r>
              <w:rPr>
                <w:rFonts w:ascii="Calibri" w:hAnsi="Calibri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I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 xml:space="preserve"> URED</w:t>
            </w:r>
            <w:r>
              <w:rPr>
                <w:rFonts w:ascii="Calibri" w:hAnsi="Calibri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NAČELNIKA</w:t>
            </w:r>
          </w:p>
        </w:tc>
        <w:tc>
          <w:tcPr>
            <w:tcW w:w="17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6EDB7149" w14:textId="77777777" w:rsidR="00462063" w:rsidRDefault="002B19BF">
            <w:pPr>
              <w:pStyle w:val="TableParagraph"/>
              <w:spacing w:before="74"/>
              <w:ind w:left="8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84.780,00</w:t>
            </w:r>
          </w:p>
        </w:tc>
        <w:tc>
          <w:tcPr>
            <w:tcW w:w="1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7395F5ED" w14:textId="77777777" w:rsidR="00462063" w:rsidRDefault="002B19BF">
            <w:pPr>
              <w:pStyle w:val="TableParagraph"/>
              <w:spacing w:before="74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32.567,80</w:t>
            </w:r>
          </w:p>
        </w:tc>
        <w:tc>
          <w:tcPr>
            <w:tcW w:w="11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5B088167" w14:textId="77777777" w:rsidR="00462063" w:rsidRDefault="002B19BF">
            <w:pPr>
              <w:pStyle w:val="TableParagraph"/>
              <w:spacing w:before="74"/>
              <w:ind w:left="3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38,41%</w:t>
            </w:r>
          </w:p>
        </w:tc>
      </w:tr>
      <w:tr w:rsidR="00462063" w14:paraId="3ADFA6E9" w14:textId="77777777">
        <w:trPr>
          <w:trHeight w:hRule="exact" w:val="576"/>
        </w:trPr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9176CE4" w14:textId="77777777" w:rsidR="00462063" w:rsidRDefault="002B19BF">
            <w:pPr>
              <w:pStyle w:val="TableParagraph"/>
              <w:spacing w:before="16"/>
              <w:ind w:left="60" w:right="-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z w:val="18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1"/>
                <w:sz w:val="18"/>
              </w:rPr>
              <w:t>00101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1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</w:t>
            </w:r>
            <w:proofErr w:type="gramEnd"/>
          </w:p>
        </w:tc>
        <w:tc>
          <w:tcPr>
            <w:tcW w:w="8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2B91D9B" w14:textId="77777777" w:rsidR="00462063" w:rsidRDefault="002B19BF">
            <w:pPr>
              <w:pStyle w:val="TableParagraph"/>
              <w:spacing w:before="16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PĆINSKO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VIJEĆE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IZVRŠNA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TIJELA</w:t>
            </w:r>
          </w:p>
        </w:tc>
        <w:tc>
          <w:tcPr>
            <w:tcW w:w="17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2B16E52" w14:textId="77777777" w:rsidR="00462063" w:rsidRDefault="002B19BF">
            <w:pPr>
              <w:pStyle w:val="TableParagraph"/>
              <w:spacing w:before="16"/>
              <w:ind w:left="8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17.150,00</w:t>
            </w:r>
          </w:p>
        </w:tc>
        <w:tc>
          <w:tcPr>
            <w:tcW w:w="1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BE1FD4F" w14:textId="77777777" w:rsidR="00462063" w:rsidRDefault="002B19BF">
            <w:pPr>
              <w:pStyle w:val="TableParagraph"/>
              <w:spacing w:before="16"/>
              <w:ind w:left="8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6.890,55</w:t>
            </w:r>
          </w:p>
        </w:tc>
        <w:tc>
          <w:tcPr>
            <w:tcW w:w="11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7BF8F0C" w14:textId="77777777" w:rsidR="00462063" w:rsidRDefault="002B19BF">
            <w:pPr>
              <w:pStyle w:val="TableParagraph"/>
              <w:spacing w:before="16"/>
              <w:ind w:left="3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40,18%</w:t>
            </w:r>
          </w:p>
        </w:tc>
      </w:tr>
      <w:tr w:rsidR="00462063" w14:paraId="4F76CA91" w14:textId="77777777">
        <w:trPr>
          <w:trHeight w:hRule="exact" w:val="337"/>
        </w:trPr>
        <w:tc>
          <w:tcPr>
            <w:tcW w:w="13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131389" w14:textId="77777777" w:rsidR="00462063" w:rsidRDefault="002B19BF">
            <w:pPr>
              <w:pStyle w:val="TableParagraph"/>
              <w:spacing w:before="24"/>
              <w:ind w:left="490" w:right="-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 xml:space="preserve">11 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proofErr w:type="gramEnd"/>
          </w:p>
        </w:tc>
        <w:tc>
          <w:tcPr>
            <w:tcW w:w="89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E12EE9" w14:textId="77777777" w:rsidR="00462063" w:rsidRDefault="002B19BF">
            <w:pPr>
              <w:pStyle w:val="TableParagraph"/>
              <w:spacing w:before="24"/>
              <w:ind w:left="1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7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D166B4" w14:textId="77777777" w:rsidR="00462063" w:rsidRDefault="002B19BF">
            <w:pPr>
              <w:pStyle w:val="TableParagraph"/>
              <w:spacing w:before="24"/>
              <w:ind w:left="8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17.150,00</w:t>
            </w:r>
          </w:p>
        </w:tc>
        <w:tc>
          <w:tcPr>
            <w:tcW w:w="169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5DDADC" w14:textId="77777777" w:rsidR="00462063" w:rsidRDefault="002B19BF">
            <w:pPr>
              <w:pStyle w:val="TableParagraph"/>
              <w:spacing w:before="24"/>
              <w:ind w:left="8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6.890,55</w:t>
            </w:r>
          </w:p>
        </w:tc>
        <w:tc>
          <w:tcPr>
            <w:tcW w:w="11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A21119" w14:textId="77777777" w:rsidR="00462063" w:rsidRDefault="002B19BF">
            <w:pPr>
              <w:pStyle w:val="TableParagraph"/>
              <w:spacing w:before="24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40,18%</w:t>
            </w:r>
          </w:p>
        </w:tc>
      </w:tr>
    </w:tbl>
    <w:p w14:paraId="1B45F864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6656D464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2C1EE5C8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38620140" w14:textId="77777777" w:rsidR="00462063" w:rsidRDefault="00462063">
      <w:pPr>
        <w:rPr>
          <w:rFonts w:ascii="Segoe UI" w:eastAsia="Segoe UI" w:hAnsi="Segoe UI" w:cs="Segoe UI"/>
          <w:sz w:val="20"/>
          <w:szCs w:val="20"/>
        </w:rPr>
      </w:pPr>
    </w:p>
    <w:p w14:paraId="22D6B4B1" w14:textId="77777777" w:rsidR="00462063" w:rsidRDefault="00462063">
      <w:pPr>
        <w:spacing w:before="3"/>
        <w:rPr>
          <w:rFonts w:ascii="Segoe UI" w:eastAsia="Segoe UI" w:hAnsi="Segoe UI" w:cs="Segoe UI"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7487"/>
        <w:gridCol w:w="600"/>
        <w:gridCol w:w="3059"/>
        <w:gridCol w:w="7"/>
        <w:gridCol w:w="1447"/>
        <w:gridCol w:w="1087"/>
      </w:tblGrid>
      <w:tr w:rsidR="00462063" w14:paraId="71FECE05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DEA5DF" w14:textId="77777777" w:rsidR="00462063" w:rsidRDefault="002B19BF">
            <w:pPr>
              <w:pStyle w:val="TableParagraph"/>
              <w:spacing w:before="6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8E1EFF" w14:textId="77777777" w:rsidR="00462063" w:rsidRDefault="002B19BF">
            <w:pPr>
              <w:pStyle w:val="TableParagraph"/>
              <w:spacing w:before="6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666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48054F" w14:textId="77777777" w:rsidR="00462063" w:rsidRDefault="002B19BF">
            <w:pPr>
              <w:pStyle w:val="TableParagraph"/>
              <w:spacing w:before="64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17.150,00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009E76" w14:textId="77777777" w:rsidR="00462063" w:rsidRDefault="002B19BF">
            <w:pPr>
              <w:pStyle w:val="TableParagraph"/>
              <w:spacing w:before="64"/>
              <w:ind w:left="5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6.890,55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CBEAE2" w14:textId="77777777" w:rsidR="00462063" w:rsidRDefault="002B19BF">
            <w:pPr>
              <w:pStyle w:val="TableParagraph"/>
              <w:spacing w:before="64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40,18%</w:t>
            </w:r>
          </w:p>
        </w:tc>
      </w:tr>
      <w:tr w:rsidR="00462063" w14:paraId="51F6D8EA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328190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3233</w:t>
            </w:r>
          </w:p>
        </w:tc>
        <w:tc>
          <w:tcPr>
            <w:tcW w:w="7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A152F2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promidžbe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informiranja</w:t>
            </w:r>
            <w:proofErr w:type="spellEnd"/>
          </w:p>
        </w:tc>
        <w:tc>
          <w:tcPr>
            <w:tcW w:w="36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F7DB65" w14:textId="77777777" w:rsidR="00462063" w:rsidRDefault="00462063"/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A85E20" w14:textId="77777777" w:rsidR="00462063" w:rsidRDefault="002B19BF">
            <w:pPr>
              <w:pStyle w:val="TableParagraph"/>
              <w:spacing w:before="17"/>
              <w:ind w:left="5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1.508,34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2FC073" w14:textId="77777777" w:rsidR="00462063" w:rsidRDefault="00462063"/>
        </w:tc>
      </w:tr>
      <w:tr w:rsidR="00462063" w14:paraId="45254B79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EC5A62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3291</w:t>
            </w:r>
          </w:p>
        </w:tc>
        <w:tc>
          <w:tcPr>
            <w:tcW w:w="7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41F1E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predstavničkih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izvršnih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tijela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povjerenstava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slično</w:t>
            </w:r>
            <w:proofErr w:type="spellEnd"/>
          </w:p>
        </w:tc>
        <w:tc>
          <w:tcPr>
            <w:tcW w:w="36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3AA09B" w14:textId="77777777" w:rsidR="00462063" w:rsidRDefault="00462063"/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304AED" w14:textId="77777777" w:rsidR="00462063" w:rsidRDefault="002B19BF">
            <w:pPr>
              <w:pStyle w:val="TableParagraph"/>
              <w:spacing w:before="17"/>
              <w:ind w:left="6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891,72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B74029" w14:textId="77777777" w:rsidR="00462063" w:rsidRDefault="00462063"/>
        </w:tc>
      </w:tr>
      <w:tr w:rsidR="00462063" w14:paraId="52E562BC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CD2DFC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3293</w:t>
            </w:r>
          </w:p>
        </w:tc>
        <w:tc>
          <w:tcPr>
            <w:tcW w:w="7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69EBE5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Reprezentacija</w:t>
            </w:r>
            <w:proofErr w:type="spellEnd"/>
          </w:p>
        </w:tc>
        <w:tc>
          <w:tcPr>
            <w:tcW w:w="36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8B97BD" w14:textId="77777777" w:rsidR="00462063" w:rsidRDefault="00462063"/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492EE9" w14:textId="77777777" w:rsidR="00462063" w:rsidRDefault="002B19BF">
            <w:pPr>
              <w:pStyle w:val="TableParagraph"/>
              <w:spacing w:before="17"/>
              <w:ind w:left="5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4.490,49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998739" w14:textId="77777777" w:rsidR="00462063" w:rsidRDefault="00462063"/>
        </w:tc>
      </w:tr>
      <w:tr w:rsidR="00462063" w14:paraId="7BBC60E1" w14:textId="77777777">
        <w:trPr>
          <w:trHeight w:hRule="exact" w:val="57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50995A5" w14:textId="77777777" w:rsidR="00462063" w:rsidRDefault="002B19BF">
            <w:pPr>
              <w:pStyle w:val="TableParagraph"/>
              <w:spacing w:before="18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00102</w:t>
            </w:r>
          </w:p>
        </w:tc>
        <w:tc>
          <w:tcPr>
            <w:tcW w:w="7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BBEC27F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URED NAČELNIKA</w:t>
            </w:r>
          </w:p>
        </w:tc>
        <w:tc>
          <w:tcPr>
            <w:tcW w:w="36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03836AA" w14:textId="77777777" w:rsidR="00462063" w:rsidRDefault="002B19BF">
            <w:pPr>
              <w:pStyle w:val="TableParagraph"/>
              <w:spacing w:before="18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67.630,00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795D7E6" w14:textId="77777777" w:rsidR="00462063" w:rsidRDefault="002B19BF">
            <w:pPr>
              <w:pStyle w:val="TableParagraph"/>
              <w:spacing w:before="18"/>
              <w:ind w:left="4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25.677,25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A88589E" w14:textId="77777777" w:rsidR="00462063" w:rsidRDefault="002B19BF">
            <w:pPr>
              <w:pStyle w:val="TableParagraph"/>
              <w:spacing w:before="18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37,97%</w:t>
            </w:r>
          </w:p>
        </w:tc>
      </w:tr>
      <w:tr w:rsidR="00462063" w14:paraId="4474A2AD" w14:textId="77777777">
        <w:trPr>
          <w:trHeight w:hRule="exact" w:val="33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4DD913D" w14:textId="77777777" w:rsidR="00462063" w:rsidRDefault="002B19BF">
            <w:pPr>
              <w:pStyle w:val="TableParagraph"/>
              <w:spacing w:before="32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</w:tcPr>
          <w:p w14:paraId="431985D6" w14:textId="77777777" w:rsidR="00462063" w:rsidRDefault="002B19BF">
            <w:pPr>
              <w:pStyle w:val="TableParagraph"/>
              <w:spacing w:before="32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3030D1" w14:textId="77777777" w:rsidR="00462063" w:rsidRDefault="002B19BF">
            <w:pPr>
              <w:pStyle w:val="TableParagraph"/>
              <w:spacing w:before="32"/>
              <w:ind w:right="43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67.630,00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64CDA61A" w14:textId="77777777" w:rsidR="00462063" w:rsidRDefault="002B19BF">
            <w:pPr>
              <w:pStyle w:val="TableParagraph"/>
              <w:spacing w:before="32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25.677,25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406A2E07" w14:textId="77777777" w:rsidR="00462063" w:rsidRDefault="002B19BF">
            <w:pPr>
              <w:pStyle w:val="TableParagraph"/>
              <w:spacing w:before="32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37,97%</w:t>
            </w:r>
          </w:p>
        </w:tc>
      </w:tr>
      <w:tr w:rsidR="00462063" w14:paraId="4E52A7DF" w14:textId="77777777">
        <w:trPr>
          <w:trHeight w:hRule="exact" w:val="452"/>
        </w:trPr>
        <w:tc>
          <w:tcPr>
            <w:tcW w:w="9259" w:type="dxa"/>
            <w:gridSpan w:val="3"/>
            <w:tcBorders>
              <w:top w:val="single" w:sz="3" w:space="0" w:color="D6DFEC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4991A269" w14:textId="77777777" w:rsidR="00462063" w:rsidRDefault="002B19BF">
            <w:pPr>
              <w:pStyle w:val="TableParagraph"/>
              <w:spacing w:before="1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Program: </w:t>
            </w:r>
            <w:proofErr w:type="gramStart"/>
            <w:r>
              <w:rPr>
                <w:rFonts w:ascii="Calibri" w:hAnsi="Calibri"/>
                <w:b/>
                <w:spacing w:val="-1"/>
                <w:sz w:val="18"/>
              </w:rPr>
              <w:t>1002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DONOŠENJE</w:t>
            </w:r>
            <w:proofErr w:type="gramEnd"/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AKATA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MJERA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IZ </w:t>
            </w:r>
            <w:r>
              <w:rPr>
                <w:rFonts w:ascii="Calibri" w:hAnsi="Calibri"/>
                <w:b/>
                <w:spacing w:val="-1"/>
                <w:sz w:val="18"/>
              </w:rPr>
              <w:t>DJELOKRUGA PREDSTAVNIČKOG</w:t>
            </w:r>
            <w:r>
              <w:rPr>
                <w:rFonts w:ascii="Calibri" w:hAnsi="Calibri"/>
                <w:b/>
                <w:sz w:val="18"/>
              </w:rPr>
              <w:t xml:space="preserve"> I </w:t>
            </w:r>
            <w:r>
              <w:rPr>
                <w:rFonts w:ascii="Calibri" w:hAnsi="Calibri"/>
                <w:b/>
                <w:spacing w:val="-1"/>
                <w:sz w:val="18"/>
              </w:rPr>
              <w:t>IZVRŠNOG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TIJELA</w:t>
            </w:r>
          </w:p>
        </w:tc>
        <w:tc>
          <w:tcPr>
            <w:tcW w:w="3059" w:type="dxa"/>
            <w:tcBorders>
              <w:top w:val="single" w:sz="3" w:space="0" w:color="D6DFEC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73106EA2" w14:textId="77777777" w:rsidR="00462063" w:rsidRDefault="002B19BF">
            <w:pPr>
              <w:pStyle w:val="TableParagraph"/>
              <w:spacing w:before="17"/>
              <w:ind w:left="18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65.830,00</w:t>
            </w:r>
          </w:p>
        </w:tc>
        <w:tc>
          <w:tcPr>
            <w:tcW w:w="1454" w:type="dxa"/>
            <w:gridSpan w:val="2"/>
            <w:tcBorders>
              <w:top w:val="single" w:sz="3" w:space="0" w:color="D6DFEC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58712A8C" w14:textId="77777777" w:rsidR="00462063" w:rsidRDefault="002B19BF">
            <w:pPr>
              <w:pStyle w:val="TableParagraph"/>
              <w:spacing w:before="17"/>
              <w:ind w:left="4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25.677,25</w:t>
            </w:r>
          </w:p>
        </w:tc>
        <w:tc>
          <w:tcPr>
            <w:tcW w:w="1086" w:type="dxa"/>
            <w:tcBorders>
              <w:top w:val="single" w:sz="3" w:space="0" w:color="D6DFEC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087A13B4" w14:textId="77777777" w:rsidR="00462063" w:rsidRDefault="002B19BF">
            <w:pPr>
              <w:pStyle w:val="TableParagraph"/>
              <w:spacing w:before="17"/>
              <w:ind w:left="2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39,01%</w:t>
            </w:r>
          </w:p>
        </w:tc>
      </w:tr>
      <w:tr w:rsidR="00462063" w14:paraId="7148AC34" w14:textId="77777777">
        <w:trPr>
          <w:trHeight w:hRule="exact" w:val="255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3FEFACA" w14:textId="77777777" w:rsidR="00462063" w:rsidRDefault="002B19BF">
            <w:pPr>
              <w:pStyle w:val="TableParagraph"/>
              <w:spacing w:before="17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</w:tc>
        <w:tc>
          <w:tcPr>
            <w:tcW w:w="808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7E7FCFC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IZVRŠNA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TIJELA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-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OPĆINSKI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NAČELNIK</w:t>
            </w:r>
          </w:p>
        </w:tc>
        <w:tc>
          <w:tcPr>
            <w:tcW w:w="305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9E13514" w14:textId="77777777" w:rsidR="00462063" w:rsidRDefault="002B19BF">
            <w:pPr>
              <w:pStyle w:val="TableParagraph"/>
              <w:spacing w:before="17"/>
              <w:ind w:left="18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64.530,00</w:t>
            </w: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FBDF889" w14:textId="77777777" w:rsidR="00462063" w:rsidRDefault="002B19BF">
            <w:pPr>
              <w:pStyle w:val="TableParagraph"/>
              <w:spacing w:before="1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25.677,25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5F4896B" w14:textId="77777777" w:rsidR="00462063" w:rsidRDefault="002B19BF">
            <w:pPr>
              <w:pStyle w:val="TableParagraph"/>
              <w:spacing w:before="1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39,79%</w:t>
            </w:r>
          </w:p>
        </w:tc>
      </w:tr>
      <w:tr w:rsidR="00462063" w14:paraId="3068D4CF" w14:textId="77777777">
        <w:trPr>
          <w:trHeight w:hRule="exact" w:val="257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C033B08" w14:textId="77777777" w:rsidR="00462063" w:rsidRDefault="002B19BF">
            <w:pPr>
              <w:pStyle w:val="TableParagraph"/>
              <w:spacing w:line="203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A100201</w:t>
            </w:r>
          </w:p>
        </w:tc>
        <w:tc>
          <w:tcPr>
            <w:tcW w:w="808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2FC6A5C" w14:textId="77777777" w:rsidR="00462063" w:rsidRDefault="00462063"/>
        </w:tc>
        <w:tc>
          <w:tcPr>
            <w:tcW w:w="305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8893E10" w14:textId="77777777" w:rsidR="00462063" w:rsidRDefault="00462063"/>
        </w:tc>
        <w:tc>
          <w:tcPr>
            <w:tcW w:w="145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41EC25B" w14:textId="77777777" w:rsidR="00462063" w:rsidRDefault="00462063"/>
        </w:tc>
        <w:tc>
          <w:tcPr>
            <w:tcW w:w="10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12EF08" w14:textId="77777777" w:rsidR="00462063" w:rsidRDefault="00462063"/>
        </w:tc>
      </w:tr>
      <w:tr w:rsidR="00462063" w14:paraId="5C417B59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B8C6F1" w14:textId="77777777" w:rsidR="00462063" w:rsidRDefault="002B19BF">
            <w:pPr>
              <w:pStyle w:val="TableParagraph"/>
              <w:spacing w:before="18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80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B4D8CE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0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EE14BA" w14:textId="77777777" w:rsidR="00462063" w:rsidRDefault="002B19BF">
            <w:pPr>
              <w:pStyle w:val="TableParagraph"/>
              <w:spacing w:before="18"/>
              <w:ind w:left="18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64.530,00</w:t>
            </w: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9DFEC2" w14:textId="77777777" w:rsidR="00462063" w:rsidRDefault="002B19BF">
            <w:pPr>
              <w:pStyle w:val="TableParagraph"/>
              <w:spacing w:before="18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25.677,25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43347C" w14:textId="77777777" w:rsidR="00462063" w:rsidRDefault="002B19BF">
            <w:pPr>
              <w:pStyle w:val="TableParagraph"/>
              <w:spacing w:before="18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39,79%</w:t>
            </w:r>
          </w:p>
        </w:tc>
      </w:tr>
    </w:tbl>
    <w:p w14:paraId="5725DA60" w14:textId="77777777" w:rsidR="00462063" w:rsidRDefault="00462063">
      <w:pPr>
        <w:rPr>
          <w:rFonts w:ascii="Calibri" w:eastAsia="Calibri" w:hAnsi="Calibri" w:cs="Calibri"/>
          <w:sz w:val="18"/>
          <w:szCs w:val="18"/>
        </w:rPr>
        <w:sectPr w:rsidR="00462063">
          <w:pgSz w:w="15850" w:h="12250" w:orient="landscape"/>
          <w:pgMar w:top="460" w:right="580" w:bottom="780" w:left="180" w:header="0" w:footer="589" w:gutter="0"/>
          <w:cols w:space="720"/>
        </w:sectPr>
      </w:pPr>
    </w:p>
    <w:p w14:paraId="623774EE" w14:textId="67E38978" w:rsidR="00462063" w:rsidRDefault="00BC030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912" behindDoc="0" locked="0" layoutInCell="1" allowOverlap="1" wp14:anchorId="3E5A3077" wp14:editId="186EA603">
                <wp:simplePos x="0" y="0"/>
                <wp:positionH relativeFrom="page">
                  <wp:posOffset>180340</wp:posOffset>
                </wp:positionH>
                <wp:positionV relativeFrom="page">
                  <wp:posOffset>4039235</wp:posOffset>
                </wp:positionV>
                <wp:extent cx="9439910" cy="835660"/>
                <wp:effectExtent l="0" t="635" r="0" b="1905"/>
                <wp:wrapNone/>
                <wp:docPr id="191453915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91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6314"/>
                              <w:gridCol w:w="5037"/>
                              <w:gridCol w:w="1293"/>
                              <w:gridCol w:w="1042"/>
                            </w:tblGrid>
                            <w:tr w:rsidR="00462063" w14:paraId="27AB6EB4" w14:textId="77777777">
                              <w:trPr>
                                <w:trHeight w:hRule="exact" w:val="453"/>
                              </w:trPr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8E7BD7C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Program: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1003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POLITIČKIH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STRANAKA</w:t>
                                  </w:r>
                                </w:p>
                              </w:tc>
                              <w:tc>
                                <w:tcPr>
                                  <w:tcW w:w="503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D5D1F27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right="658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1.800,00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8810499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left="6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89A047F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left="3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462063" w14:paraId="505790D5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6C2BED0" w14:textId="77777777" w:rsidR="00462063" w:rsidRDefault="002B19BF">
                                  <w:pPr>
                                    <w:pStyle w:val="TableParagraph"/>
                                    <w:spacing w:before="15"/>
                                    <w:ind w:left="1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projekt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31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81F2015" w14:textId="77777777" w:rsidR="00462063" w:rsidRDefault="002B19BF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POLITIČKIH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STRANAKA</w:t>
                                  </w:r>
                                </w:p>
                              </w:tc>
                              <w:tc>
                                <w:tcPr>
                                  <w:tcW w:w="503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D1E9C78" w14:textId="77777777" w:rsidR="00462063" w:rsidRDefault="002B19BF">
                                  <w:pPr>
                                    <w:pStyle w:val="TableParagraph"/>
                                    <w:spacing w:before="15"/>
                                    <w:ind w:right="65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1.800,00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A659571" w14:textId="77777777" w:rsidR="00462063" w:rsidRDefault="002B19BF">
                                  <w:pPr>
                                    <w:pStyle w:val="TableParagraph"/>
                                    <w:spacing w:before="15"/>
                                    <w:ind w:left="66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622CE78" w14:textId="77777777" w:rsidR="00462063" w:rsidRDefault="002B19BF">
                                  <w:pPr>
                                    <w:pStyle w:val="TableParagraph"/>
                                    <w:spacing w:before="15"/>
                                    <w:ind w:left="31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462063" w14:paraId="16917F42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A5C20E8" w14:textId="77777777" w:rsidR="00462063" w:rsidRDefault="002B19BF">
                                  <w:pPr>
                                    <w:pStyle w:val="TableParagraph"/>
                                    <w:spacing w:line="203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A100301</w:t>
                                  </w:r>
                                </w:p>
                              </w:tc>
                              <w:tc>
                                <w:tcPr>
                                  <w:tcW w:w="631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B6742D7" w14:textId="77777777" w:rsidR="00462063" w:rsidRDefault="00462063"/>
                              </w:tc>
                              <w:tc>
                                <w:tcPr>
                                  <w:tcW w:w="503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37C14C9" w14:textId="77777777" w:rsidR="00462063" w:rsidRDefault="00462063"/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A364553" w14:textId="77777777" w:rsidR="00462063" w:rsidRDefault="00462063"/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F0E66FA" w14:textId="77777777" w:rsidR="00462063" w:rsidRDefault="00462063"/>
                              </w:tc>
                            </w:tr>
                            <w:tr w:rsidR="00462063" w14:paraId="0BCA9FC1" w14:textId="77777777">
                              <w:trPr>
                                <w:trHeight w:hRule="exact" w:val="34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6CBB2F5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31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F9D52BF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3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17C38E3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right="65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1.800,00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59F2B97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66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6581280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3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</w:tbl>
                          <w:p w14:paraId="775F6E20" w14:textId="77777777" w:rsidR="00462063" w:rsidRDefault="004620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A3077" id="Text Box 22" o:spid="_x0000_s1060" type="#_x0000_t202" style="position:absolute;margin-left:14.2pt;margin-top:318.05pt;width:743.3pt;height:65.8pt;z-index: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6314"/>
                        <w:gridCol w:w="5037"/>
                        <w:gridCol w:w="1293"/>
                        <w:gridCol w:w="1042"/>
                      </w:tblGrid>
                      <w:tr w:rsidR="00462063" w14:paraId="27AB6EB4" w14:textId="77777777">
                        <w:trPr>
                          <w:trHeight w:hRule="exact" w:val="453"/>
                        </w:trPr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8E7BD7C" w14:textId="77777777" w:rsidR="00462063" w:rsidRDefault="002B19BF">
                            <w:pPr>
                              <w:pStyle w:val="TableParagraph"/>
                              <w:spacing w:before="18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Program: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1003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POLITIČKIH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STRANAKA</w:t>
                            </w:r>
                          </w:p>
                        </w:tc>
                        <w:tc>
                          <w:tcPr>
                            <w:tcW w:w="503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D5D1F27" w14:textId="77777777" w:rsidR="00462063" w:rsidRDefault="002B19BF">
                            <w:pPr>
                              <w:pStyle w:val="TableParagraph"/>
                              <w:spacing w:before="18"/>
                              <w:ind w:right="658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1.800,00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8810499" w14:textId="77777777" w:rsidR="00462063" w:rsidRDefault="002B19BF">
                            <w:pPr>
                              <w:pStyle w:val="TableParagraph"/>
                              <w:spacing w:before="18"/>
                              <w:ind w:left="6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89A047F" w14:textId="77777777" w:rsidR="00462063" w:rsidRDefault="002B19BF">
                            <w:pPr>
                              <w:pStyle w:val="TableParagraph"/>
                              <w:spacing w:before="18"/>
                              <w:ind w:left="3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462063" w14:paraId="505790D5" w14:textId="77777777">
                        <w:trPr>
                          <w:trHeight w:hRule="exact" w:val="253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6C2BED0" w14:textId="77777777" w:rsidR="00462063" w:rsidRDefault="002B19BF">
                            <w:pPr>
                              <w:pStyle w:val="TableParagraph"/>
                              <w:spacing w:before="15"/>
                              <w:ind w:left="1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projekt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31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81F2015" w14:textId="77777777" w:rsidR="00462063" w:rsidRDefault="002B19BF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POLITIČKIH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STRANAKA</w:t>
                            </w:r>
                          </w:p>
                        </w:tc>
                        <w:tc>
                          <w:tcPr>
                            <w:tcW w:w="503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D1E9C78" w14:textId="77777777" w:rsidR="00462063" w:rsidRDefault="002B19BF">
                            <w:pPr>
                              <w:pStyle w:val="TableParagraph"/>
                              <w:spacing w:before="15"/>
                              <w:ind w:right="65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1.800,00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A659571" w14:textId="77777777" w:rsidR="00462063" w:rsidRDefault="002B19BF">
                            <w:pPr>
                              <w:pStyle w:val="TableParagraph"/>
                              <w:spacing w:before="15"/>
                              <w:ind w:left="66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622CE78" w14:textId="77777777" w:rsidR="00462063" w:rsidRDefault="002B19BF">
                            <w:pPr>
                              <w:pStyle w:val="TableParagraph"/>
                              <w:spacing w:before="15"/>
                              <w:ind w:left="31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462063" w14:paraId="16917F42" w14:textId="77777777">
                        <w:trPr>
                          <w:trHeight w:hRule="exact" w:val="258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A5C20E8" w14:textId="77777777" w:rsidR="00462063" w:rsidRDefault="002B19BF">
                            <w:pPr>
                              <w:pStyle w:val="TableParagraph"/>
                              <w:spacing w:line="203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A100301</w:t>
                            </w:r>
                          </w:p>
                        </w:tc>
                        <w:tc>
                          <w:tcPr>
                            <w:tcW w:w="631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B6742D7" w14:textId="77777777" w:rsidR="00462063" w:rsidRDefault="00462063"/>
                        </w:tc>
                        <w:tc>
                          <w:tcPr>
                            <w:tcW w:w="503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37C14C9" w14:textId="77777777" w:rsidR="00462063" w:rsidRDefault="00462063"/>
                        </w:tc>
                        <w:tc>
                          <w:tcPr>
                            <w:tcW w:w="129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A364553" w14:textId="77777777" w:rsidR="00462063" w:rsidRDefault="00462063"/>
                        </w:tc>
                        <w:tc>
                          <w:tcPr>
                            <w:tcW w:w="104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F0E66FA" w14:textId="77777777" w:rsidR="00462063" w:rsidRDefault="00462063"/>
                        </w:tc>
                      </w:tr>
                      <w:tr w:rsidR="00462063" w14:paraId="0BCA9FC1" w14:textId="77777777">
                        <w:trPr>
                          <w:trHeight w:hRule="exact" w:val="347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6CBB2F5" w14:textId="77777777" w:rsidR="00462063" w:rsidRDefault="002B19BF">
                            <w:pPr>
                              <w:pStyle w:val="TableParagraph"/>
                              <w:spacing w:before="17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31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F9D52BF" w14:textId="77777777" w:rsidR="00462063" w:rsidRDefault="002B19BF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  <w:proofErr w:type="spellEnd"/>
                          </w:p>
                        </w:tc>
                        <w:tc>
                          <w:tcPr>
                            <w:tcW w:w="503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17C38E3" w14:textId="77777777" w:rsidR="00462063" w:rsidRDefault="002B19BF">
                            <w:pPr>
                              <w:pStyle w:val="TableParagraph"/>
                              <w:spacing w:before="17"/>
                              <w:ind w:right="65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1.800,00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59F2B97" w14:textId="77777777" w:rsidR="00462063" w:rsidRDefault="002B19BF">
                            <w:pPr>
                              <w:pStyle w:val="TableParagraph"/>
                              <w:spacing w:before="17"/>
                              <w:ind w:left="66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6581280" w14:textId="77777777" w:rsidR="00462063" w:rsidRDefault="002B19BF">
                            <w:pPr>
                              <w:pStyle w:val="TableParagraph"/>
                              <w:spacing w:before="17"/>
                              <w:ind w:left="3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</w:tbl>
                    <w:p w14:paraId="775F6E20" w14:textId="77777777" w:rsidR="00462063" w:rsidRDefault="0046206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6950"/>
        <w:gridCol w:w="4242"/>
        <w:gridCol w:w="1408"/>
        <w:gridCol w:w="1086"/>
      </w:tblGrid>
      <w:tr w:rsidR="00462063" w14:paraId="0E0494AE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8DC96C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3121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74EA7B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545E00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A726BB" w14:textId="77777777" w:rsidR="00462063" w:rsidRDefault="002B19BF">
            <w:pPr>
              <w:pStyle w:val="TableParagraph"/>
              <w:spacing w:before="17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600,00</w:t>
            </w:r>
          </w:p>
        </w:tc>
        <w:tc>
          <w:tcPr>
            <w:tcW w:w="1086" w:type="dxa"/>
            <w:vMerge w:val="restart"/>
            <w:tcBorders>
              <w:top w:val="single" w:sz="2" w:space="0" w:color="000000"/>
              <w:left w:val="nil"/>
              <w:right w:val="nil"/>
            </w:tcBorders>
          </w:tcPr>
          <w:p w14:paraId="308589CF" w14:textId="77777777" w:rsidR="00462063" w:rsidRDefault="00462063"/>
        </w:tc>
      </w:tr>
      <w:tr w:rsidR="00462063" w14:paraId="71234D8E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C89FD1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3132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A7EF25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Doprinosi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obvezno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zdravstveno</w:t>
            </w:r>
            <w:proofErr w:type="spellEnd"/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osiguranje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8E063A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91CA38" w14:textId="77777777" w:rsidR="00462063" w:rsidRDefault="002B19BF">
            <w:pPr>
              <w:pStyle w:val="TableParagraph"/>
              <w:spacing w:before="17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2.243,70</w:t>
            </w:r>
          </w:p>
        </w:tc>
        <w:tc>
          <w:tcPr>
            <w:tcW w:w="1086" w:type="dxa"/>
            <w:vMerge/>
            <w:tcBorders>
              <w:left w:val="nil"/>
              <w:bottom w:val="single" w:sz="2" w:space="0" w:color="000000"/>
              <w:right w:val="nil"/>
            </w:tcBorders>
          </w:tcPr>
          <w:p w14:paraId="4F079671" w14:textId="77777777" w:rsidR="00462063" w:rsidRDefault="00462063"/>
        </w:tc>
      </w:tr>
      <w:tr w:rsidR="00462063" w14:paraId="3A7629D5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633EFD" w14:textId="77777777" w:rsidR="00462063" w:rsidRDefault="002B19BF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745A3B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B6800B" w14:textId="77777777" w:rsidR="00462063" w:rsidRDefault="002B19BF">
            <w:pPr>
              <w:pStyle w:val="TableParagraph"/>
              <w:spacing w:before="15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28.360,00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5B1471" w14:textId="77777777" w:rsidR="00462063" w:rsidRDefault="002B19BF">
            <w:pPr>
              <w:pStyle w:val="TableParagraph"/>
              <w:spacing w:before="15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9.235,21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2C02DA" w14:textId="77777777" w:rsidR="00462063" w:rsidRDefault="002B19BF">
            <w:pPr>
              <w:pStyle w:val="TableParagraph"/>
              <w:spacing w:before="15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32,56%</w:t>
            </w:r>
          </w:p>
        </w:tc>
      </w:tr>
      <w:tr w:rsidR="00462063" w14:paraId="5053146A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2F928A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3211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15A0E2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Službena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putovanja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C9D565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0C4E9E" w14:textId="77777777" w:rsidR="00462063" w:rsidRDefault="002B19BF">
            <w:pPr>
              <w:pStyle w:val="TableParagraph"/>
              <w:spacing w:before="15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101,74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30F5D0" w14:textId="77777777" w:rsidR="00462063" w:rsidRDefault="00462063"/>
        </w:tc>
      </w:tr>
      <w:tr w:rsidR="00462063" w14:paraId="599A3B00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42F70F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3212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0CB80B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prijevoz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,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 xml:space="preserve">rad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terenu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odvojeni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život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FD3D50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25EC33" w14:textId="77777777" w:rsidR="00462063" w:rsidRDefault="002B19BF">
            <w:pPr>
              <w:pStyle w:val="TableParagraph"/>
              <w:spacing w:before="16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E3149B" w14:textId="77777777" w:rsidR="00462063" w:rsidRDefault="00462063"/>
        </w:tc>
      </w:tr>
      <w:tr w:rsidR="00462063" w14:paraId="60BA87F2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D64DCA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3223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72E93F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Energija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6AC578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264D2E" w14:textId="77777777" w:rsidR="00462063" w:rsidRDefault="002B19BF">
            <w:pPr>
              <w:pStyle w:val="TableParagraph"/>
              <w:spacing w:before="16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616,14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6BCD94" w14:textId="77777777" w:rsidR="00462063" w:rsidRDefault="00462063"/>
        </w:tc>
      </w:tr>
      <w:tr w:rsidR="00462063" w14:paraId="1C522677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E3F4E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3224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CF7EDC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Materijal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dijelovi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održavanje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428A92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CAFC47" w14:textId="77777777" w:rsidR="00462063" w:rsidRDefault="002B19BF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7,96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3CDF5F" w14:textId="77777777" w:rsidR="00462063" w:rsidRDefault="00462063"/>
        </w:tc>
      </w:tr>
      <w:tr w:rsidR="00462063" w14:paraId="2B61FD11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9A6CBD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3225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4A4968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Sitni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inventar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gume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EEDDD7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C170C0" w14:textId="77777777" w:rsidR="00462063" w:rsidRDefault="002B19BF">
            <w:pPr>
              <w:pStyle w:val="TableParagraph"/>
              <w:spacing w:before="17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0F41F3" w14:textId="77777777" w:rsidR="00462063" w:rsidRDefault="00462063"/>
        </w:tc>
      </w:tr>
      <w:tr w:rsidR="00462063" w14:paraId="211C5DCA" w14:textId="77777777">
        <w:trPr>
          <w:trHeight w:hRule="exact" w:val="27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363D54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3231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DBBCA5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telefona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pošte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prijevoza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E0ECD1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E9F6D4" w14:textId="77777777" w:rsidR="00462063" w:rsidRDefault="002B19BF">
            <w:pPr>
              <w:pStyle w:val="TableParagraph"/>
              <w:spacing w:before="17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847,39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AEE1E2" w14:textId="77777777" w:rsidR="00462063" w:rsidRDefault="00462063"/>
        </w:tc>
      </w:tr>
      <w:tr w:rsidR="00462063" w14:paraId="43C7540E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46DB2F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537AE2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9DFDA6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8C96F" w14:textId="77777777" w:rsidR="00462063" w:rsidRDefault="002B19BF">
            <w:pPr>
              <w:pStyle w:val="TableParagraph"/>
              <w:spacing w:before="15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544,14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F47207" w14:textId="77777777" w:rsidR="00462063" w:rsidRDefault="00462063"/>
        </w:tc>
      </w:tr>
      <w:tr w:rsidR="00462063" w14:paraId="257C4963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F06AF0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3233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434876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promidžbe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informiranja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3FB773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6D95C9" w14:textId="77777777" w:rsidR="00462063" w:rsidRDefault="002B19BF">
            <w:pPr>
              <w:pStyle w:val="TableParagraph"/>
              <w:spacing w:before="16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5.372,12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182625" w14:textId="77777777" w:rsidR="00462063" w:rsidRDefault="00462063"/>
        </w:tc>
      </w:tr>
      <w:tr w:rsidR="00462063" w14:paraId="17EFF7D8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181CAE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3236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10FE27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Zdravstvene</w:t>
            </w:r>
            <w:proofErr w:type="spellEnd"/>
            <w:r>
              <w:rPr>
                <w:rFonts w:asci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veterinarske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F2E7D3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B45256" w14:textId="77777777" w:rsidR="00462063" w:rsidRDefault="002B19BF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C7680F" w14:textId="77777777" w:rsidR="00462063" w:rsidRDefault="00462063"/>
        </w:tc>
      </w:tr>
      <w:tr w:rsidR="00462063" w14:paraId="19032143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03DEA0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809310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6BF3A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32FBFF" w14:textId="77777777" w:rsidR="00462063" w:rsidRDefault="002B19BF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FA3D02" w14:textId="77777777" w:rsidR="00462063" w:rsidRDefault="00462063"/>
        </w:tc>
      </w:tr>
      <w:tr w:rsidR="00462063" w14:paraId="1008BDF4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FCF46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3292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5F724A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Premije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osiguranja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B0741F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63B10A" w14:textId="77777777" w:rsidR="00462063" w:rsidRDefault="002B19BF">
            <w:pPr>
              <w:pStyle w:val="TableParagraph"/>
              <w:spacing w:before="16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352,96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8B9611" w14:textId="77777777" w:rsidR="00462063" w:rsidRDefault="00462063"/>
        </w:tc>
      </w:tr>
      <w:tr w:rsidR="00462063" w14:paraId="5EDB3E2C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6C00D3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3293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68678E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Reprezentacija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59A8AD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A8B284" w14:textId="77777777" w:rsidR="00462063" w:rsidRDefault="002B19BF">
            <w:pPr>
              <w:pStyle w:val="TableParagraph"/>
              <w:spacing w:before="17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1.142,76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D5383D" w14:textId="77777777" w:rsidR="00462063" w:rsidRDefault="00462063"/>
        </w:tc>
      </w:tr>
      <w:tr w:rsidR="00462063" w14:paraId="4BE490E9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ECF8CD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36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1189A4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dane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inozemstvo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DA491F" w14:textId="77777777" w:rsidR="00462063" w:rsidRDefault="002B19BF">
            <w:pPr>
              <w:pStyle w:val="TableParagraph"/>
              <w:spacing w:before="17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33FD82" w14:textId="77777777" w:rsidR="00462063" w:rsidRDefault="002B19BF">
            <w:pPr>
              <w:pStyle w:val="TableParagraph"/>
              <w:spacing w:before="17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91367F" w14:textId="77777777" w:rsidR="00462063" w:rsidRDefault="002B19BF">
            <w:pPr>
              <w:pStyle w:val="TableParagraph"/>
              <w:spacing w:before="17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1A552A71" w14:textId="77777777">
        <w:trPr>
          <w:trHeight w:hRule="exact" w:val="27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980E44" w14:textId="77777777" w:rsidR="00462063" w:rsidRDefault="002B19BF">
            <w:pPr>
              <w:pStyle w:val="TableParagraph"/>
              <w:spacing w:before="18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3631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681574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0BD94E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9C8131" w14:textId="77777777" w:rsidR="00462063" w:rsidRDefault="002B19BF">
            <w:pPr>
              <w:pStyle w:val="TableParagraph"/>
              <w:spacing w:before="18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151861" w14:textId="77777777" w:rsidR="00462063" w:rsidRDefault="00462063"/>
        </w:tc>
      </w:tr>
      <w:tr w:rsidR="00462063" w14:paraId="1FD6EB28" w14:textId="77777777">
        <w:trPr>
          <w:trHeight w:hRule="exact" w:val="50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049E56D" w14:textId="77777777" w:rsidR="00462063" w:rsidRDefault="002B19BF">
            <w:pPr>
              <w:pStyle w:val="TableParagraph"/>
              <w:spacing w:before="15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3DF35F2A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A100202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C969C8F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TEKUĆA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ZALIHA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PRORAČUNA</w:t>
            </w:r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900ECAB" w14:textId="77777777" w:rsidR="00462063" w:rsidRDefault="002B19BF">
            <w:pPr>
              <w:pStyle w:val="TableParagraph"/>
              <w:spacing w:before="15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3844A57" w14:textId="77777777" w:rsidR="00462063" w:rsidRDefault="002B19BF">
            <w:pPr>
              <w:pStyle w:val="TableParagraph"/>
              <w:spacing w:before="15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524CCEF" w14:textId="77777777" w:rsidR="00462063" w:rsidRDefault="002B19BF">
            <w:pPr>
              <w:pStyle w:val="TableParagraph"/>
              <w:spacing w:before="1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2CCE9FE2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081A9A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F13AD8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6B5374" w14:textId="77777777" w:rsidR="00462063" w:rsidRDefault="002B19BF">
            <w:pPr>
              <w:pStyle w:val="TableParagraph"/>
              <w:spacing w:before="16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1.300,00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6D3A98" w14:textId="77777777" w:rsidR="00462063" w:rsidRDefault="002B19BF">
            <w:pPr>
              <w:pStyle w:val="TableParagraph"/>
              <w:spacing w:before="16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6DAE91" w14:textId="77777777" w:rsidR="00462063" w:rsidRDefault="002B19BF">
            <w:pPr>
              <w:pStyle w:val="TableParagraph"/>
              <w:spacing w:before="16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6604F740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D86537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AFA6BA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9C0CCF" w14:textId="77777777" w:rsidR="00462063" w:rsidRDefault="002B19BF">
            <w:pPr>
              <w:pStyle w:val="TableParagraph"/>
              <w:spacing w:before="17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1.300,00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A40F82" w14:textId="77777777" w:rsidR="00462063" w:rsidRDefault="002B19BF">
            <w:pPr>
              <w:pStyle w:val="TableParagraph"/>
              <w:spacing w:before="17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F3AB71" w14:textId="77777777" w:rsidR="00462063" w:rsidRDefault="002B19BF">
            <w:pPr>
              <w:pStyle w:val="TableParagraph"/>
              <w:spacing w:before="17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57C8CD2D" w14:textId="77777777">
        <w:trPr>
          <w:trHeight w:hRule="exact" w:val="333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8E2CFC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3851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60BE79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38510</w:t>
            </w:r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781C9F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EED27D" w14:textId="77777777" w:rsidR="00462063" w:rsidRDefault="002B19BF">
            <w:pPr>
              <w:pStyle w:val="TableParagraph"/>
              <w:spacing w:before="17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0DA6E7" w14:textId="77777777" w:rsidR="00462063" w:rsidRDefault="00462063"/>
        </w:tc>
      </w:tr>
    </w:tbl>
    <w:p w14:paraId="4D7413CF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28CB94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16F5BC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DE08A2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FE18CD" w14:textId="77777777" w:rsidR="00462063" w:rsidRDefault="0046206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1"/>
        <w:gridCol w:w="5948"/>
        <w:gridCol w:w="5161"/>
        <w:gridCol w:w="1491"/>
        <w:gridCol w:w="1086"/>
      </w:tblGrid>
      <w:tr w:rsidR="00462063" w14:paraId="2E1412BE" w14:textId="77777777">
        <w:trPr>
          <w:trHeight w:hRule="exact" w:val="316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0A442C" w14:textId="77777777" w:rsidR="00462063" w:rsidRDefault="002B19BF">
            <w:pPr>
              <w:pStyle w:val="TableParagraph"/>
              <w:spacing w:before="63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E5FB58" w14:textId="77777777" w:rsidR="00462063" w:rsidRDefault="002B19BF">
            <w:pPr>
              <w:pStyle w:val="TableParagraph"/>
              <w:spacing w:before="6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51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E80AA8" w14:textId="77777777" w:rsidR="00462063" w:rsidRDefault="002B19BF">
            <w:pPr>
              <w:pStyle w:val="TableParagraph"/>
              <w:spacing w:before="63"/>
              <w:ind w:right="41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ED7E89" w14:textId="77777777" w:rsidR="00462063" w:rsidRDefault="002B19BF">
            <w:pPr>
              <w:pStyle w:val="TableParagraph"/>
              <w:spacing w:before="63"/>
              <w:ind w:left="8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1C2DC1" w14:textId="77777777" w:rsidR="00462063" w:rsidRDefault="002B19BF">
            <w:pPr>
              <w:pStyle w:val="TableParagraph"/>
              <w:spacing w:before="63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2B7DF4E6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1FBD64" w14:textId="77777777" w:rsidR="00462063" w:rsidRDefault="002B19BF">
            <w:pPr>
              <w:pStyle w:val="TableParagraph"/>
              <w:spacing w:before="17"/>
              <w:ind w:left="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59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B19247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5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456550" w14:textId="77777777" w:rsidR="00462063" w:rsidRDefault="00462063"/>
        </w:tc>
        <w:tc>
          <w:tcPr>
            <w:tcW w:w="149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4C9EC1" w14:textId="77777777" w:rsidR="00462063" w:rsidRDefault="002B19BF">
            <w:pPr>
              <w:pStyle w:val="TableParagraph"/>
              <w:spacing w:before="17"/>
              <w:ind w:left="8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733326" w14:textId="77777777" w:rsidR="00462063" w:rsidRDefault="00462063"/>
        </w:tc>
      </w:tr>
      <w:tr w:rsidR="00462063" w14:paraId="3373ECEA" w14:textId="77777777">
        <w:trPr>
          <w:trHeight w:hRule="exact" w:val="511"/>
        </w:trPr>
        <w:tc>
          <w:tcPr>
            <w:tcW w:w="122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1A28E8F5" w14:textId="77777777" w:rsidR="00462063" w:rsidRDefault="002B19BF">
            <w:pPr>
              <w:pStyle w:val="TableParagraph"/>
              <w:tabs>
                <w:tab w:val="left" w:pos="10899"/>
              </w:tabs>
              <w:spacing w:before="17"/>
              <w:ind w:left="1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RAZDJEL:</w:t>
            </w:r>
            <w:r>
              <w:rPr>
                <w:rFonts w:ascii="Calibri"/>
                <w:b/>
                <w:color w:val="FFFFFF"/>
                <w:sz w:val="18"/>
              </w:rPr>
              <w:t xml:space="preserve"> </w:t>
            </w:r>
            <w:proofErr w:type="gramStart"/>
            <w:r>
              <w:rPr>
                <w:rFonts w:ascii="Calibri"/>
                <w:b/>
                <w:color w:val="FFFFFF"/>
                <w:sz w:val="18"/>
              </w:rPr>
              <w:t xml:space="preserve">002 </w:t>
            </w:r>
            <w:r>
              <w:rPr>
                <w:rFonts w:ascii="Calibri"/>
                <w:b/>
                <w:color w:val="FFFFFF"/>
                <w:spacing w:val="21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JEDINSTVENI</w:t>
            </w:r>
            <w:proofErr w:type="gramEnd"/>
            <w:r>
              <w:rPr>
                <w:rFonts w:ascii="Calibri"/>
                <w:b/>
                <w:color w:val="FFFFFF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UPRAVNI ODJEL</w:t>
            </w:r>
            <w:r>
              <w:rPr>
                <w:rFonts w:ascii="Times New Roman"/>
                <w:b/>
                <w:color w:val="FFFFFF"/>
                <w:spacing w:val="-1"/>
                <w:sz w:val="18"/>
              </w:rPr>
              <w:tab/>
            </w:r>
            <w:r>
              <w:rPr>
                <w:rFonts w:ascii="Calibri"/>
                <w:b/>
                <w:color w:val="FFFFFF"/>
                <w:spacing w:val="-1"/>
                <w:position w:val="-5"/>
                <w:sz w:val="18"/>
              </w:rPr>
              <w:t>1.892.207,97</w:t>
            </w:r>
          </w:p>
        </w:tc>
        <w:tc>
          <w:tcPr>
            <w:tcW w:w="1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2E7DCAD5" w14:textId="77777777" w:rsidR="00462063" w:rsidRDefault="002B19BF">
            <w:pPr>
              <w:pStyle w:val="TableParagraph"/>
              <w:spacing w:before="73"/>
              <w:ind w:left="3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389.549,67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2ADB2053" w14:textId="77777777" w:rsidR="00462063" w:rsidRDefault="002B19BF">
            <w:pPr>
              <w:pStyle w:val="TableParagraph"/>
              <w:spacing w:before="73"/>
              <w:ind w:left="2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20,59%</w:t>
            </w:r>
          </w:p>
        </w:tc>
      </w:tr>
      <w:tr w:rsidR="00462063" w14:paraId="565C63F5" w14:textId="77777777">
        <w:trPr>
          <w:trHeight w:hRule="exact" w:val="576"/>
        </w:trPr>
        <w:tc>
          <w:tcPr>
            <w:tcW w:w="122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154A1E8" w14:textId="77777777" w:rsidR="00462063" w:rsidRDefault="002B19BF">
            <w:pPr>
              <w:pStyle w:val="TableParagraph"/>
              <w:tabs>
                <w:tab w:val="left" w:pos="11038"/>
              </w:tabs>
              <w:spacing w:before="16"/>
              <w:ind w:left="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z w:val="18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1"/>
                <w:sz w:val="18"/>
              </w:rPr>
              <w:t>00201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1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JEDINSTVENI</w:t>
            </w:r>
            <w:proofErr w:type="gramEnd"/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UPRAVNI ODJEL</w:t>
            </w:r>
            <w:r>
              <w:rPr>
                <w:rFonts w:ascii="Times New Roman"/>
                <w:b/>
                <w:spacing w:val="-1"/>
                <w:sz w:val="18"/>
              </w:rPr>
              <w:tab/>
            </w:r>
            <w:r>
              <w:rPr>
                <w:rFonts w:ascii="Calibri"/>
                <w:b/>
                <w:spacing w:val="-1"/>
                <w:sz w:val="18"/>
              </w:rPr>
              <w:t>568.322,25</w:t>
            </w:r>
          </w:p>
        </w:tc>
        <w:tc>
          <w:tcPr>
            <w:tcW w:w="1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6D3ED0B" w14:textId="77777777" w:rsidR="00462063" w:rsidRDefault="002B19BF">
            <w:pPr>
              <w:pStyle w:val="TableParagraph"/>
              <w:spacing w:before="16"/>
              <w:ind w:left="3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111.211,80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B397579" w14:textId="77777777" w:rsidR="00462063" w:rsidRDefault="002B19BF">
            <w:pPr>
              <w:pStyle w:val="TableParagraph"/>
              <w:spacing w:before="16"/>
              <w:ind w:left="2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19,57%</w:t>
            </w:r>
          </w:p>
        </w:tc>
      </w:tr>
      <w:tr w:rsidR="00462063" w14:paraId="1968975F" w14:textId="77777777">
        <w:trPr>
          <w:trHeight w:hRule="exact" w:val="320"/>
        </w:trPr>
        <w:tc>
          <w:tcPr>
            <w:tcW w:w="12279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738AA7" w14:textId="77777777" w:rsidR="00462063" w:rsidRDefault="002B19BF">
            <w:pPr>
              <w:pStyle w:val="TableParagraph"/>
              <w:tabs>
                <w:tab w:val="left" w:pos="11063"/>
              </w:tabs>
              <w:spacing w:before="24"/>
              <w:ind w:left="4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Izvor: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</w:rPr>
              <w:t xml:space="preserve">11 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ab/>
              <w:t>302.042,00</w:t>
            </w:r>
          </w:p>
        </w:tc>
        <w:tc>
          <w:tcPr>
            <w:tcW w:w="149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9B0654" w14:textId="77777777" w:rsidR="00462063" w:rsidRDefault="002B19BF">
            <w:pPr>
              <w:pStyle w:val="TableParagraph"/>
              <w:spacing w:before="24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84.457,17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4EA04E" w14:textId="77777777" w:rsidR="00462063" w:rsidRDefault="002B19BF">
            <w:pPr>
              <w:pStyle w:val="TableParagraph"/>
              <w:spacing w:before="24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27,96%</w:t>
            </w:r>
          </w:p>
        </w:tc>
      </w:tr>
      <w:tr w:rsidR="00462063" w14:paraId="0FAC2ED2" w14:textId="77777777">
        <w:trPr>
          <w:trHeight w:hRule="exact" w:val="346"/>
        </w:trPr>
        <w:tc>
          <w:tcPr>
            <w:tcW w:w="12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3D27B" w14:textId="77777777" w:rsidR="00462063" w:rsidRDefault="002B19BF">
            <w:pPr>
              <w:pStyle w:val="TableParagraph"/>
              <w:tabs>
                <w:tab w:val="left" w:pos="11063"/>
              </w:tabs>
              <w:spacing w:before="47"/>
              <w:ind w:left="4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 xml:space="preserve">43 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proofErr w:type="gram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120.880,25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82E90A6" w14:textId="77777777" w:rsidR="00462063" w:rsidRDefault="002B19BF">
            <w:pPr>
              <w:pStyle w:val="TableParagraph"/>
              <w:spacing w:before="4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10.362,42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3D701396" w14:textId="77777777" w:rsidR="00462063" w:rsidRDefault="002B19BF">
            <w:pPr>
              <w:pStyle w:val="TableParagraph"/>
              <w:spacing w:before="47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8,57%</w:t>
            </w:r>
          </w:p>
        </w:tc>
      </w:tr>
      <w:tr w:rsidR="00462063" w14:paraId="72037378" w14:textId="77777777">
        <w:trPr>
          <w:trHeight w:hRule="exact" w:val="345"/>
        </w:trPr>
        <w:tc>
          <w:tcPr>
            <w:tcW w:w="12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8CF326" w14:textId="77777777" w:rsidR="00462063" w:rsidRDefault="002B19BF">
            <w:pPr>
              <w:pStyle w:val="TableParagraph"/>
              <w:tabs>
                <w:tab w:val="left" w:pos="11153"/>
              </w:tabs>
              <w:spacing w:before="45"/>
              <w:ind w:left="4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 xml:space="preserve">44 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proofErr w:type="gram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13.000,00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958CFDF" w14:textId="77777777" w:rsidR="00462063" w:rsidRDefault="002B19BF">
            <w:pPr>
              <w:pStyle w:val="TableParagraph"/>
              <w:spacing w:before="45"/>
              <w:ind w:left="9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F2B7A65" w14:textId="77777777" w:rsidR="00462063" w:rsidRDefault="002B19BF">
            <w:pPr>
              <w:pStyle w:val="TableParagraph"/>
              <w:spacing w:before="45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10A54E8A" w14:textId="77777777">
        <w:trPr>
          <w:trHeight w:hRule="exact" w:val="347"/>
        </w:trPr>
        <w:tc>
          <w:tcPr>
            <w:tcW w:w="12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71A953" w14:textId="7C567EC0" w:rsidR="00462063" w:rsidRDefault="002B19BF">
            <w:pPr>
              <w:pStyle w:val="TableParagraph"/>
              <w:tabs>
                <w:tab w:val="left" w:pos="11063"/>
              </w:tabs>
              <w:spacing w:before="47"/>
              <w:ind w:left="4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Izvor: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</w:rPr>
              <w:t xml:space="preserve">52 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ab/>
              <w:t>102.400,00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87989D3" w14:textId="77777777" w:rsidR="00462063" w:rsidRDefault="002B19BF">
            <w:pPr>
              <w:pStyle w:val="TableParagraph"/>
              <w:spacing w:before="4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16.392,21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19A95818" w14:textId="77777777" w:rsidR="00462063" w:rsidRDefault="002B19BF">
            <w:pPr>
              <w:pStyle w:val="TableParagraph"/>
              <w:spacing w:before="47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16,01%</w:t>
            </w:r>
          </w:p>
        </w:tc>
      </w:tr>
      <w:tr w:rsidR="00462063" w14:paraId="17A53271" w14:textId="77777777">
        <w:trPr>
          <w:trHeight w:hRule="exact" w:val="381"/>
        </w:trPr>
        <w:tc>
          <w:tcPr>
            <w:tcW w:w="12279" w:type="dxa"/>
            <w:gridSpan w:val="3"/>
            <w:tcBorders>
              <w:top w:val="nil"/>
              <w:left w:val="nil"/>
              <w:bottom w:val="single" w:sz="3" w:space="0" w:color="D6DFEC"/>
              <w:right w:val="nil"/>
            </w:tcBorders>
          </w:tcPr>
          <w:p w14:paraId="30C2B1FD" w14:textId="77777777" w:rsidR="00462063" w:rsidRDefault="002B19BF">
            <w:pPr>
              <w:pStyle w:val="TableParagraph"/>
              <w:tabs>
                <w:tab w:val="left" w:pos="11153"/>
              </w:tabs>
              <w:spacing w:before="47"/>
              <w:ind w:left="4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Izvor: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</w:rPr>
              <w:t xml:space="preserve">72 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proofErr w:type="gram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od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30.000,00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3" w:space="0" w:color="D6DFEC"/>
              <w:right w:val="nil"/>
            </w:tcBorders>
          </w:tcPr>
          <w:p w14:paraId="3833170B" w14:textId="77777777" w:rsidR="00462063" w:rsidRDefault="002B19BF">
            <w:pPr>
              <w:pStyle w:val="TableParagraph"/>
              <w:spacing w:before="47"/>
              <w:ind w:left="9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3" w:space="0" w:color="D6DFEC"/>
              <w:right w:val="nil"/>
            </w:tcBorders>
          </w:tcPr>
          <w:p w14:paraId="1B07DC90" w14:textId="77777777" w:rsidR="00462063" w:rsidRDefault="002B19BF">
            <w:pPr>
              <w:pStyle w:val="TableParagraph"/>
              <w:spacing w:before="47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</w:tbl>
    <w:p w14:paraId="378CE062" w14:textId="77777777" w:rsidR="00462063" w:rsidRDefault="00462063">
      <w:pPr>
        <w:rPr>
          <w:rFonts w:ascii="Calibri" w:eastAsia="Calibri" w:hAnsi="Calibri" w:cs="Calibri"/>
          <w:sz w:val="18"/>
          <w:szCs w:val="18"/>
        </w:rPr>
        <w:sectPr w:rsidR="00462063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3288E672" w14:textId="4BF14732" w:rsidR="00462063" w:rsidRDefault="00BC030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936" behindDoc="0" locked="0" layoutInCell="1" allowOverlap="1" wp14:anchorId="2502213F" wp14:editId="4AB990B5">
                <wp:simplePos x="0" y="0"/>
                <wp:positionH relativeFrom="page">
                  <wp:posOffset>180975</wp:posOffset>
                </wp:positionH>
                <wp:positionV relativeFrom="page">
                  <wp:posOffset>228600</wp:posOffset>
                </wp:positionV>
                <wp:extent cx="9439275" cy="834390"/>
                <wp:effectExtent l="0" t="0" r="0" b="3810"/>
                <wp:wrapNone/>
                <wp:docPr id="131877895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27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7016"/>
                              <w:gridCol w:w="4130"/>
                              <w:gridCol w:w="1454"/>
                              <w:gridCol w:w="1086"/>
                            </w:tblGrid>
                            <w:tr w:rsidR="00462063" w14:paraId="6B2D07C7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8188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3872398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Program: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1004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PRIPREMA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DONOŠENJE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AKATA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IZ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DJELOKRUGA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TIJELA</w:t>
                                  </w:r>
                                </w:p>
                              </w:tc>
                              <w:tc>
                                <w:tcPr>
                                  <w:tcW w:w="413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26D5FC8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right="45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355.822,25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9001BCD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4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99.399,13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4375E64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27,94%</w:t>
                                  </w:r>
                                </w:p>
                              </w:tc>
                            </w:tr>
                            <w:tr w:rsidR="00462063" w14:paraId="02A5A7A1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9905B40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1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projekt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01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20966C3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ADMINISTRATIVNO, TEHNIČKO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STRUČNO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OSOBLJE</w:t>
                                  </w:r>
                                </w:p>
                              </w:tc>
                              <w:tc>
                                <w:tcPr>
                                  <w:tcW w:w="413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DB82FBD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right="4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200.467,00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E0C4AE3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68.189,65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8A1CF97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34,02%</w:t>
                                  </w:r>
                                </w:p>
                              </w:tc>
                            </w:tr>
                            <w:tr w:rsidR="00462063" w14:paraId="238F005E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81C81D0" w14:textId="77777777" w:rsidR="00462063" w:rsidRDefault="002B19BF">
                                  <w:pPr>
                                    <w:pStyle w:val="TableParagraph"/>
                                    <w:spacing w:line="203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A100401</w:t>
                                  </w:r>
                                </w:p>
                              </w:tc>
                              <w:tc>
                                <w:tcPr>
                                  <w:tcW w:w="701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8ACD67D" w14:textId="77777777" w:rsidR="00462063" w:rsidRDefault="00462063"/>
                              </w:tc>
                              <w:tc>
                                <w:tcPr>
                                  <w:tcW w:w="413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9AD66A8" w14:textId="77777777" w:rsidR="00462063" w:rsidRDefault="00462063"/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C480E6E" w14:textId="77777777" w:rsidR="00462063" w:rsidRDefault="00462063"/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35E4BCF" w14:textId="77777777" w:rsidR="00462063" w:rsidRDefault="00462063"/>
                              </w:tc>
                            </w:tr>
                            <w:tr w:rsidR="00462063" w14:paraId="1C50B9EE" w14:textId="77777777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00DEA85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01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0EAB805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3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7A2917F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right="4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8"/>
                                    </w:rPr>
                                    <w:t>186.467,00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2B4B4BE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4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68.189,65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9869D63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36,57%</w:t>
                                  </w:r>
                                </w:p>
                              </w:tc>
                            </w:tr>
                          </w:tbl>
                          <w:p w14:paraId="5FF9A691" w14:textId="77777777" w:rsidR="00462063" w:rsidRDefault="004620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2213F" id="Text Box 21" o:spid="_x0000_s1061" type="#_x0000_t202" style="position:absolute;margin-left:14.25pt;margin-top:18pt;width:743.25pt;height:65.7pt;z-index: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7016"/>
                        <w:gridCol w:w="4130"/>
                        <w:gridCol w:w="1454"/>
                        <w:gridCol w:w="1086"/>
                      </w:tblGrid>
                      <w:tr w:rsidR="00462063" w14:paraId="6B2D07C7" w14:textId="77777777">
                        <w:trPr>
                          <w:trHeight w:hRule="exact" w:val="452"/>
                        </w:trPr>
                        <w:tc>
                          <w:tcPr>
                            <w:tcW w:w="8188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3872398" w14:textId="77777777" w:rsidR="00462063" w:rsidRDefault="002B19BF">
                            <w:pPr>
                              <w:pStyle w:val="TableParagraph"/>
                              <w:spacing w:before="17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Program: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1004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PRIPREMA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DONOŠENJE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AKATA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IZ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DJELOKRUGA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TIJELA</w:t>
                            </w:r>
                          </w:p>
                        </w:tc>
                        <w:tc>
                          <w:tcPr>
                            <w:tcW w:w="413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26D5FC8" w14:textId="77777777" w:rsidR="00462063" w:rsidRDefault="002B19BF">
                            <w:pPr>
                              <w:pStyle w:val="TableParagraph"/>
                              <w:spacing w:before="17"/>
                              <w:ind w:right="452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355.822,25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9001BCD" w14:textId="77777777" w:rsidR="00462063" w:rsidRDefault="002B19BF">
                            <w:pPr>
                              <w:pStyle w:val="TableParagraph"/>
                              <w:spacing w:before="17"/>
                              <w:ind w:left="4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99.399,13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4375E64" w14:textId="77777777" w:rsidR="00462063" w:rsidRDefault="002B19BF">
                            <w:pPr>
                              <w:pStyle w:val="TableParagraph"/>
                              <w:spacing w:before="17"/>
                              <w:ind w:left="2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27,94%</w:t>
                            </w:r>
                          </w:p>
                        </w:tc>
                      </w:tr>
                      <w:tr w:rsidR="00462063" w14:paraId="02A5A7A1" w14:textId="77777777">
                        <w:trPr>
                          <w:trHeight w:hRule="exact" w:val="25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9905B40" w14:textId="77777777" w:rsidR="00462063" w:rsidRDefault="002B19BF">
                            <w:pPr>
                              <w:pStyle w:val="TableParagraph"/>
                              <w:spacing w:before="16"/>
                              <w:ind w:left="1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projekt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01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20966C3" w14:textId="77777777" w:rsidR="00462063" w:rsidRDefault="002B19BF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ADMINISTRATIVNO, TEHNIČKO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STRUČNO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OSOBLJE</w:t>
                            </w:r>
                          </w:p>
                        </w:tc>
                        <w:tc>
                          <w:tcPr>
                            <w:tcW w:w="413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DB82FBD" w14:textId="77777777" w:rsidR="00462063" w:rsidRDefault="002B19BF">
                            <w:pPr>
                              <w:pStyle w:val="TableParagraph"/>
                              <w:spacing w:before="16"/>
                              <w:ind w:right="445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200.467,00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E0C4AE3" w14:textId="77777777" w:rsidR="00462063" w:rsidRDefault="002B19BF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68.189,65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8A1CF97" w14:textId="77777777" w:rsidR="00462063" w:rsidRDefault="002B19BF">
                            <w:pPr>
                              <w:pStyle w:val="TableParagraph"/>
                              <w:spacing w:before="16"/>
                              <w:ind w:left="2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34,02%</w:t>
                            </w:r>
                          </w:p>
                        </w:tc>
                      </w:tr>
                      <w:tr w:rsidR="00462063" w14:paraId="238F005E" w14:textId="77777777">
                        <w:trPr>
                          <w:trHeight w:hRule="exact" w:val="256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81C81D0" w14:textId="77777777" w:rsidR="00462063" w:rsidRDefault="002B19BF">
                            <w:pPr>
                              <w:pStyle w:val="TableParagraph"/>
                              <w:spacing w:line="203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A100401</w:t>
                            </w:r>
                          </w:p>
                        </w:tc>
                        <w:tc>
                          <w:tcPr>
                            <w:tcW w:w="701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8ACD67D" w14:textId="77777777" w:rsidR="00462063" w:rsidRDefault="00462063"/>
                        </w:tc>
                        <w:tc>
                          <w:tcPr>
                            <w:tcW w:w="413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9AD66A8" w14:textId="77777777" w:rsidR="00462063" w:rsidRDefault="00462063"/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C480E6E" w14:textId="77777777" w:rsidR="00462063" w:rsidRDefault="00462063"/>
                        </w:tc>
                        <w:tc>
                          <w:tcPr>
                            <w:tcW w:w="108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35E4BCF" w14:textId="77777777" w:rsidR="00462063" w:rsidRDefault="00462063"/>
                        </w:tc>
                      </w:tr>
                      <w:tr w:rsidR="00462063" w14:paraId="1C50B9EE" w14:textId="77777777">
                        <w:trPr>
                          <w:trHeight w:hRule="exact" w:val="34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00DEA85" w14:textId="77777777" w:rsidR="00462063" w:rsidRDefault="002B19BF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01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0EAB805" w14:textId="77777777" w:rsidR="00462063" w:rsidRDefault="002B19BF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  <w:proofErr w:type="spellEnd"/>
                          </w:p>
                        </w:tc>
                        <w:tc>
                          <w:tcPr>
                            <w:tcW w:w="413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7A2917F" w14:textId="77777777" w:rsidR="00462063" w:rsidRDefault="002B19BF">
                            <w:pPr>
                              <w:pStyle w:val="TableParagraph"/>
                              <w:spacing w:before="16"/>
                              <w:ind w:right="445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8"/>
                              </w:rPr>
                              <w:t>186.467,00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2B4B4BE" w14:textId="77777777" w:rsidR="00462063" w:rsidRDefault="002B19BF">
                            <w:pPr>
                              <w:pStyle w:val="TableParagraph"/>
                              <w:spacing w:before="16"/>
                              <w:ind w:left="4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68.189,65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9869D63" w14:textId="77777777" w:rsidR="00462063" w:rsidRDefault="002B19BF">
                            <w:pPr>
                              <w:pStyle w:val="TableParagraph"/>
                              <w:spacing w:before="16"/>
                              <w:ind w:left="2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36,57%</w:t>
                            </w:r>
                          </w:p>
                        </w:tc>
                      </w:tr>
                    </w:tbl>
                    <w:p w14:paraId="5FF9A691" w14:textId="77777777" w:rsidR="00462063" w:rsidRDefault="00462063"/>
                  </w:txbxContent>
                </v:textbox>
                <w10:wrap anchorx="page" anchory="page"/>
              </v:shape>
            </w:pict>
          </mc:Fallback>
        </mc:AlternateContent>
      </w:r>
    </w:p>
    <w:p w14:paraId="48FD6AE5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FAB7F8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708AB1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85B430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5E9A70" w14:textId="77777777" w:rsidR="00462063" w:rsidRDefault="0046206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6905"/>
        <w:gridCol w:w="4242"/>
        <w:gridCol w:w="1453"/>
        <w:gridCol w:w="1086"/>
      </w:tblGrid>
      <w:tr w:rsidR="00462063" w14:paraId="0607D276" w14:textId="77777777">
        <w:trPr>
          <w:trHeight w:hRule="exact" w:val="317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577E0C" w14:textId="77777777" w:rsidR="00462063" w:rsidRDefault="002B19BF">
            <w:pPr>
              <w:pStyle w:val="TableParagraph"/>
              <w:spacing w:before="6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8B7783" w14:textId="77777777" w:rsidR="00462063" w:rsidRDefault="002B19BF">
            <w:pPr>
              <w:pStyle w:val="TableParagraph"/>
              <w:spacing w:before="6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42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74BED2" w14:textId="77777777" w:rsidR="00462063" w:rsidRDefault="002B19BF">
            <w:pPr>
              <w:pStyle w:val="TableParagraph"/>
              <w:spacing w:before="64"/>
              <w:ind w:right="4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115.587,00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C95D26" w14:textId="77777777" w:rsidR="00462063" w:rsidRDefault="002B19BF">
            <w:pPr>
              <w:pStyle w:val="TableParagraph"/>
              <w:spacing w:before="64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39.699,78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0752FE" w14:textId="77777777" w:rsidR="00462063" w:rsidRDefault="002B19BF">
            <w:pPr>
              <w:pStyle w:val="TableParagraph"/>
              <w:spacing w:before="64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34,35%</w:t>
            </w:r>
          </w:p>
        </w:tc>
      </w:tr>
      <w:tr w:rsidR="00462063" w14:paraId="7268D9A6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21B9D4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3111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E2E65D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Plaće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redovan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rad</w:t>
            </w:r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AC4A71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B07D8E" w14:textId="77777777" w:rsidR="00462063" w:rsidRDefault="002B19BF">
            <w:pPr>
              <w:pStyle w:val="TableParagraph"/>
              <w:spacing w:before="16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31.230,42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CDACBE" w14:textId="77777777" w:rsidR="00462063" w:rsidRDefault="00462063"/>
        </w:tc>
      </w:tr>
      <w:tr w:rsidR="00462063" w14:paraId="5DE190CE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72B356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3121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56B1CD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EFCADC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46150A" w14:textId="77777777" w:rsidR="00462063" w:rsidRDefault="002B19BF">
            <w:pPr>
              <w:pStyle w:val="TableParagraph"/>
              <w:spacing w:before="17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3.678,27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A20689" w14:textId="77777777" w:rsidR="00462063" w:rsidRDefault="00462063"/>
        </w:tc>
      </w:tr>
      <w:tr w:rsidR="00462063" w14:paraId="38E0D0F4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7D2347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3132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BF189C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Doprinosi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obvezno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zdravstveno</w:t>
            </w:r>
            <w:proofErr w:type="spellEnd"/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osiguranje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1FECE4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CFC6F6" w14:textId="77777777" w:rsidR="00462063" w:rsidRDefault="002B19BF">
            <w:pPr>
              <w:pStyle w:val="TableParagraph"/>
              <w:spacing w:before="17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4.791,09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0A6EE" w14:textId="77777777" w:rsidR="00462063" w:rsidRDefault="00462063"/>
        </w:tc>
      </w:tr>
      <w:tr w:rsidR="00462063" w14:paraId="5B319EFC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BCE7F9" w14:textId="77777777" w:rsidR="00462063" w:rsidRDefault="002B19BF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1C124D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F6DB74" w14:textId="77777777" w:rsidR="00462063" w:rsidRDefault="002B19BF">
            <w:pPr>
              <w:pStyle w:val="TableParagraph"/>
              <w:spacing w:before="18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67.360,00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4DD5EC" w14:textId="77777777" w:rsidR="00462063" w:rsidRDefault="002B19BF">
            <w:pPr>
              <w:pStyle w:val="TableParagraph"/>
              <w:spacing w:before="18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27.814,54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147DFA" w14:textId="77777777" w:rsidR="00462063" w:rsidRDefault="002B19BF">
            <w:pPr>
              <w:pStyle w:val="TableParagraph"/>
              <w:spacing w:before="18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41,29%</w:t>
            </w:r>
          </w:p>
        </w:tc>
      </w:tr>
      <w:tr w:rsidR="00462063" w14:paraId="727942C3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AD081C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3211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1CD67E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Službena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putovanja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5D5BB7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94614F" w14:textId="77777777" w:rsidR="00462063" w:rsidRDefault="002B19BF">
            <w:pPr>
              <w:pStyle w:val="TableParagraph"/>
              <w:spacing w:before="15"/>
              <w:ind w:left="7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38,20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65E7C5" w14:textId="77777777" w:rsidR="00462063" w:rsidRDefault="00462063"/>
        </w:tc>
      </w:tr>
      <w:tr w:rsidR="00462063" w14:paraId="63E33CA5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0316A5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3212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888FAE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prijevoz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,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 xml:space="preserve">rad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terenu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odvojeni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život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FCFAF3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3415F7" w14:textId="77777777" w:rsidR="00462063" w:rsidRDefault="002B19BF">
            <w:pPr>
              <w:pStyle w:val="TableParagraph"/>
              <w:spacing w:before="16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1.182,89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3B8ED5" w14:textId="77777777" w:rsidR="00462063" w:rsidRDefault="00462063"/>
        </w:tc>
      </w:tr>
      <w:tr w:rsidR="00462063" w14:paraId="022D1192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9A79C8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3213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3EC075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Stručno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usavršavanje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zaposlenika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69F0F6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4E10DD" w14:textId="77777777" w:rsidR="00462063" w:rsidRDefault="002B19BF">
            <w:pPr>
              <w:pStyle w:val="TableParagraph"/>
              <w:spacing w:before="16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698,90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E9E619" w14:textId="77777777" w:rsidR="00462063" w:rsidRDefault="00462063"/>
        </w:tc>
      </w:tr>
      <w:tr w:rsidR="00462063" w14:paraId="48E1D785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07C244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3221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B47556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2"/>
                <w:sz w:val="18"/>
              </w:rPr>
              <w:t>Uredski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materijal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062B6D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BCBD81" w14:textId="77777777" w:rsidR="00462063" w:rsidRDefault="002B19BF">
            <w:pPr>
              <w:pStyle w:val="TableParagraph"/>
              <w:spacing w:before="17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1.510,56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BECD97" w14:textId="77777777" w:rsidR="00462063" w:rsidRDefault="00462063"/>
        </w:tc>
      </w:tr>
      <w:tr w:rsidR="00462063" w14:paraId="0CE43A8E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15F5F7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3223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9C6BE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Energija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9A41D7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DC8E46" w14:textId="77777777" w:rsidR="00462063" w:rsidRDefault="002B19BF">
            <w:pPr>
              <w:pStyle w:val="TableParagraph"/>
              <w:spacing w:before="17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2.183,84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4B03F9" w14:textId="77777777" w:rsidR="00462063" w:rsidRDefault="00462063"/>
        </w:tc>
      </w:tr>
      <w:tr w:rsidR="00462063" w14:paraId="1A5B9AC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A71DEC" w14:textId="77777777" w:rsidR="00462063" w:rsidRDefault="002B19BF">
            <w:pPr>
              <w:pStyle w:val="TableParagraph"/>
              <w:spacing w:before="18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3224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33B362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Materijal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dijelovi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održavanje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75AFD6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E77A8A" w14:textId="77777777" w:rsidR="00462063" w:rsidRDefault="002B19BF">
            <w:pPr>
              <w:pStyle w:val="TableParagraph"/>
              <w:spacing w:before="18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310,83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54B2C9" w14:textId="77777777" w:rsidR="00462063" w:rsidRDefault="00462063"/>
        </w:tc>
      </w:tr>
      <w:tr w:rsidR="00462063" w14:paraId="32A39F0D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4D3190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3225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732B6A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Sitni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inventar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gume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557400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4FEC75" w14:textId="77777777" w:rsidR="00462063" w:rsidRDefault="002B19BF">
            <w:pPr>
              <w:pStyle w:val="TableParagraph"/>
              <w:spacing w:before="17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102,55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2F10C9" w14:textId="77777777" w:rsidR="00462063" w:rsidRDefault="00462063"/>
        </w:tc>
      </w:tr>
      <w:tr w:rsidR="00462063" w14:paraId="14186F6B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979C2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3227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60DE9E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Službena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radna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zaštitna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odjeća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obuća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4936C0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C65E69" w14:textId="77777777" w:rsidR="00462063" w:rsidRDefault="002B19BF">
            <w:pPr>
              <w:pStyle w:val="TableParagraph"/>
              <w:spacing w:before="16"/>
              <w:ind w:left="7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10,70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20A2F6" w14:textId="77777777" w:rsidR="00462063" w:rsidRDefault="00462063"/>
        </w:tc>
      </w:tr>
      <w:tr w:rsidR="00462063" w14:paraId="6F2EC0D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770A41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3231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D123CC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telefona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pošte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prijevoza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572E30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93C28C" w14:textId="77777777" w:rsidR="00462063" w:rsidRDefault="002B19BF">
            <w:pPr>
              <w:pStyle w:val="TableParagraph"/>
              <w:spacing w:before="16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5.839,11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9B7045" w14:textId="77777777" w:rsidR="00462063" w:rsidRDefault="00462063"/>
        </w:tc>
      </w:tr>
      <w:tr w:rsidR="00462063" w14:paraId="20883BBD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A8AD4D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0D61FA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74892A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BEE5D3" w14:textId="77777777" w:rsidR="00462063" w:rsidRDefault="002B19BF">
            <w:pPr>
              <w:pStyle w:val="TableParagraph"/>
              <w:spacing w:before="17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1.001,84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83BA20" w14:textId="77777777" w:rsidR="00462063" w:rsidRDefault="00462063"/>
        </w:tc>
      </w:tr>
      <w:tr w:rsidR="00462063" w14:paraId="12A2EBAC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687A88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3233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318814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promidžbe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informiranja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3E247B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0A6BE2" w14:textId="77777777" w:rsidR="00462063" w:rsidRDefault="002B19BF">
            <w:pPr>
              <w:pStyle w:val="TableParagraph"/>
              <w:spacing w:before="16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D997D8" w14:textId="77777777" w:rsidR="00462063" w:rsidRDefault="00462063"/>
        </w:tc>
      </w:tr>
      <w:tr w:rsidR="00462063" w14:paraId="11E07325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37F3CA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3234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9038BD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DD98E1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3ED112" w14:textId="77777777" w:rsidR="00462063" w:rsidRDefault="002B19BF">
            <w:pPr>
              <w:pStyle w:val="TableParagraph"/>
              <w:spacing w:before="17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960,21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E77781" w14:textId="77777777" w:rsidR="00462063" w:rsidRDefault="00462063"/>
        </w:tc>
      </w:tr>
      <w:tr w:rsidR="00462063" w14:paraId="77C07130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AE1FD7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3235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086D4C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Zakupnine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najamnine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55CF8F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085759" w14:textId="77777777" w:rsidR="00462063" w:rsidRDefault="002B19BF">
            <w:pPr>
              <w:pStyle w:val="TableParagraph"/>
              <w:spacing w:before="17"/>
              <w:ind w:left="7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33,20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0BC639" w14:textId="77777777" w:rsidR="00462063" w:rsidRDefault="00462063"/>
        </w:tc>
      </w:tr>
      <w:tr w:rsidR="00462063" w14:paraId="3E30AE76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C341A3" w14:textId="77777777" w:rsidR="00462063" w:rsidRDefault="002B19BF">
            <w:pPr>
              <w:pStyle w:val="TableParagraph"/>
              <w:spacing w:before="18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3236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B9E627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Zdravstvene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veterinarske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BF3B23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4C86CF" w14:textId="77777777" w:rsidR="00462063" w:rsidRDefault="002B19BF">
            <w:pPr>
              <w:pStyle w:val="TableParagraph"/>
              <w:spacing w:before="18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1.410,00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DC658D" w14:textId="77777777" w:rsidR="00462063" w:rsidRDefault="00462063"/>
        </w:tc>
      </w:tr>
      <w:tr w:rsidR="00462063" w14:paraId="23EB1708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A1C659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432A3D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B81AD6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EA51D1" w14:textId="77777777" w:rsidR="00462063" w:rsidRDefault="002B19BF">
            <w:pPr>
              <w:pStyle w:val="TableParagraph"/>
              <w:spacing w:before="15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4.858,02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51A31B" w14:textId="77777777" w:rsidR="00462063" w:rsidRDefault="00462063"/>
        </w:tc>
      </w:tr>
      <w:tr w:rsidR="00462063" w14:paraId="3E7FD2C3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DF47AE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3238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CD9368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Računalne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9CFBA3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6E63A0" w14:textId="77777777" w:rsidR="00462063" w:rsidRDefault="002B19BF">
            <w:pPr>
              <w:pStyle w:val="TableParagraph"/>
              <w:spacing w:before="16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3.238,45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F0A893" w14:textId="77777777" w:rsidR="00462063" w:rsidRDefault="00462063"/>
        </w:tc>
      </w:tr>
      <w:tr w:rsidR="00462063" w14:paraId="0CB8011E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C567FE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335D5A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913CFB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DD499D" w14:textId="77777777" w:rsidR="00462063" w:rsidRDefault="002B19BF">
            <w:pPr>
              <w:pStyle w:val="TableParagraph"/>
              <w:spacing w:before="16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2.849,66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5E0379" w14:textId="77777777" w:rsidR="00462063" w:rsidRDefault="00462063"/>
        </w:tc>
      </w:tr>
      <w:tr w:rsidR="00462063" w14:paraId="55ED79B7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0F8C4E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3292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864CDA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Premije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osiguranja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3F09BB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653029" w14:textId="77777777" w:rsidR="00462063" w:rsidRDefault="002B19BF">
            <w:pPr>
              <w:pStyle w:val="TableParagraph"/>
              <w:spacing w:before="17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505,89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F57DF2" w14:textId="77777777" w:rsidR="00462063" w:rsidRDefault="00462063"/>
        </w:tc>
      </w:tr>
      <w:tr w:rsidR="00462063" w14:paraId="33AF4617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63424A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3293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F2DE70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Reprezentacija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4C2216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C49710" w14:textId="77777777" w:rsidR="00462063" w:rsidRDefault="002B19BF">
            <w:pPr>
              <w:pStyle w:val="TableParagraph"/>
              <w:spacing w:before="17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203,33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E3F809" w14:textId="77777777" w:rsidR="00462063" w:rsidRDefault="00462063"/>
        </w:tc>
      </w:tr>
      <w:tr w:rsidR="00462063" w14:paraId="4415D3A2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0AB82" w14:textId="77777777" w:rsidR="00462063" w:rsidRDefault="002B19BF">
            <w:pPr>
              <w:pStyle w:val="TableParagraph"/>
              <w:spacing w:before="18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3294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607B30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Članarine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norme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629590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1086D6" w14:textId="77777777" w:rsidR="00462063" w:rsidRDefault="002B19BF">
            <w:pPr>
              <w:pStyle w:val="TableParagraph"/>
              <w:spacing w:before="18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485,88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18B32" w14:textId="77777777" w:rsidR="00462063" w:rsidRDefault="00462063"/>
        </w:tc>
      </w:tr>
      <w:tr w:rsidR="00462063" w14:paraId="5BCB7A48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64B8DC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3295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47C93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Pristojbe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naknade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FC1D7E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0461FC" w14:textId="77777777" w:rsidR="00462063" w:rsidRDefault="002B19BF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2FDA04" w14:textId="77777777" w:rsidR="00462063" w:rsidRDefault="00462063"/>
        </w:tc>
      </w:tr>
      <w:tr w:rsidR="00462063" w14:paraId="447343E9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F0A27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3299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D54685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nespomenuti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FF39AE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54881F" w14:textId="77777777" w:rsidR="00462063" w:rsidRDefault="002B19BF">
            <w:pPr>
              <w:pStyle w:val="TableParagraph"/>
              <w:spacing w:before="16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240,48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F70B23" w14:textId="77777777" w:rsidR="00462063" w:rsidRDefault="00462063"/>
        </w:tc>
      </w:tr>
      <w:tr w:rsidR="00462063" w14:paraId="2B5C5376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0127C6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34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5FA082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Financijski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9D834E" w14:textId="77777777" w:rsidR="00462063" w:rsidRDefault="002B19BF">
            <w:pPr>
              <w:pStyle w:val="TableParagraph"/>
              <w:spacing w:before="16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3.520,00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C30647" w14:textId="77777777" w:rsidR="00462063" w:rsidRDefault="002B19BF">
            <w:pPr>
              <w:pStyle w:val="TableParagraph"/>
              <w:spacing w:before="16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675,33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D49B73" w14:textId="77777777" w:rsidR="00462063" w:rsidRDefault="002B19BF">
            <w:pPr>
              <w:pStyle w:val="TableParagraph"/>
              <w:spacing w:before="16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19,19%</w:t>
            </w:r>
          </w:p>
        </w:tc>
      </w:tr>
      <w:tr w:rsidR="00462063" w14:paraId="0E1F5862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FA90B0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3431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8D79F8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Bankarske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platnog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prometa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8CE441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1D5E30" w14:textId="77777777" w:rsidR="00462063" w:rsidRDefault="002B19BF">
            <w:pPr>
              <w:pStyle w:val="TableParagraph"/>
              <w:spacing w:before="17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675,31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B349B5" w14:textId="77777777" w:rsidR="00462063" w:rsidRDefault="00462063"/>
        </w:tc>
      </w:tr>
      <w:tr w:rsidR="00462063" w14:paraId="55631651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8E60D8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3433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2635FA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Zatezne</w:t>
            </w:r>
            <w:proofErr w:type="spellEnd"/>
            <w:r>
              <w:rPr>
                <w:rFonts w:ascii="Calibri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kamate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1AD29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8CC29A" w14:textId="77777777" w:rsidR="00462063" w:rsidRDefault="002B19BF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127D6F" w14:textId="77777777" w:rsidR="00462063" w:rsidRDefault="00462063"/>
        </w:tc>
      </w:tr>
      <w:tr w:rsidR="00462063" w14:paraId="11123195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5BF92A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3434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72B4FF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nespomenuti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financijski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967453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F97E40" w14:textId="77777777" w:rsidR="00462063" w:rsidRDefault="002B19BF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0,02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6D3EE3" w14:textId="77777777" w:rsidR="00462063" w:rsidRDefault="00462063"/>
        </w:tc>
      </w:tr>
      <w:tr w:rsidR="00462063" w14:paraId="3F6C9697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04CD91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4EDC24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6007DB" w14:textId="77777777" w:rsidR="00462063" w:rsidRDefault="002B19BF">
            <w:pPr>
              <w:pStyle w:val="TableParagraph"/>
              <w:spacing w:before="17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1.000,00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1A1E8F" w14:textId="77777777" w:rsidR="00462063" w:rsidRDefault="002B19BF">
            <w:pPr>
              <w:pStyle w:val="TableParagraph"/>
              <w:spacing w:before="17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1345E1" w14:textId="77777777" w:rsidR="00462063" w:rsidRDefault="002B19BF">
            <w:pPr>
              <w:pStyle w:val="TableParagraph"/>
              <w:spacing w:before="17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1B731023" w14:textId="77777777">
        <w:trPr>
          <w:trHeight w:hRule="exact" w:val="27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D9EE21" w14:textId="77777777" w:rsidR="00462063" w:rsidRDefault="002B19BF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914893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99E80C" w14:textId="77777777" w:rsidR="00462063" w:rsidRDefault="002B19BF">
            <w:pPr>
              <w:pStyle w:val="TableParagraph"/>
              <w:spacing w:before="18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1.000,00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67FA7C" w14:textId="77777777" w:rsidR="00462063" w:rsidRDefault="002B19BF">
            <w:pPr>
              <w:pStyle w:val="TableParagraph"/>
              <w:spacing w:before="18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0156FE" w14:textId="77777777" w:rsidR="00462063" w:rsidRDefault="002B19BF">
            <w:pPr>
              <w:pStyle w:val="TableParagraph"/>
              <w:spacing w:before="18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03CA51A8" w14:textId="77777777">
        <w:trPr>
          <w:trHeight w:hRule="exact" w:val="26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3EDB98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7B17A2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466B49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8E834B" w14:textId="77777777" w:rsidR="00462063" w:rsidRDefault="002B19BF">
            <w:pPr>
              <w:pStyle w:val="TableParagraph"/>
              <w:spacing w:before="15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4FC1CA" w14:textId="77777777" w:rsidR="00462063" w:rsidRDefault="00462063"/>
        </w:tc>
      </w:tr>
      <w:tr w:rsidR="00462063" w14:paraId="5AB328F7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3AB4378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69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C48173A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4AFF498" w14:textId="77777777" w:rsidR="00462063" w:rsidRDefault="002B19BF">
            <w:pPr>
              <w:pStyle w:val="TableParagraph"/>
              <w:spacing w:before="16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13.000,00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D4753F7" w14:textId="77777777" w:rsidR="00462063" w:rsidRDefault="002B19BF">
            <w:pPr>
              <w:pStyle w:val="TableParagraph"/>
              <w:spacing w:before="16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46D2863" w14:textId="77777777" w:rsidR="00462063" w:rsidRDefault="002B19BF">
            <w:pPr>
              <w:pStyle w:val="TableParagraph"/>
              <w:spacing w:before="16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</w:tbl>
    <w:p w14:paraId="2637851E" w14:textId="77777777" w:rsidR="00462063" w:rsidRDefault="00462063">
      <w:pPr>
        <w:rPr>
          <w:rFonts w:ascii="Calibri" w:eastAsia="Calibri" w:hAnsi="Calibri" w:cs="Calibri"/>
          <w:sz w:val="18"/>
          <w:szCs w:val="18"/>
        </w:rPr>
        <w:sectPr w:rsidR="00462063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3AFA8D44" w14:textId="77777777" w:rsidR="00462063" w:rsidRDefault="0046206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7906"/>
        <w:gridCol w:w="3241"/>
        <w:gridCol w:w="1454"/>
        <w:gridCol w:w="1085"/>
      </w:tblGrid>
      <w:tr w:rsidR="00462063" w14:paraId="309AF103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0A3A7A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31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722CD1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2E273E" w14:textId="77777777" w:rsidR="00462063" w:rsidRDefault="002B19BF">
            <w:pPr>
              <w:pStyle w:val="TableParagraph"/>
              <w:spacing w:before="17"/>
              <w:ind w:left="20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43CC8" w14:textId="77777777" w:rsidR="00462063" w:rsidRDefault="002B19BF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BC9487" w14:textId="77777777" w:rsidR="00462063" w:rsidRDefault="002B19BF">
            <w:pPr>
              <w:pStyle w:val="TableParagraph"/>
              <w:spacing w:before="17"/>
              <w:ind w:left="3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1913CAF6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1CBE35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3111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B9C0FC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Plaće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redovan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rad</w:t>
            </w:r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2D5332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DD823A" w14:textId="77777777" w:rsidR="00462063" w:rsidRDefault="002B19BF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D9B579" w14:textId="77777777" w:rsidR="00462063" w:rsidRDefault="00462063"/>
        </w:tc>
      </w:tr>
      <w:tr w:rsidR="00462063" w14:paraId="2C74155D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5DF757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3132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E69261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Doprinosi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obvezno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zdravstveno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osiguranje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8A81E8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A685FD" w14:textId="77777777" w:rsidR="00462063" w:rsidRDefault="002B19BF">
            <w:pPr>
              <w:pStyle w:val="TableParagraph"/>
              <w:spacing w:before="15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6EF32F" w14:textId="77777777" w:rsidR="00462063" w:rsidRDefault="00462063"/>
        </w:tc>
      </w:tr>
      <w:tr w:rsidR="00462063" w14:paraId="0696ABC0" w14:textId="77777777">
        <w:trPr>
          <w:trHeight w:hRule="exact" w:val="50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64489A" w14:textId="77777777" w:rsidR="00462063" w:rsidRDefault="002B19BF">
            <w:pPr>
              <w:pStyle w:val="TableParagraph"/>
              <w:spacing w:before="15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2E424883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A100403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FE49A23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TROŠKOVI IZBORA</w:t>
            </w:r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FFA14AB" w14:textId="77777777" w:rsidR="00462063" w:rsidRDefault="002B19BF">
            <w:pPr>
              <w:pStyle w:val="TableParagraph"/>
              <w:spacing w:before="15"/>
              <w:ind w:left="20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22.400,00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7F7C9CC" w14:textId="77777777" w:rsidR="00462063" w:rsidRDefault="002B19BF">
            <w:pPr>
              <w:pStyle w:val="TableParagraph"/>
              <w:spacing w:before="15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16.392,21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805839A" w14:textId="77777777" w:rsidR="00462063" w:rsidRDefault="002B19BF">
            <w:pPr>
              <w:pStyle w:val="TableParagraph"/>
              <w:spacing w:before="15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73,18%</w:t>
            </w:r>
          </w:p>
        </w:tc>
      </w:tr>
      <w:tr w:rsidR="00462063" w14:paraId="0F62E31A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47A184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0C2AB5" w14:textId="26AA362B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CF2EDC" w14:textId="77777777" w:rsidR="00462063" w:rsidRDefault="002B19BF">
            <w:pPr>
              <w:pStyle w:val="TableParagraph"/>
              <w:spacing w:before="16"/>
              <w:ind w:left="20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22.400,00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455DE0" w14:textId="77777777" w:rsidR="00462063" w:rsidRDefault="002B19BF">
            <w:pPr>
              <w:pStyle w:val="TableParagraph"/>
              <w:spacing w:before="16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16.392,21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2F3DCE" w14:textId="77777777" w:rsidR="00462063" w:rsidRDefault="002B19BF">
            <w:pPr>
              <w:pStyle w:val="TableParagraph"/>
              <w:spacing w:before="16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73,18%</w:t>
            </w:r>
          </w:p>
        </w:tc>
      </w:tr>
      <w:tr w:rsidR="00462063" w14:paraId="4142E513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AF1910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6152A1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ABBFD5" w14:textId="77777777" w:rsidR="00462063" w:rsidRDefault="002B19BF">
            <w:pPr>
              <w:pStyle w:val="TableParagraph"/>
              <w:spacing w:before="17"/>
              <w:ind w:left="20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22.400,00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EB23F3" w14:textId="77777777" w:rsidR="00462063" w:rsidRDefault="002B19BF">
            <w:pPr>
              <w:pStyle w:val="TableParagraph"/>
              <w:spacing w:before="17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16.392,21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CEE563" w14:textId="77777777" w:rsidR="00462063" w:rsidRDefault="002B19BF">
            <w:pPr>
              <w:pStyle w:val="TableParagraph"/>
              <w:spacing w:before="17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73,18%</w:t>
            </w:r>
          </w:p>
        </w:tc>
      </w:tr>
      <w:tr w:rsidR="00462063" w14:paraId="3CA7252B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5AE923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3221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AEB862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2"/>
                <w:sz w:val="18"/>
              </w:rPr>
              <w:t>Uredski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materijal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E46B2F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F0ACEA" w14:textId="77777777" w:rsidR="00462063" w:rsidRDefault="002B19BF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264163" w14:textId="77777777" w:rsidR="00462063" w:rsidRDefault="00462063"/>
        </w:tc>
      </w:tr>
      <w:tr w:rsidR="00462063" w14:paraId="2DFC408C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49B0EB" w14:textId="77777777" w:rsidR="00462063" w:rsidRDefault="002B19BF">
            <w:pPr>
              <w:pStyle w:val="TableParagraph"/>
              <w:spacing w:before="18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3233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152074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promidžbe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informiranja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8AF05C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33DAC2" w14:textId="77777777" w:rsidR="00462063" w:rsidRDefault="002B19BF">
            <w:pPr>
              <w:pStyle w:val="TableParagraph"/>
              <w:spacing w:before="18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5BF614" w14:textId="77777777" w:rsidR="00462063" w:rsidRDefault="00462063"/>
        </w:tc>
      </w:tr>
      <w:tr w:rsidR="00462063" w14:paraId="4F77ED58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450830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3291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57DE4D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predstavničkih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izvršnih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tijela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povjerenstava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slično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F7E0AE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73293C" w14:textId="77777777" w:rsidR="00462063" w:rsidRDefault="002B19BF">
            <w:pPr>
              <w:pStyle w:val="TableParagraph"/>
              <w:spacing w:before="15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16.392,21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01BB37" w14:textId="77777777" w:rsidR="00462063" w:rsidRDefault="00462063"/>
        </w:tc>
      </w:tr>
      <w:tr w:rsidR="00462063" w14:paraId="4317A085" w14:textId="77777777">
        <w:trPr>
          <w:trHeight w:hRule="exact" w:val="51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6D923EE" w14:textId="77777777" w:rsidR="00462063" w:rsidRDefault="002B19BF">
            <w:pPr>
              <w:pStyle w:val="TableParagraph"/>
              <w:spacing w:before="16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13444EEF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A100404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E94E8C3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ZGRADA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KORIŠTENJE</w:t>
            </w:r>
            <w:r>
              <w:rPr>
                <w:rFonts w:ascii="Calibri" w:hAnsi="Calibri"/>
                <w:b/>
                <w:sz w:val="18"/>
              </w:rPr>
              <w:t xml:space="preserve"> - </w:t>
            </w:r>
            <w:r>
              <w:rPr>
                <w:rFonts w:ascii="Calibri" w:hAnsi="Calibri"/>
                <w:b/>
                <w:spacing w:val="-1"/>
                <w:sz w:val="18"/>
              </w:rPr>
              <w:t>DOMOVI</w:t>
            </w:r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1B254AF" w14:textId="77777777" w:rsidR="00462063" w:rsidRDefault="002B19BF">
            <w:pPr>
              <w:pStyle w:val="TableParagraph"/>
              <w:spacing w:before="16"/>
              <w:ind w:left="19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110.225,00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67A13A" w14:textId="77777777" w:rsidR="00462063" w:rsidRDefault="002B19BF">
            <w:pPr>
              <w:pStyle w:val="TableParagraph"/>
              <w:spacing w:before="16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14.169,28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FA11E63" w14:textId="77777777" w:rsidR="00462063" w:rsidRDefault="002B19BF">
            <w:pPr>
              <w:pStyle w:val="TableParagraph"/>
              <w:spacing w:before="16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12,85%</w:t>
            </w:r>
          </w:p>
        </w:tc>
      </w:tr>
      <w:tr w:rsidR="00462063" w14:paraId="1F755F74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75DF03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F967FB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16E59F" w14:textId="77777777" w:rsidR="00462063" w:rsidRDefault="002B19BF">
            <w:pPr>
              <w:pStyle w:val="TableParagraph"/>
              <w:spacing w:before="16"/>
              <w:ind w:left="20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68.525,00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73CBA6" w14:textId="77777777" w:rsidR="00462063" w:rsidRDefault="002B19BF">
            <w:pPr>
              <w:pStyle w:val="TableParagraph"/>
              <w:spacing w:before="16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13.892,35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584C56" w14:textId="77777777" w:rsidR="00462063" w:rsidRDefault="002B19BF">
            <w:pPr>
              <w:pStyle w:val="TableParagraph"/>
              <w:spacing w:before="16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20,27%</w:t>
            </w:r>
          </w:p>
        </w:tc>
      </w:tr>
      <w:tr w:rsidR="00462063" w14:paraId="7F0F38D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DBA14E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82812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B60266" w14:textId="77777777" w:rsidR="00462063" w:rsidRDefault="002B19BF">
            <w:pPr>
              <w:pStyle w:val="TableParagraph"/>
              <w:spacing w:before="17"/>
              <w:ind w:left="21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9.500,00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86BDF2" w14:textId="77777777" w:rsidR="00462063" w:rsidRDefault="002B19BF">
            <w:pPr>
              <w:pStyle w:val="TableParagraph"/>
              <w:spacing w:before="17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1.291,41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31E446" w14:textId="77777777" w:rsidR="00462063" w:rsidRDefault="002B19BF">
            <w:pPr>
              <w:pStyle w:val="TableParagraph"/>
              <w:spacing w:before="17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13,59%</w:t>
            </w:r>
          </w:p>
        </w:tc>
      </w:tr>
      <w:tr w:rsidR="00462063" w14:paraId="6A9C054F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041056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3223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F35555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Energija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1D9084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3E14B6" w14:textId="77777777" w:rsidR="00462063" w:rsidRDefault="002B19BF">
            <w:pPr>
              <w:pStyle w:val="TableParagraph"/>
              <w:spacing w:before="17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824,60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AD4E27" w14:textId="77777777" w:rsidR="00462063" w:rsidRDefault="00462063"/>
        </w:tc>
      </w:tr>
      <w:tr w:rsidR="00462063" w14:paraId="50FCBB15" w14:textId="77777777">
        <w:trPr>
          <w:trHeight w:hRule="exact" w:val="27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848B0D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3224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D76C61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Materijal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dijelovi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održavanje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65AC6B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943CEB" w14:textId="77777777" w:rsidR="00462063" w:rsidRDefault="002B19BF">
            <w:pPr>
              <w:pStyle w:val="TableParagraph"/>
              <w:spacing w:before="17"/>
              <w:ind w:left="7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72,88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F1D81D" w14:textId="77777777" w:rsidR="00462063" w:rsidRDefault="00462063"/>
        </w:tc>
      </w:tr>
      <w:tr w:rsidR="00462063" w14:paraId="1D53865D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A1F9B6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3225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F56FDF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Sitni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inventar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gume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D16CB2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43A25D" w14:textId="77777777" w:rsidR="00462063" w:rsidRDefault="002B19BF">
            <w:pPr>
              <w:pStyle w:val="TableParagraph"/>
              <w:spacing w:before="15"/>
              <w:ind w:left="7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68,35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B88F05" w14:textId="77777777" w:rsidR="00462063" w:rsidRDefault="00462063"/>
        </w:tc>
      </w:tr>
      <w:tr w:rsidR="00462063" w14:paraId="7BBD37AD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566591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8345F8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1FE9D9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5B10DC" w14:textId="77777777" w:rsidR="00462063" w:rsidRDefault="002B19BF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A29865" w14:textId="77777777" w:rsidR="00462063" w:rsidRDefault="00462063"/>
        </w:tc>
      </w:tr>
      <w:tr w:rsidR="00462063" w14:paraId="580B3003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0DD1A6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3234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309311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86AAC6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523F39" w14:textId="77777777" w:rsidR="00462063" w:rsidRDefault="002B19BF">
            <w:pPr>
              <w:pStyle w:val="TableParagraph"/>
              <w:spacing w:before="16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325,58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5070FA" w14:textId="77777777" w:rsidR="00462063" w:rsidRDefault="00462063"/>
        </w:tc>
      </w:tr>
      <w:tr w:rsidR="00462063" w14:paraId="5CDD0D4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3DD368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E42156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DFB0F1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93D915" w14:textId="77777777" w:rsidR="00462063" w:rsidRDefault="002B19BF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FBB1B4" w14:textId="77777777" w:rsidR="00462063" w:rsidRDefault="00462063"/>
        </w:tc>
      </w:tr>
      <w:tr w:rsidR="00462063" w14:paraId="06C5F6AD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5309D4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ACC3DC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E2B173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BE8383" w14:textId="77777777" w:rsidR="00462063" w:rsidRDefault="002B19BF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C80073" w14:textId="77777777" w:rsidR="00462063" w:rsidRDefault="00462063"/>
        </w:tc>
      </w:tr>
      <w:tr w:rsidR="00462063" w14:paraId="595784F5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94F57B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9A5716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0BB3F2" w14:textId="77777777" w:rsidR="00462063" w:rsidRDefault="002B19BF">
            <w:pPr>
              <w:pStyle w:val="TableParagraph"/>
              <w:spacing w:before="17"/>
              <w:ind w:left="20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18.400,00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03134B" w14:textId="77777777" w:rsidR="00462063" w:rsidRDefault="002B19BF">
            <w:pPr>
              <w:pStyle w:val="TableParagraph"/>
              <w:spacing w:before="17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11.985,00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080FEC" w14:textId="77777777" w:rsidR="00462063" w:rsidRDefault="002B19BF">
            <w:pPr>
              <w:pStyle w:val="TableParagraph"/>
              <w:spacing w:before="17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65,14%</w:t>
            </w:r>
          </w:p>
        </w:tc>
      </w:tr>
      <w:tr w:rsidR="00462063" w14:paraId="07A85311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949C00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4221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315C2E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Uredska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oprema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namještaj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AA22AF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016279" w14:textId="77777777" w:rsidR="00462063" w:rsidRDefault="002B19BF">
            <w:pPr>
              <w:pStyle w:val="TableParagraph"/>
              <w:spacing w:before="17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11.985,00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2BA010" w14:textId="77777777" w:rsidR="00462063" w:rsidRDefault="00462063"/>
        </w:tc>
      </w:tr>
      <w:tr w:rsidR="00462063" w14:paraId="3920F59B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877111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4225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09745C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Instrumenti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uređaji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strojevi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C1EFCD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19410C" w14:textId="77777777" w:rsidR="00462063" w:rsidRDefault="002B19BF">
            <w:pPr>
              <w:pStyle w:val="TableParagraph"/>
              <w:spacing w:before="15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E13E55" w14:textId="77777777" w:rsidR="00462063" w:rsidRDefault="00462063"/>
        </w:tc>
      </w:tr>
      <w:tr w:rsidR="00462063" w14:paraId="2D8ECBDF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7B1407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4227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BC1D6B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Uređaji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strojevi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oprema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ostale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namjene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C179A5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649EBD" w14:textId="77777777" w:rsidR="00462063" w:rsidRDefault="002B19BF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2A6C70" w14:textId="77777777" w:rsidR="00462063" w:rsidRDefault="00462063"/>
        </w:tc>
      </w:tr>
      <w:tr w:rsidR="00462063" w14:paraId="1ACEF6DD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2FF2EA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45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86F117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nefinancijskoj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imovini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DC09BF" w14:textId="77777777" w:rsidR="00462063" w:rsidRDefault="002B19BF">
            <w:pPr>
              <w:pStyle w:val="TableParagraph"/>
              <w:spacing w:before="16"/>
              <w:ind w:left="20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40.625,00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6ED11C" w14:textId="77777777" w:rsidR="00462063" w:rsidRDefault="002B19BF">
            <w:pPr>
              <w:pStyle w:val="TableParagraph"/>
              <w:spacing w:before="16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615,94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58E828" w14:textId="77777777" w:rsidR="00462063" w:rsidRDefault="002B19BF">
            <w:pPr>
              <w:pStyle w:val="TableParagraph"/>
              <w:spacing w:before="16"/>
              <w:ind w:left="3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1,52%</w:t>
            </w:r>
          </w:p>
        </w:tc>
      </w:tr>
      <w:tr w:rsidR="00462063" w14:paraId="3ECD8BF4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E135D5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4511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DAF30A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građevinskim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objektima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AA8520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C1E2D6" w14:textId="77777777" w:rsidR="00462063" w:rsidRDefault="002B19BF">
            <w:pPr>
              <w:pStyle w:val="TableParagraph"/>
              <w:spacing w:before="16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615,94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27E6C9" w14:textId="77777777" w:rsidR="00462063" w:rsidRDefault="00462063"/>
        </w:tc>
      </w:tr>
      <w:tr w:rsidR="00462063" w14:paraId="60934E6F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7EEECC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9BFC2D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260BC2" w14:textId="77777777" w:rsidR="00462063" w:rsidRDefault="002B19BF">
            <w:pPr>
              <w:pStyle w:val="TableParagraph"/>
              <w:spacing w:before="17"/>
              <w:ind w:left="2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1.700,00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9E0145" w14:textId="77777777" w:rsidR="00462063" w:rsidRDefault="002B19BF">
            <w:pPr>
              <w:pStyle w:val="TableParagraph"/>
              <w:spacing w:before="17"/>
              <w:ind w:left="6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276,93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A38E35" w14:textId="77777777" w:rsidR="00462063" w:rsidRDefault="002B19BF">
            <w:pPr>
              <w:pStyle w:val="TableParagraph"/>
              <w:spacing w:before="17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16,29%</w:t>
            </w:r>
          </w:p>
        </w:tc>
      </w:tr>
      <w:tr w:rsidR="00462063" w14:paraId="33641D21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34E799" w14:textId="77777777" w:rsidR="00462063" w:rsidRDefault="002B19BF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A581F2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76DE94" w14:textId="77777777" w:rsidR="00462063" w:rsidRDefault="002B19BF">
            <w:pPr>
              <w:pStyle w:val="TableParagraph"/>
              <w:spacing w:before="18"/>
              <w:ind w:left="21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1.700,00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45C069" w14:textId="77777777" w:rsidR="00462063" w:rsidRDefault="002B19BF">
            <w:pPr>
              <w:pStyle w:val="TableParagraph"/>
              <w:spacing w:before="18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276,93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F36485" w14:textId="77777777" w:rsidR="00462063" w:rsidRDefault="002B19BF">
            <w:pPr>
              <w:pStyle w:val="TableParagraph"/>
              <w:spacing w:before="18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16,29%</w:t>
            </w:r>
          </w:p>
        </w:tc>
      </w:tr>
      <w:tr w:rsidR="00462063" w14:paraId="3696740D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BE5A86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3223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A390DB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Energija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F91B04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8E533B" w14:textId="77777777" w:rsidR="00462063" w:rsidRDefault="002B19BF">
            <w:pPr>
              <w:pStyle w:val="TableParagraph"/>
              <w:spacing w:before="17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276,93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1BABB0" w14:textId="77777777" w:rsidR="00462063" w:rsidRDefault="00462063"/>
        </w:tc>
      </w:tr>
      <w:tr w:rsidR="00462063" w14:paraId="25EDDECF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EEECF7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059C32" w14:textId="5F8A29AC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45E32E" w14:textId="77777777" w:rsidR="00462063" w:rsidRDefault="002B19BF">
            <w:pPr>
              <w:pStyle w:val="TableParagraph"/>
              <w:spacing w:before="16"/>
              <w:ind w:left="20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2964AE" w14:textId="77777777" w:rsidR="00462063" w:rsidRDefault="002B19BF">
            <w:pPr>
              <w:pStyle w:val="TableParagraph"/>
              <w:spacing w:before="16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08428D" w14:textId="77777777" w:rsidR="00462063" w:rsidRDefault="002B19BF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00DC813C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897EE5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45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D5ECEA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nefinancijskoj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imovini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EE78B0" w14:textId="77777777" w:rsidR="00462063" w:rsidRDefault="002B19BF">
            <w:pPr>
              <w:pStyle w:val="TableParagraph"/>
              <w:spacing w:before="16"/>
              <w:ind w:left="20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98F42C" w14:textId="77777777" w:rsidR="00462063" w:rsidRDefault="002B19BF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DC0C9B" w14:textId="77777777" w:rsidR="00462063" w:rsidRDefault="002B19BF">
            <w:pPr>
              <w:pStyle w:val="TableParagraph"/>
              <w:spacing w:before="16"/>
              <w:ind w:left="3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09D0E15B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5695FE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4511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C4F7C8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građevinskim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objektima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629613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2433F7" w14:textId="77777777" w:rsidR="00462063" w:rsidRDefault="002B19BF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EA5523" w14:textId="77777777" w:rsidR="00462063" w:rsidRDefault="00462063"/>
        </w:tc>
      </w:tr>
      <w:tr w:rsidR="00462063" w14:paraId="755049E4" w14:textId="77777777">
        <w:trPr>
          <w:trHeight w:hRule="exact" w:val="50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621808" w14:textId="77777777" w:rsidR="00462063" w:rsidRDefault="002B19BF">
            <w:pPr>
              <w:pStyle w:val="TableParagraph"/>
              <w:spacing w:before="16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2740B8AF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A100405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8F9D9E0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ODRŽAVANJE ZGRADA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KORIŠTENJE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- OPĆ.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POSLOVNI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STAMBENI PROSTORI</w:t>
            </w:r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4287172" w14:textId="77777777" w:rsidR="00462063" w:rsidRDefault="002B19BF">
            <w:pPr>
              <w:pStyle w:val="TableParagraph"/>
              <w:spacing w:before="16"/>
              <w:ind w:left="2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E94DAB0" w14:textId="77777777" w:rsidR="00462063" w:rsidRDefault="002B19BF">
            <w:pPr>
              <w:pStyle w:val="TableParagraph"/>
              <w:spacing w:before="16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F965538" w14:textId="77777777" w:rsidR="00462063" w:rsidRDefault="002B19BF">
            <w:pPr>
              <w:pStyle w:val="TableParagraph"/>
              <w:spacing w:before="16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3CA23627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2F961B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9E6166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0B6CDB" w14:textId="77777777" w:rsidR="00462063" w:rsidRDefault="002B19BF">
            <w:pPr>
              <w:pStyle w:val="TableParagraph"/>
              <w:spacing w:before="17"/>
              <w:ind w:left="2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5BEF7E" w14:textId="77777777" w:rsidR="00462063" w:rsidRDefault="002B19BF">
            <w:pPr>
              <w:pStyle w:val="TableParagraph"/>
              <w:spacing w:before="17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FF77C3" w14:textId="77777777" w:rsidR="00462063" w:rsidRDefault="002B19BF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02BF2D9D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04467E" w14:textId="77777777" w:rsidR="00462063" w:rsidRDefault="002B19BF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111ED2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D85054" w14:textId="77777777" w:rsidR="00462063" w:rsidRDefault="002B19BF">
            <w:pPr>
              <w:pStyle w:val="TableParagraph"/>
              <w:spacing w:before="18"/>
              <w:ind w:left="21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8E91E4" w14:textId="77777777" w:rsidR="00462063" w:rsidRDefault="002B19BF">
            <w:pPr>
              <w:pStyle w:val="TableParagraph"/>
              <w:spacing w:before="18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7F968B" w14:textId="77777777" w:rsidR="00462063" w:rsidRDefault="002B19BF">
            <w:pPr>
              <w:pStyle w:val="TableParagraph"/>
              <w:spacing w:before="18"/>
              <w:ind w:left="3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79637DB9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458EB6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3224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80E28B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Materijal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dijelovi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održavanje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7FB3CF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21C05A" w14:textId="77777777" w:rsidR="00462063" w:rsidRDefault="002B19BF">
            <w:pPr>
              <w:pStyle w:val="TableParagraph"/>
              <w:spacing w:before="15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DD005B" w14:textId="77777777" w:rsidR="00462063" w:rsidRDefault="00462063"/>
        </w:tc>
      </w:tr>
      <w:tr w:rsidR="00462063" w14:paraId="2755E8E3" w14:textId="77777777">
        <w:trPr>
          <w:trHeight w:hRule="exact" w:val="333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DB0ACE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79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3A708F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FCCAD6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FE1FA7" w14:textId="77777777" w:rsidR="00462063" w:rsidRDefault="002B19BF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110E15" w14:textId="77777777" w:rsidR="00462063" w:rsidRDefault="00462063"/>
        </w:tc>
      </w:tr>
    </w:tbl>
    <w:p w14:paraId="25D41B37" w14:textId="77777777" w:rsidR="00462063" w:rsidRDefault="00462063">
      <w:pPr>
        <w:sectPr w:rsidR="00462063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5524E326" w14:textId="4817C225" w:rsidR="00462063" w:rsidRDefault="00BC030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960" behindDoc="0" locked="0" layoutInCell="1" allowOverlap="1" wp14:anchorId="5DC22375" wp14:editId="037F5CCC">
                <wp:simplePos x="0" y="0"/>
                <wp:positionH relativeFrom="page">
                  <wp:posOffset>180975</wp:posOffset>
                </wp:positionH>
                <wp:positionV relativeFrom="page">
                  <wp:posOffset>4508500</wp:posOffset>
                </wp:positionV>
                <wp:extent cx="9439275" cy="833120"/>
                <wp:effectExtent l="0" t="3175" r="0" b="1905"/>
                <wp:wrapNone/>
                <wp:docPr id="4564209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27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7121"/>
                              <w:gridCol w:w="4025"/>
                              <w:gridCol w:w="1458"/>
                              <w:gridCol w:w="1082"/>
                            </w:tblGrid>
                            <w:tr w:rsidR="00462063" w14:paraId="6084EA05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8293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F647AAB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1018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UPRAVLJANJE</w:t>
                                  </w:r>
                                  <w:proofErr w:type="gramEnd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IMOVINOM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CC2AF69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right="45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212.500,00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3D03F51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4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11.812,67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719B6C1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3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5,56%</w:t>
                                  </w:r>
                                </w:p>
                              </w:tc>
                            </w:tr>
                            <w:tr w:rsidR="00462063" w14:paraId="4F9EC17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612AED6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1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projekt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12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5CA2C98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IZRADA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PROJEKTNE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DOKUMENTACIJE,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TROŠKOVNIKA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SL.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81DAFCA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right="44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5EDB9DD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11.812,67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C003931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35,80%</w:t>
                                  </w:r>
                                </w:p>
                              </w:tc>
                            </w:tr>
                            <w:tr w:rsidR="00462063" w14:paraId="18BF6186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8713366" w14:textId="77777777" w:rsidR="00462063" w:rsidRDefault="002B19BF">
                                  <w:pPr>
                                    <w:pStyle w:val="TableParagraph"/>
                                    <w:spacing w:line="203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A101801</w:t>
                                  </w:r>
                                </w:p>
                              </w:tc>
                              <w:tc>
                                <w:tcPr>
                                  <w:tcW w:w="712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9CD8DDF" w14:textId="77777777" w:rsidR="00462063" w:rsidRDefault="00462063"/>
                              </w:tc>
                              <w:tc>
                                <w:tcPr>
                                  <w:tcW w:w="402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DC8783B" w14:textId="77777777" w:rsidR="00462063" w:rsidRDefault="00462063"/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EB94F91" w14:textId="77777777" w:rsidR="00462063" w:rsidRDefault="00462063"/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62E4950" w14:textId="77777777" w:rsidR="00462063" w:rsidRDefault="00462063"/>
                              </w:tc>
                            </w:tr>
                            <w:tr w:rsidR="00462063" w14:paraId="37E81A71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10D14E5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2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DE7460B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2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C76FE52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right="4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23.000,00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C076B93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1.812,67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3B6D3CD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36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7,88%</w:t>
                                  </w:r>
                                </w:p>
                              </w:tc>
                            </w:tr>
                          </w:tbl>
                          <w:p w14:paraId="5E4B3904" w14:textId="77777777" w:rsidR="00462063" w:rsidRDefault="004620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22375" id="Text Box 20" o:spid="_x0000_s1062" type="#_x0000_t202" style="position:absolute;margin-left:14.25pt;margin-top:355pt;width:743.25pt;height:65.6pt;z-index: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7121"/>
                        <w:gridCol w:w="4025"/>
                        <w:gridCol w:w="1458"/>
                        <w:gridCol w:w="1082"/>
                      </w:tblGrid>
                      <w:tr w:rsidR="00462063" w14:paraId="6084EA05" w14:textId="77777777">
                        <w:trPr>
                          <w:trHeight w:hRule="exact" w:val="452"/>
                        </w:trPr>
                        <w:tc>
                          <w:tcPr>
                            <w:tcW w:w="8293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F647AAB" w14:textId="77777777" w:rsidR="00462063" w:rsidRDefault="002B19BF">
                            <w:pPr>
                              <w:pStyle w:val="TableParagraph"/>
                              <w:spacing w:before="16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1018 </w:t>
                            </w:r>
                            <w:r>
                              <w:rPr>
                                <w:rFonts w:ascii="Calibri"/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UPRAVLJANJE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IMOVINOM</w:t>
                            </w:r>
                          </w:p>
                        </w:tc>
                        <w:tc>
                          <w:tcPr>
                            <w:tcW w:w="402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CC2AF69" w14:textId="77777777" w:rsidR="00462063" w:rsidRDefault="002B19BF">
                            <w:pPr>
                              <w:pStyle w:val="TableParagraph"/>
                              <w:spacing w:before="16"/>
                              <w:ind w:right="453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212.500,00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3D03F51" w14:textId="77777777" w:rsidR="00462063" w:rsidRDefault="002B19BF">
                            <w:pPr>
                              <w:pStyle w:val="TableParagraph"/>
                              <w:spacing w:before="16"/>
                              <w:ind w:left="4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11.812,67</w:t>
                            </w: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719B6C1" w14:textId="77777777" w:rsidR="00462063" w:rsidRDefault="002B19BF">
                            <w:pPr>
                              <w:pStyle w:val="TableParagraph"/>
                              <w:spacing w:before="16"/>
                              <w:ind w:left="3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5,56%</w:t>
                            </w:r>
                          </w:p>
                        </w:tc>
                      </w:tr>
                      <w:tr w:rsidR="00462063" w14:paraId="4F9EC17A" w14:textId="77777777">
                        <w:trPr>
                          <w:trHeight w:hRule="exact" w:val="25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612AED6" w14:textId="77777777" w:rsidR="00462063" w:rsidRDefault="002B19BF">
                            <w:pPr>
                              <w:pStyle w:val="TableParagraph"/>
                              <w:spacing w:before="16"/>
                              <w:ind w:left="1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projekt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12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5CA2C98" w14:textId="77777777" w:rsidR="00462063" w:rsidRDefault="002B19BF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IZRADA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PROJEKTNE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DOKUMENTACIJE,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TROŠKOVNIKA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SL.</w:t>
                            </w:r>
                          </w:p>
                        </w:tc>
                        <w:tc>
                          <w:tcPr>
                            <w:tcW w:w="402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81DAFCA" w14:textId="77777777" w:rsidR="00462063" w:rsidRDefault="002B19BF">
                            <w:pPr>
                              <w:pStyle w:val="TableParagraph"/>
                              <w:spacing w:before="16"/>
                              <w:ind w:right="444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5EDB9DD" w14:textId="77777777" w:rsidR="00462063" w:rsidRDefault="002B19BF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11.812,67</w:t>
                            </w: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C003931" w14:textId="77777777" w:rsidR="00462063" w:rsidRDefault="002B19BF">
                            <w:pPr>
                              <w:pStyle w:val="TableParagraph"/>
                              <w:spacing w:before="16"/>
                              <w:ind w:left="2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35,80%</w:t>
                            </w:r>
                          </w:p>
                        </w:tc>
                      </w:tr>
                      <w:tr w:rsidR="00462063" w14:paraId="18BF6186" w14:textId="77777777">
                        <w:trPr>
                          <w:trHeight w:hRule="exact" w:val="255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8713366" w14:textId="77777777" w:rsidR="00462063" w:rsidRDefault="002B19BF">
                            <w:pPr>
                              <w:pStyle w:val="TableParagraph"/>
                              <w:spacing w:line="203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A101801</w:t>
                            </w:r>
                          </w:p>
                        </w:tc>
                        <w:tc>
                          <w:tcPr>
                            <w:tcW w:w="712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9CD8DDF" w14:textId="77777777" w:rsidR="00462063" w:rsidRDefault="00462063"/>
                        </w:tc>
                        <w:tc>
                          <w:tcPr>
                            <w:tcW w:w="402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DC8783B" w14:textId="77777777" w:rsidR="00462063" w:rsidRDefault="00462063"/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EB94F91" w14:textId="77777777" w:rsidR="00462063" w:rsidRDefault="00462063"/>
                        </w:tc>
                        <w:tc>
                          <w:tcPr>
                            <w:tcW w:w="108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62E4950" w14:textId="77777777" w:rsidR="00462063" w:rsidRDefault="00462063"/>
                        </w:tc>
                      </w:tr>
                      <w:tr w:rsidR="00462063" w14:paraId="37E81A71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10D14E5" w14:textId="77777777" w:rsidR="00462063" w:rsidRDefault="002B19BF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2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DE7460B" w14:textId="77777777" w:rsidR="00462063" w:rsidRDefault="002B19BF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  <w:proofErr w:type="spellEnd"/>
                          </w:p>
                        </w:tc>
                        <w:tc>
                          <w:tcPr>
                            <w:tcW w:w="402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C76FE52" w14:textId="77777777" w:rsidR="00462063" w:rsidRDefault="002B19BF">
                            <w:pPr>
                              <w:pStyle w:val="TableParagraph"/>
                              <w:spacing w:before="16"/>
                              <w:ind w:right="446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23.000,00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C076B93" w14:textId="77777777" w:rsidR="00462063" w:rsidRDefault="002B19BF">
                            <w:pPr>
                              <w:pStyle w:val="TableParagraph"/>
                              <w:spacing w:before="16"/>
                              <w:ind w:left="5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1.812,67</w:t>
                            </w: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3B6D3CD" w14:textId="77777777" w:rsidR="00462063" w:rsidRDefault="002B19BF">
                            <w:pPr>
                              <w:pStyle w:val="TableParagraph"/>
                              <w:spacing w:before="16"/>
                              <w:ind w:left="36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7,88%</w:t>
                            </w:r>
                          </w:p>
                        </w:tc>
                      </w:tr>
                    </w:tbl>
                    <w:p w14:paraId="5E4B3904" w14:textId="77777777" w:rsidR="00462063" w:rsidRDefault="0046206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6980"/>
        <w:gridCol w:w="4281"/>
        <w:gridCol w:w="1340"/>
        <w:gridCol w:w="1086"/>
      </w:tblGrid>
      <w:tr w:rsidR="00462063" w14:paraId="6A8A679E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2AFE4D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6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6A8D1E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B473C5" w14:textId="77777777" w:rsidR="00462063" w:rsidRDefault="00462063"/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CA1C11" w14:textId="77777777" w:rsidR="00462063" w:rsidRDefault="002B19BF">
            <w:pPr>
              <w:pStyle w:val="TableParagraph"/>
              <w:spacing w:before="17"/>
              <w:ind w:left="7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A3874D" w14:textId="77777777" w:rsidR="00462063" w:rsidRDefault="00462063"/>
        </w:tc>
      </w:tr>
      <w:tr w:rsidR="00462063" w14:paraId="619C9BD9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AB5FFA6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131D68B0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A100406</w:t>
            </w:r>
          </w:p>
        </w:tc>
        <w:tc>
          <w:tcPr>
            <w:tcW w:w="6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A45D232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PROSTORNO PLANIRANJE</w:t>
            </w:r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39DB317" w14:textId="77777777" w:rsidR="00462063" w:rsidRDefault="002B19BF">
            <w:pPr>
              <w:pStyle w:val="TableParagraph"/>
              <w:spacing w:before="17"/>
              <w:ind w:right="5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3EC348D" w14:textId="77777777" w:rsidR="00462063" w:rsidRDefault="002B19BF">
            <w:pPr>
              <w:pStyle w:val="TableParagraph"/>
              <w:spacing w:before="17"/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7A8CBBB" w14:textId="77777777" w:rsidR="00462063" w:rsidRDefault="002B19BF">
            <w:pPr>
              <w:pStyle w:val="TableParagraph"/>
              <w:spacing w:before="17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79D4238E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13C8A5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05429A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D8CD8F" w14:textId="77777777" w:rsidR="00462063" w:rsidRDefault="002B19BF">
            <w:pPr>
              <w:pStyle w:val="TableParagraph"/>
              <w:spacing w:before="16"/>
              <w:ind w:right="56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4.000,00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52C8F5" w14:textId="77777777" w:rsidR="00462063" w:rsidRDefault="002B19BF">
            <w:pPr>
              <w:pStyle w:val="TableParagraph"/>
              <w:spacing w:before="16"/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F428F5" w14:textId="77777777" w:rsidR="00462063" w:rsidRDefault="002B19BF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352922CC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64F5A5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6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30ACE8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6624AF" w14:textId="77777777" w:rsidR="00462063" w:rsidRDefault="002B19BF">
            <w:pPr>
              <w:pStyle w:val="TableParagraph"/>
              <w:spacing w:before="16"/>
              <w:ind w:right="5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4.000,00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9A36B3" w14:textId="77777777" w:rsidR="00462063" w:rsidRDefault="002B19BF">
            <w:pPr>
              <w:pStyle w:val="TableParagraph"/>
              <w:spacing w:before="16"/>
              <w:ind w:left="7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3144CD" w14:textId="77777777" w:rsidR="00462063" w:rsidRDefault="002B19BF">
            <w:pPr>
              <w:pStyle w:val="TableParagraph"/>
              <w:spacing w:before="16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49201CD8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28BA0A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4263</w:t>
            </w:r>
          </w:p>
        </w:tc>
        <w:tc>
          <w:tcPr>
            <w:tcW w:w="6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75C183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Umjetnička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literarna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znanstvena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djela</w:t>
            </w:r>
            <w:proofErr w:type="spellEnd"/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8D9B0D" w14:textId="77777777" w:rsidR="00462063" w:rsidRDefault="00462063"/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82211B" w14:textId="77777777" w:rsidR="00462063" w:rsidRDefault="002B19BF">
            <w:pPr>
              <w:pStyle w:val="TableParagraph"/>
              <w:spacing w:before="16"/>
              <w:ind w:left="7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3CEB69" w14:textId="77777777" w:rsidR="00462063" w:rsidRDefault="00462063"/>
        </w:tc>
      </w:tr>
      <w:tr w:rsidR="00462063" w14:paraId="1512D410" w14:textId="77777777">
        <w:trPr>
          <w:trHeight w:hRule="exact" w:val="51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FFF747D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3624E070" w14:textId="77777777" w:rsidR="00462063" w:rsidRDefault="002B19BF">
            <w:pPr>
              <w:pStyle w:val="TableParagraph"/>
              <w:spacing w:line="219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K100401</w:t>
            </w:r>
          </w:p>
        </w:tc>
        <w:tc>
          <w:tcPr>
            <w:tcW w:w="6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FC2FA6F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NABAVA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DUGOTRAJNE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60E54AF" w14:textId="77777777" w:rsidR="00462063" w:rsidRDefault="002B19BF">
            <w:pPr>
              <w:pStyle w:val="TableParagraph"/>
              <w:spacing w:before="17"/>
              <w:ind w:right="5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15.730,25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ED387AD" w14:textId="77777777" w:rsidR="00462063" w:rsidRDefault="002B19BF">
            <w:pPr>
              <w:pStyle w:val="TableParagraph"/>
              <w:spacing w:before="17"/>
              <w:ind w:left="5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647,99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408EA56" w14:textId="77777777" w:rsidR="00462063" w:rsidRDefault="002B19BF">
            <w:pPr>
              <w:pStyle w:val="TableParagraph"/>
              <w:spacing w:before="17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4,12%</w:t>
            </w:r>
          </w:p>
        </w:tc>
      </w:tr>
      <w:tr w:rsidR="00462063" w14:paraId="5EEA2F73" w14:textId="77777777">
        <w:trPr>
          <w:trHeight w:hRule="exact" w:val="34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5E362B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50C69E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E081AC" w14:textId="77777777" w:rsidR="00462063" w:rsidRDefault="002B19BF">
            <w:pPr>
              <w:pStyle w:val="TableParagraph"/>
              <w:spacing w:before="17"/>
              <w:ind w:right="5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7.550,00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7DBA15E" w14:textId="77777777" w:rsidR="00462063" w:rsidRDefault="002B19BF">
            <w:pPr>
              <w:pStyle w:val="TableParagraph"/>
              <w:spacing w:before="17"/>
              <w:ind w:left="5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562,50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CA4C9F" w14:textId="77777777" w:rsidR="00462063" w:rsidRDefault="002B19BF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7,45%</w:t>
            </w:r>
          </w:p>
        </w:tc>
      </w:tr>
      <w:tr w:rsidR="00462063" w14:paraId="76396260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2B37C0" w14:textId="77777777" w:rsidR="00462063" w:rsidRDefault="002B19BF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6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06ACF2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25A4D8" w14:textId="77777777" w:rsidR="00462063" w:rsidRDefault="002B19BF">
            <w:pPr>
              <w:pStyle w:val="TableParagraph"/>
              <w:spacing w:before="15"/>
              <w:ind w:right="5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6.950,00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31BFA5" w14:textId="77777777" w:rsidR="00462063" w:rsidRDefault="002B19BF">
            <w:pPr>
              <w:pStyle w:val="TableParagraph"/>
              <w:spacing w:before="15"/>
              <w:ind w:left="7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91FA3A" w14:textId="77777777" w:rsidR="00462063" w:rsidRDefault="002B19BF">
            <w:pPr>
              <w:pStyle w:val="TableParagraph"/>
              <w:spacing w:before="15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63830DA4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7FFEE1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4222</w:t>
            </w:r>
          </w:p>
        </w:tc>
        <w:tc>
          <w:tcPr>
            <w:tcW w:w="6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61B6E8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Komunikacijska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oprema</w:t>
            </w:r>
            <w:proofErr w:type="spellEnd"/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B2D2D2" w14:textId="77777777" w:rsidR="00462063" w:rsidRDefault="00462063"/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4EBBBF" w14:textId="77777777" w:rsidR="00462063" w:rsidRDefault="002B19BF">
            <w:pPr>
              <w:pStyle w:val="TableParagraph"/>
              <w:spacing w:before="16"/>
              <w:ind w:left="7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857915" w14:textId="77777777" w:rsidR="00462063" w:rsidRDefault="00462063"/>
        </w:tc>
      </w:tr>
      <w:tr w:rsidR="00462063" w14:paraId="77D29BDC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AF45D0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4224</w:t>
            </w:r>
          </w:p>
        </w:tc>
        <w:tc>
          <w:tcPr>
            <w:tcW w:w="6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16125C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Medicinska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laboratorijska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oprema</w:t>
            </w:r>
            <w:proofErr w:type="spellEnd"/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CB0614" w14:textId="77777777" w:rsidR="00462063" w:rsidRDefault="00462063"/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B4D8A6" w14:textId="77777777" w:rsidR="00462063" w:rsidRDefault="002B19BF">
            <w:pPr>
              <w:pStyle w:val="TableParagraph"/>
              <w:spacing w:before="16"/>
              <w:ind w:left="7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E838A9" w14:textId="77777777" w:rsidR="00462063" w:rsidRDefault="00462063"/>
        </w:tc>
      </w:tr>
      <w:tr w:rsidR="00462063" w14:paraId="2802B5DD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B23969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4262</w:t>
            </w:r>
          </w:p>
        </w:tc>
        <w:tc>
          <w:tcPr>
            <w:tcW w:w="6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515FF8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računalne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programe</w:t>
            </w:r>
            <w:proofErr w:type="spellEnd"/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DB5302" w14:textId="77777777" w:rsidR="00462063" w:rsidRDefault="00462063"/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0C4A1E" w14:textId="77777777" w:rsidR="00462063" w:rsidRDefault="002B19BF">
            <w:pPr>
              <w:pStyle w:val="TableParagraph"/>
              <w:spacing w:before="16"/>
              <w:ind w:left="7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8456CD" w14:textId="77777777" w:rsidR="00462063" w:rsidRDefault="00462063"/>
        </w:tc>
      </w:tr>
      <w:tr w:rsidR="00462063" w14:paraId="1F4D699D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07AC64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45</w:t>
            </w:r>
          </w:p>
        </w:tc>
        <w:tc>
          <w:tcPr>
            <w:tcW w:w="6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6D2848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nefinancijskoj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imovini</w:t>
            </w:r>
            <w:proofErr w:type="spellEnd"/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AF3596" w14:textId="77777777" w:rsidR="00462063" w:rsidRDefault="002B19BF">
            <w:pPr>
              <w:pStyle w:val="TableParagraph"/>
              <w:spacing w:before="17"/>
              <w:ind w:right="5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A796C0" w14:textId="77777777" w:rsidR="00462063" w:rsidRDefault="002B19BF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562,50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F4D19" w14:textId="77777777" w:rsidR="00462063" w:rsidRDefault="002B19BF">
            <w:pPr>
              <w:pStyle w:val="TableParagraph"/>
              <w:spacing w:before="17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93,75%</w:t>
            </w:r>
          </w:p>
        </w:tc>
      </w:tr>
      <w:tr w:rsidR="00462063" w14:paraId="7A484523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D961FB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4541</w:t>
            </w:r>
          </w:p>
        </w:tc>
        <w:tc>
          <w:tcPr>
            <w:tcW w:w="6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90D1FE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za </w:t>
            </w:r>
            <w:proofErr w:type="spellStart"/>
            <w:r>
              <w:rPr>
                <w:rFonts w:ascii="Calibri"/>
                <w:spacing w:val="-1"/>
                <w:sz w:val="18"/>
              </w:rPr>
              <w:t>ostalu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nefinancijsku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imovinu</w:t>
            </w:r>
            <w:proofErr w:type="spellEnd"/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D4E831" w14:textId="77777777" w:rsidR="00462063" w:rsidRDefault="00462063"/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DCA7B8" w14:textId="77777777" w:rsidR="00462063" w:rsidRDefault="002B19BF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562,50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1B2ADE" w14:textId="77777777" w:rsidR="00462063" w:rsidRDefault="00462063"/>
        </w:tc>
      </w:tr>
      <w:tr w:rsidR="00462063" w14:paraId="3248C351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913C49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6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C29DFF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344BE6" w14:textId="77777777" w:rsidR="00462063" w:rsidRDefault="002B19BF">
            <w:pPr>
              <w:pStyle w:val="TableParagraph"/>
              <w:spacing w:before="17"/>
              <w:ind w:right="56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5.180,25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50B7F5" w14:textId="77777777" w:rsidR="00462063" w:rsidRDefault="002B19BF">
            <w:pPr>
              <w:pStyle w:val="TableParagraph"/>
              <w:spacing w:before="17"/>
              <w:ind w:left="6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85,49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AE0027" w14:textId="77777777" w:rsidR="00462063" w:rsidRDefault="002B19BF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1,65%</w:t>
            </w:r>
          </w:p>
        </w:tc>
      </w:tr>
      <w:tr w:rsidR="00462063" w14:paraId="48516E1F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79CA87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6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B5730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CA47A" w14:textId="77777777" w:rsidR="00462063" w:rsidRDefault="002B19BF">
            <w:pPr>
              <w:pStyle w:val="TableParagraph"/>
              <w:spacing w:before="16"/>
              <w:ind w:right="5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5.180,25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AEC691" w14:textId="77777777" w:rsidR="00462063" w:rsidRDefault="002B19BF">
            <w:pPr>
              <w:pStyle w:val="TableParagraph"/>
              <w:spacing w:before="16"/>
              <w:ind w:left="6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85,49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04983F" w14:textId="77777777" w:rsidR="00462063" w:rsidRDefault="002B19BF">
            <w:pPr>
              <w:pStyle w:val="TableParagraph"/>
              <w:spacing w:before="16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1,65%</w:t>
            </w:r>
          </w:p>
        </w:tc>
      </w:tr>
      <w:tr w:rsidR="00462063" w14:paraId="69A7EEB3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FA6ECE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4221</w:t>
            </w:r>
          </w:p>
        </w:tc>
        <w:tc>
          <w:tcPr>
            <w:tcW w:w="6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79C2FC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Uredska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oprema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namještaj</w:t>
            </w:r>
            <w:proofErr w:type="spellEnd"/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39F19F" w14:textId="77777777" w:rsidR="00462063" w:rsidRDefault="00462063"/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F743D1" w14:textId="77777777" w:rsidR="00462063" w:rsidRDefault="002B19BF">
            <w:pPr>
              <w:pStyle w:val="TableParagraph"/>
              <w:spacing w:before="15"/>
              <w:ind w:left="7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F1932C" w14:textId="77777777" w:rsidR="00462063" w:rsidRDefault="00462063"/>
        </w:tc>
      </w:tr>
      <w:tr w:rsidR="00462063" w14:paraId="0AACD1F5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7D428F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4222</w:t>
            </w:r>
          </w:p>
        </w:tc>
        <w:tc>
          <w:tcPr>
            <w:tcW w:w="6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6F599D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Komunikacijska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oprema</w:t>
            </w:r>
            <w:proofErr w:type="spellEnd"/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DCAED" w14:textId="77777777" w:rsidR="00462063" w:rsidRDefault="00462063"/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EEDFB5" w14:textId="77777777" w:rsidR="00462063" w:rsidRDefault="002B19BF">
            <w:pPr>
              <w:pStyle w:val="TableParagraph"/>
              <w:spacing w:before="16"/>
              <w:ind w:left="7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08F506" w14:textId="77777777" w:rsidR="00462063" w:rsidRDefault="00462063"/>
        </w:tc>
      </w:tr>
      <w:tr w:rsidR="00462063" w14:paraId="47D6D78C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FF5156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4225</w:t>
            </w:r>
          </w:p>
        </w:tc>
        <w:tc>
          <w:tcPr>
            <w:tcW w:w="6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E025F6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Instrumenti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uređaji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strojevi</w:t>
            </w:r>
            <w:proofErr w:type="spellEnd"/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1D206A" w14:textId="77777777" w:rsidR="00462063" w:rsidRDefault="00462063"/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715860" w14:textId="77777777" w:rsidR="00462063" w:rsidRDefault="002B19BF">
            <w:pPr>
              <w:pStyle w:val="TableParagraph"/>
              <w:spacing w:before="16"/>
              <w:ind w:left="6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85,49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583ADD" w14:textId="77777777" w:rsidR="00462063" w:rsidRDefault="00462063"/>
        </w:tc>
      </w:tr>
      <w:tr w:rsidR="00462063" w14:paraId="22F65D1D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17F698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4227</w:t>
            </w:r>
          </w:p>
        </w:tc>
        <w:tc>
          <w:tcPr>
            <w:tcW w:w="6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5BEBCD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Uređaji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strojevi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oprema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ostale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namjene</w:t>
            </w:r>
            <w:proofErr w:type="spellEnd"/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71F55B" w14:textId="77777777" w:rsidR="00462063" w:rsidRDefault="00462063"/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DE94C1" w14:textId="77777777" w:rsidR="00462063" w:rsidRDefault="002B19BF">
            <w:pPr>
              <w:pStyle w:val="TableParagraph"/>
              <w:spacing w:before="17"/>
              <w:ind w:left="7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FD6AC8" w14:textId="77777777" w:rsidR="00462063" w:rsidRDefault="00462063"/>
        </w:tc>
      </w:tr>
      <w:tr w:rsidR="00462063" w14:paraId="1ED5CA7D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5EEEEF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6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013904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F52167" w14:textId="77777777" w:rsidR="00462063" w:rsidRDefault="002B19BF">
            <w:pPr>
              <w:pStyle w:val="TableParagraph"/>
              <w:spacing w:before="17"/>
              <w:ind w:right="5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3.000,00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0F22D0" w14:textId="77777777" w:rsidR="00462063" w:rsidRDefault="002B19BF">
            <w:pPr>
              <w:pStyle w:val="TableParagraph"/>
              <w:spacing w:before="17"/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B780D2" w14:textId="77777777" w:rsidR="00462063" w:rsidRDefault="002B19BF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564FCDB6" w14:textId="77777777">
        <w:trPr>
          <w:trHeight w:hRule="exact" w:val="27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C5DADB" w14:textId="77777777" w:rsidR="00462063" w:rsidRDefault="002B19BF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41</w:t>
            </w:r>
          </w:p>
        </w:tc>
        <w:tc>
          <w:tcPr>
            <w:tcW w:w="6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69B4EF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neproizvedene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4F298F" w14:textId="77777777" w:rsidR="00462063" w:rsidRDefault="002B19BF">
            <w:pPr>
              <w:pStyle w:val="TableParagraph"/>
              <w:spacing w:before="18"/>
              <w:ind w:right="5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3.000,00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A5301" w14:textId="77777777" w:rsidR="00462063" w:rsidRDefault="002B19BF">
            <w:pPr>
              <w:pStyle w:val="TableParagraph"/>
              <w:spacing w:before="18"/>
              <w:ind w:left="7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4F1119" w14:textId="77777777" w:rsidR="00462063" w:rsidRDefault="002B19BF">
            <w:pPr>
              <w:pStyle w:val="TableParagraph"/>
              <w:spacing w:before="18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4E772C5B" w14:textId="77777777">
        <w:trPr>
          <w:trHeight w:hRule="exact" w:val="332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93B2F5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4111</w:t>
            </w:r>
          </w:p>
        </w:tc>
        <w:tc>
          <w:tcPr>
            <w:tcW w:w="69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4533CD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Zemljište</w:t>
            </w:r>
            <w:proofErr w:type="spellEnd"/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E10E4C" w14:textId="77777777" w:rsidR="00462063" w:rsidRDefault="00462063"/>
        </w:tc>
        <w:tc>
          <w:tcPr>
            <w:tcW w:w="13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EE56BF" w14:textId="77777777" w:rsidR="00462063" w:rsidRDefault="002B19BF">
            <w:pPr>
              <w:pStyle w:val="TableParagraph"/>
              <w:spacing w:before="15"/>
              <w:ind w:left="7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82AEC2" w14:textId="77777777" w:rsidR="00462063" w:rsidRDefault="00462063"/>
        </w:tc>
      </w:tr>
    </w:tbl>
    <w:p w14:paraId="4CED7DC4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FEB8D2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052A5A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36A546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6F3B75" w14:textId="77777777" w:rsidR="00462063" w:rsidRDefault="00462063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6968"/>
        <w:gridCol w:w="4179"/>
        <w:gridCol w:w="1408"/>
        <w:gridCol w:w="1132"/>
      </w:tblGrid>
      <w:tr w:rsidR="00462063" w14:paraId="6F44D6DE" w14:textId="77777777">
        <w:trPr>
          <w:trHeight w:hRule="exact" w:val="318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48C6DA" w14:textId="77777777" w:rsidR="00462063" w:rsidRDefault="002B19BF">
            <w:pPr>
              <w:pStyle w:val="TableParagraph"/>
              <w:spacing w:before="6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0180BE" w14:textId="77777777" w:rsidR="00462063" w:rsidRDefault="002B19BF">
            <w:pPr>
              <w:pStyle w:val="TableParagraph"/>
              <w:spacing w:before="6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1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B4FA6D" w14:textId="77777777" w:rsidR="00462063" w:rsidRDefault="002B19BF">
            <w:pPr>
              <w:pStyle w:val="TableParagraph"/>
              <w:spacing w:before="64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23.000,00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F7F5C0" w14:textId="77777777" w:rsidR="00462063" w:rsidRDefault="002B19BF">
            <w:pPr>
              <w:pStyle w:val="TableParagraph"/>
              <w:spacing w:before="64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1.812,67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9B8B89" w14:textId="77777777" w:rsidR="00462063" w:rsidRDefault="002B19BF">
            <w:pPr>
              <w:pStyle w:val="TableParagraph"/>
              <w:spacing w:before="64"/>
              <w:ind w:left="4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7,88%</w:t>
            </w:r>
          </w:p>
        </w:tc>
      </w:tr>
      <w:tr w:rsidR="00462063" w14:paraId="008E2368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F3E328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6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5E4D93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2C44A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C11416" w14:textId="77777777" w:rsidR="00462063" w:rsidRDefault="002B19BF">
            <w:pPr>
              <w:pStyle w:val="TableParagraph"/>
              <w:spacing w:before="15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1.812,67</w:t>
            </w:r>
          </w:p>
        </w:tc>
        <w:tc>
          <w:tcPr>
            <w:tcW w:w="11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2C7B96" w14:textId="77777777" w:rsidR="00462063" w:rsidRDefault="00462063"/>
        </w:tc>
      </w:tr>
      <w:tr w:rsidR="00462063" w14:paraId="1B45BF75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F0EE46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6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F1D4B1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4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794065" w14:textId="77777777" w:rsidR="00462063" w:rsidRDefault="002B19BF">
            <w:pPr>
              <w:pStyle w:val="TableParagraph"/>
              <w:spacing w:before="16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A86870" w14:textId="77777777" w:rsidR="00462063" w:rsidRDefault="002B19BF">
            <w:pPr>
              <w:pStyle w:val="TableParagraph"/>
              <w:spacing w:before="16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1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BB735D" w14:textId="77777777" w:rsidR="00462063" w:rsidRDefault="002B19BF">
            <w:pPr>
              <w:pStyle w:val="TableParagraph"/>
              <w:spacing w:before="16"/>
              <w:ind w:left="2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</w:tr>
      <w:tr w:rsidR="00462063" w14:paraId="7BE9487A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CEAAF7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81C029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B5DD73" w14:textId="77777777" w:rsidR="00462063" w:rsidRDefault="002B19BF">
            <w:pPr>
              <w:pStyle w:val="TableParagraph"/>
              <w:spacing w:before="16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FD8EF1" w14:textId="77777777" w:rsidR="00462063" w:rsidRDefault="002B19BF">
            <w:pPr>
              <w:pStyle w:val="TableParagraph"/>
              <w:spacing w:before="16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1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61B1A7" w14:textId="77777777" w:rsidR="00462063" w:rsidRDefault="002B19BF">
            <w:pPr>
              <w:pStyle w:val="TableParagraph"/>
              <w:spacing w:before="16"/>
              <w:ind w:left="2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</w:tr>
      <w:tr w:rsidR="00462063" w14:paraId="198C0049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8E7757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6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852ABB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C537E1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FD7473" w14:textId="77777777" w:rsidR="00462063" w:rsidRDefault="002B19BF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1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694515" w14:textId="77777777" w:rsidR="00462063" w:rsidRDefault="00462063"/>
        </w:tc>
      </w:tr>
      <w:tr w:rsidR="00462063" w14:paraId="4A48A7EF" w14:textId="77777777">
        <w:trPr>
          <w:trHeight w:hRule="exact" w:val="51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F3B934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6314BAB5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A101802</w:t>
            </w:r>
          </w:p>
        </w:tc>
        <w:tc>
          <w:tcPr>
            <w:tcW w:w="6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4BA226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UREĐENJE POSLOVNOG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PROSTORA </w:t>
            </w:r>
            <w:r>
              <w:rPr>
                <w:rFonts w:ascii="Calibri" w:hAnsi="Calibri"/>
                <w:b/>
                <w:sz w:val="18"/>
              </w:rPr>
              <w:t>- MLIN</w:t>
            </w:r>
          </w:p>
        </w:tc>
        <w:tc>
          <w:tcPr>
            <w:tcW w:w="4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99850F7" w14:textId="77777777" w:rsidR="00462063" w:rsidRDefault="002B19BF">
            <w:pPr>
              <w:pStyle w:val="TableParagraph"/>
              <w:spacing w:before="17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47.000,00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366E04E" w14:textId="77777777" w:rsidR="00462063" w:rsidRDefault="002B19BF">
            <w:pPr>
              <w:pStyle w:val="TableParagraph"/>
              <w:spacing w:before="17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CB8029A" w14:textId="77777777" w:rsidR="00462063" w:rsidRDefault="002B19BF">
            <w:pPr>
              <w:pStyle w:val="TableParagraph"/>
              <w:spacing w:before="17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42D53B2F" w14:textId="77777777">
        <w:trPr>
          <w:trHeight w:hRule="exact" w:val="34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5F5B6E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438279" w14:textId="6C4175FE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</w:p>
        </w:tc>
        <w:tc>
          <w:tcPr>
            <w:tcW w:w="4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F12AEE" w14:textId="77777777" w:rsidR="00462063" w:rsidRDefault="002B19BF">
            <w:pPr>
              <w:pStyle w:val="TableParagraph"/>
              <w:spacing w:before="17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08D789" w14:textId="77777777" w:rsidR="00462063" w:rsidRDefault="002B19BF">
            <w:pPr>
              <w:pStyle w:val="TableParagraph"/>
              <w:spacing w:before="17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416BE7" w14:textId="77777777" w:rsidR="00462063" w:rsidRDefault="002B19BF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461BE85A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4C51BE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45</w:t>
            </w:r>
          </w:p>
        </w:tc>
        <w:tc>
          <w:tcPr>
            <w:tcW w:w="6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E8AD6E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nefinancijskoj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imovini</w:t>
            </w:r>
            <w:proofErr w:type="spellEnd"/>
          </w:p>
        </w:tc>
        <w:tc>
          <w:tcPr>
            <w:tcW w:w="4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5232C6" w14:textId="77777777" w:rsidR="00462063" w:rsidRDefault="002B19BF">
            <w:pPr>
              <w:pStyle w:val="TableParagraph"/>
              <w:spacing w:before="16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72994A" w14:textId="77777777" w:rsidR="00462063" w:rsidRDefault="002B19BF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6F910A" w14:textId="77777777" w:rsidR="00462063" w:rsidRDefault="002B19BF">
            <w:pPr>
              <w:pStyle w:val="TableParagraph"/>
              <w:spacing w:before="16"/>
              <w:ind w:left="4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4C1C1BD7" w14:textId="77777777">
        <w:trPr>
          <w:trHeight w:hRule="exact" w:val="332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AD959E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4511</w:t>
            </w:r>
          </w:p>
        </w:tc>
        <w:tc>
          <w:tcPr>
            <w:tcW w:w="69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51AED5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građevinskim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objektima</w:t>
            </w:r>
            <w:proofErr w:type="spellEnd"/>
          </w:p>
        </w:tc>
        <w:tc>
          <w:tcPr>
            <w:tcW w:w="41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ACF273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DE1426" w14:textId="77777777" w:rsidR="00462063" w:rsidRDefault="002B19BF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B7BEB6" w14:textId="77777777" w:rsidR="00462063" w:rsidRDefault="00462063"/>
        </w:tc>
      </w:tr>
    </w:tbl>
    <w:p w14:paraId="6D64EB22" w14:textId="77777777" w:rsidR="00462063" w:rsidRDefault="00462063">
      <w:pPr>
        <w:sectPr w:rsidR="00462063">
          <w:footerReference w:type="default" r:id="rId11"/>
          <w:pgSz w:w="15850" w:h="12250" w:orient="landscape"/>
          <w:pgMar w:top="280" w:right="580" w:bottom="780" w:left="180" w:header="0" w:footer="589" w:gutter="0"/>
          <w:pgNumType w:start="20"/>
          <w:cols w:space="720"/>
        </w:sectPr>
      </w:pPr>
    </w:p>
    <w:p w14:paraId="539D63FF" w14:textId="70C8EBF9" w:rsidR="00462063" w:rsidRDefault="00BC030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984" behindDoc="0" locked="0" layoutInCell="1" allowOverlap="1" wp14:anchorId="7BD73AD5" wp14:editId="0848ED6C">
                <wp:simplePos x="0" y="0"/>
                <wp:positionH relativeFrom="page">
                  <wp:posOffset>179070</wp:posOffset>
                </wp:positionH>
                <wp:positionV relativeFrom="page">
                  <wp:posOffset>4725035</wp:posOffset>
                </wp:positionV>
                <wp:extent cx="9443720" cy="838835"/>
                <wp:effectExtent l="0" t="635" r="0" b="0"/>
                <wp:wrapNone/>
                <wp:docPr id="185466990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3720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6665"/>
                              <w:gridCol w:w="4481"/>
                              <w:gridCol w:w="1454"/>
                              <w:gridCol w:w="1086"/>
                            </w:tblGrid>
                            <w:tr w:rsidR="00462063" w14:paraId="447244A6" w14:textId="77777777">
                              <w:trPr>
                                <w:trHeight w:hRule="exact" w:val="453"/>
                              </w:trPr>
                              <w:tc>
                                <w:tcPr>
                                  <w:tcW w:w="7837" w:type="dxa"/>
                                  <w:gridSpan w:val="2"/>
                                  <w:tcBorders>
                                    <w:top w:val="single" w:sz="4" w:space="0" w:color="D6DFEC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89BC6A0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Program: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1005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ZAŠTITA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OD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POŽARA,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CIVILNA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ZAŠTITA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HGSS</w:t>
                                  </w:r>
                                </w:p>
                              </w:tc>
                              <w:tc>
                                <w:tcPr>
                                  <w:tcW w:w="4481" w:type="dxa"/>
                                  <w:tcBorders>
                                    <w:top w:val="single" w:sz="4" w:space="0" w:color="D6DFEC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B1FACFC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right="45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114.400,00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D6DFEC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93C169D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4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29.719,57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sz="4" w:space="0" w:color="D6DFEC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13C616C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25,98%</w:t>
                                  </w:r>
                                </w:p>
                              </w:tc>
                            </w:tr>
                            <w:tr w:rsidR="00462063" w14:paraId="23D8AD93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EC07B07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1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projekt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66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93CBCDE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OSNOVNA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DJELATNOST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JVP</w:t>
                                  </w:r>
                                </w:p>
                              </w:tc>
                              <w:tc>
                                <w:tcPr>
                                  <w:tcW w:w="448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A267E44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right="44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34.000,00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1C6ECF1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15.984,57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77CA528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7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47,01%</w:t>
                                  </w:r>
                                </w:p>
                              </w:tc>
                            </w:tr>
                            <w:tr w:rsidR="00462063" w14:paraId="42E46938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A87A32A" w14:textId="77777777" w:rsidR="00462063" w:rsidRDefault="002B19BF">
                                  <w:pPr>
                                    <w:pStyle w:val="TableParagraph"/>
                                    <w:spacing w:line="203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A100501</w:t>
                                  </w:r>
                                </w:p>
                              </w:tc>
                              <w:tc>
                                <w:tcPr>
                                  <w:tcW w:w="666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08B5607" w14:textId="77777777" w:rsidR="00462063" w:rsidRDefault="00462063"/>
                              </w:tc>
                              <w:tc>
                                <w:tcPr>
                                  <w:tcW w:w="448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C70273C" w14:textId="77777777" w:rsidR="00462063" w:rsidRDefault="00462063"/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59DD05C" w14:textId="77777777" w:rsidR="00462063" w:rsidRDefault="00462063"/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24F2FAA" w14:textId="77777777" w:rsidR="00462063" w:rsidRDefault="00462063"/>
                              </w:tc>
                            </w:tr>
                            <w:tr w:rsidR="00462063" w14:paraId="54D0A298" w14:textId="77777777">
                              <w:trPr>
                                <w:trHeight w:hRule="exact" w:val="349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FA568BA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66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7AF8A2E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8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454BBAF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right="4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1B11287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left="5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3.318,05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1207261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left="27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41,48%</w:t>
                                  </w:r>
                                </w:p>
                              </w:tc>
                            </w:tr>
                          </w:tbl>
                          <w:p w14:paraId="62FA8A43" w14:textId="77777777" w:rsidR="00462063" w:rsidRDefault="004620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73AD5" id="Text Box 19" o:spid="_x0000_s1063" type="#_x0000_t202" style="position:absolute;margin-left:14.1pt;margin-top:372.05pt;width:743.6pt;height:66.05pt;z-index: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6665"/>
                        <w:gridCol w:w="4481"/>
                        <w:gridCol w:w="1454"/>
                        <w:gridCol w:w="1086"/>
                      </w:tblGrid>
                      <w:tr w:rsidR="00462063" w14:paraId="447244A6" w14:textId="77777777">
                        <w:trPr>
                          <w:trHeight w:hRule="exact" w:val="453"/>
                        </w:trPr>
                        <w:tc>
                          <w:tcPr>
                            <w:tcW w:w="7837" w:type="dxa"/>
                            <w:gridSpan w:val="2"/>
                            <w:tcBorders>
                              <w:top w:val="single" w:sz="4" w:space="0" w:color="D6DFEC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89BC6A0" w14:textId="77777777" w:rsidR="00462063" w:rsidRDefault="002B19BF">
                            <w:pPr>
                              <w:pStyle w:val="TableParagraph"/>
                              <w:spacing w:before="17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Program: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1005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ZAŠTITA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OD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POŽARA,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CIVILNA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ZAŠTITA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HGSS</w:t>
                            </w:r>
                          </w:p>
                        </w:tc>
                        <w:tc>
                          <w:tcPr>
                            <w:tcW w:w="4481" w:type="dxa"/>
                            <w:tcBorders>
                              <w:top w:val="single" w:sz="4" w:space="0" w:color="D6DFEC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B1FACFC" w14:textId="77777777" w:rsidR="00462063" w:rsidRDefault="002B19BF">
                            <w:pPr>
                              <w:pStyle w:val="TableParagraph"/>
                              <w:spacing w:before="17"/>
                              <w:ind w:right="452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114.400,00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D6DFEC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93C169D" w14:textId="77777777" w:rsidR="00462063" w:rsidRDefault="002B19BF">
                            <w:pPr>
                              <w:pStyle w:val="TableParagraph"/>
                              <w:spacing w:before="17"/>
                              <w:ind w:left="4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29.719,57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sz="4" w:space="0" w:color="D6DFEC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13C616C" w14:textId="77777777" w:rsidR="00462063" w:rsidRDefault="002B19BF">
                            <w:pPr>
                              <w:pStyle w:val="TableParagraph"/>
                              <w:spacing w:before="17"/>
                              <w:ind w:left="2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25,98%</w:t>
                            </w:r>
                          </w:p>
                        </w:tc>
                      </w:tr>
                      <w:tr w:rsidR="00462063" w14:paraId="23D8AD93" w14:textId="77777777">
                        <w:trPr>
                          <w:trHeight w:hRule="exact" w:val="25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EC07B07" w14:textId="77777777" w:rsidR="00462063" w:rsidRDefault="002B19BF">
                            <w:pPr>
                              <w:pStyle w:val="TableParagraph"/>
                              <w:spacing w:before="17"/>
                              <w:ind w:left="1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projekt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66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93CBCDE" w14:textId="77777777" w:rsidR="00462063" w:rsidRDefault="002B19BF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OSNOVNA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DJELATNOST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JVP</w:t>
                            </w:r>
                          </w:p>
                        </w:tc>
                        <w:tc>
                          <w:tcPr>
                            <w:tcW w:w="448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A267E44" w14:textId="77777777" w:rsidR="00462063" w:rsidRDefault="002B19BF">
                            <w:pPr>
                              <w:pStyle w:val="TableParagraph"/>
                              <w:spacing w:before="17"/>
                              <w:ind w:right="444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34.000,00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1C6ECF1" w14:textId="77777777" w:rsidR="00462063" w:rsidRDefault="002B19BF">
                            <w:pPr>
                              <w:pStyle w:val="TableParagraph"/>
                              <w:spacing w:before="1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15.984,57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77CA528" w14:textId="77777777" w:rsidR="00462063" w:rsidRDefault="002B19BF">
                            <w:pPr>
                              <w:pStyle w:val="TableParagraph"/>
                              <w:spacing w:before="17"/>
                              <w:ind w:left="27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47,01%</w:t>
                            </w:r>
                          </w:p>
                        </w:tc>
                      </w:tr>
                      <w:tr w:rsidR="00462063" w14:paraId="42E46938" w14:textId="77777777">
                        <w:trPr>
                          <w:trHeight w:hRule="exact" w:val="257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A87A32A" w14:textId="77777777" w:rsidR="00462063" w:rsidRDefault="002B19BF">
                            <w:pPr>
                              <w:pStyle w:val="TableParagraph"/>
                              <w:spacing w:line="203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A100501</w:t>
                            </w:r>
                          </w:p>
                        </w:tc>
                        <w:tc>
                          <w:tcPr>
                            <w:tcW w:w="666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08B5607" w14:textId="77777777" w:rsidR="00462063" w:rsidRDefault="00462063"/>
                        </w:tc>
                        <w:tc>
                          <w:tcPr>
                            <w:tcW w:w="448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C70273C" w14:textId="77777777" w:rsidR="00462063" w:rsidRDefault="00462063"/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59DD05C" w14:textId="77777777" w:rsidR="00462063" w:rsidRDefault="00462063"/>
                        </w:tc>
                        <w:tc>
                          <w:tcPr>
                            <w:tcW w:w="108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24F2FAA" w14:textId="77777777" w:rsidR="00462063" w:rsidRDefault="00462063"/>
                        </w:tc>
                      </w:tr>
                      <w:tr w:rsidR="00462063" w14:paraId="54D0A298" w14:textId="77777777">
                        <w:trPr>
                          <w:trHeight w:hRule="exact" w:val="349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FA568BA" w14:textId="77777777" w:rsidR="00462063" w:rsidRDefault="002B19BF">
                            <w:pPr>
                              <w:pStyle w:val="TableParagraph"/>
                              <w:spacing w:before="18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66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7AF8A2E" w14:textId="77777777" w:rsidR="00462063" w:rsidRDefault="002B19BF">
                            <w:pPr>
                              <w:pStyle w:val="TableParagraph"/>
                              <w:spacing w:before="18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  <w:proofErr w:type="spellEnd"/>
                          </w:p>
                        </w:tc>
                        <w:tc>
                          <w:tcPr>
                            <w:tcW w:w="448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454BBAF" w14:textId="77777777" w:rsidR="00462063" w:rsidRDefault="002B19BF">
                            <w:pPr>
                              <w:pStyle w:val="TableParagraph"/>
                              <w:spacing w:before="18"/>
                              <w:ind w:right="446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1B11287" w14:textId="77777777" w:rsidR="00462063" w:rsidRDefault="002B19BF">
                            <w:pPr>
                              <w:pStyle w:val="TableParagraph"/>
                              <w:spacing w:before="18"/>
                              <w:ind w:left="5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3.318,05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1207261" w14:textId="77777777" w:rsidR="00462063" w:rsidRDefault="002B19BF">
                            <w:pPr>
                              <w:pStyle w:val="TableParagraph"/>
                              <w:spacing w:before="18"/>
                              <w:ind w:left="27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41,48%</w:t>
                            </w:r>
                          </w:p>
                        </w:tc>
                      </w:tr>
                    </w:tbl>
                    <w:p w14:paraId="62FA8A43" w14:textId="77777777" w:rsidR="00462063" w:rsidRDefault="0046206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6921"/>
        <w:gridCol w:w="4231"/>
        <w:gridCol w:w="1447"/>
        <w:gridCol w:w="1087"/>
      </w:tblGrid>
      <w:tr w:rsidR="00462063" w14:paraId="20C1B29D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121629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69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E90BA5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4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70903C" w14:textId="77777777" w:rsidR="00462063" w:rsidRDefault="002B19BF">
            <w:pPr>
              <w:pStyle w:val="TableParagraph"/>
              <w:spacing w:before="17"/>
              <w:ind w:right="4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17.000,00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5A18BB" w14:textId="77777777" w:rsidR="00462063" w:rsidRDefault="002B19BF">
            <w:pPr>
              <w:pStyle w:val="TableParagraph"/>
              <w:spacing w:before="17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73639F" w14:textId="77777777" w:rsidR="00462063" w:rsidRDefault="002B19BF">
            <w:pPr>
              <w:pStyle w:val="TableParagraph"/>
              <w:spacing w:before="17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69701E0E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EE0195" w14:textId="77777777" w:rsidR="00462063" w:rsidRDefault="002B19BF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45</w:t>
            </w:r>
          </w:p>
        </w:tc>
        <w:tc>
          <w:tcPr>
            <w:tcW w:w="69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BF9515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nefinancijskoj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imovini</w:t>
            </w:r>
            <w:proofErr w:type="spellEnd"/>
          </w:p>
        </w:tc>
        <w:tc>
          <w:tcPr>
            <w:tcW w:w="4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C72C4E" w14:textId="77777777" w:rsidR="00462063" w:rsidRDefault="002B19BF">
            <w:pPr>
              <w:pStyle w:val="TableParagraph"/>
              <w:spacing w:before="18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17.000,00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FB98D4" w14:textId="77777777" w:rsidR="00462063" w:rsidRDefault="002B19BF">
            <w:pPr>
              <w:pStyle w:val="TableParagraph"/>
              <w:spacing w:before="18"/>
              <w:ind w:left="8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22FDD1" w14:textId="77777777" w:rsidR="00462063" w:rsidRDefault="002B19BF">
            <w:pPr>
              <w:pStyle w:val="TableParagraph"/>
              <w:spacing w:before="18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2085628B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3DE4D8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4511</w:t>
            </w:r>
          </w:p>
        </w:tc>
        <w:tc>
          <w:tcPr>
            <w:tcW w:w="69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80D936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građevinskim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objektima</w:t>
            </w:r>
            <w:proofErr w:type="spellEnd"/>
          </w:p>
        </w:tc>
        <w:tc>
          <w:tcPr>
            <w:tcW w:w="4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199C92" w14:textId="77777777" w:rsidR="00462063" w:rsidRDefault="00462063"/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987078" w14:textId="77777777" w:rsidR="00462063" w:rsidRDefault="002B19BF">
            <w:pPr>
              <w:pStyle w:val="TableParagraph"/>
              <w:spacing w:before="15"/>
              <w:ind w:left="8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1F86DB" w14:textId="77777777" w:rsidR="00462063" w:rsidRDefault="00462063"/>
        </w:tc>
      </w:tr>
      <w:tr w:rsidR="00462063" w14:paraId="79EF6563" w14:textId="77777777">
        <w:trPr>
          <w:trHeight w:hRule="exact" w:val="51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8221FF3" w14:textId="77777777" w:rsidR="00462063" w:rsidRDefault="002B19BF">
            <w:pPr>
              <w:pStyle w:val="TableParagraph"/>
              <w:spacing w:before="16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103082A0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A101803</w:t>
            </w:r>
          </w:p>
        </w:tc>
        <w:tc>
          <w:tcPr>
            <w:tcW w:w="69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0FE355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UREĐENJE POSLOVNOG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PROSTORA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- </w:t>
            </w:r>
            <w:r>
              <w:rPr>
                <w:rFonts w:ascii="Calibri" w:hAnsi="Calibri"/>
                <w:b/>
                <w:spacing w:val="-2"/>
                <w:sz w:val="18"/>
              </w:rPr>
              <w:t>DORADA</w:t>
            </w:r>
          </w:p>
        </w:tc>
        <w:tc>
          <w:tcPr>
            <w:tcW w:w="4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C90F7FD" w14:textId="77777777" w:rsidR="00462063" w:rsidRDefault="002B19BF">
            <w:pPr>
              <w:pStyle w:val="TableParagraph"/>
              <w:spacing w:before="16"/>
              <w:ind w:right="4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22.500,00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0868306" w14:textId="77777777" w:rsidR="00462063" w:rsidRDefault="002B19BF">
            <w:pPr>
              <w:pStyle w:val="TableParagraph"/>
              <w:spacing w:before="16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35D360E" w14:textId="77777777" w:rsidR="00462063" w:rsidRDefault="002B19BF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033816FD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1190E8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F0FD8E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4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3C125D" w14:textId="77777777" w:rsidR="00462063" w:rsidRDefault="002B19BF">
            <w:pPr>
              <w:pStyle w:val="TableParagraph"/>
              <w:spacing w:before="16"/>
              <w:ind w:right="4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12.500,00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997BA3" w14:textId="77777777" w:rsidR="00462063" w:rsidRDefault="002B19BF">
            <w:pPr>
              <w:pStyle w:val="TableParagraph"/>
              <w:spacing w:before="16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28EDCF" w14:textId="77777777" w:rsidR="00462063" w:rsidRDefault="002B19BF">
            <w:pPr>
              <w:pStyle w:val="TableParagraph"/>
              <w:spacing w:before="16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50028F69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D693E5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45</w:t>
            </w:r>
          </w:p>
        </w:tc>
        <w:tc>
          <w:tcPr>
            <w:tcW w:w="69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F48392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nefinancijskoj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imovini</w:t>
            </w:r>
            <w:proofErr w:type="spellEnd"/>
          </w:p>
        </w:tc>
        <w:tc>
          <w:tcPr>
            <w:tcW w:w="4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685E8A" w14:textId="77777777" w:rsidR="00462063" w:rsidRDefault="002B19BF">
            <w:pPr>
              <w:pStyle w:val="TableParagraph"/>
              <w:spacing w:before="17"/>
              <w:ind w:right="46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12.500,00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FFC08D" w14:textId="77777777" w:rsidR="00462063" w:rsidRDefault="002B19BF">
            <w:pPr>
              <w:pStyle w:val="TableParagraph"/>
              <w:spacing w:before="17"/>
              <w:ind w:left="8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8ADB0F" w14:textId="77777777" w:rsidR="00462063" w:rsidRDefault="002B19BF">
            <w:pPr>
              <w:pStyle w:val="TableParagraph"/>
              <w:spacing w:before="17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6C5A6431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449B7F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4511</w:t>
            </w:r>
          </w:p>
        </w:tc>
        <w:tc>
          <w:tcPr>
            <w:tcW w:w="69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0DFD47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građevinskim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objektima</w:t>
            </w:r>
            <w:proofErr w:type="spellEnd"/>
          </w:p>
        </w:tc>
        <w:tc>
          <w:tcPr>
            <w:tcW w:w="4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BA51BA" w14:textId="77777777" w:rsidR="00462063" w:rsidRDefault="00462063"/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DE2A9C" w14:textId="77777777" w:rsidR="00462063" w:rsidRDefault="002B19BF">
            <w:pPr>
              <w:pStyle w:val="TableParagraph"/>
              <w:spacing w:before="17"/>
              <w:ind w:left="8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55493" w14:textId="77777777" w:rsidR="00462063" w:rsidRDefault="00462063"/>
        </w:tc>
      </w:tr>
      <w:tr w:rsidR="00462063" w14:paraId="78FCC922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C28F01" w14:textId="77777777" w:rsidR="00462063" w:rsidRDefault="002B19BF">
            <w:pPr>
              <w:pStyle w:val="TableParagraph"/>
              <w:spacing w:before="18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9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F50615" w14:textId="5BA1AD0F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4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F742F9" w14:textId="77777777" w:rsidR="00462063" w:rsidRDefault="002B19BF">
            <w:pPr>
              <w:pStyle w:val="TableParagraph"/>
              <w:spacing w:before="18"/>
              <w:ind w:right="4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10.000,00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D12127" w14:textId="77777777" w:rsidR="00462063" w:rsidRDefault="002B19BF">
            <w:pPr>
              <w:pStyle w:val="TableParagraph"/>
              <w:spacing w:before="18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F18EB7" w14:textId="77777777" w:rsidR="00462063" w:rsidRDefault="002B19BF">
            <w:pPr>
              <w:pStyle w:val="TableParagraph"/>
              <w:spacing w:before="18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36A2B374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BD2892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45</w:t>
            </w:r>
          </w:p>
        </w:tc>
        <w:tc>
          <w:tcPr>
            <w:tcW w:w="69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CA2F66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nefinancijskoj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imovini</w:t>
            </w:r>
            <w:proofErr w:type="spellEnd"/>
          </w:p>
        </w:tc>
        <w:tc>
          <w:tcPr>
            <w:tcW w:w="4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892508" w14:textId="77777777" w:rsidR="00462063" w:rsidRDefault="002B19BF">
            <w:pPr>
              <w:pStyle w:val="TableParagraph"/>
              <w:spacing w:before="16"/>
              <w:ind w:right="46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10.000,00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5EA0F6" w14:textId="77777777" w:rsidR="00462063" w:rsidRDefault="002B19BF">
            <w:pPr>
              <w:pStyle w:val="TableParagraph"/>
              <w:spacing w:before="16"/>
              <w:ind w:left="8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51DD47" w14:textId="77777777" w:rsidR="00462063" w:rsidRDefault="002B19BF">
            <w:pPr>
              <w:pStyle w:val="TableParagraph"/>
              <w:spacing w:before="16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7885E6AC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CB27A2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4511</w:t>
            </w:r>
          </w:p>
        </w:tc>
        <w:tc>
          <w:tcPr>
            <w:tcW w:w="69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BC380E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građevinskim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objektima</w:t>
            </w:r>
            <w:proofErr w:type="spellEnd"/>
          </w:p>
        </w:tc>
        <w:tc>
          <w:tcPr>
            <w:tcW w:w="4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BF78DC" w14:textId="77777777" w:rsidR="00462063" w:rsidRDefault="00462063"/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8C487E" w14:textId="77777777" w:rsidR="00462063" w:rsidRDefault="002B19BF">
            <w:pPr>
              <w:pStyle w:val="TableParagraph"/>
              <w:spacing w:before="16"/>
              <w:ind w:left="8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C5E8EF" w14:textId="77777777" w:rsidR="00462063" w:rsidRDefault="00462063"/>
        </w:tc>
      </w:tr>
      <w:tr w:rsidR="00462063" w14:paraId="48CFFD78" w14:textId="77777777">
        <w:trPr>
          <w:trHeight w:hRule="exact" w:val="51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3EF4A1F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4DFB67FE" w14:textId="77777777" w:rsidR="00462063" w:rsidRDefault="002B19BF">
            <w:pPr>
              <w:pStyle w:val="TableParagraph"/>
              <w:spacing w:line="219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K101801</w:t>
            </w:r>
          </w:p>
        </w:tc>
        <w:tc>
          <w:tcPr>
            <w:tcW w:w="69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0D16838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KUPNJA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POSLOVNOG</w:t>
            </w:r>
            <w:r>
              <w:rPr>
                <w:rFonts w:ascii="Calibri"/>
                <w:b/>
                <w:sz w:val="18"/>
              </w:rPr>
              <w:t xml:space="preserve"> 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STAMBENOG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PROSTORA</w:t>
            </w:r>
          </w:p>
        </w:tc>
        <w:tc>
          <w:tcPr>
            <w:tcW w:w="4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C980A3B" w14:textId="77777777" w:rsidR="00462063" w:rsidRDefault="002B19BF">
            <w:pPr>
              <w:pStyle w:val="TableParagraph"/>
              <w:spacing w:before="17"/>
              <w:ind w:right="4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110.000,00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FCD43C4" w14:textId="77777777" w:rsidR="00462063" w:rsidRDefault="002B19BF">
            <w:pPr>
              <w:pStyle w:val="TableParagraph"/>
              <w:spacing w:before="17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0AD70DF" w14:textId="77777777" w:rsidR="00462063" w:rsidRDefault="002B19BF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117F01D1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3BB224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69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2E0F36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4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0A2F1C" w14:textId="77777777" w:rsidR="00462063" w:rsidRDefault="002B19BF">
            <w:pPr>
              <w:pStyle w:val="TableParagraph"/>
              <w:spacing w:before="17"/>
              <w:ind w:right="4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100.000,00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BE0A42" w14:textId="77777777" w:rsidR="00462063" w:rsidRDefault="002B19BF">
            <w:pPr>
              <w:pStyle w:val="TableParagraph"/>
              <w:spacing w:before="17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9C6297" w14:textId="77777777" w:rsidR="00462063" w:rsidRDefault="002B19BF">
            <w:pPr>
              <w:pStyle w:val="TableParagraph"/>
              <w:spacing w:before="17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121986B5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7562ED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69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60FA2F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4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ABFFB" w14:textId="77777777" w:rsidR="00462063" w:rsidRDefault="002B19BF">
            <w:pPr>
              <w:pStyle w:val="TableParagraph"/>
              <w:spacing w:before="17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100.000,00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53D109" w14:textId="77777777" w:rsidR="00462063" w:rsidRDefault="002B19BF">
            <w:pPr>
              <w:pStyle w:val="TableParagraph"/>
              <w:spacing w:before="17"/>
              <w:ind w:left="8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86F95E" w14:textId="77777777" w:rsidR="00462063" w:rsidRDefault="002B19BF">
            <w:pPr>
              <w:pStyle w:val="TableParagraph"/>
              <w:spacing w:before="17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71DBD46B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519562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4212</w:t>
            </w:r>
          </w:p>
        </w:tc>
        <w:tc>
          <w:tcPr>
            <w:tcW w:w="69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DCC350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Poslovni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objekti</w:t>
            </w:r>
            <w:proofErr w:type="spellEnd"/>
          </w:p>
        </w:tc>
        <w:tc>
          <w:tcPr>
            <w:tcW w:w="4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3DD7DC" w14:textId="77777777" w:rsidR="00462063" w:rsidRDefault="00462063"/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8F003F" w14:textId="77777777" w:rsidR="00462063" w:rsidRDefault="002B19BF">
            <w:pPr>
              <w:pStyle w:val="TableParagraph"/>
              <w:spacing w:before="17"/>
              <w:ind w:left="8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0924F6" w14:textId="77777777" w:rsidR="00462063" w:rsidRDefault="00462063"/>
        </w:tc>
      </w:tr>
      <w:tr w:rsidR="00462063" w14:paraId="57871ACA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711205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69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CD1B1E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.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4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960472" w14:textId="77777777" w:rsidR="00462063" w:rsidRDefault="002B19BF">
            <w:pPr>
              <w:pStyle w:val="TableParagraph"/>
              <w:spacing w:before="16"/>
              <w:ind w:right="4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10.000,00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356C3F" w14:textId="77777777" w:rsidR="00462063" w:rsidRDefault="002B19BF">
            <w:pPr>
              <w:pStyle w:val="TableParagraph"/>
              <w:spacing w:before="16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8676C5" w14:textId="77777777" w:rsidR="00462063" w:rsidRDefault="002B19BF">
            <w:pPr>
              <w:pStyle w:val="TableParagraph"/>
              <w:spacing w:before="16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44CE103F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1B8C33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69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DE720B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4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C9F107" w14:textId="77777777" w:rsidR="00462063" w:rsidRDefault="002B19BF">
            <w:pPr>
              <w:pStyle w:val="TableParagraph"/>
              <w:spacing w:before="16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307C00" w14:textId="77777777" w:rsidR="00462063" w:rsidRDefault="002B19BF">
            <w:pPr>
              <w:pStyle w:val="TableParagraph"/>
              <w:spacing w:before="16"/>
              <w:ind w:left="8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11D967" w14:textId="77777777" w:rsidR="00462063" w:rsidRDefault="002B19BF">
            <w:pPr>
              <w:pStyle w:val="TableParagraph"/>
              <w:spacing w:before="16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44AB3FE2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5213D5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4212</w:t>
            </w:r>
          </w:p>
        </w:tc>
        <w:tc>
          <w:tcPr>
            <w:tcW w:w="69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CFAF24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Poslovni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objekti</w:t>
            </w:r>
            <w:proofErr w:type="spellEnd"/>
          </w:p>
        </w:tc>
        <w:tc>
          <w:tcPr>
            <w:tcW w:w="4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7ECCF9" w14:textId="77777777" w:rsidR="00462063" w:rsidRDefault="00462063"/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8A3E93" w14:textId="77777777" w:rsidR="00462063" w:rsidRDefault="002B19BF">
            <w:pPr>
              <w:pStyle w:val="TableParagraph"/>
              <w:spacing w:before="16"/>
              <w:ind w:left="8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8F909A" w14:textId="77777777" w:rsidR="00462063" w:rsidRDefault="00462063"/>
        </w:tc>
      </w:tr>
      <w:tr w:rsidR="00462063" w14:paraId="41BDB567" w14:textId="77777777">
        <w:trPr>
          <w:trHeight w:hRule="exact" w:val="57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78BE9611" w14:textId="77777777" w:rsidR="00462063" w:rsidRDefault="002B19BF">
            <w:pPr>
              <w:pStyle w:val="TableParagraph"/>
              <w:spacing w:before="17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00202</w:t>
            </w:r>
          </w:p>
        </w:tc>
        <w:tc>
          <w:tcPr>
            <w:tcW w:w="69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29009A1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VATROGASTVO, CIVILNA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ZAŠTITA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HGSS</w:t>
            </w:r>
          </w:p>
        </w:tc>
        <w:tc>
          <w:tcPr>
            <w:tcW w:w="4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ACE3E48" w14:textId="77777777" w:rsidR="00462063" w:rsidRDefault="002B19BF">
            <w:pPr>
              <w:pStyle w:val="TableParagraph"/>
              <w:spacing w:before="17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114.400,00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5380CFF" w14:textId="77777777" w:rsidR="00462063" w:rsidRDefault="002B19BF">
            <w:pPr>
              <w:pStyle w:val="TableParagraph"/>
              <w:spacing w:before="17"/>
              <w:ind w:left="4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29.719,57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2577F5C" w14:textId="77777777" w:rsidR="00462063" w:rsidRDefault="002B19BF">
            <w:pPr>
              <w:pStyle w:val="TableParagraph"/>
              <w:spacing w:before="17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25,98%</w:t>
            </w:r>
          </w:p>
        </w:tc>
      </w:tr>
      <w:tr w:rsidR="00462063" w14:paraId="0003F20A" w14:textId="77777777">
        <w:trPr>
          <w:trHeight w:hRule="exact" w:val="32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E5071D" w14:textId="77777777" w:rsidR="00462063" w:rsidRDefault="002B19BF">
            <w:pPr>
              <w:pStyle w:val="TableParagraph"/>
              <w:spacing w:before="24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4E9D14" w14:textId="77777777" w:rsidR="00462063" w:rsidRDefault="002B19BF">
            <w:pPr>
              <w:pStyle w:val="TableParagraph"/>
              <w:spacing w:before="2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4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ECF54A" w14:textId="77777777" w:rsidR="00462063" w:rsidRDefault="002B19BF">
            <w:pPr>
              <w:pStyle w:val="TableParagraph"/>
              <w:spacing w:before="24"/>
              <w:ind w:right="43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58.400,00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8AD660" w14:textId="77777777" w:rsidR="00462063" w:rsidRDefault="002B19BF">
            <w:pPr>
              <w:pStyle w:val="TableParagraph"/>
              <w:spacing w:before="24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17.053,05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4EE715" w14:textId="77777777" w:rsidR="00462063" w:rsidRDefault="002B19BF">
            <w:pPr>
              <w:pStyle w:val="TableParagraph"/>
              <w:spacing w:before="24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29,20%</w:t>
            </w:r>
          </w:p>
        </w:tc>
      </w:tr>
      <w:tr w:rsidR="00462063" w14:paraId="7ABE0AF9" w14:textId="77777777">
        <w:trPr>
          <w:trHeight w:hRule="exact" w:val="345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32692234" w14:textId="77777777" w:rsidR="00462063" w:rsidRDefault="002B19BF">
            <w:pPr>
              <w:pStyle w:val="TableParagraph"/>
              <w:spacing w:before="4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</w:tcPr>
          <w:p w14:paraId="0652040E" w14:textId="60273502" w:rsidR="00462063" w:rsidRDefault="002B19BF">
            <w:pPr>
              <w:pStyle w:val="TableParagraph"/>
              <w:spacing w:before="4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 w:rsidR="00090610">
              <w:rPr>
                <w:rFonts w:ascii="Calibri" w:hAnsi="Calibri"/>
                <w:sz w:val="18"/>
              </w:rPr>
              <w:t xml:space="preserve"> EU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14:paraId="13724240" w14:textId="77777777" w:rsidR="00462063" w:rsidRDefault="002B19BF">
            <w:pPr>
              <w:pStyle w:val="TableParagraph"/>
              <w:spacing w:before="47"/>
              <w:ind w:right="43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10.000,00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21645314" w14:textId="77777777" w:rsidR="00462063" w:rsidRDefault="002B19BF">
            <w:pPr>
              <w:pStyle w:val="TableParagraph"/>
              <w:spacing w:before="47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20D3DC7A" w14:textId="77777777" w:rsidR="00462063" w:rsidRDefault="002B19BF">
            <w:pPr>
              <w:pStyle w:val="TableParagraph"/>
              <w:spacing w:before="47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2F8F5660" w14:textId="77777777">
        <w:trPr>
          <w:trHeight w:hRule="exact" w:val="362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7B7E210" w14:textId="77777777" w:rsidR="00462063" w:rsidRDefault="002B19BF">
            <w:pPr>
              <w:pStyle w:val="TableParagraph"/>
              <w:spacing w:before="4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</w:tcPr>
          <w:p w14:paraId="14685BC1" w14:textId="398BC2CE" w:rsidR="00462063" w:rsidRDefault="002B19BF">
            <w:pPr>
              <w:pStyle w:val="TableParagraph"/>
              <w:spacing w:before="4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14:paraId="0294A9B9" w14:textId="77777777" w:rsidR="00462063" w:rsidRDefault="002B19BF">
            <w:pPr>
              <w:pStyle w:val="TableParagraph"/>
              <w:spacing w:before="45"/>
              <w:ind w:right="43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46.000,00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1C3FD0F0" w14:textId="77777777" w:rsidR="00462063" w:rsidRDefault="002B19BF">
            <w:pPr>
              <w:pStyle w:val="TableParagraph"/>
              <w:spacing w:before="4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12.666,52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573F398A" w14:textId="77777777" w:rsidR="00462063" w:rsidRDefault="002B19BF">
            <w:pPr>
              <w:pStyle w:val="TableParagraph"/>
              <w:spacing w:before="45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27,54%</w:t>
            </w:r>
          </w:p>
        </w:tc>
      </w:tr>
    </w:tbl>
    <w:p w14:paraId="28F1624A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547A50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E52933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A7712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66DCF6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3780AA" w14:textId="77777777" w:rsidR="00462063" w:rsidRDefault="00462063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6930"/>
        <w:gridCol w:w="4217"/>
        <w:gridCol w:w="1454"/>
        <w:gridCol w:w="1085"/>
      </w:tblGrid>
      <w:tr w:rsidR="00462063" w14:paraId="50080138" w14:textId="77777777">
        <w:trPr>
          <w:trHeight w:hRule="exact" w:val="317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4FD58C" w14:textId="77777777" w:rsidR="00462063" w:rsidRDefault="002B19BF">
            <w:pPr>
              <w:pStyle w:val="TableParagraph"/>
              <w:spacing w:before="6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36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C022E4" w14:textId="77777777" w:rsidR="00462063" w:rsidRDefault="002B19BF">
            <w:pPr>
              <w:pStyle w:val="TableParagraph"/>
              <w:spacing w:before="6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dane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inozemstvo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42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076629" w14:textId="77777777" w:rsidR="00462063" w:rsidRDefault="002B19BF">
            <w:pPr>
              <w:pStyle w:val="TableParagraph"/>
              <w:spacing w:before="64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8.000,00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E70ADD" w14:textId="77777777" w:rsidR="00462063" w:rsidRDefault="002B19BF">
            <w:pPr>
              <w:pStyle w:val="TableParagraph"/>
              <w:spacing w:before="64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3.318,05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987D34" w14:textId="77777777" w:rsidR="00462063" w:rsidRDefault="002B19BF">
            <w:pPr>
              <w:pStyle w:val="TableParagraph"/>
              <w:spacing w:before="64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41,48%</w:t>
            </w:r>
          </w:p>
        </w:tc>
      </w:tr>
      <w:tr w:rsidR="00462063" w14:paraId="3604322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239D34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3631</w:t>
            </w:r>
          </w:p>
        </w:tc>
        <w:tc>
          <w:tcPr>
            <w:tcW w:w="6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52C842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42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D942D3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E570FD" w14:textId="77777777" w:rsidR="00462063" w:rsidRDefault="002B19BF">
            <w:pPr>
              <w:pStyle w:val="TableParagraph"/>
              <w:spacing w:before="16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3.318,05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2CA008" w14:textId="77777777" w:rsidR="00462063" w:rsidRDefault="00462063"/>
        </w:tc>
      </w:tr>
      <w:tr w:rsidR="00462063" w14:paraId="67A7A204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0463BF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7379F7" w14:textId="4F3DC6EA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42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1AE1ED" w14:textId="77777777" w:rsidR="00462063" w:rsidRDefault="002B19BF">
            <w:pPr>
              <w:pStyle w:val="TableParagraph"/>
              <w:spacing w:before="16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26.000,00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5A4233" w14:textId="77777777" w:rsidR="00462063" w:rsidRDefault="002B19BF">
            <w:pPr>
              <w:pStyle w:val="TableParagraph"/>
              <w:spacing w:before="16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12.666,52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AA7718" w14:textId="77777777" w:rsidR="00462063" w:rsidRDefault="002B19BF">
            <w:pPr>
              <w:pStyle w:val="TableParagraph"/>
              <w:spacing w:before="16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48,72%</w:t>
            </w:r>
          </w:p>
        </w:tc>
      </w:tr>
      <w:tr w:rsidR="00462063" w14:paraId="79936734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FF6C8A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36</w:t>
            </w:r>
          </w:p>
        </w:tc>
        <w:tc>
          <w:tcPr>
            <w:tcW w:w="6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F3B1FC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dane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inozemstvo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42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00182B" w14:textId="77777777" w:rsidR="00462063" w:rsidRDefault="002B19BF">
            <w:pPr>
              <w:pStyle w:val="TableParagraph"/>
              <w:spacing w:before="16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ABFAC5" w14:textId="77777777" w:rsidR="00462063" w:rsidRDefault="002B19BF">
            <w:pPr>
              <w:pStyle w:val="TableParagraph"/>
              <w:spacing w:before="16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12.666,52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C0268B" w14:textId="77777777" w:rsidR="00462063" w:rsidRDefault="002B19BF">
            <w:pPr>
              <w:pStyle w:val="TableParagraph"/>
              <w:spacing w:before="16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48,72%</w:t>
            </w:r>
          </w:p>
        </w:tc>
      </w:tr>
      <w:tr w:rsidR="00462063" w14:paraId="6C126116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EB2563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3631</w:t>
            </w:r>
          </w:p>
        </w:tc>
        <w:tc>
          <w:tcPr>
            <w:tcW w:w="6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06053B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42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038019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562CDA" w14:textId="77777777" w:rsidR="00462063" w:rsidRDefault="002B19BF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12.666,52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038501" w14:textId="77777777" w:rsidR="00462063" w:rsidRDefault="00462063"/>
        </w:tc>
      </w:tr>
      <w:tr w:rsidR="00462063" w14:paraId="06479C30" w14:textId="77777777">
        <w:trPr>
          <w:trHeight w:hRule="exact" w:val="51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8236E26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224563AD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A100502</w:t>
            </w:r>
          </w:p>
        </w:tc>
        <w:tc>
          <w:tcPr>
            <w:tcW w:w="6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B0D9C58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OSNOVNA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DJELATNOST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VZ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HERCEGOVAC</w:t>
            </w:r>
          </w:p>
        </w:tc>
        <w:tc>
          <w:tcPr>
            <w:tcW w:w="42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33B429" w14:textId="77777777" w:rsidR="00462063" w:rsidRDefault="002B19BF">
            <w:pPr>
              <w:pStyle w:val="TableParagraph"/>
              <w:spacing w:before="17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28.980,00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E935AB7" w14:textId="77777777" w:rsidR="00462063" w:rsidRDefault="002B19BF">
            <w:pPr>
              <w:pStyle w:val="TableParagraph"/>
              <w:spacing w:before="17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12.750,00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60C05CF" w14:textId="77777777" w:rsidR="00462063" w:rsidRDefault="002B19BF">
            <w:pPr>
              <w:pStyle w:val="TableParagraph"/>
              <w:spacing w:before="1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44,00%</w:t>
            </w:r>
          </w:p>
        </w:tc>
      </w:tr>
      <w:tr w:rsidR="00462063" w14:paraId="0C92704B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3F8394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A789B4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42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5A7611" w14:textId="77777777" w:rsidR="00462063" w:rsidRDefault="002B19BF">
            <w:pPr>
              <w:pStyle w:val="TableParagraph"/>
              <w:spacing w:before="16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28.980,00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701C14" w14:textId="77777777" w:rsidR="00462063" w:rsidRDefault="002B19BF">
            <w:pPr>
              <w:pStyle w:val="TableParagraph"/>
              <w:spacing w:before="16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12.750,00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F2040F" w14:textId="77777777" w:rsidR="00462063" w:rsidRDefault="002B19BF">
            <w:pPr>
              <w:pStyle w:val="TableParagraph"/>
              <w:spacing w:before="16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44,00%</w:t>
            </w:r>
          </w:p>
        </w:tc>
      </w:tr>
      <w:tr w:rsidR="00462063" w14:paraId="48028FB3" w14:textId="77777777">
        <w:trPr>
          <w:trHeight w:hRule="exact" w:val="332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EAB39A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9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F90A4B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21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0C8F94" w14:textId="77777777" w:rsidR="00462063" w:rsidRDefault="002B19BF">
            <w:pPr>
              <w:pStyle w:val="TableParagraph"/>
              <w:spacing w:before="16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3.980,00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ECDA50" w14:textId="77777777" w:rsidR="00462063" w:rsidRDefault="002B19BF">
            <w:pPr>
              <w:pStyle w:val="TableParagraph"/>
              <w:spacing w:before="16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2.500,00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7FF5BA" w14:textId="77777777" w:rsidR="00462063" w:rsidRDefault="002B19BF">
            <w:pPr>
              <w:pStyle w:val="TableParagraph"/>
              <w:spacing w:before="16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62,81%</w:t>
            </w:r>
          </w:p>
        </w:tc>
      </w:tr>
    </w:tbl>
    <w:p w14:paraId="254FA989" w14:textId="77777777" w:rsidR="00462063" w:rsidRDefault="00462063">
      <w:pPr>
        <w:rPr>
          <w:rFonts w:ascii="Calibri" w:eastAsia="Calibri" w:hAnsi="Calibri" w:cs="Calibri"/>
          <w:sz w:val="18"/>
          <w:szCs w:val="18"/>
        </w:rPr>
        <w:sectPr w:rsidR="00462063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7C27B419" w14:textId="77777777" w:rsidR="00462063" w:rsidRDefault="0046206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7236"/>
        <w:gridCol w:w="196"/>
        <w:gridCol w:w="3714"/>
        <w:gridCol w:w="7"/>
        <w:gridCol w:w="1402"/>
        <w:gridCol w:w="44"/>
        <w:gridCol w:w="1087"/>
      </w:tblGrid>
      <w:tr w:rsidR="00462063" w14:paraId="652E16FE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35204A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247E72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137A70" w14:textId="77777777" w:rsidR="00462063" w:rsidRDefault="00462063"/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4CD5CF" w14:textId="77777777" w:rsidR="00462063" w:rsidRDefault="002B19BF">
            <w:pPr>
              <w:pStyle w:val="TableParagraph"/>
              <w:spacing w:before="17"/>
              <w:ind w:left="5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2.500,00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B33CBE" w14:textId="77777777" w:rsidR="00462063" w:rsidRDefault="00462063"/>
        </w:tc>
      </w:tr>
      <w:tr w:rsidR="00462063" w14:paraId="1DFC3581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35038A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D582DF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0A98A0" w14:textId="77777777" w:rsidR="00462063" w:rsidRDefault="002B19BF">
            <w:pPr>
              <w:pStyle w:val="TableParagraph"/>
              <w:spacing w:before="17"/>
              <w:ind w:right="4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25.000,00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8E1675" w14:textId="77777777" w:rsidR="00462063" w:rsidRDefault="002B19BF">
            <w:pPr>
              <w:pStyle w:val="TableParagraph"/>
              <w:spacing w:before="17"/>
              <w:ind w:left="4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10.250,00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00424C" w14:textId="77777777" w:rsidR="00462063" w:rsidRDefault="002B19BF">
            <w:pPr>
              <w:pStyle w:val="TableParagraph"/>
              <w:spacing w:before="17"/>
              <w:ind w:lef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41,00%</w:t>
            </w:r>
          </w:p>
        </w:tc>
      </w:tr>
      <w:tr w:rsidR="00462063" w14:paraId="7E297ADF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9D4BCF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723C04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7503A6" w14:textId="77777777" w:rsidR="00462063" w:rsidRDefault="00462063"/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19D8DC" w14:textId="77777777" w:rsidR="00462063" w:rsidRDefault="002B19BF">
            <w:pPr>
              <w:pStyle w:val="TableParagraph"/>
              <w:spacing w:before="15"/>
              <w:ind w:left="4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10.250,00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A16842" w14:textId="77777777" w:rsidR="00462063" w:rsidRDefault="00462063"/>
        </w:tc>
      </w:tr>
      <w:tr w:rsidR="00462063" w14:paraId="047971AC" w14:textId="77777777">
        <w:trPr>
          <w:trHeight w:hRule="exact" w:val="50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85BC77B" w14:textId="77777777" w:rsidR="00462063" w:rsidRDefault="002B19BF">
            <w:pPr>
              <w:pStyle w:val="TableParagraph"/>
              <w:spacing w:before="15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140086F0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A100503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3456313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CIVILNA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7F6D174" w14:textId="77777777" w:rsidR="00462063" w:rsidRDefault="002B19BF">
            <w:pPr>
              <w:pStyle w:val="TableParagraph"/>
              <w:spacing w:before="15"/>
              <w:ind w:right="4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1.720,00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2CE2B3A" w14:textId="77777777" w:rsidR="00462063" w:rsidRDefault="002B19BF">
            <w:pPr>
              <w:pStyle w:val="TableParagraph"/>
              <w:spacing w:before="15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A5D32FA" w14:textId="77777777" w:rsidR="00462063" w:rsidRDefault="002B19BF">
            <w:pPr>
              <w:pStyle w:val="TableParagraph"/>
              <w:spacing w:before="15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036C4038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0A8696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D9FDB0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E61092" w14:textId="77777777" w:rsidR="00462063" w:rsidRDefault="002B19BF">
            <w:pPr>
              <w:pStyle w:val="TableParagraph"/>
              <w:spacing w:before="16"/>
              <w:ind w:right="4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1.720,00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167D65" w14:textId="77777777" w:rsidR="00462063" w:rsidRDefault="002B19BF">
            <w:pPr>
              <w:pStyle w:val="TableParagraph"/>
              <w:spacing w:before="16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D542B1" w14:textId="77777777" w:rsidR="00462063" w:rsidRDefault="002B19BF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26E01A6A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E8557F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36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24C8F8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dane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inozemstvo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3EB839" w14:textId="77777777" w:rsidR="00462063" w:rsidRDefault="002B19BF">
            <w:pPr>
              <w:pStyle w:val="TableParagraph"/>
              <w:spacing w:before="17"/>
              <w:ind w:right="46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1.720,00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2E2C5D" w14:textId="77777777" w:rsidR="00462063" w:rsidRDefault="002B19BF">
            <w:pPr>
              <w:pStyle w:val="TableParagraph"/>
              <w:spacing w:before="17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68B478" w14:textId="77777777" w:rsidR="00462063" w:rsidRDefault="002B19BF">
            <w:pPr>
              <w:pStyle w:val="TableParagraph"/>
              <w:spacing w:before="17"/>
              <w:ind w:left="4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68D12415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621E89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3631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3A594B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805EE5" w14:textId="77777777" w:rsidR="00462063" w:rsidRDefault="00462063"/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C5706D" w14:textId="77777777" w:rsidR="00462063" w:rsidRDefault="002B19BF">
            <w:pPr>
              <w:pStyle w:val="TableParagraph"/>
              <w:spacing w:before="17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76DB8B" w14:textId="77777777" w:rsidR="00462063" w:rsidRDefault="00462063"/>
        </w:tc>
      </w:tr>
      <w:tr w:rsidR="00462063" w14:paraId="26651C60" w14:textId="77777777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A62297F" w14:textId="77777777" w:rsidR="00462063" w:rsidRDefault="002B19BF">
            <w:pPr>
              <w:pStyle w:val="TableParagraph"/>
              <w:spacing w:before="18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62DECE3E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A100505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89B09F3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SUFINANCIRANJE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 xml:space="preserve">HGSS </w:t>
            </w:r>
            <w:r>
              <w:rPr>
                <w:rFonts w:ascii="Calibri"/>
                <w:b/>
                <w:spacing w:val="-1"/>
                <w:sz w:val="18"/>
              </w:rPr>
              <w:t>STANICA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BJELOVAR</w:t>
            </w:r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ED9788F" w14:textId="77777777" w:rsidR="00462063" w:rsidRDefault="002B19BF">
            <w:pPr>
              <w:pStyle w:val="TableParagraph"/>
              <w:spacing w:before="18"/>
              <w:ind w:right="4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700,00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7F2D227" w14:textId="77777777" w:rsidR="00462063" w:rsidRDefault="002B19BF">
            <w:pPr>
              <w:pStyle w:val="TableParagraph"/>
              <w:spacing w:before="18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974F197" w14:textId="77777777" w:rsidR="00462063" w:rsidRDefault="002B19BF">
            <w:pPr>
              <w:pStyle w:val="TableParagraph"/>
              <w:spacing w:before="18"/>
              <w:ind w:left="2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100,00%</w:t>
            </w:r>
          </w:p>
        </w:tc>
      </w:tr>
      <w:tr w:rsidR="00462063" w14:paraId="0BCA9343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FE65A5" w14:textId="77777777" w:rsidR="00462063" w:rsidRDefault="002B19BF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8E2B75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25EA0A" w14:textId="77777777" w:rsidR="00462063" w:rsidRDefault="002B19BF">
            <w:pPr>
              <w:pStyle w:val="TableParagraph"/>
              <w:spacing w:before="15"/>
              <w:ind w:right="4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700,00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9066DC" w14:textId="77777777" w:rsidR="00462063" w:rsidRDefault="002B19BF">
            <w:pPr>
              <w:pStyle w:val="TableParagraph"/>
              <w:spacing w:before="15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700,00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C6EEF9" w14:textId="77777777" w:rsidR="00462063" w:rsidRDefault="002B19BF">
            <w:pPr>
              <w:pStyle w:val="TableParagraph"/>
              <w:spacing w:before="15"/>
              <w:ind w:left="2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100,00%</w:t>
            </w:r>
          </w:p>
        </w:tc>
      </w:tr>
      <w:tr w:rsidR="00462063" w14:paraId="278824FF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802BC8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1C8B92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339E1" w14:textId="77777777" w:rsidR="00462063" w:rsidRDefault="002B19BF">
            <w:pPr>
              <w:pStyle w:val="TableParagraph"/>
              <w:spacing w:before="16"/>
              <w:ind w:right="46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700,00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703E6A" w14:textId="77777777" w:rsidR="00462063" w:rsidRDefault="002B19BF">
            <w:pPr>
              <w:pStyle w:val="TableParagraph"/>
              <w:spacing w:before="16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700,00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171B8A" w14:textId="77777777" w:rsidR="00462063" w:rsidRDefault="002B19BF">
            <w:pPr>
              <w:pStyle w:val="TableParagraph"/>
              <w:spacing w:before="16"/>
              <w:ind w:left="2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100,00%</w:t>
            </w:r>
          </w:p>
        </w:tc>
      </w:tr>
      <w:tr w:rsidR="00462063" w14:paraId="2960996E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001664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67C64D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2F7F37" w14:textId="77777777" w:rsidR="00462063" w:rsidRDefault="00462063"/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305BF0" w14:textId="77777777" w:rsidR="00462063" w:rsidRDefault="002B19BF">
            <w:pPr>
              <w:pStyle w:val="TableParagraph"/>
              <w:spacing w:before="16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700,00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43E2CC" w14:textId="77777777" w:rsidR="00462063" w:rsidRDefault="00462063"/>
        </w:tc>
      </w:tr>
      <w:tr w:rsidR="00462063" w14:paraId="2F407E96" w14:textId="77777777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9EAEB52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4452AB3D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A102206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2802624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UREĐENJE SANITARNOG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ČVORA </w:t>
            </w:r>
            <w:r>
              <w:rPr>
                <w:rFonts w:ascii="Calibri" w:hAnsi="Calibri"/>
                <w:b/>
                <w:sz w:val="18"/>
              </w:rPr>
              <w:t xml:space="preserve">U </w:t>
            </w:r>
            <w:r>
              <w:rPr>
                <w:rFonts w:ascii="Calibri" w:hAnsi="Calibri"/>
                <w:b/>
                <w:spacing w:val="-1"/>
                <w:sz w:val="18"/>
              </w:rPr>
              <w:t>VATROG.DOMU LADISLAV</w:t>
            </w:r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9440AE4" w14:textId="77777777" w:rsidR="00462063" w:rsidRDefault="002B19BF">
            <w:pPr>
              <w:pStyle w:val="TableParagraph"/>
              <w:spacing w:before="17"/>
              <w:ind w:right="4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39.000,00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262C889" w14:textId="77777777" w:rsidR="00462063" w:rsidRDefault="002B19BF">
            <w:pPr>
              <w:pStyle w:val="TableParagraph"/>
              <w:spacing w:before="17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285,00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2B40569" w14:textId="77777777" w:rsidR="00462063" w:rsidRDefault="002B19BF">
            <w:pPr>
              <w:pStyle w:val="TableParagraph"/>
              <w:spacing w:before="17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0,73%</w:t>
            </w:r>
          </w:p>
        </w:tc>
      </w:tr>
      <w:tr w:rsidR="00462063" w14:paraId="4E84B166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451A7B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15C04A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7ECE65" w14:textId="77777777" w:rsidR="00462063" w:rsidRDefault="002B19BF">
            <w:pPr>
              <w:pStyle w:val="TableParagraph"/>
              <w:spacing w:before="17"/>
              <w:ind w:right="4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19.000,00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C0C7BE" w14:textId="77777777" w:rsidR="00462063" w:rsidRDefault="002B19BF">
            <w:pPr>
              <w:pStyle w:val="TableParagraph"/>
              <w:spacing w:before="17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285,00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BB8FB3" w14:textId="77777777" w:rsidR="00462063" w:rsidRDefault="002B19BF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1,50%</w:t>
            </w:r>
          </w:p>
        </w:tc>
      </w:tr>
      <w:tr w:rsidR="00462063" w14:paraId="585EEBF9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967B22" w14:textId="77777777" w:rsidR="00462063" w:rsidRDefault="002B19BF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41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FEA277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neproizvedene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imovine</w:t>
            </w:r>
            <w:proofErr w:type="spellEnd"/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AB8447" w14:textId="77777777" w:rsidR="00462063" w:rsidRDefault="002B19BF">
            <w:pPr>
              <w:pStyle w:val="TableParagraph"/>
              <w:spacing w:before="15"/>
              <w:ind w:right="46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19.000,00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FE517C" w14:textId="77777777" w:rsidR="00462063" w:rsidRDefault="002B19BF">
            <w:pPr>
              <w:pStyle w:val="TableParagraph"/>
              <w:spacing w:before="15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285,00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88FD01" w14:textId="77777777" w:rsidR="00462063" w:rsidRDefault="002B19BF">
            <w:pPr>
              <w:pStyle w:val="TableParagraph"/>
              <w:spacing w:before="15"/>
              <w:ind w:left="4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 w:rsidR="00462063" w14:paraId="4C95D40A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8F9CC7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4124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7E58A8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prava</w:t>
            </w:r>
            <w:proofErr w:type="spellEnd"/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1C011E" w14:textId="77777777" w:rsidR="00462063" w:rsidRDefault="00462063"/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63BECF" w14:textId="77777777" w:rsidR="00462063" w:rsidRDefault="002B19BF">
            <w:pPr>
              <w:pStyle w:val="TableParagraph"/>
              <w:spacing w:before="16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285,00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9BB5B0" w14:textId="77777777" w:rsidR="00462063" w:rsidRDefault="00462063"/>
        </w:tc>
      </w:tr>
      <w:tr w:rsidR="00462063" w14:paraId="3CFB8FB8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F458D4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0084A5" w14:textId="568725F2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EDA0A8" w14:textId="77777777" w:rsidR="00462063" w:rsidRDefault="002B19BF">
            <w:pPr>
              <w:pStyle w:val="TableParagraph"/>
              <w:spacing w:before="16"/>
              <w:ind w:right="4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392A79" w14:textId="77777777" w:rsidR="00462063" w:rsidRDefault="002B19BF">
            <w:pPr>
              <w:pStyle w:val="TableParagraph"/>
              <w:spacing w:before="16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1F047A" w14:textId="77777777" w:rsidR="00462063" w:rsidRDefault="002B19BF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2D6CA301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C54E14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41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510CA3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neproizvedene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5EABF8" w14:textId="77777777" w:rsidR="00462063" w:rsidRDefault="002B19BF">
            <w:pPr>
              <w:pStyle w:val="TableParagraph"/>
              <w:spacing w:before="17"/>
              <w:ind w:right="4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F8325F" w14:textId="77777777" w:rsidR="00462063" w:rsidRDefault="002B19BF">
            <w:pPr>
              <w:pStyle w:val="TableParagraph"/>
              <w:spacing w:before="17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B121DB" w14:textId="77777777" w:rsidR="00462063" w:rsidRDefault="002B19BF">
            <w:pPr>
              <w:pStyle w:val="TableParagraph"/>
              <w:spacing w:before="17"/>
              <w:ind w:left="4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0B6A4F17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62C0A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4124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C44AD5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prava</w:t>
            </w:r>
            <w:proofErr w:type="spellEnd"/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77A6FE" w14:textId="77777777" w:rsidR="00462063" w:rsidRDefault="00462063"/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4E4167" w14:textId="77777777" w:rsidR="00462063" w:rsidRDefault="002B19BF">
            <w:pPr>
              <w:pStyle w:val="TableParagraph"/>
              <w:spacing w:before="17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2FF22C" w14:textId="77777777" w:rsidR="00462063" w:rsidRDefault="00462063"/>
        </w:tc>
      </w:tr>
      <w:tr w:rsidR="00462063" w14:paraId="781714C9" w14:textId="77777777">
        <w:trPr>
          <w:trHeight w:hRule="exact" w:val="51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868D550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38CC1B21" w14:textId="77777777" w:rsidR="00462063" w:rsidRDefault="002B19BF">
            <w:pPr>
              <w:pStyle w:val="TableParagraph"/>
              <w:spacing w:line="219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K100502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9399C41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DOGRADNJA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VATROGASNOG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DOMA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U </w:t>
            </w:r>
            <w:r>
              <w:rPr>
                <w:rFonts w:ascii="Calibri" w:hAnsi="Calibri"/>
                <w:b/>
                <w:spacing w:val="-1"/>
                <w:sz w:val="18"/>
              </w:rPr>
              <w:t>PALEŠNIKU</w:t>
            </w:r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2C263C" w14:textId="77777777" w:rsidR="00462063" w:rsidRDefault="002B19BF">
            <w:pPr>
              <w:pStyle w:val="TableParagraph"/>
              <w:spacing w:before="17"/>
              <w:ind w:right="4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2C37D3F" w14:textId="77777777" w:rsidR="00462063" w:rsidRDefault="002B19BF">
            <w:pPr>
              <w:pStyle w:val="TableParagraph"/>
              <w:spacing w:before="17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0A8D598" w14:textId="77777777" w:rsidR="00462063" w:rsidRDefault="002B19BF">
            <w:pPr>
              <w:pStyle w:val="TableParagraph"/>
              <w:spacing w:before="17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4FCD1253" w14:textId="77777777">
        <w:trPr>
          <w:trHeight w:hRule="exact" w:val="34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856ACB" w14:textId="77777777" w:rsidR="00462063" w:rsidRDefault="002B19BF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F6C8A5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hAnsi="Calibri"/>
                <w:spacing w:val="-1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 w:rsidR="00090610">
              <w:rPr>
                <w:rFonts w:ascii="Calibri" w:hAnsi="Calibri"/>
                <w:spacing w:val="-1"/>
                <w:sz w:val="18"/>
              </w:rPr>
              <w:t>EU</w:t>
            </w:r>
          </w:p>
          <w:p w14:paraId="215EA652" w14:textId="3C64FF55" w:rsidR="00090610" w:rsidRDefault="00090610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1F5096" w14:textId="77777777" w:rsidR="00462063" w:rsidRDefault="002B19BF">
            <w:pPr>
              <w:pStyle w:val="TableParagraph"/>
              <w:spacing w:before="15"/>
              <w:ind w:right="4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10.000,00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635832" w14:textId="77777777" w:rsidR="00462063" w:rsidRDefault="002B19BF">
            <w:pPr>
              <w:pStyle w:val="TableParagraph"/>
              <w:spacing w:before="15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3B3780" w14:textId="77777777" w:rsidR="00462063" w:rsidRDefault="002B19BF">
            <w:pPr>
              <w:pStyle w:val="TableParagraph"/>
              <w:spacing w:before="15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41FB0A81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44D86A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45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2F2151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nefinancijskoj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imovini</w:t>
            </w:r>
            <w:proofErr w:type="spellEnd"/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1DECD9" w14:textId="77777777" w:rsidR="00462063" w:rsidRDefault="002B19BF">
            <w:pPr>
              <w:pStyle w:val="TableParagraph"/>
              <w:spacing w:before="16"/>
              <w:ind w:right="46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10.000,00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144B87" w14:textId="77777777" w:rsidR="00462063" w:rsidRDefault="002B19BF">
            <w:pPr>
              <w:pStyle w:val="TableParagraph"/>
              <w:spacing w:before="16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A235E9" w14:textId="77777777" w:rsidR="00462063" w:rsidRDefault="002B19BF">
            <w:pPr>
              <w:pStyle w:val="TableParagraph"/>
              <w:spacing w:before="16"/>
              <w:ind w:left="4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71AB5B71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CECF0E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4511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EA1DE8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građevinskim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objektima</w:t>
            </w:r>
            <w:proofErr w:type="spellEnd"/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8A349B" w14:textId="77777777" w:rsidR="00462063" w:rsidRDefault="00462063"/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110AA8" w14:textId="77777777" w:rsidR="00462063" w:rsidRDefault="002B19BF">
            <w:pPr>
              <w:pStyle w:val="TableParagraph"/>
              <w:spacing w:before="17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D29BAE" w14:textId="77777777" w:rsidR="00462063" w:rsidRDefault="00462063"/>
        </w:tc>
      </w:tr>
      <w:tr w:rsidR="00462063" w14:paraId="7F7B5369" w14:textId="77777777">
        <w:trPr>
          <w:trHeight w:hRule="exact" w:val="57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5DFFA5B" w14:textId="77777777" w:rsidR="00462063" w:rsidRDefault="002B19BF">
            <w:pPr>
              <w:pStyle w:val="TableParagraph"/>
              <w:spacing w:before="16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00203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C945C17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GOSPODARSTVO</w:t>
            </w:r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29D8877" w14:textId="77777777" w:rsidR="00462063" w:rsidRDefault="002B19BF">
            <w:pPr>
              <w:pStyle w:val="TableParagraph"/>
              <w:spacing w:before="16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100.280,49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0891A37" w14:textId="77777777" w:rsidR="00462063" w:rsidRDefault="002B19BF">
            <w:pPr>
              <w:pStyle w:val="TableParagraph"/>
              <w:spacing w:before="16"/>
              <w:ind w:left="4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16.031,60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6BF99C8" w14:textId="77777777" w:rsidR="00462063" w:rsidRDefault="002B19BF">
            <w:pPr>
              <w:pStyle w:val="TableParagraph"/>
              <w:spacing w:before="16"/>
              <w:ind w:left="3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15,99%</w:t>
            </w:r>
          </w:p>
        </w:tc>
      </w:tr>
      <w:tr w:rsidR="00462063" w14:paraId="0F7AD8FF" w14:textId="77777777">
        <w:trPr>
          <w:trHeight w:hRule="exact" w:val="32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3BE778" w14:textId="77777777" w:rsidR="00462063" w:rsidRDefault="002B19BF">
            <w:pPr>
              <w:pStyle w:val="TableParagraph"/>
              <w:spacing w:before="2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2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2BB80A" w14:textId="77777777" w:rsidR="00462063" w:rsidRDefault="002B19BF">
            <w:pPr>
              <w:pStyle w:val="TableParagraph"/>
              <w:spacing w:before="2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40427C" w14:textId="77777777" w:rsidR="00462063" w:rsidRDefault="002B19BF">
            <w:pPr>
              <w:pStyle w:val="TableParagraph"/>
              <w:spacing w:before="25"/>
              <w:ind w:right="43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52.024,92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434345" w14:textId="77777777" w:rsidR="00462063" w:rsidRDefault="002B19BF">
            <w:pPr>
              <w:pStyle w:val="TableParagraph"/>
              <w:spacing w:before="2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10.919,55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789F0F" w14:textId="77777777" w:rsidR="00462063" w:rsidRDefault="002B19BF">
            <w:pPr>
              <w:pStyle w:val="TableParagraph"/>
              <w:spacing w:before="25"/>
              <w:ind w:lef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20,99%</w:t>
            </w:r>
          </w:p>
        </w:tc>
      </w:tr>
      <w:tr w:rsidR="00462063" w14:paraId="47FBF4E1" w14:textId="77777777">
        <w:trPr>
          <w:trHeight w:hRule="exact" w:val="345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76E35A3E" w14:textId="77777777" w:rsidR="00462063" w:rsidRDefault="002B19BF">
            <w:pPr>
              <w:pStyle w:val="TableParagraph"/>
              <w:spacing w:before="4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14:paraId="0B09F1CA" w14:textId="77777777" w:rsidR="00462063" w:rsidRDefault="002B19BF">
            <w:pPr>
              <w:pStyle w:val="TableParagraph"/>
              <w:spacing w:before="4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3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D9034" w14:textId="77777777" w:rsidR="00462063" w:rsidRDefault="002B19BF">
            <w:pPr>
              <w:pStyle w:val="TableParagraph"/>
              <w:spacing w:before="47"/>
              <w:ind w:right="43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25,57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CE1C8C0" w14:textId="77777777" w:rsidR="00462063" w:rsidRDefault="002B19BF">
            <w:pPr>
              <w:pStyle w:val="TableParagraph"/>
              <w:spacing w:before="47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F2784" w14:textId="77777777" w:rsidR="00462063" w:rsidRDefault="002B19BF">
            <w:pPr>
              <w:pStyle w:val="TableParagraph"/>
              <w:spacing w:before="4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2AB67A69" w14:textId="77777777">
        <w:trPr>
          <w:trHeight w:hRule="exact" w:val="345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27EE3461" w14:textId="77777777" w:rsidR="00462063" w:rsidRDefault="002B19BF">
            <w:pPr>
              <w:pStyle w:val="TableParagraph"/>
              <w:spacing w:before="4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14:paraId="785C4281" w14:textId="77777777" w:rsidR="00462063" w:rsidRDefault="002B19BF">
            <w:pPr>
              <w:pStyle w:val="TableParagraph"/>
              <w:spacing w:before="4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3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043D5" w14:textId="77777777" w:rsidR="00462063" w:rsidRDefault="002B19BF">
            <w:pPr>
              <w:pStyle w:val="TableParagraph"/>
              <w:spacing w:before="45"/>
              <w:ind w:right="43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25.980,00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BE6E453" w14:textId="77777777" w:rsidR="00462063" w:rsidRDefault="002B19BF">
            <w:pPr>
              <w:pStyle w:val="TableParagraph"/>
              <w:spacing w:before="4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5.112,05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2027F" w14:textId="77777777" w:rsidR="00462063" w:rsidRDefault="002B19BF">
            <w:pPr>
              <w:pStyle w:val="TableParagraph"/>
              <w:spacing w:before="45"/>
              <w:ind w:lef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19,68%</w:t>
            </w:r>
          </w:p>
        </w:tc>
      </w:tr>
      <w:tr w:rsidR="00462063" w14:paraId="12F51E77" w14:textId="77777777">
        <w:trPr>
          <w:trHeight w:hRule="exact" w:val="347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3582D16E" w14:textId="77777777" w:rsidR="00462063" w:rsidRDefault="002B19BF">
            <w:pPr>
              <w:pStyle w:val="TableParagraph"/>
              <w:spacing w:before="4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14:paraId="76A94725" w14:textId="77777777" w:rsidR="00462063" w:rsidRDefault="002B19BF">
            <w:pPr>
              <w:pStyle w:val="TableParagraph"/>
              <w:spacing w:before="4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-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javni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radovi</w:t>
            </w:r>
            <w:proofErr w:type="spellEnd"/>
          </w:p>
        </w:tc>
        <w:tc>
          <w:tcPr>
            <w:tcW w:w="3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1B3CA4" w14:textId="77777777" w:rsidR="00462063" w:rsidRDefault="002B19BF">
            <w:pPr>
              <w:pStyle w:val="TableParagraph"/>
              <w:spacing w:before="47"/>
              <w:ind w:right="43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13.270,00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AF2567D" w14:textId="77777777" w:rsidR="00462063" w:rsidRDefault="002B19BF">
            <w:pPr>
              <w:pStyle w:val="TableParagraph"/>
              <w:spacing w:before="47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CDD5D" w14:textId="77777777" w:rsidR="00462063" w:rsidRDefault="002B19BF">
            <w:pPr>
              <w:pStyle w:val="TableParagraph"/>
              <w:spacing w:before="4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48D27246" w14:textId="77777777">
        <w:trPr>
          <w:trHeight w:hRule="exact" w:val="363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09E815D" w14:textId="77777777" w:rsidR="00462063" w:rsidRDefault="002B19BF">
            <w:pPr>
              <w:pStyle w:val="TableParagraph"/>
              <w:spacing w:before="4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14:paraId="3BD5A739" w14:textId="77777777" w:rsidR="00462063" w:rsidRDefault="002B19BF">
            <w:pPr>
              <w:pStyle w:val="TableParagraph"/>
              <w:spacing w:before="4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.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D18C4" w14:textId="77777777" w:rsidR="00462063" w:rsidRDefault="002B19BF">
            <w:pPr>
              <w:pStyle w:val="TableParagraph"/>
              <w:spacing w:before="46"/>
              <w:ind w:right="43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8.980,00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702BCF9F" w14:textId="77777777" w:rsidR="00462063" w:rsidRDefault="002B19BF">
            <w:pPr>
              <w:pStyle w:val="TableParagraph"/>
              <w:spacing w:before="46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8FE59" w14:textId="77777777" w:rsidR="00462063" w:rsidRDefault="002B19BF">
            <w:pPr>
              <w:pStyle w:val="TableParagraph"/>
              <w:spacing w:before="4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201E14AE" w14:textId="77777777">
        <w:trPr>
          <w:trHeight w:hRule="exact" w:val="455"/>
        </w:trPr>
        <w:tc>
          <w:tcPr>
            <w:tcW w:w="8604" w:type="dxa"/>
            <w:gridSpan w:val="3"/>
            <w:tcBorders>
              <w:top w:val="single" w:sz="3" w:space="0" w:color="D6DFEC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4C76CE61" w14:textId="77777777" w:rsidR="00462063" w:rsidRDefault="002B19BF">
            <w:pPr>
              <w:pStyle w:val="TableParagraph"/>
              <w:spacing w:before="18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Program: </w:t>
            </w:r>
            <w:proofErr w:type="gramStart"/>
            <w:r>
              <w:rPr>
                <w:rFonts w:ascii="Calibri"/>
                <w:b/>
                <w:spacing w:val="-1"/>
                <w:sz w:val="18"/>
              </w:rPr>
              <w:t>1006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20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POTICANJE</w:t>
            </w:r>
            <w:proofErr w:type="gramEnd"/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RAZVOJA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GOSPODARSTVA</w:t>
            </w:r>
          </w:p>
        </w:tc>
        <w:tc>
          <w:tcPr>
            <w:tcW w:w="3714" w:type="dxa"/>
            <w:tcBorders>
              <w:top w:val="single" w:sz="3" w:space="0" w:color="D6DFEC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04D84F1C" w14:textId="77777777" w:rsidR="00462063" w:rsidRDefault="002B19BF">
            <w:pPr>
              <w:pStyle w:val="TableParagraph"/>
              <w:spacing w:before="18"/>
              <w:ind w:left="2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100.280,49</w:t>
            </w:r>
          </w:p>
        </w:tc>
        <w:tc>
          <w:tcPr>
            <w:tcW w:w="1453" w:type="dxa"/>
            <w:gridSpan w:val="3"/>
            <w:tcBorders>
              <w:top w:val="single" w:sz="3" w:space="0" w:color="D6DFEC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795F9FEA" w14:textId="77777777" w:rsidR="00462063" w:rsidRDefault="002B19BF">
            <w:pPr>
              <w:pStyle w:val="TableParagraph"/>
              <w:spacing w:before="18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16.031,60</w:t>
            </w:r>
          </w:p>
        </w:tc>
        <w:tc>
          <w:tcPr>
            <w:tcW w:w="1087" w:type="dxa"/>
            <w:tcBorders>
              <w:top w:val="single" w:sz="3" w:space="0" w:color="D6DFEC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6486BD6E" w14:textId="77777777" w:rsidR="00462063" w:rsidRDefault="002B19BF">
            <w:pPr>
              <w:pStyle w:val="TableParagraph"/>
              <w:spacing w:before="18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15,99%</w:t>
            </w:r>
          </w:p>
        </w:tc>
      </w:tr>
      <w:tr w:rsidR="00462063" w14:paraId="4DF3A784" w14:textId="77777777">
        <w:trPr>
          <w:trHeight w:hRule="exact" w:val="253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0C2A62" w14:textId="77777777" w:rsidR="00462063" w:rsidRDefault="002B19BF">
            <w:pPr>
              <w:pStyle w:val="TableParagraph"/>
              <w:spacing w:before="15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</w:tc>
        <w:tc>
          <w:tcPr>
            <w:tcW w:w="743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6C2BCE8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b/>
                <w:spacing w:val="-1"/>
                <w:sz w:val="18"/>
              </w:rPr>
              <w:t>DJEL.PODUZET.CENTRA</w:t>
            </w:r>
            <w:proofErr w:type="gramEnd"/>
            <w:r>
              <w:rPr>
                <w:rFonts w:ascii="Calibri"/>
                <w:b/>
                <w:spacing w:val="-1"/>
                <w:sz w:val="18"/>
              </w:rPr>
              <w:t>,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RAZVOJ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PODUZET.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ZONA,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IZR.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PROJ.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DOK.</w:t>
            </w:r>
          </w:p>
        </w:tc>
        <w:tc>
          <w:tcPr>
            <w:tcW w:w="37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7D5D8D0" w14:textId="77777777" w:rsidR="00462063" w:rsidRDefault="002B19BF">
            <w:pPr>
              <w:pStyle w:val="TableParagraph"/>
              <w:spacing w:before="15"/>
              <w:ind w:right="4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2.650,00</w:t>
            </w:r>
          </w:p>
        </w:tc>
        <w:tc>
          <w:tcPr>
            <w:tcW w:w="145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1EB76CE" w14:textId="77777777" w:rsidR="00462063" w:rsidRDefault="002B19BF">
            <w:pPr>
              <w:pStyle w:val="TableParagraph"/>
              <w:spacing w:before="15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139B578" w14:textId="77777777" w:rsidR="00462063" w:rsidRDefault="002B19BF">
            <w:pPr>
              <w:pStyle w:val="TableParagraph"/>
              <w:spacing w:before="15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23A9B91A" w14:textId="77777777">
        <w:trPr>
          <w:trHeight w:hRule="exact" w:val="258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76E5496" w14:textId="77777777" w:rsidR="00462063" w:rsidRDefault="002B19BF">
            <w:pPr>
              <w:pStyle w:val="TableParagraph"/>
              <w:spacing w:line="203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A100601</w:t>
            </w:r>
          </w:p>
        </w:tc>
        <w:tc>
          <w:tcPr>
            <w:tcW w:w="743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EAFCBF7" w14:textId="77777777" w:rsidR="00462063" w:rsidRDefault="00462063"/>
        </w:tc>
        <w:tc>
          <w:tcPr>
            <w:tcW w:w="37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930BBE4" w14:textId="77777777" w:rsidR="00462063" w:rsidRDefault="00462063"/>
        </w:tc>
        <w:tc>
          <w:tcPr>
            <w:tcW w:w="145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A4E8BB" w14:textId="77777777" w:rsidR="00462063" w:rsidRDefault="00462063"/>
        </w:tc>
        <w:tc>
          <w:tcPr>
            <w:tcW w:w="108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A810BAC" w14:textId="77777777" w:rsidR="00462063" w:rsidRDefault="00462063"/>
        </w:tc>
      </w:tr>
      <w:tr w:rsidR="00462063" w14:paraId="46D83C7C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12ED856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743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D2E366E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37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0EAF5F9" w14:textId="77777777" w:rsidR="00462063" w:rsidRDefault="002B19BF">
            <w:pPr>
              <w:pStyle w:val="TableParagraph"/>
              <w:spacing w:before="16"/>
              <w:ind w:right="4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2.650,00</w:t>
            </w:r>
          </w:p>
        </w:tc>
        <w:tc>
          <w:tcPr>
            <w:tcW w:w="145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0EB2D65" w14:textId="77777777" w:rsidR="00462063" w:rsidRDefault="002B19BF">
            <w:pPr>
              <w:pStyle w:val="TableParagraph"/>
              <w:spacing w:before="16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93950AA" w14:textId="77777777" w:rsidR="00462063" w:rsidRDefault="002B19BF">
            <w:pPr>
              <w:pStyle w:val="TableParagraph"/>
              <w:spacing w:before="16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</w:tbl>
    <w:p w14:paraId="709539C2" w14:textId="77777777" w:rsidR="00462063" w:rsidRDefault="00462063">
      <w:pPr>
        <w:rPr>
          <w:rFonts w:ascii="Calibri" w:eastAsia="Calibri" w:hAnsi="Calibri" w:cs="Calibri"/>
          <w:sz w:val="18"/>
          <w:szCs w:val="18"/>
        </w:rPr>
        <w:sectPr w:rsidR="00462063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27D5CA14" w14:textId="77777777" w:rsidR="00462063" w:rsidRDefault="0046206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7910"/>
        <w:gridCol w:w="3282"/>
        <w:gridCol w:w="1408"/>
        <w:gridCol w:w="1086"/>
      </w:tblGrid>
      <w:tr w:rsidR="00462063" w14:paraId="52553016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B62BD2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BBE6DE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948261" w14:textId="77777777" w:rsidR="00462063" w:rsidRDefault="002B19BF">
            <w:pPr>
              <w:pStyle w:val="TableParagraph"/>
              <w:spacing w:before="17"/>
              <w:ind w:left="21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2.650,00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5A91C4" w14:textId="77777777" w:rsidR="00462063" w:rsidRDefault="002B19BF">
            <w:pPr>
              <w:pStyle w:val="TableParagraph"/>
              <w:spacing w:before="17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96CD77" w14:textId="77777777" w:rsidR="00462063" w:rsidRDefault="002B19BF">
            <w:pPr>
              <w:pStyle w:val="TableParagraph"/>
              <w:spacing w:before="17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01B8E289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229E60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228F4F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E099A6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7347E1" w14:textId="77777777" w:rsidR="00462063" w:rsidRDefault="002B19BF">
            <w:pPr>
              <w:pStyle w:val="TableParagraph"/>
              <w:spacing w:before="17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993CA9" w14:textId="77777777" w:rsidR="00462063" w:rsidRDefault="00462063"/>
        </w:tc>
      </w:tr>
      <w:tr w:rsidR="00462063" w14:paraId="685ABDFB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CD74BA8" w14:textId="77777777" w:rsidR="00462063" w:rsidRDefault="002B19BF">
            <w:pPr>
              <w:pStyle w:val="TableParagraph"/>
              <w:spacing w:before="15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5A7E341D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A100602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6A22356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GEOD.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KATASTARSKA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IZMJERA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ZEM.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NA PODRUČJU</w:t>
            </w:r>
            <w:r>
              <w:rPr>
                <w:rFonts w:ascii="Calibri" w:hAnsi="Calibri"/>
                <w:b/>
                <w:sz w:val="18"/>
              </w:rPr>
              <w:t xml:space="preserve"> OPĆINE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HERCEGOVAC</w:t>
            </w:r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5327C2D" w14:textId="77777777" w:rsidR="00462063" w:rsidRDefault="002B19BF">
            <w:pPr>
              <w:pStyle w:val="TableParagraph"/>
              <w:spacing w:before="15"/>
              <w:ind w:left="20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D28D55" w14:textId="77777777" w:rsidR="00462063" w:rsidRDefault="002B19BF">
            <w:pPr>
              <w:pStyle w:val="TableParagraph"/>
              <w:spacing w:before="15"/>
              <w:ind w:left="8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84DE8E" w14:textId="77777777" w:rsidR="00462063" w:rsidRDefault="002B19BF">
            <w:pPr>
              <w:pStyle w:val="TableParagraph"/>
              <w:spacing w:before="15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73B638AB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374290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017C3B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07CF42" w14:textId="77777777" w:rsidR="00462063" w:rsidRDefault="002B19BF">
            <w:pPr>
              <w:pStyle w:val="TableParagraph"/>
              <w:spacing w:before="16"/>
              <w:ind w:left="20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A6D923" w14:textId="77777777" w:rsidR="00462063" w:rsidRDefault="002B19BF">
            <w:pPr>
              <w:pStyle w:val="TableParagraph"/>
              <w:spacing w:before="16"/>
              <w:ind w:left="8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E4FC77" w14:textId="77777777" w:rsidR="00462063" w:rsidRDefault="002B19BF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3BA116CD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A8F75A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25FBA7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342C35" w14:textId="77777777" w:rsidR="00462063" w:rsidRDefault="002B19BF">
            <w:pPr>
              <w:pStyle w:val="TableParagraph"/>
              <w:spacing w:before="16"/>
              <w:ind w:left="20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90AE5F" w14:textId="77777777" w:rsidR="00462063" w:rsidRDefault="002B19BF">
            <w:pPr>
              <w:pStyle w:val="TableParagraph"/>
              <w:spacing w:before="16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7E2012" w14:textId="77777777" w:rsidR="00462063" w:rsidRDefault="002B19BF">
            <w:pPr>
              <w:pStyle w:val="TableParagraph"/>
              <w:spacing w:before="16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488E4784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F47C29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4BF887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8A1F65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E3430D" w14:textId="77777777" w:rsidR="00462063" w:rsidRDefault="002B19BF">
            <w:pPr>
              <w:pStyle w:val="TableParagraph"/>
              <w:spacing w:before="17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903000" w14:textId="77777777" w:rsidR="00462063" w:rsidRDefault="00462063"/>
        </w:tc>
      </w:tr>
      <w:tr w:rsidR="00462063" w14:paraId="79FFA46C" w14:textId="77777777">
        <w:trPr>
          <w:trHeight w:hRule="exact" w:val="51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55A72CA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49F26F12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A100603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49BEE83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POTICANJE POLJOPRIVREDE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1"/>
                <w:sz w:val="18"/>
              </w:rPr>
              <w:t xml:space="preserve"> SUBVENCIONIRANJA </w:t>
            </w:r>
            <w:r>
              <w:rPr>
                <w:rFonts w:ascii="Calibri"/>
                <w:b/>
                <w:sz w:val="18"/>
              </w:rPr>
              <w:t>UZGOJA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STOKE</w:t>
            </w:r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1A03CA" w14:textId="77777777" w:rsidR="00462063" w:rsidRDefault="002B19BF">
            <w:pPr>
              <w:pStyle w:val="TableParagraph"/>
              <w:spacing w:before="17"/>
              <w:ind w:left="20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A101AF4" w14:textId="77777777" w:rsidR="00462063" w:rsidRDefault="002B19BF">
            <w:pPr>
              <w:pStyle w:val="TableParagraph"/>
              <w:spacing w:before="17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4.570,89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6E6A975" w14:textId="77777777" w:rsidR="00462063" w:rsidRDefault="002B19BF">
            <w:pPr>
              <w:pStyle w:val="TableParagraph"/>
              <w:spacing w:before="1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38,09%</w:t>
            </w:r>
          </w:p>
        </w:tc>
      </w:tr>
      <w:tr w:rsidR="00462063" w14:paraId="0CBA17BD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53C8E8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4F47EC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86E1D4" w14:textId="77777777" w:rsidR="00462063" w:rsidRDefault="002B19BF">
            <w:pPr>
              <w:pStyle w:val="TableParagraph"/>
              <w:spacing w:before="16"/>
              <w:ind w:left="20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926B96" w14:textId="77777777" w:rsidR="00462063" w:rsidRDefault="002B19BF">
            <w:pPr>
              <w:pStyle w:val="TableParagraph"/>
              <w:spacing w:before="1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4.570,89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365726" w14:textId="77777777" w:rsidR="00462063" w:rsidRDefault="002B19BF">
            <w:pPr>
              <w:pStyle w:val="TableParagraph"/>
              <w:spacing w:before="16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38,09%</w:t>
            </w:r>
          </w:p>
        </w:tc>
      </w:tr>
      <w:tr w:rsidR="00462063" w14:paraId="0BFE7FA0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2D5359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35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E3652F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Subvencije</w:t>
            </w:r>
            <w:proofErr w:type="spellEnd"/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AD8C7A" w14:textId="77777777" w:rsidR="00462063" w:rsidRDefault="002B19BF">
            <w:pPr>
              <w:pStyle w:val="TableParagraph"/>
              <w:spacing w:before="16"/>
              <w:ind w:left="20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F2D3F9" w14:textId="77777777" w:rsidR="00462063" w:rsidRDefault="002B19BF">
            <w:pPr>
              <w:pStyle w:val="TableParagraph"/>
              <w:spacing w:before="16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4.570,89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AE561" w14:textId="77777777" w:rsidR="00462063" w:rsidRDefault="002B19BF">
            <w:pPr>
              <w:pStyle w:val="TableParagraph"/>
              <w:spacing w:before="16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38,09%</w:t>
            </w:r>
          </w:p>
        </w:tc>
      </w:tr>
      <w:tr w:rsidR="00462063" w14:paraId="3B8C1DCB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72D83E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3523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DEA86C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Subvencije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poljoprivrednicima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obrtnicima</w:t>
            </w:r>
            <w:proofErr w:type="spellEnd"/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F038A2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B9935E" w14:textId="77777777" w:rsidR="00462063" w:rsidRDefault="002B19BF">
            <w:pPr>
              <w:pStyle w:val="TableParagraph"/>
              <w:spacing w:before="16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4.570,89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574201" w14:textId="77777777" w:rsidR="00462063" w:rsidRDefault="00462063"/>
        </w:tc>
      </w:tr>
      <w:tr w:rsidR="00462063" w14:paraId="18E11A9B" w14:textId="77777777">
        <w:trPr>
          <w:trHeight w:hRule="exact" w:val="51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95FD149" w14:textId="77777777" w:rsidR="00462063" w:rsidRDefault="002B19BF">
            <w:pPr>
              <w:pStyle w:val="TableParagraph"/>
              <w:spacing w:before="16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3BEC9D82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A100604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F6362B5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POTICANJE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POLJOPRIVREDE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SUFINANCIRANJE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OSIGURANJA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POLJOP.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</w:t>
            </w:r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2CEBBD5" w14:textId="77777777" w:rsidR="00462063" w:rsidRDefault="002B19BF">
            <w:pPr>
              <w:pStyle w:val="TableParagraph"/>
              <w:spacing w:before="16"/>
              <w:ind w:left="2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3.980,00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0089A71" w14:textId="77777777" w:rsidR="00462063" w:rsidRDefault="002B19BF">
            <w:pPr>
              <w:pStyle w:val="TableParagraph"/>
              <w:spacing w:before="16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541,16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519C682" w14:textId="77777777" w:rsidR="00462063" w:rsidRDefault="002B19BF">
            <w:pPr>
              <w:pStyle w:val="TableParagraph"/>
              <w:spacing w:before="16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13,60%</w:t>
            </w:r>
          </w:p>
        </w:tc>
      </w:tr>
      <w:tr w:rsidR="00462063" w14:paraId="6462F15E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C67AB0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5D6543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02A570" w14:textId="77777777" w:rsidR="00462063" w:rsidRDefault="002B19BF">
            <w:pPr>
              <w:pStyle w:val="TableParagraph"/>
              <w:spacing w:before="16"/>
              <w:ind w:left="21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3.980,00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919B52" w14:textId="77777777" w:rsidR="00462063" w:rsidRDefault="002B19BF">
            <w:pPr>
              <w:pStyle w:val="TableParagraph"/>
              <w:spacing w:before="16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541,16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006658" w14:textId="77777777" w:rsidR="00462063" w:rsidRDefault="002B19BF">
            <w:pPr>
              <w:pStyle w:val="TableParagraph"/>
              <w:spacing w:before="16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13,60%</w:t>
            </w:r>
          </w:p>
        </w:tc>
      </w:tr>
      <w:tr w:rsidR="00462063" w14:paraId="1DB3A261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D29438" w14:textId="77777777" w:rsidR="00462063" w:rsidRDefault="002B19BF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35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8CF67F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Subvencije</w:t>
            </w:r>
            <w:proofErr w:type="spellEnd"/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D92AEB" w14:textId="77777777" w:rsidR="00462063" w:rsidRDefault="002B19BF">
            <w:pPr>
              <w:pStyle w:val="TableParagraph"/>
              <w:spacing w:before="18"/>
              <w:ind w:left="21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3.980,00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506FD5" w14:textId="77777777" w:rsidR="00462063" w:rsidRDefault="002B19BF">
            <w:pPr>
              <w:pStyle w:val="TableParagraph"/>
              <w:spacing w:before="18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541,16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DF1EF6" w14:textId="77777777" w:rsidR="00462063" w:rsidRDefault="002B19BF">
            <w:pPr>
              <w:pStyle w:val="TableParagraph"/>
              <w:spacing w:before="18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13,60%</w:t>
            </w:r>
          </w:p>
        </w:tc>
      </w:tr>
      <w:tr w:rsidR="00462063" w14:paraId="17393D1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692301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3523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70A6F1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Subvencije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poljoprivrednicima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obrtnicima</w:t>
            </w:r>
            <w:proofErr w:type="spellEnd"/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C153A1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B2066E" w14:textId="77777777" w:rsidR="00462063" w:rsidRDefault="002B19BF">
            <w:pPr>
              <w:pStyle w:val="TableParagraph"/>
              <w:spacing w:before="15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541,16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AD739E" w14:textId="77777777" w:rsidR="00462063" w:rsidRDefault="00462063"/>
        </w:tc>
      </w:tr>
      <w:tr w:rsidR="00462063" w14:paraId="0BCF8FCE" w14:textId="77777777">
        <w:trPr>
          <w:trHeight w:hRule="exact" w:val="51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9E90974" w14:textId="77777777" w:rsidR="00462063" w:rsidRDefault="002B19BF">
            <w:pPr>
              <w:pStyle w:val="TableParagraph"/>
              <w:spacing w:before="16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4C1C4ACE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A100606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46EAC5B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POTICANJE GOSPODARSTVA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- </w:t>
            </w:r>
            <w:r>
              <w:rPr>
                <w:rFonts w:ascii="Calibri" w:hAnsi="Calibri"/>
                <w:b/>
                <w:spacing w:val="-2"/>
                <w:sz w:val="18"/>
              </w:rPr>
              <w:t>SUFINAN.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PRIJAVNE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DOKUMEN.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NATJEČ.</w:t>
            </w:r>
            <w:r>
              <w:rPr>
                <w:rFonts w:ascii="Calibri" w:hAnsi="Calibri"/>
                <w:b/>
                <w:sz w:val="18"/>
              </w:rPr>
              <w:t xml:space="preserve"> PO</w:t>
            </w:r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4D711FF" w14:textId="77777777" w:rsidR="00462063" w:rsidRDefault="002B19BF">
            <w:pPr>
              <w:pStyle w:val="TableParagraph"/>
              <w:spacing w:before="16"/>
              <w:ind w:left="2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9DA560D" w14:textId="77777777" w:rsidR="00462063" w:rsidRDefault="002B19BF">
            <w:pPr>
              <w:pStyle w:val="TableParagraph"/>
              <w:spacing w:before="16"/>
              <w:ind w:left="8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8241893" w14:textId="77777777" w:rsidR="00462063" w:rsidRDefault="002B19BF">
            <w:pPr>
              <w:pStyle w:val="TableParagraph"/>
              <w:spacing w:before="16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709ACBD6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CC817E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908655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7E3043" w14:textId="77777777" w:rsidR="00462063" w:rsidRDefault="002B19BF">
            <w:pPr>
              <w:pStyle w:val="TableParagraph"/>
              <w:spacing w:before="16"/>
              <w:ind w:left="21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1.330,00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0E5BD3" w14:textId="77777777" w:rsidR="00462063" w:rsidRDefault="002B19BF">
            <w:pPr>
              <w:pStyle w:val="TableParagraph"/>
              <w:spacing w:before="16"/>
              <w:ind w:left="8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E56D32" w14:textId="77777777" w:rsidR="00462063" w:rsidRDefault="002B19BF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28A413AD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8AC52D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35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BB5A0A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Subvencije</w:t>
            </w:r>
            <w:proofErr w:type="spellEnd"/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7A13DD" w14:textId="77777777" w:rsidR="00462063" w:rsidRDefault="002B19BF">
            <w:pPr>
              <w:pStyle w:val="TableParagraph"/>
              <w:spacing w:before="17"/>
              <w:ind w:left="21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1.330,00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58E425" w14:textId="77777777" w:rsidR="00462063" w:rsidRDefault="002B19BF">
            <w:pPr>
              <w:pStyle w:val="TableParagraph"/>
              <w:spacing w:before="17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3537A2" w14:textId="77777777" w:rsidR="00462063" w:rsidRDefault="002B19BF">
            <w:pPr>
              <w:pStyle w:val="TableParagraph"/>
              <w:spacing w:before="17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65E8A5E4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9394D0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3523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C0B58B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Subvencije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poljoprivrednicima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obrtnicima</w:t>
            </w:r>
            <w:proofErr w:type="spellEnd"/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01885D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D91CCB" w14:textId="77777777" w:rsidR="00462063" w:rsidRDefault="002B19BF">
            <w:pPr>
              <w:pStyle w:val="TableParagraph"/>
              <w:spacing w:before="17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327CC1" w14:textId="77777777" w:rsidR="00462063" w:rsidRDefault="00462063"/>
        </w:tc>
      </w:tr>
      <w:tr w:rsidR="00462063" w14:paraId="0774BFEB" w14:textId="77777777">
        <w:trPr>
          <w:trHeight w:hRule="exact" w:val="51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9311B5C" w14:textId="77777777" w:rsidR="00462063" w:rsidRDefault="002B19BF">
            <w:pPr>
              <w:pStyle w:val="TableParagraph"/>
              <w:spacing w:before="18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5BF368BE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A100607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4063670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ISPLATA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ŠTETE </w:t>
            </w:r>
            <w:r>
              <w:rPr>
                <w:rFonts w:ascii="Calibri" w:hAnsi="Calibri"/>
                <w:b/>
                <w:sz w:val="18"/>
              </w:rPr>
              <w:t>OD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ELEMENTARNE NEPOGODE</w:t>
            </w:r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63325E" w14:textId="77777777" w:rsidR="00462063" w:rsidRDefault="002B19BF">
            <w:pPr>
              <w:pStyle w:val="TableParagraph"/>
              <w:spacing w:before="18"/>
              <w:ind w:left="20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13.270,00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1900529" w14:textId="77777777" w:rsidR="00462063" w:rsidRDefault="002B19BF">
            <w:pPr>
              <w:pStyle w:val="TableParagraph"/>
              <w:spacing w:before="18"/>
              <w:ind w:left="8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D22B48A" w14:textId="77777777" w:rsidR="00462063" w:rsidRDefault="002B19BF">
            <w:pPr>
              <w:pStyle w:val="TableParagraph"/>
              <w:spacing w:before="18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1FFD26E2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F358AD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9DACD1" w14:textId="663998FD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FBA675" w14:textId="77777777" w:rsidR="00462063" w:rsidRDefault="002B19BF">
            <w:pPr>
              <w:pStyle w:val="TableParagraph"/>
              <w:spacing w:before="16"/>
              <w:ind w:left="20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13.270,00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2D8E24" w14:textId="77777777" w:rsidR="00462063" w:rsidRDefault="002B19BF">
            <w:pPr>
              <w:pStyle w:val="TableParagraph"/>
              <w:spacing w:before="16"/>
              <w:ind w:left="8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B2BCAD" w14:textId="77777777" w:rsidR="00462063" w:rsidRDefault="002B19BF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5F1A897E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C968DE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C8F267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082685" w14:textId="77777777" w:rsidR="00462063" w:rsidRDefault="002B19BF">
            <w:pPr>
              <w:pStyle w:val="TableParagraph"/>
              <w:spacing w:before="16"/>
              <w:ind w:left="20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13.270,00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BA92A1" w14:textId="77777777" w:rsidR="00462063" w:rsidRDefault="002B19BF">
            <w:pPr>
              <w:pStyle w:val="TableParagraph"/>
              <w:spacing w:before="16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983447" w14:textId="77777777" w:rsidR="00462063" w:rsidRDefault="002B19BF">
            <w:pPr>
              <w:pStyle w:val="TableParagraph"/>
              <w:spacing w:before="16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4569C625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1990CD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3831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D4BCC6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šteta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pravnim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fizičkim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osobama</w:t>
            </w:r>
            <w:proofErr w:type="spellEnd"/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5AC987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F21276" w14:textId="77777777" w:rsidR="00462063" w:rsidRDefault="002B19BF">
            <w:pPr>
              <w:pStyle w:val="TableParagraph"/>
              <w:spacing w:before="17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BB3194" w14:textId="77777777" w:rsidR="00462063" w:rsidRDefault="00462063"/>
        </w:tc>
      </w:tr>
      <w:tr w:rsidR="00462063" w14:paraId="4135652A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5E348F2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7B7214AC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A100608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290037E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MANIFESTACIJE</w:t>
            </w:r>
            <w:r>
              <w:rPr>
                <w:rFonts w:ascii="Calibri"/>
                <w:b/>
                <w:sz w:val="18"/>
              </w:rPr>
              <w:t xml:space="preserve"> - </w:t>
            </w:r>
            <w:r>
              <w:rPr>
                <w:rFonts w:ascii="Calibri"/>
                <w:b/>
                <w:spacing w:val="-2"/>
                <w:sz w:val="18"/>
              </w:rPr>
              <w:t>DANI</w:t>
            </w:r>
            <w:r>
              <w:rPr>
                <w:rFonts w:ascii="Calibri"/>
                <w:b/>
                <w:spacing w:val="-1"/>
                <w:sz w:val="18"/>
              </w:rPr>
              <w:t xml:space="preserve"> KRUMPIRA</w:t>
            </w:r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9E2E019" w14:textId="77777777" w:rsidR="00462063" w:rsidRDefault="002B19BF">
            <w:pPr>
              <w:pStyle w:val="TableParagraph"/>
              <w:spacing w:before="17"/>
              <w:ind w:left="20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32.100,00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FBC0B6E" w14:textId="77777777" w:rsidR="00462063" w:rsidRDefault="002B19BF">
            <w:pPr>
              <w:pStyle w:val="TableParagraph"/>
              <w:spacing w:before="17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1.250,00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C0F4777" w14:textId="77777777" w:rsidR="00462063" w:rsidRDefault="002B19BF">
            <w:pPr>
              <w:pStyle w:val="TableParagraph"/>
              <w:spacing w:before="17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3,89%</w:t>
            </w:r>
          </w:p>
        </w:tc>
      </w:tr>
      <w:tr w:rsidR="00462063" w14:paraId="1CF728EA" w14:textId="77777777">
        <w:trPr>
          <w:trHeight w:hRule="exact" w:val="35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76DA4B" w14:textId="77777777" w:rsidR="00462063" w:rsidRDefault="002B19BF">
            <w:pPr>
              <w:pStyle w:val="TableParagraph"/>
              <w:spacing w:before="18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A14783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414561" w14:textId="77777777" w:rsidR="00462063" w:rsidRDefault="002B19BF">
            <w:pPr>
              <w:pStyle w:val="TableParagraph"/>
              <w:spacing w:before="18"/>
              <w:ind w:left="20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32.100,00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0F7D72" w14:textId="77777777" w:rsidR="00462063" w:rsidRDefault="002B19BF">
            <w:pPr>
              <w:pStyle w:val="TableParagraph"/>
              <w:spacing w:before="18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1.250,00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4C44C6" w14:textId="77777777" w:rsidR="00462063" w:rsidRDefault="002B19BF">
            <w:pPr>
              <w:pStyle w:val="TableParagraph"/>
              <w:spacing w:before="18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3,89%</w:t>
            </w:r>
          </w:p>
        </w:tc>
      </w:tr>
      <w:tr w:rsidR="00462063" w14:paraId="3109998C" w14:textId="77777777">
        <w:trPr>
          <w:trHeight w:hRule="exact" w:val="26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E94956" w14:textId="77777777" w:rsidR="00462063" w:rsidRDefault="002B19BF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AF4827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6FC6D2" w14:textId="77777777" w:rsidR="00462063" w:rsidRDefault="002B19BF">
            <w:pPr>
              <w:pStyle w:val="TableParagraph"/>
              <w:spacing w:before="15"/>
              <w:ind w:left="20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28.900,00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2B7181" w14:textId="77777777" w:rsidR="00462063" w:rsidRDefault="002B19BF">
            <w:pPr>
              <w:pStyle w:val="TableParagraph"/>
              <w:spacing w:before="15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1.250,00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AE4E95" w14:textId="77777777" w:rsidR="00462063" w:rsidRDefault="002B19BF">
            <w:pPr>
              <w:pStyle w:val="TableParagraph"/>
              <w:spacing w:before="15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4,33%</w:t>
            </w:r>
          </w:p>
        </w:tc>
      </w:tr>
      <w:tr w:rsidR="00462063" w14:paraId="582A97F2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546D85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3233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FA631B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promidžbe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informiranja</w:t>
            </w:r>
            <w:proofErr w:type="spellEnd"/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B8C9D7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241E70" w14:textId="77777777" w:rsidR="00462063" w:rsidRDefault="002B19BF">
            <w:pPr>
              <w:pStyle w:val="TableParagraph"/>
              <w:spacing w:before="16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1.250,00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B086A7" w14:textId="77777777" w:rsidR="00462063" w:rsidRDefault="00462063"/>
        </w:tc>
      </w:tr>
      <w:tr w:rsidR="00462063" w14:paraId="14D73659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14129A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3235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1A892C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Zakupnine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najamnine</w:t>
            </w:r>
            <w:proofErr w:type="spellEnd"/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0D0DC2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D5D532" w14:textId="77777777" w:rsidR="00462063" w:rsidRDefault="002B19BF">
            <w:pPr>
              <w:pStyle w:val="TableParagraph"/>
              <w:spacing w:before="16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60B39C" w14:textId="77777777" w:rsidR="00462063" w:rsidRDefault="00462063"/>
        </w:tc>
      </w:tr>
      <w:tr w:rsidR="00462063" w14:paraId="640E0706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4CC389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F61205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1E2CF3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AF25AB" w14:textId="77777777" w:rsidR="00462063" w:rsidRDefault="002B19BF">
            <w:pPr>
              <w:pStyle w:val="TableParagraph"/>
              <w:spacing w:before="17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44DE38" w14:textId="77777777" w:rsidR="00462063" w:rsidRDefault="00462063"/>
        </w:tc>
      </w:tr>
      <w:tr w:rsidR="00462063" w14:paraId="4BB088BC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30549D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2ABFF0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1216CD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01B4A6" w14:textId="77777777" w:rsidR="00462063" w:rsidRDefault="002B19BF">
            <w:pPr>
              <w:pStyle w:val="TableParagraph"/>
              <w:spacing w:before="17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7C4003" w14:textId="77777777" w:rsidR="00462063" w:rsidRDefault="00462063"/>
        </w:tc>
      </w:tr>
      <w:tr w:rsidR="00462063" w14:paraId="75AE22D6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7A5F60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3293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A9BFDD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Reprezentacija</w:t>
            </w:r>
            <w:proofErr w:type="spellEnd"/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3260E5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BC0256" w14:textId="77777777" w:rsidR="00462063" w:rsidRDefault="002B19BF">
            <w:pPr>
              <w:pStyle w:val="TableParagraph"/>
              <w:spacing w:before="17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B29294" w14:textId="77777777" w:rsidR="00462063" w:rsidRDefault="00462063"/>
        </w:tc>
      </w:tr>
      <w:tr w:rsidR="00462063" w14:paraId="25536E2F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7B5B50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6AD15E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EF0406" w14:textId="77777777" w:rsidR="00462063" w:rsidRDefault="002B19BF">
            <w:pPr>
              <w:pStyle w:val="TableParagraph"/>
              <w:spacing w:before="17"/>
              <w:ind w:left="21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3.200,00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A4434" w14:textId="77777777" w:rsidR="00462063" w:rsidRDefault="002B19BF">
            <w:pPr>
              <w:pStyle w:val="TableParagraph"/>
              <w:spacing w:before="17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97598F" w14:textId="77777777" w:rsidR="00462063" w:rsidRDefault="002B19BF">
            <w:pPr>
              <w:pStyle w:val="TableParagraph"/>
              <w:spacing w:before="17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20E897E7" w14:textId="77777777">
        <w:trPr>
          <w:trHeight w:hRule="exact" w:val="333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B6D380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79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DC817B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32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603D6E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214E1A" w14:textId="77777777" w:rsidR="00462063" w:rsidRDefault="002B19BF">
            <w:pPr>
              <w:pStyle w:val="TableParagraph"/>
              <w:spacing w:before="16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BDE435" w14:textId="77777777" w:rsidR="00462063" w:rsidRDefault="00462063"/>
        </w:tc>
      </w:tr>
    </w:tbl>
    <w:p w14:paraId="161839CF" w14:textId="77777777" w:rsidR="00462063" w:rsidRDefault="00462063">
      <w:pPr>
        <w:sectPr w:rsidR="00462063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3A6E7937" w14:textId="47A5EFC1" w:rsidR="00462063" w:rsidRDefault="00BC030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48040" behindDoc="1" locked="0" layoutInCell="1" allowOverlap="1" wp14:anchorId="0AF8FCD6" wp14:editId="0519BE4B">
                <wp:simplePos x="0" y="0"/>
                <wp:positionH relativeFrom="page">
                  <wp:posOffset>182245</wp:posOffset>
                </wp:positionH>
                <wp:positionV relativeFrom="page">
                  <wp:posOffset>6724650</wp:posOffset>
                </wp:positionV>
                <wp:extent cx="9435465" cy="288290"/>
                <wp:effectExtent l="1270" t="0" r="2540" b="0"/>
                <wp:wrapNone/>
                <wp:docPr id="29358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5465" cy="288290"/>
                          <a:chOff x="287" y="10590"/>
                          <a:chExt cx="14859" cy="454"/>
                        </a:xfrm>
                      </wpg:grpSpPr>
                      <wps:wsp>
                        <wps:cNvPr id="1455575373" name="Freeform 18"/>
                        <wps:cNvSpPr>
                          <a:spLocks/>
                        </wps:cNvSpPr>
                        <wps:spPr bwMode="auto">
                          <a:xfrm>
                            <a:off x="287" y="10590"/>
                            <a:ext cx="14859" cy="454"/>
                          </a:xfrm>
                          <a:custGeom>
                            <a:avLst/>
                            <a:gdLst>
                              <a:gd name="T0" fmla="+- 0 287 287"/>
                              <a:gd name="T1" fmla="*/ T0 w 14859"/>
                              <a:gd name="T2" fmla="+- 0 11043 10590"/>
                              <a:gd name="T3" fmla="*/ 11043 h 454"/>
                              <a:gd name="T4" fmla="+- 0 15145 287"/>
                              <a:gd name="T5" fmla="*/ T4 w 14859"/>
                              <a:gd name="T6" fmla="+- 0 11043 10590"/>
                              <a:gd name="T7" fmla="*/ 11043 h 454"/>
                              <a:gd name="T8" fmla="+- 0 15145 287"/>
                              <a:gd name="T9" fmla="*/ T8 w 14859"/>
                              <a:gd name="T10" fmla="+- 0 10590 10590"/>
                              <a:gd name="T11" fmla="*/ 10590 h 454"/>
                              <a:gd name="T12" fmla="+- 0 287 287"/>
                              <a:gd name="T13" fmla="*/ T12 w 14859"/>
                              <a:gd name="T14" fmla="+- 0 10590 10590"/>
                              <a:gd name="T15" fmla="*/ 10590 h 454"/>
                              <a:gd name="T16" fmla="+- 0 287 287"/>
                              <a:gd name="T17" fmla="*/ T16 w 14859"/>
                              <a:gd name="T18" fmla="+- 0 11043 10590"/>
                              <a:gd name="T19" fmla="*/ 11043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59" h="454">
                                <a:moveTo>
                                  <a:pt x="0" y="453"/>
                                </a:moveTo>
                                <a:lnTo>
                                  <a:pt x="14858" y="453"/>
                                </a:lnTo>
                                <a:lnTo>
                                  <a:pt x="14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CB3E7" id="Group 17" o:spid="_x0000_s1026" style="position:absolute;margin-left:14.35pt;margin-top:529.5pt;width:742.95pt;height:22.7pt;z-index:-368440;mso-position-horizontal-relative:page;mso-position-vertical-relative:page" coordorigin="287,10590" coordsize="1485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">
                <v:shape id="Freeform 18" o:spid="_x0000_s1027" style="position:absolute;left:287;top:10590;width:14859;height:454;visibility:visible;mso-wrap-style:square;v-text-anchor:top" coordsize="1485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" path="m,453r14858,l14858,,,,,453xe" fillcolor="#bebebe" stroked="f">
                  <v:path arrowok="t" o:connecttype="custom" o:connectlocs="0,11043;14858,11043;14858,10590;0,10590;0,11043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9375"/>
        <w:gridCol w:w="1779"/>
        <w:gridCol w:w="1446"/>
        <w:gridCol w:w="1086"/>
      </w:tblGrid>
      <w:tr w:rsidR="00462063" w14:paraId="6BC595C1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B2D039B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48F015DE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A100609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D83C735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MANIFESTACIJE</w:t>
            </w:r>
            <w:r>
              <w:rPr>
                <w:rFonts w:ascii="Calibri" w:hAnsi="Calibri"/>
                <w:b/>
                <w:sz w:val="18"/>
              </w:rPr>
              <w:t xml:space="preserve"> - </w:t>
            </w:r>
            <w:r>
              <w:rPr>
                <w:rFonts w:ascii="Calibri" w:hAnsi="Calibri"/>
                <w:b/>
                <w:spacing w:val="-1"/>
                <w:sz w:val="18"/>
              </w:rPr>
              <w:t>ROŠTILJADA,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KOTLIČIJADA,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BICIKLIJADA</w:t>
            </w:r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7E02C4" w14:textId="77777777" w:rsidR="00462063" w:rsidRDefault="002B19BF">
            <w:pPr>
              <w:pStyle w:val="TableParagraph"/>
              <w:spacing w:before="17"/>
              <w:ind w:left="5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10.800,00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43CC9C2" w14:textId="77777777" w:rsidR="00462063" w:rsidRDefault="002B19BF">
            <w:pPr>
              <w:pStyle w:val="TableParagraph"/>
              <w:spacing w:before="17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4.841,54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B14E5EC" w14:textId="77777777" w:rsidR="00462063" w:rsidRDefault="002B19BF">
            <w:pPr>
              <w:pStyle w:val="TableParagraph"/>
              <w:spacing w:before="17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44,83%</w:t>
            </w:r>
          </w:p>
        </w:tc>
      </w:tr>
      <w:tr w:rsidR="00462063" w14:paraId="10BEA8EC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0EF33E" w14:textId="77777777" w:rsidR="00462063" w:rsidRDefault="002B19BF">
            <w:pPr>
              <w:pStyle w:val="TableParagraph"/>
              <w:spacing w:before="18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965B2D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34BC64" w14:textId="77777777" w:rsidR="00462063" w:rsidRDefault="002B19BF">
            <w:pPr>
              <w:pStyle w:val="TableParagraph"/>
              <w:spacing w:before="18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10.800,00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2C2983" w14:textId="77777777" w:rsidR="00462063" w:rsidRDefault="002B19BF">
            <w:pPr>
              <w:pStyle w:val="TableParagraph"/>
              <w:spacing w:before="18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4.841,54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41509F" w14:textId="77777777" w:rsidR="00462063" w:rsidRDefault="002B19BF">
            <w:pPr>
              <w:pStyle w:val="TableParagraph"/>
              <w:spacing w:before="18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44,83%</w:t>
            </w:r>
          </w:p>
        </w:tc>
      </w:tr>
      <w:tr w:rsidR="00462063" w14:paraId="526FD1DB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63324F" w14:textId="77777777" w:rsidR="00462063" w:rsidRDefault="002B19BF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8DF2F7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AEC7B9" w14:textId="77777777" w:rsidR="00462063" w:rsidRDefault="002B19BF">
            <w:pPr>
              <w:pStyle w:val="TableParagraph"/>
              <w:spacing w:before="15"/>
              <w:ind w:left="5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10.800,00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30BD74" w14:textId="77777777" w:rsidR="00462063" w:rsidRDefault="002B19BF">
            <w:pPr>
              <w:pStyle w:val="TableParagraph"/>
              <w:spacing w:before="15"/>
              <w:ind w:left="5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4.841,54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E0DC4A" w14:textId="77777777" w:rsidR="00462063" w:rsidRDefault="002B19BF">
            <w:pPr>
              <w:pStyle w:val="TableParagraph"/>
              <w:spacing w:before="15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44,83%</w:t>
            </w:r>
          </w:p>
        </w:tc>
      </w:tr>
      <w:tr w:rsidR="00462063" w14:paraId="6BB879F4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D2A9A2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3233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C274FA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promidžbe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informiranja</w:t>
            </w:r>
            <w:proofErr w:type="spellEnd"/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0EA5D1" w14:textId="77777777" w:rsidR="00462063" w:rsidRDefault="00462063"/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FBF44D" w14:textId="77777777" w:rsidR="00462063" w:rsidRDefault="002B19BF">
            <w:pPr>
              <w:pStyle w:val="TableParagraph"/>
              <w:spacing w:before="16"/>
              <w:ind w:left="5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1.066,00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D822B6" w14:textId="77777777" w:rsidR="00462063" w:rsidRDefault="00462063"/>
        </w:tc>
      </w:tr>
      <w:tr w:rsidR="00462063" w14:paraId="3978AFE9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2B7DAE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3235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812F63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Zakupnine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najamnine</w:t>
            </w:r>
            <w:proofErr w:type="spellEnd"/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03C521" w14:textId="77777777" w:rsidR="00462063" w:rsidRDefault="00462063"/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AE467F" w14:textId="77777777" w:rsidR="00462063" w:rsidRDefault="002B19BF">
            <w:pPr>
              <w:pStyle w:val="TableParagraph"/>
              <w:spacing w:before="16"/>
              <w:ind w:left="7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78,75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D3693A" w14:textId="77777777" w:rsidR="00462063" w:rsidRDefault="00462063"/>
        </w:tc>
      </w:tr>
      <w:tr w:rsidR="00462063" w14:paraId="679685FF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014F50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4CAFD0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01B327" w14:textId="77777777" w:rsidR="00462063" w:rsidRDefault="00462063"/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42AAEB" w14:textId="77777777" w:rsidR="00462063" w:rsidRDefault="002B19BF">
            <w:pPr>
              <w:pStyle w:val="TableParagraph"/>
              <w:spacing w:before="17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946,22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A3EBB6" w14:textId="77777777" w:rsidR="00462063" w:rsidRDefault="00462063"/>
        </w:tc>
      </w:tr>
      <w:tr w:rsidR="00462063" w14:paraId="3BFA4F9A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9F8299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3293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61DDD4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Reprezentacija</w:t>
            </w:r>
            <w:proofErr w:type="spellEnd"/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7FB56" w14:textId="77777777" w:rsidR="00462063" w:rsidRDefault="00462063"/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C1EC9C" w14:textId="77777777" w:rsidR="00462063" w:rsidRDefault="002B19BF">
            <w:pPr>
              <w:pStyle w:val="TableParagraph"/>
              <w:spacing w:before="17"/>
              <w:ind w:left="5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2.750,57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9ED265" w14:textId="77777777" w:rsidR="00462063" w:rsidRDefault="00462063"/>
        </w:tc>
      </w:tr>
      <w:tr w:rsidR="00462063" w14:paraId="218719AE" w14:textId="77777777">
        <w:trPr>
          <w:trHeight w:hRule="exact" w:val="51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CCC8870" w14:textId="77777777" w:rsidR="00462063" w:rsidRDefault="002B19BF">
            <w:pPr>
              <w:pStyle w:val="TableParagraph"/>
              <w:spacing w:before="18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1D9ADABA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A100610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8C5C139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DJELOVANJE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TURISTIČKE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ZAJEDNICE</w:t>
            </w:r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59295A1" w14:textId="77777777" w:rsidR="00462063" w:rsidRDefault="002B19BF">
            <w:pPr>
              <w:pStyle w:val="TableParagraph"/>
              <w:spacing w:before="18"/>
              <w:ind w:left="6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1.200,49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38306DF" w14:textId="77777777" w:rsidR="00462063" w:rsidRDefault="002B19BF">
            <w:pPr>
              <w:pStyle w:val="TableParagraph"/>
              <w:spacing w:before="18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AB7A7E" w14:textId="77777777" w:rsidR="00462063" w:rsidRDefault="002B19BF">
            <w:pPr>
              <w:pStyle w:val="TableParagraph"/>
              <w:spacing w:before="18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31F72F56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F0DCE2" w14:textId="77777777" w:rsidR="00462063" w:rsidRDefault="002B19BF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56BE8A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D89850" w14:textId="77777777" w:rsidR="00462063" w:rsidRDefault="002B19BF">
            <w:pPr>
              <w:pStyle w:val="TableParagraph"/>
              <w:spacing w:before="15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1.174,92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58095C" w14:textId="77777777" w:rsidR="00462063" w:rsidRDefault="002B19BF">
            <w:pPr>
              <w:pStyle w:val="TableParagraph"/>
              <w:spacing w:before="15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6BCF29" w14:textId="77777777" w:rsidR="00462063" w:rsidRDefault="002B19BF">
            <w:pPr>
              <w:pStyle w:val="TableParagraph"/>
              <w:spacing w:before="15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2CBFEEDE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DFCF1B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1928FC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460DDC" w14:textId="77777777" w:rsidR="00462063" w:rsidRDefault="002B19BF">
            <w:pPr>
              <w:pStyle w:val="TableParagraph"/>
              <w:spacing w:before="16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1.174,92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8E813F" w14:textId="77777777" w:rsidR="00462063" w:rsidRDefault="002B19BF">
            <w:pPr>
              <w:pStyle w:val="TableParagraph"/>
              <w:spacing w:before="16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011CF0" w14:textId="77777777" w:rsidR="00462063" w:rsidRDefault="002B19BF">
            <w:pPr>
              <w:pStyle w:val="TableParagraph"/>
              <w:spacing w:before="16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327990BD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3B7FA8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9D3509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086E6A" w14:textId="77777777" w:rsidR="00462063" w:rsidRDefault="00462063"/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80B1AC" w14:textId="77777777" w:rsidR="00462063" w:rsidRDefault="002B19BF">
            <w:pPr>
              <w:pStyle w:val="TableParagraph"/>
              <w:spacing w:before="16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2CF32C" w14:textId="77777777" w:rsidR="00462063" w:rsidRDefault="00462063"/>
        </w:tc>
      </w:tr>
      <w:tr w:rsidR="00462063" w14:paraId="77BB929E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B26D83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202609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601364" w14:textId="77777777" w:rsidR="00462063" w:rsidRDefault="002B19BF">
            <w:pPr>
              <w:pStyle w:val="TableParagraph"/>
              <w:spacing w:before="17"/>
              <w:ind w:left="9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25,57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D4C14A" w14:textId="77777777" w:rsidR="00462063" w:rsidRDefault="002B19BF">
            <w:pPr>
              <w:pStyle w:val="TableParagraph"/>
              <w:spacing w:before="17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08052E" w14:textId="77777777" w:rsidR="00462063" w:rsidRDefault="002B19BF">
            <w:pPr>
              <w:pStyle w:val="TableParagraph"/>
              <w:spacing w:before="17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72478AEB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F4C097" w14:textId="77777777" w:rsidR="00462063" w:rsidRDefault="002B19BF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8D512C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6FE99D" w14:textId="77777777" w:rsidR="00462063" w:rsidRDefault="002B19BF">
            <w:pPr>
              <w:pStyle w:val="TableParagraph"/>
              <w:spacing w:before="18"/>
              <w:ind w:left="9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25,57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6203B4" w14:textId="77777777" w:rsidR="00462063" w:rsidRDefault="002B19BF">
            <w:pPr>
              <w:pStyle w:val="TableParagraph"/>
              <w:spacing w:before="18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34D7CC" w14:textId="77777777" w:rsidR="00462063" w:rsidRDefault="002B19BF">
            <w:pPr>
              <w:pStyle w:val="TableParagraph"/>
              <w:spacing w:before="18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34A04588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A94318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7FD4F3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1930F7" w14:textId="77777777" w:rsidR="00462063" w:rsidRDefault="00462063"/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784089" w14:textId="77777777" w:rsidR="00462063" w:rsidRDefault="002B19BF">
            <w:pPr>
              <w:pStyle w:val="TableParagraph"/>
              <w:spacing w:before="17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508237" w14:textId="77777777" w:rsidR="00462063" w:rsidRDefault="00462063"/>
        </w:tc>
      </w:tr>
      <w:tr w:rsidR="00462063" w14:paraId="194BEA3F" w14:textId="77777777">
        <w:trPr>
          <w:trHeight w:hRule="exact" w:val="51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984C2D" w14:textId="77777777" w:rsidR="00462063" w:rsidRDefault="002B19BF">
            <w:pPr>
              <w:pStyle w:val="TableParagraph"/>
              <w:spacing w:before="16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04AEFEB1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A100611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86D8373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POTICANJE GOSPODARSTVA </w:t>
            </w:r>
            <w:r>
              <w:rPr>
                <w:rFonts w:ascii="Calibri" w:hAnsi="Calibri"/>
                <w:b/>
                <w:sz w:val="18"/>
              </w:rPr>
              <w:t xml:space="preserve">- </w:t>
            </w:r>
            <w:r>
              <w:rPr>
                <w:rFonts w:ascii="Calibri" w:hAnsi="Calibri"/>
                <w:b/>
                <w:spacing w:val="-1"/>
                <w:sz w:val="18"/>
              </w:rPr>
              <w:t>RAZVOJ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PODUZETNIŠTVA</w:t>
            </w:r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C58A0A1" w14:textId="77777777" w:rsidR="00462063" w:rsidRDefault="002B19BF">
            <w:pPr>
              <w:pStyle w:val="TableParagraph"/>
              <w:spacing w:before="16"/>
              <w:ind w:left="6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7.950,00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F170FC3" w14:textId="77777777" w:rsidR="00462063" w:rsidRDefault="002B19BF">
            <w:pPr>
              <w:pStyle w:val="TableParagraph"/>
              <w:spacing w:before="16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4.828,01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2C48C6D" w14:textId="77777777" w:rsidR="00462063" w:rsidRDefault="002B19BF">
            <w:pPr>
              <w:pStyle w:val="TableParagraph"/>
              <w:spacing w:before="16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60,73%</w:t>
            </w:r>
          </w:p>
        </w:tc>
      </w:tr>
      <w:tr w:rsidR="00462063" w14:paraId="21D2A1C3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6632A7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B1FA40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DA2AF7" w14:textId="77777777" w:rsidR="00462063" w:rsidRDefault="002B19BF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7.950,00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AF04AC" w14:textId="77777777" w:rsidR="00462063" w:rsidRDefault="002B19BF">
            <w:pPr>
              <w:pStyle w:val="TableParagraph"/>
              <w:spacing w:before="16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4.828,01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530424" w14:textId="77777777" w:rsidR="00462063" w:rsidRDefault="002B19BF">
            <w:pPr>
              <w:pStyle w:val="TableParagraph"/>
              <w:spacing w:before="16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60,73%</w:t>
            </w:r>
          </w:p>
        </w:tc>
      </w:tr>
      <w:tr w:rsidR="00462063" w14:paraId="494C8DE6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9470A9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B2CD6C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7F93C2" w14:textId="77777777" w:rsidR="00462063" w:rsidRDefault="002B19BF">
            <w:pPr>
              <w:pStyle w:val="TableParagraph"/>
              <w:spacing w:before="17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7.950,00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54460D" w14:textId="77777777" w:rsidR="00462063" w:rsidRDefault="002B19BF">
            <w:pPr>
              <w:pStyle w:val="TableParagraph"/>
              <w:spacing w:before="17"/>
              <w:ind w:left="5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4.828,01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1052FC" w14:textId="77777777" w:rsidR="00462063" w:rsidRDefault="002B19BF">
            <w:pPr>
              <w:pStyle w:val="TableParagraph"/>
              <w:spacing w:before="1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60,73%</w:t>
            </w:r>
          </w:p>
        </w:tc>
      </w:tr>
      <w:tr w:rsidR="00462063" w14:paraId="6AC8A349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EC903E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3862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664C47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kreditnim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ostalim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financijskim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institucijama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te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trgovačkim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društvima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zadrugama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izvan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javnog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sektora</w:t>
            </w:r>
            <w:proofErr w:type="spellEnd"/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890AA5" w14:textId="77777777" w:rsidR="00462063" w:rsidRDefault="00462063"/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6A4763" w14:textId="77777777" w:rsidR="00462063" w:rsidRDefault="002B19BF">
            <w:pPr>
              <w:pStyle w:val="TableParagraph"/>
              <w:spacing w:before="17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418CF0" w14:textId="77777777" w:rsidR="00462063" w:rsidRDefault="00462063"/>
        </w:tc>
      </w:tr>
      <w:tr w:rsidR="00462063" w14:paraId="1E1DE9CC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2D0807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3863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99CC96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poljoprivrednicima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obrtnicima</w:t>
            </w:r>
            <w:proofErr w:type="spellEnd"/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4A5A60" w14:textId="77777777" w:rsidR="00462063" w:rsidRDefault="00462063"/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7A0471" w14:textId="77777777" w:rsidR="00462063" w:rsidRDefault="002B19BF">
            <w:pPr>
              <w:pStyle w:val="TableParagraph"/>
              <w:spacing w:before="17"/>
              <w:ind w:left="5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4.828,01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094EB9" w14:textId="77777777" w:rsidR="00462063" w:rsidRDefault="00462063"/>
        </w:tc>
      </w:tr>
      <w:tr w:rsidR="00462063" w14:paraId="77D8E831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9F01BC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7B128633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A100613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0B34AF1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POTICANJE POLJOPRIVREDE </w:t>
            </w:r>
            <w:r>
              <w:rPr>
                <w:rFonts w:ascii="Calibri" w:hAnsi="Calibri"/>
                <w:b/>
                <w:sz w:val="18"/>
              </w:rPr>
              <w:t>-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UREĐENJE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POLJOPR.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ZEMLJIŠTA</w:t>
            </w:r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94EAF21" w14:textId="77777777" w:rsidR="00462063" w:rsidRDefault="002B19BF">
            <w:pPr>
              <w:pStyle w:val="TableParagraph"/>
              <w:spacing w:before="17"/>
              <w:ind w:left="6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AA16BF0" w14:textId="77777777" w:rsidR="00462063" w:rsidRDefault="002B19BF">
            <w:pPr>
              <w:pStyle w:val="TableParagraph"/>
              <w:spacing w:before="17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DB6C60E" w14:textId="77777777" w:rsidR="00462063" w:rsidRDefault="002B19BF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776035BD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508939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AD3F6D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.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670BC4" w14:textId="77777777" w:rsidR="00462063" w:rsidRDefault="002B19BF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3B4FDE" w14:textId="77777777" w:rsidR="00462063" w:rsidRDefault="002B19BF">
            <w:pPr>
              <w:pStyle w:val="TableParagraph"/>
              <w:spacing w:before="16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73E68C" w14:textId="77777777" w:rsidR="00462063" w:rsidRDefault="002B19BF">
            <w:pPr>
              <w:pStyle w:val="TableParagraph"/>
              <w:spacing w:before="16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240F4DAA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FA8C4C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E5042B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DDC72D" w14:textId="77777777" w:rsidR="00462063" w:rsidRDefault="002B19BF">
            <w:pPr>
              <w:pStyle w:val="TableParagraph"/>
              <w:spacing w:before="17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2EF638" w14:textId="77777777" w:rsidR="00462063" w:rsidRDefault="002B19BF">
            <w:pPr>
              <w:pStyle w:val="TableParagraph"/>
              <w:spacing w:before="17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A89957" w14:textId="77777777" w:rsidR="00462063" w:rsidRDefault="002B19BF">
            <w:pPr>
              <w:pStyle w:val="TableParagraph"/>
              <w:spacing w:before="17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2DBC73AA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2328EE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E618D0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52C232" w14:textId="77777777" w:rsidR="00462063" w:rsidRDefault="00462063"/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F0E1CF" w14:textId="77777777" w:rsidR="00462063" w:rsidRDefault="002B19BF">
            <w:pPr>
              <w:pStyle w:val="TableParagraph"/>
              <w:spacing w:before="16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13C6BF" w14:textId="77777777" w:rsidR="00462063" w:rsidRDefault="00462063"/>
        </w:tc>
      </w:tr>
      <w:tr w:rsidR="00462063" w14:paraId="3C3BAA55" w14:textId="77777777">
        <w:trPr>
          <w:trHeight w:hRule="exact" w:val="57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1AE1846" w14:textId="77777777" w:rsidR="00462063" w:rsidRDefault="002B19BF">
            <w:pPr>
              <w:pStyle w:val="TableParagraph"/>
              <w:spacing w:before="17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00204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7EE61542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KOMUNALNA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INFRASTRUKTURA</w:t>
            </w:r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BCA9164" w14:textId="77777777" w:rsidR="00462063" w:rsidRDefault="002B19BF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510.861,78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5389275" w14:textId="77777777" w:rsidR="00462063" w:rsidRDefault="002B19BF">
            <w:pPr>
              <w:pStyle w:val="TableParagraph"/>
              <w:spacing w:before="17"/>
              <w:ind w:left="4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93.829,43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6573FE9" w14:textId="77777777" w:rsidR="00462063" w:rsidRDefault="002B19BF">
            <w:pPr>
              <w:pStyle w:val="TableParagraph"/>
              <w:spacing w:before="17"/>
              <w:ind w:left="2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18,37%</w:t>
            </w:r>
          </w:p>
        </w:tc>
      </w:tr>
      <w:tr w:rsidR="00462063" w14:paraId="7ACB5CDF" w14:textId="77777777">
        <w:trPr>
          <w:trHeight w:hRule="exact" w:val="320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024CCE" w14:textId="77777777" w:rsidR="00462063" w:rsidRDefault="002B19BF">
            <w:pPr>
              <w:pStyle w:val="TableParagraph"/>
              <w:spacing w:before="2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93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495113" w14:textId="77777777" w:rsidR="00462063" w:rsidRDefault="002B19BF">
            <w:pPr>
              <w:pStyle w:val="TableParagraph"/>
              <w:spacing w:before="2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B848B9" w14:textId="77777777" w:rsidR="00462063" w:rsidRDefault="002B19BF">
            <w:pPr>
              <w:pStyle w:val="TableParagraph"/>
              <w:spacing w:before="25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149.855,08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CAE71B" w14:textId="77777777" w:rsidR="00462063" w:rsidRDefault="002B19BF">
            <w:pPr>
              <w:pStyle w:val="TableParagraph"/>
              <w:spacing w:before="25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34.978,59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10C111" w14:textId="77777777" w:rsidR="00462063" w:rsidRDefault="002B19BF">
            <w:pPr>
              <w:pStyle w:val="TableParagraph"/>
              <w:spacing w:before="25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23,34%</w:t>
            </w:r>
          </w:p>
        </w:tc>
      </w:tr>
      <w:tr w:rsidR="00462063" w14:paraId="105A6B37" w14:textId="77777777">
        <w:trPr>
          <w:trHeight w:hRule="exact" w:val="345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66B6E3F3" w14:textId="77777777" w:rsidR="00462063" w:rsidRDefault="002B19BF">
            <w:pPr>
              <w:pStyle w:val="TableParagraph"/>
              <w:spacing w:before="4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</w:tcPr>
          <w:p w14:paraId="1153E049" w14:textId="77777777" w:rsidR="00462063" w:rsidRDefault="002B19BF">
            <w:pPr>
              <w:pStyle w:val="TableParagraph"/>
              <w:spacing w:before="4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9CFFF6C" w14:textId="77777777" w:rsidR="00462063" w:rsidRDefault="002B19BF">
            <w:pPr>
              <w:pStyle w:val="TableParagraph"/>
              <w:spacing w:before="47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176.722,94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1B86C733" w14:textId="77777777" w:rsidR="00462063" w:rsidRDefault="002B19BF">
            <w:pPr>
              <w:pStyle w:val="TableParagraph"/>
              <w:spacing w:before="47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47.101,76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1C94B7C3" w14:textId="77777777" w:rsidR="00462063" w:rsidRDefault="002B19BF">
            <w:pPr>
              <w:pStyle w:val="TableParagraph"/>
              <w:spacing w:before="47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26,65%</w:t>
            </w:r>
          </w:p>
        </w:tc>
      </w:tr>
      <w:tr w:rsidR="00462063" w14:paraId="6377B147" w14:textId="77777777">
        <w:trPr>
          <w:trHeight w:hRule="exact" w:val="345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77CFD95F" w14:textId="77777777" w:rsidR="00462063" w:rsidRDefault="002B19BF">
            <w:pPr>
              <w:pStyle w:val="TableParagraph"/>
              <w:spacing w:before="4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</w:tcPr>
          <w:p w14:paraId="7BD2FAC8" w14:textId="77777777" w:rsidR="00462063" w:rsidRDefault="002B19BF">
            <w:pPr>
              <w:pStyle w:val="TableParagraph"/>
              <w:spacing w:before="4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7EBD2CD" w14:textId="77777777" w:rsidR="00462063" w:rsidRDefault="002B19BF">
            <w:pPr>
              <w:pStyle w:val="TableParagraph"/>
              <w:spacing w:before="45"/>
              <w:ind w:left="6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98.004,01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5D02DDF5" w14:textId="77777777" w:rsidR="00462063" w:rsidRDefault="002B19BF">
            <w:pPr>
              <w:pStyle w:val="TableParagraph"/>
              <w:spacing w:before="45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4.068,28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5209F7E3" w14:textId="77777777" w:rsidR="00462063" w:rsidRDefault="002B19BF">
            <w:pPr>
              <w:pStyle w:val="TableParagraph"/>
              <w:spacing w:before="45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4,15%</w:t>
            </w:r>
          </w:p>
        </w:tc>
      </w:tr>
      <w:tr w:rsidR="00462063" w14:paraId="633DF89D" w14:textId="77777777">
        <w:trPr>
          <w:trHeight w:hRule="exact" w:val="347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1D8EDA1" w14:textId="77777777" w:rsidR="00462063" w:rsidRDefault="002B19BF">
            <w:pPr>
              <w:pStyle w:val="TableParagraph"/>
              <w:spacing w:before="4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</w:tcPr>
          <w:p w14:paraId="7A20DE20" w14:textId="3E74E66A" w:rsidR="00462063" w:rsidRDefault="002B19BF">
            <w:pPr>
              <w:pStyle w:val="TableParagraph"/>
              <w:spacing w:before="4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 w:rsidR="00090610">
              <w:rPr>
                <w:rFonts w:ascii="Calibri" w:hAnsi="Calibri"/>
                <w:sz w:val="18"/>
              </w:rPr>
              <w:t xml:space="preserve"> EU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9F66B03" w14:textId="77777777" w:rsidR="00462063" w:rsidRDefault="002B19BF">
            <w:pPr>
              <w:pStyle w:val="TableParagraph"/>
              <w:spacing w:before="47"/>
              <w:ind w:left="10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5D742688" w14:textId="77777777" w:rsidR="00462063" w:rsidRDefault="002B19BF">
            <w:pPr>
              <w:pStyle w:val="TableParagraph"/>
              <w:spacing w:before="47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BF72472" w14:textId="77777777" w:rsidR="00462063" w:rsidRDefault="002B19BF">
            <w:pPr>
              <w:pStyle w:val="TableParagraph"/>
              <w:spacing w:before="47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76C893A8" w14:textId="77777777">
        <w:trPr>
          <w:trHeight w:hRule="exact" w:val="347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5B7778A6" w14:textId="77777777" w:rsidR="00462063" w:rsidRDefault="002B19BF">
            <w:pPr>
              <w:pStyle w:val="TableParagraph"/>
              <w:spacing w:before="4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</w:tcPr>
          <w:p w14:paraId="115C5B70" w14:textId="62D0F063" w:rsidR="00462063" w:rsidRDefault="002B19BF">
            <w:pPr>
              <w:pStyle w:val="TableParagraph"/>
              <w:spacing w:before="4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F2C9714" w14:textId="77777777" w:rsidR="00462063" w:rsidRDefault="002B19BF">
            <w:pPr>
              <w:pStyle w:val="TableParagraph"/>
              <w:spacing w:before="46"/>
              <w:ind w:left="6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34.594,00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0CACA75F" w14:textId="77777777" w:rsidR="00462063" w:rsidRDefault="002B19BF">
            <w:pPr>
              <w:pStyle w:val="TableParagraph"/>
              <w:spacing w:before="46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3.055,80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569D9777" w14:textId="77777777" w:rsidR="00462063" w:rsidRDefault="002B19BF">
            <w:pPr>
              <w:pStyle w:val="TableParagraph"/>
              <w:spacing w:before="46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8,83%</w:t>
            </w:r>
          </w:p>
        </w:tc>
      </w:tr>
      <w:tr w:rsidR="00462063" w14:paraId="6092E683" w14:textId="77777777">
        <w:trPr>
          <w:trHeight w:hRule="exact" w:val="382"/>
        </w:trPr>
        <w:tc>
          <w:tcPr>
            <w:tcW w:w="1172" w:type="dxa"/>
            <w:tcBorders>
              <w:top w:val="nil"/>
              <w:left w:val="nil"/>
              <w:bottom w:val="single" w:sz="3" w:space="0" w:color="D6DFEC"/>
              <w:right w:val="nil"/>
            </w:tcBorders>
          </w:tcPr>
          <w:p w14:paraId="07D595A9" w14:textId="77777777" w:rsidR="00462063" w:rsidRDefault="002B19BF">
            <w:pPr>
              <w:pStyle w:val="TableParagraph"/>
              <w:spacing w:before="4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9375" w:type="dxa"/>
            <w:tcBorders>
              <w:top w:val="nil"/>
              <w:left w:val="nil"/>
              <w:bottom w:val="single" w:sz="3" w:space="0" w:color="D6DFEC"/>
              <w:right w:val="nil"/>
            </w:tcBorders>
          </w:tcPr>
          <w:p w14:paraId="27DB312A" w14:textId="77777777" w:rsidR="00462063" w:rsidRDefault="002B19BF">
            <w:pPr>
              <w:pStyle w:val="TableParagraph"/>
              <w:spacing w:before="4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.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3" w:space="0" w:color="D6DFEC"/>
              <w:right w:val="nil"/>
            </w:tcBorders>
          </w:tcPr>
          <w:p w14:paraId="1EF9D7A6" w14:textId="77777777" w:rsidR="00462063" w:rsidRDefault="002B19BF">
            <w:pPr>
              <w:pStyle w:val="TableParagraph"/>
              <w:spacing w:before="47"/>
              <w:ind w:left="6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51.685,75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3" w:space="0" w:color="D6DFEC"/>
              <w:right w:val="nil"/>
            </w:tcBorders>
          </w:tcPr>
          <w:p w14:paraId="71D2C867" w14:textId="77777777" w:rsidR="00462063" w:rsidRDefault="002B19BF">
            <w:pPr>
              <w:pStyle w:val="TableParagraph"/>
              <w:spacing w:before="47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4.625,00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3" w:space="0" w:color="D6DFEC"/>
              <w:right w:val="nil"/>
            </w:tcBorders>
          </w:tcPr>
          <w:p w14:paraId="3E5F1419" w14:textId="77777777" w:rsidR="00462063" w:rsidRDefault="002B19BF">
            <w:pPr>
              <w:pStyle w:val="TableParagraph"/>
              <w:spacing w:before="47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8,95%</w:t>
            </w:r>
          </w:p>
        </w:tc>
      </w:tr>
      <w:tr w:rsidR="00462063" w14:paraId="51F2BF44" w14:textId="77777777">
        <w:trPr>
          <w:trHeight w:hRule="exact" w:val="333"/>
        </w:trPr>
        <w:tc>
          <w:tcPr>
            <w:tcW w:w="1172" w:type="dxa"/>
            <w:tcBorders>
              <w:top w:val="single" w:sz="3" w:space="0" w:color="D6DFEC"/>
              <w:left w:val="nil"/>
              <w:bottom w:val="nil"/>
              <w:right w:val="nil"/>
            </w:tcBorders>
            <w:shd w:val="clear" w:color="auto" w:fill="BEBEBE"/>
          </w:tcPr>
          <w:p w14:paraId="7EA20AD9" w14:textId="77777777" w:rsidR="00462063" w:rsidRDefault="002B19BF">
            <w:pPr>
              <w:pStyle w:val="TableParagraph"/>
              <w:spacing w:before="1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 1007</w:t>
            </w:r>
          </w:p>
        </w:tc>
        <w:tc>
          <w:tcPr>
            <w:tcW w:w="9375" w:type="dxa"/>
            <w:tcBorders>
              <w:top w:val="single" w:sz="3" w:space="0" w:color="D6DFEC"/>
              <w:left w:val="nil"/>
              <w:bottom w:val="nil"/>
              <w:right w:val="nil"/>
            </w:tcBorders>
            <w:shd w:val="clear" w:color="auto" w:fill="BEBEBE"/>
          </w:tcPr>
          <w:p w14:paraId="2987302D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OBJEKTA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UREĐAJA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KOMUNALNE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INFRASTRUKTURE</w:t>
            </w:r>
          </w:p>
        </w:tc>
        <w:tc>
          <w:tcPr>
            <w:tcW w:w="1779" w:type="dxa"/>
            <w:tcBorders>
              <w:top w:val="single" w:sz="3" w:space="0" w:color="D6DFEC"/>
              <w:left w:val="nil"/>
              <w:bottom w:val="nil"/>
              <w:right w:val="nil"/>
            </w:tcBorders>
            <w:shd w:val="clear" w:color="auto" w:fill="BEBEBE"/>
          </w:tcPr>
          <w:p w14:paraId="4250063D" w14:textId="77777777" w:rsidR="00462063" w:rsidRDefault="002B19BF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358.426,20</w:t>
            </w:r>
          </w:p>
        </w:tc>
        <w:tc>
          <w:tcPr>
            <w:tcW w:w="1446" w:type="dxa"/>
            <w:tcBorders>
              <w:top w:val="single" w:sz="3" w:space="0" w:color="D6DFEC"/>
              <w:left w:val="nil"/>
              <w:bottom w:val="nil"/>
              <w:right w:val="nil"/>
            </w:tcBorders>
            <w:shd w:val="clear" w:color="auto" w:fill="BEBEBE"/>
          </w:tcPr>
          <w:p w14:paraId="130C2E7A" w14:textId="77777777" w:rsidR="00462063" w:rsidRDefault="002B19BF">
            <w:pPr>
              <w:pStyle w:val="TableParagraph"/>
              <w:spacing w:before="16"/>
              <w:ind w:left="4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59.113,17</w:t>
            </w:r>
          </w:p>
        </w:tc>
        <w:tc>
          <w:tcPr>
            <w:tcW w:w="1086" w:type="dxa"/>
            <w:tcBorders>
              <w:top w:val="single" w:sz="3" w:space="0" w:color="D6DFEC"/>
              <w:left w:val="nil"/>
              <w:bottom w:val="nil"/>
              <w:right w:val="nil"/>
            </w:tcBorders>
            <w:shd w:val="clear" w:color="auto" w:fill="BEBEBE"/>
          </w:tcPr>
          <w:p w14:paraId="555FA967" w14:textId="77777777" w:rsidR="00462063" w:rsidRDefault="002B19BF">
            <w:pPr>
              <w:pStyle w:val="TableParagraph"/>
              <w:spacing w:before="16"/>
              <w:ind w:left="2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16,49%</w:t>
            </w:r>
          </w:p>
        </w:tc>
      </w:tr>
    </w:tbl>
    <w:p w14:paraId="68A06E4A" w14:textId="77777777" w:rsidR="00462063" w:rsidRDefault="00462063">
      <w:pPr>
        <w:rPr>
          <w:rFonts w:ascii="Calibri" w:eastAsia="Calibri" w:hAnsi="Calibri" w:cs="Calibri"/>
          <w:sz w:val="18"/>
          <w:szCs w:val="18"/>
        </w:rPr>
        <w:sectPr w:rsidR="00462063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6DB3FDDF" w14:textId="77777777" w:rsidR="00462063" w:rsidRDefault="0046206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7582"/>
        <w:gridCol w:w="3565"/>
        <w:gridCol w:w="1454"/>
        <w:gridCol w:w="1085"/>
      </w:tblGrid>
      <w:tr w:rsidR="00462063" w14:paraId="3DB72DBA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1F50EB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2570196B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A100701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88BF3BD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CESTA,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MOSTOVA,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KANALA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DRUGIH JAVNIH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POVRŠINA</w:t>
            </w:r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C1279A6" w14:textId="77777777" w:rsidR="00462063" w:rsidRDefault="002B19BF">
            <w:pPr>
              <w:pStyle w:val="TableParagraph"/>
              <w:spacing w:before="17"/>
              <w:ind w:left="22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156.295,75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BD17C91" w14:textId="77777777" w:rsidR="00462063" w:rsidRDefault="002B19BF">
            <w:pPr>
              <w:pStyle w:val="TableParagraph"/>
              <w:spacing w:before="17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37.600,71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EA4A768" w14:textId="77777777" w:rsidR="00462063" w:rsidRDefault="002B19BF">
            <w:pPr>
              <w:pStyle w:val="TableParagraph"/>
              <w:spacing w:before="1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24,06%</w:t>
            </w:r>
          </w:p>
        </w:tc>
      </w:tr>
      <w:tr w:rsidR="00462063" w14:paraId="2B68BEF9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62169B" w14:textId="77777777" w:rsidR="00462063" w:rsidRDefault="002B19BF">
            <w:pPr>
              <w:pStyle w:val="TableParagraph"/>
              <w:spacing w:before="18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0A1093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2AB032" w14:textId="77777777" w:rsidR="00462063" w:rsidRDefault="002B19BF">
            <w:pPr>
              <w:pStyle w:val="TableParagraph"/>
              <w:spacing w:before="18"/>
              <w:ind w:left="22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115.330,00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B62B01" w14:textId="77777777" w:rsidR="00462063" w:rsidRDefault="002B19BF">
            <w:pPr>
              <w:pStyle w:val="TableParagraph"/>
              <w:spacing w:before="18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32.975,71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9CB216" w14:textId="77777777" w:rsidR="00462063" w:rsidRDefault="002B19BF">
            <w:pPr>
              <w:pStyle w:val="TableParagraph"/>
              <w:spacing w:before="18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28,59%</w:t>
            </w:r>
          </w:p>
        </w:tc>
      </w:tr>
      <w:tr w:rsidR="00462063" w14:paraId="1A5E410A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732D26" w14:textId="77777777" w:rsidR="00462063" w:rsidRDefault="002B19BF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97EAB7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143523" w14:textId="77777777" w:rsidR="00462063" w:rsidRDefault="002B19BF">
            <w:pPr>
              <w:pStyle w:val="TableParagraph"/>
              <w:spacing w:before="15"/>
              <w:ind w:left="22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104.830,00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476491" w14:textId="77777777" w:rsidR="00462063" w:rsidRDefault="002B19BF">
            <w:pPr>
              <w:pStyle w:val="TableParagraph"/>
              <w:spacing w:before="15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32.975,71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E9FB66" w14:textId="77777777" w:rsidR="00462063" w:rsidRDefault="002B19BF">
            <w:pPr>
              <w:pStyle w:val="TableParagraph"/>
              <w:spacing w:before="15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31,46%</w:t>
            </w:r>
          </w:p>
        </w:tc>
      </w:tr>
      <w:tr w:rsidR="00462063" w14:paraId="3C4F34EE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F1CCF7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50D946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AC3F73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0B03A1" w14:textId="77777777" w:rsidR="00462063" w:rsidRDefault="002B19BF">
            <w:pPr>
              <w:pStyle w:val="TableParagraph"/>
              <w:spacing w:before="16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30.225,71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97240F" w14:textId="77777777" w:rsidR="00462063" w:rsidRDefault="00462063"/>
        </w:tc>
      </w:tr>
      <w:tr w:rsidR="00462063" w14:paraId="6E140418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AE745D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B2EED3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80E2B9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86DDC1" w14:textId="77777777" w:rsidR="00462063" w:rsidRDefault="002B19BF">
            <w:pPr>
              <w:pStyle w:val="TableParagraph"/>
              <w:spacing w:before="16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2.750,00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F5E30B" w14:textId="77777777" w:rsidR="00462063" w:rsidRDefault="00462063"/>
        </w:tc>
      </w:tr>
      <w:tr w:rsidR="00462063" w14:paraId="097BB5DB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EE0A87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45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168F9F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nefinancijskoj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imovini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90918A" w14:textId="77777777" w:rsidR="00462063" w:rsidRDefault="002B19BF">
            <w:pPr>
              <w:pStyle w:val="TableParagraph"/>
              <w:spacing w:before="17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10.500,00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2C3F9C" w14:textId="77777777" w:rsidR="00462063" w:rsidRDefault="002B19BF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9133C4" w14:textId="77777777" w:rsidR="00462063" w:rsidRDefault="002B19BF">
            <w:pPr>
              <w:pStyle w:val="TableParagraph"/>
              <w:spacing w:before="17"/>
              <w:ind w:left="3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4BA2A450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FC4941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4511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933362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građevinskim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objektima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26F83D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0E1A7F" w14:textId="77777777" w:rsidR="00462063" w:rsidRDefault="002B19BF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1B47E9" w14:textId="77777777" w:rsidR="00462063" w:rsidRDefault="00462063"/>
        </w:tc>
      </w:tr>
      <w:tr w:rsidR="00462063" w14:paraId="03CC29F3" w14:textId="77777777">
        <w:trPr>
          <w:trHeight w:hRule="exact" w:val="35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8675C4" w14:textId="77777777" w:rsidR="00462063" w:rsidRDefault="002B19BF">
            <w:pPr>
              <w:pStyle w:val="TableParagraph"/>
              <w:spacing w:before="18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60BED6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860163" w14:textId="77777777" w:rsidR="00462063" w:rsidRDefault="002B19BF">
            <w:pPr>
              <w:pStyle w:val="TableParagraph"/>
              <w:spacing w:before="18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1.800,00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F037AA" w14:textId="77777777" w:rsidR="00462063" w:rsidRDefault="002B19BF">
            <w:pPr>
              <w:pStyle w:val="TableParagraph"/>
              <w:spacing w:before="18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94429B" w14:textId="77777777" w:rsidR="00462063" w:rsidRDefault="002B19BF">
            <w:pPr>
              <w:pStyle w:val="TableParagraph"/>
              <w:spacing w:before="18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570FC342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72097F" w14:textId="77777777" w:rsidR="00462063" w:rsidRDefault="002B19BF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E32C26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216D92" w14:textId="77777777" w:rsidR="00462063" w:rsidRDefault="002B19BF">
            <w:pPr>
              <w:pStyle w:val="TableParagraph"/>
              <w:spacing w:before="15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1.800,00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75439E" w14:textId="77777777" w:rsidR="00462063" w:rsidRDefault="002B19BF">
            <w:pPr>
              <w:pStyle w:val="TableParagraph"/>
              <w:spacing w:before="15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AFEC79" w14:textId="77777777" w:rsidR="00462063" w:rsidRDefault="002B19BF">
            <w:pPr>
              <w:pStyle w:val="TableParagraph"/>
              <w:spacing w:before="15"/>
              <w:ind w:left="3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0E1492E1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C2AAFF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26C151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3219B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BD27B3" w14:textId="77777777" w:rsidR="00462063" w:rsidRDefault="002B19BF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A8E98C" w14:textId="77777777" w:rsidR="00462063" w:rsidRDefault="00462063"/>
        </w:tc>
      </w:tr>
      <w:tr w:rsidR="00462063" w14:paraId="6055D187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536E52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BC1C8E" w14:textId="386330E3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A0221F" w14:textId="77777777" w:rsidR="00462063" w:rsidRDefault="002B19BF">
            <w:pPr>
              <w:pStyle w:val="TableParagraph"/>
              <w:spacing w:before="16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49AB05" w14:textId="77777777" w:rsidR="00462063" w:rsidRDefault="002B19BF">
            <w:pPr>
              <w:pStyle w:val="TableParagraph"/>
              <w:spacing w:before="16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32BBA8" w14:textId="77777777" w:rsidR="00462063" w:rsidRDefault="002B19BF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2E88301D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41C68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45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29EFE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nefinancijskoj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imovini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2A4E9D" w14:textId="77777777" w:rsidR="00462063" w:rsidRDefault="002B19BF">
            <w:pPr>
              <w:pStyle w:val="TableParagraph"/>
              <w:spacing w:before="16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16BCCB" w14:textId="77777777" w:rsidR="00462063" w:rsidRDefault="002B19BF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5596D5" w14:textId="77777777" w:rsidR="00462063" w:rsidRDefault="002B19BF">
            <w:pPr>
              <w:pStyle w:val="TableParagraph"/>
              <w:spacing w:before="16"/>
              <w:ind w:left="3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602BB153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AA8DFF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4511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1631B9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građevinskim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objektima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7E67FC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683053" w14:textId="77777777" w:rsidR="00462063" w:rsidRDefault="002B19BF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12AAB5" w14:textId="77777777" w:rsidR="00462063" w:rsidRDefault="00462063"/>
        </w:tc>
      </w:tr>
      <w:tr w:rsidR="00462063" w14:paraId="506104EE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73EB99D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636433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07B9CA" w14:textId="77777777" w:rsidR="00462063" w:rsidRDefault="002B19BF">
            <w:pPr>
              <w:pStyle w:val="TableParagraph"/>
              <w:spacing w:before="17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35.165,75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6F5C3E" w14:textId="77777777" w:rsidR="00462063" w:rsidRDefault="002B19BF">
            <w:pPr>
              <w:pStyle w:val="TableParagraph"/>
              <w:spacing w:before="17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4.625,00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32728A" w14:textId="77777777" w:rsidR="00462063" w:rsidRDefault="002B19BF">
            <w:pPr>
              <w:pStyle w:val="TableParagraph"/>
              <w:spacing w:before="17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13,15%</w:t>
            </w:r>
          </w:p>
        </w:tc>
      </w:tr>
      <w:tr w:rsidR="00462063" w14:paraId="0FC3E0A5" w14:textId="77777777">
        <w:trPr>
          <w:trHeight w:hRule="exact" w:val="27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06EE69" w14:textId="77777777" w:rsidR="00462063" w:rsidRDefault="002B19BF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F504B7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C2C0C4" w14:textId="77777777" w:rsidR="00462063" w:rsidRDefault="002B19BF">
            <w:pPr>
              <w:pStyle w:val="TableParagraph"/>
              <w:spacing w:before="18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5.500,00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69E256" w14:textId="77777777" w:rsidR="00462063" w:rsidRDefault="002B19BF">
            <w:pPr>
              <w:pStyle w:val="TableParagraph"/>
              <w:spacing w:before="18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4.625,00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1CF3DB" w14:textId="77777777" w:rsidR="00462063" w:rsidRDefault="002B19BF">
            <w:pPr>
              <w:pStyle w:val="TableParagraph"/>
              <w:spacing w:before="18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84,09%</w:t>
            </w:r>
          </w:p>
        </w:tc>
      </w:tr>
      <w:tr w:rsidR="00462063" w14:paraId="2FB0AF9A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8DC360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8D24E0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CC6789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ACDB85" w14:textId="77777777" w:rsidR="00462063" w:rsidRDefault="002B19BF">
            <w:pPr>
              <w:pStyle w:val="TableParagraph"/>
              <w:spacing w:before="15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4.625,00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6E549B" w14:textId="77777777" w:rsidR="00462063" w:rsidRDefault="00462063"/>
        </w:tc>
      </w:tr>
      <w:tr w:rsidR="00462063" w14:paraId="1FCDB44E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4D7300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45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41887D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nefinancijskoj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imovini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1DF3CE" w14:textId="77777777" w:rsidR="00462063" w:rsidRDefault="002B19BF">
            <w:pPr>
              <w:pStyle w:val="TableParagraph"/>
              <w:spacing w:before="16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29.665,75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1F2237" w14:textId="77777777" w:rsidR="00462063" w:rsidRDefault="002B19BF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7085E6" w14:textId="77777777" w:rsidR="00462063" w:rsidRDefault="002B19BF">
            <w:pPr>
              <w:pStyle w:val="TableParagraph"/>
              <w:spacing w:before="16"/>
              <w:ind w:left="3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1DB2591A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8ACF75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4511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457B0B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građevinskim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objektima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8E3009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D59757" w14:textId="77777777" w:rsidR="00462063" w:rsidRDefault="002B19BF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1BEF25" w14:textId="77777777" w:rsidR="00462063" w:rsidRDefault="00462063"/>
        </w:tc>
      </w:tr>
      <w:tr w:rsidR="00462063" w14:paraId="39607391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E10FB42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4C83F163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A100702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D037B5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ZIMSKA SLUŽBA</w:t>
            </w:r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AF6054D" w14:textId="77777777" w:rsidR="00462063" w:rsidRDefault="002B19BF">
            <w:pPr>
              <w:pStyle w:val="TableParagraph"/>
              <w:spacing w:before="17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5.670,00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B364034" w14:textId="77777777" w:rsidR="00462063" w:rsidRDefault="002B19BF">
            <w:pPr>
              <w:pStyle w:val="TableParagraph"/>
              <w:spacing w:before="17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B49CD93" w14:textId="77777777" w:rsidR="00462063" w:rsidRDefault="002B19BF">
            <w:pPr>
              <w:pStyle w:val="TableParagraph"/>
              <w:spacing w:before="17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5B29EC81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3E627C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54FC99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6B5358" w14:textId="77777777" w:rsidR="00462063" w:rsidRDefault="002B19BF">
            <w:pPr>
              <w:pStyle w:val="TableParagraph"/>
              <w:spacing w:before="17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5.670,00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694809" w14:textId="77777777" w:rsidR="00462063" w:rsidRDefault="002B19BF">
            <w:pPr>
              <w:pStyle w:val="TableParagraph"/>
              <w:spacing w:before="17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FD5EC7" w14:textId="77777777" w:rsidR="00462063" w:rsidRDefault="002B19BF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1122B424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63067F" w14:textId="77777777" w:rsidR="00462063" w:rsidRDefault="002B19BF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FD3D15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1D2DB7" w14:textId="77777777" w:rsidR="00462063" w:rsidRDefault="002B19BF">
            <w:pPr>
              <w:pStyle w:val="TableParagraph"/>
              <w:spacing w:before="15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5.670,00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6F8C38" w14:textId="77777777" w:rsidR="00462063" w:rsidRDefault="002B19BF">
            <w:pPr>
              <w:pStyle w:val="TableParagraph"/>
              <w:spacing w:before="15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62DF70" w14:textId="77777777" w:rsidR="00462063" w:rsidRDefault="002B19BF">
            <w:pPr>
              <w:pStyle w:val="TableParagraph"/>
              <w:spacing w:before="15"/>
              <w:ind w:left="3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545D65BB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65847E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98D78E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9206C8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1ACFDE" w14:textId="77777777" w:rsidR="00462063" w:rsidRDefault="002B19BF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A5593E" w14:textId="77777777" w:rsidR="00462063" w:rsidRDefault="00462063"/>
        </w:tc>
      </w:tr>
      <w:tr w:rsidR="00462063" w14:paraId="5F83DB2E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E149858" w14:textId="77777777" w:rsidR="00462063" w:rsidRDefault="002B19BF">
            <w:pPr>
              <w:pStyle w:val="TableParagraph"/>
              <w:spacing w:before="16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1725208B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A100703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65E2D4C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I </w:t>
            </w:r>
            <w:r>
              <w:rPr>
                <w:rFonts w:ascii="Calibri" w:hAnsi="Calibri"/>
                <w:b/>
                <w:spacing w:val="-1"/>
                <w:sz w:val="18"/>
              </w:rPr>
              <w:t>UREĐIVANJE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JAVNIH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ZELENIH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POVRŠINA</w:t>
            </w:r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5FC63F2" w14:textId="77777777" w:rsidR="00462063" w:rsidRDefault="002B19BF">
            <w:pPr>
              <w:pStyle w:val="TableParagraph"/>
              <w:spacing w:before="16"/>
              <w:ind w:right="4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37.270,10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E93229E" w14:textId="77777777" w:rsidR="00462063" w:rsidRDefault="002B19BF">
            <w:pPr>
              <w:pStyle w:val="TableParagraph"/>
              <w:spacing w:before="16"/>
              <w:ind w:left="5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2.268,20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DA3C9DD" w14:textId="77777777" w:rsidR="00462063" w:rsidRDefault="002B19BF">
            <w:pPr>
              <w:pStyle w:val="TableParagraph"/>
              <w:spacing w:before="16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6,09%</w:t>
            </w:r>
          </w:p>
        </w:tc>
      </w:tr>
      <w:tr w:rsidR="00462063" w14:paraId="7348BA66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7C60E1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9D8A88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D84160" w14:textId="77777777" w:rsidR="00462063" w:rsidRDefault="002B19BF">
            <w:pPr>
              <w:pStyle w:val="TableParagraph"/>
              <w:spacing w:before="17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15.400,00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50BBAB" w14:textId="77777777" w:rsidR="00462063" w:rsidRDefault="002B19BF">
            <w:pPr>
              <w:pStyle w:val="TableParagraph"/>
              <w:spacing w:before="17"/>
              <w:ind w:left="7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92,52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3C6703" w14:textId="77777777" w:rsidR="00462063" w:rsidRDefault="002B19BF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0,60%</w:t>
            </w:r>
          </w:p>
        </w:tc>
      </w:tr>
      <w:tr w:rsidR="00462063" w14:paraId="1E51FAF5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23D2DD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5D5336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4DF9D0" w14:textId="77777777" w:rsidR="00462063" w:rsidRDefault="002B19BF">
            <w:pPr>
              <w:pStyle w:val="TableParagraph"/>
              <w:spacing w:before="17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5.400,00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756713" w14:textId="77777777" w:rsidR="00462063" w:rsidRDefault="002B19BF">
            <w:pPr>
              <w:pStyle w:val="TableParagraph"/>
              <w:spacing w:before="17"/>
              <w:ind w:left="7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92,52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FF475" w14:textId="77777777" w:rsidR="00462063" w:rsidRDefault="002B19BF">
            <w:pPr>
              <w:pStyle w:val="TableParagraph"/>
              <w:spacing w:before="17"/>
              <w:ind w:left="3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1,71%</w:t>
            </w:r>
          </w:p>
        </w:tc>
      </w:tr>
      <w:tr w:rsidR="00462063" w14:paraId="1E630F5D" w14:textId="77777777">
        <w:trPr>
          <w:trHeight w:hRule="exact" w:val="27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5434C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3224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C3A097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Materijal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dijelovi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održavanje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F47C7F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590475" w14:textId="77777777" w:rsidR="00462063" w:rsidRDefault="002B19BF">
            <w:pPr>
              <w:pStyle w:val="TableParagraph"/>
              <w:spacing w:before="17"/>
              <w:ind w:left="7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92,52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0CBAB1" w14:textId="77777777" w:rsidR="00462063" w:rsidRDefault="00462063"/>
        </w:tc>
      </w:tr>
      <w:tr w:rsidR="00462063" w14:paraId="068AAA01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512E50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6A9080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364563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109400" w14:textId="77777777" w:rsidR="00462063" w:rsidRDefault="002B19BF">
            <w:pPr>
              <w:pStyle w:val="TableParagraph"/>
              <w:spacing w:before="15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0A7DD9" w14:textId="77777777" w:rsidR="00462063" w:rsidRDefault="00462063"/>
        </w:tc>
      </w:tr>
      <w:tr w:rsidR="00462063" w14:paraId="79E1EAD2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A8965F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9D8238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9971A9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AA5FFF" w14:textId="77777777" w:rsidR="00462063" w:rsidRDefault="002B19BF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31A05D" w14:textId="77777777" w:rsidR="00462063" w:rsidRDefault="00462063"/>
        </w:tc>
      </w:tr>
      <w:tr w:rsidR="00462063" w14:paraId="42B49A06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FA6EBA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3292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76B9E7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Premije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osiguranja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C68EC8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6093E1" w14:textId="77777777" w:rsidR="00462063" w:rsidRDefault="002B19BF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15F715" w14:textId="77777777" w:rsidR="00462063" w:rsidRDefault="00462063"/>
        </w:tc>
      </w:tr>
      <w:tr w:rsidR="00462063" w14:paraId="4F5A728A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85B744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47DE7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EEC45D" w14:textId="77777777" w:rsidR="00462063" w:rsidRDefault="002B19BF">
            <w:pPr>
              <w:pStyle w:val="TableParagraph"/>
              <w:spacing w:before="16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EFD52A" w14:textId="77777777" w:rsidR="00462063" w:rsidRDefault="002B19BF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D17AA3" w14:textId="77777777" w:rsidR="00462063" w:rsidRDefault="002B19BF">
            <w:pPr>
              <w:pStyle w:val="TableParagraph"/>
              <w:spacing w:before="16"/>
              <w:ind w:left="3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14A38B3A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E9023B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4227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077311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Uređaji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strojevi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oprema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ostale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namjene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D620A6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AF7978" w14:textId="77777777" w:rsidR="00462063" w:rsidRDefault="002B19BF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D3990F" w14:textId="77777777" w:rsidR="00462063" w:rsidRDefault="00462063"/>
        </w:tc>
      </w:tr>
      <w:tr w:rsidR="00462063" w14:paraId="2FEDE530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20DB14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817225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04D427" w14:textId="77777777" w:rsidR="00462063" w:rsidRDefault="002B19BF">
            <w:pPr>
              <w:pStyle w:val="TableParagraph"/>
              <w:spacing w:before="17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3.940,10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4BA66D" w14:textId="77777777" w:rsidR="00462063" w:rsidRDefault="002B19BF">
            <w:pPr>
              <w:pStyle w:val="TableParagraph"/>
              <w:spacing w:before="17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1.519,96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3C574D" w14:textId="77777777" w:rsidR="00462063" w:rsidRDefault="002B19BF">
            <w:pPr>
              <w:pStyle w:val="TableParagraph"/>
              <w:spacing w:before="17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38,58%</w:t>
            </w:r>
          </w:p>
        </w:tc>
      </w:tr>
      <w:tr w:rsidR="00462063" w14:paraId="6D7135BB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7E2F76" w14:textId="77777777" w:rsidR="00462063" w:rsidRDefault="002B19BF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EFB795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629052" w14:textId="77777777" w:rsidR="00462063" w:rsidRDefault="002B19BF">
            <w:pPr>
              <w:pStyle w:val="TableParagraph"/>
              <w:spacing w:before="18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3.940,10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474E50" w14:textId="77777777" w:rsidR="00462063" w:rsidRDefault="002B19BF">
            <w:pPr>
              <w:pStyle w:val="TableParagraph"/>
              <w:spacing w:before="18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1.519,96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943990" w14:textId="77777777" w:rsidR="00462063" w:rsidRDefault="002B19BF">
            <w:pPr>
              <w:pStyle w:val="TableParagraph"/>
              <w:spacing w:before="18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38,58%</w:t>
            </w:r>
          </w:p>
        </w:tc>
      </w:tr>
      <w:tr w:rsidR="00462063" w14:paraId="690DFC18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2740C5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EC8688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F1D563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9429D4" w14:textId="77777777" w:rsidR="00462063" w:rsidRDefault="002B19BF">
            <w:pPr>
              <w:pStyle w:val="TableParagraph"/>
              <w:spacing w:before="15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1.519,96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159550" w14:textId="77777777" w:rsidR="00462063" w:rsidRDefault="00462063"/>
        </w:tc>
      </w:tr>
      <w:tr w:rsidR="00462063" w14:paraId="1328F675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88D2359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75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991E61F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356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D361678" w14:textId="77777777" w:rsidR="00462063" w:rsidRDefault="002B19BF">
            <w:pPr>
              <w:pStyle w:val="TableParagraph"/>
              <w:spacing w:before="16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17.930,00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F08BFF4" w14:textId="77777777" w:rsidR="00462063" w:rsidRDefault="002B19BF">
            <w:pPr>
              <w:pStyle w:val="TableParagraph"/>
              <w:spacing w:before="16"/>
              <w:ind w:left="6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655,72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DB8BC9F" w14:textId="77777777" w:rsidR="00462063" w:rsidRDefault="002B19BF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3,66%</w:t>
            </w:r>
          </w:p>
        </w:tc>
      </w:tr>
    </w:tbl>
    <w:p w14:paraId="2583A00D" w14:textId="77777777" w:rsidR="00462063" w:rsidRDefault="00462063">
      <w:pPr>
        <w:rPr>
          <w:rFonts w:ascii="Calibri" w:eastAsia="Calibri" w:hAnsi="Calibri" w:cs="Calibri"/>
          <w:sz w:val="18"/>
          <w:szCs w:val="18"/>
        </w:rPr>
        <w:sectPr w:rsidR="00462063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459FD961" w14:textId="77777777" w:rsidR="00462063" w:rsidRDefault="0046206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6908"/>
        <w:gridCol w:w="4242"/>
        <w:gridCol w:w="1450"/>
        <w:gridCol w:w="1085"/>
      </w:tblGrid>
      <w:tr w:rsidR="00462063" w14:paraId="7AB5FAC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634318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11B5EE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7D2682" w14:textId="77777777" w:rsidR="00462063" w:rsidRDefault="002B19BF">
            <w:pPr>
              <w:pStyle w:val="TableParagraph"/>
              <w:spacing w:before="17"/>
              <w:ind w:right="4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17.930,00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3B01CD" w14:textId="77777777" w:rsidR="00462063" w:rsidRDefault="002B19BF">
            <w:pPr>
              <w:pStyle w:val="TableParagraph"/>
              <w:spacing w:before="17"/>
              <w:ind w:left="6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655,72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C0CE45" w14:textId="77777777" w:rsidR="00462063" w:rsidRDefault="002B19BF">
            <w:pPr>
              <w:pStyle w:val="TableParagraph"/>
              <w:spacing w:before="17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3,66%</w:t>
            </w:r>
          </w:p>
        </w:tc>
      </w:tr>
      <w:tr w:rsidR="00462063" w14:paraId="7D2C4F9A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6218E8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3224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623EBD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Materijal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dijelovi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održavanje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0DDD48" w14:textId="77777777" w:rsidR="00462063" w:rsidRDefault="00462063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EF0079" w14:textId="77777777" w:rsidR="00462063" w:rsidRDefault="002B19BF">
            <w:pPr>
              <w:pStyle w:val="TableParagraph"/>
              <w:spacing w:before="17"/>
              <w:ind w:left="6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222,73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F222C2" w14:textId="77777777" w:rsidR="00462063" w:rsidRDefault="00462063"/>
        </w:tc>
      </w:tr>
      <w:tr w:rsidR="00462063" w14:paraId="5F70E395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F6D323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3225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0EB9DC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Sitni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inventar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auto </w:t>
            </w:r>
            <w:proofErr w:type="spellStart"/>
            <w:r>
              <w:rPr>
                <w:rFonts w:ascii="Calibri"/>
                <w:spacing w:val="-1"/>
                <w:sz w:val="18"/>
              </w:rPr>
              <w:t>gume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FD0617" w14:textId="77777777" w:rsidR="00462063" w:rsidRDefault="00462063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DF59AD" w14:textId="77777777" w:rsidR="00462063" w:rsidRDefault="002B19BF">
            <w:pPr>
              <w:pStyle w:val="TableParagraph"/>
              <w:spacing w:before="15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8019F7" w14:textId="77777777" w:rsidR="00462063" w:rsidRDefault="00462063"/>
        </w:tc>
      </w:tr>
      <w:tr w:rsidR="00462063" w14:paraId="7895399C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D7B694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84115F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9B5FE7" w14:textId="77777777" w:rsidR="00462063" w:rsidRDefault="00462063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BAD419" w14:textId="77777777" w:rsidR="00462063" w:rsidRDefault="002B19BF">
            <w:pPr>
              <w:pStyle w:val="TableParagraph"/>
              <w:spacing w:before="15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6778E2" w14:textId="77777777" w:rsidR="00462063" w:rsidRDefault="00462063"/>
        </w:tc>
      </w:tr>
      <w:tr w:rsidR="00462063" w14:paraId="1168F8C1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D008C4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ECFAAE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59B6E2" w14:textId="77777777" w:rsidR="00462063" w:rsidRDefault="00462063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C9D57D" w14:textId="77777777" w:rsidR="00462063" w:rsidRDefault="002B19BF">
            <w:pPr>
              <w:pStyle w:val="TableParagraph"/>
              <w:spacing w:before="16"/>
              <w:ind w:left="6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432,99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1010FF" w14:textId="77777777" w:rsidR="00462063" w:rsidRDefault="00462063"/>
        </w:tc>
      </w:tr>
      <w:tr w:rsidR="00462063" w14:paraId="602B46BF" w14:textId="77777777">
        <w:trPr>
          <w:trHeight w:hRule="exact" w:val="50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1BD018" w14:textId="77777777" w:rsidR="00462063" w:rsidRDefault="002B19BF">
            <w:pPr>
              <w:pStyle w:val="TableParagraph"/>
              <w:spacing w:before="16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5D0AE33C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A100704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5BC6FAF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RASHODI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UREĐAJE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JAVNU RASVJETU</w:t>
            </w:r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91552DC" w14:textId="77777777" w:rsidR="00462063" w:rsidRDefault="002B19BF">
            <w:pPr>
              <w:pStyle w:val="TableParagraph"/>
              <w:spacing w:before="16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126.100,00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21883EF" w14:textId="77777777" w:rsidR="00462063" w:rsidRDefault="002B19BF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13.700,67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18A42A2" w14:textId="77777777" w:rsidR="00462063" w:rsidRDefault="002B19BF">
            <w:pPr>
              <w:pStyle w:val="TableParagraph"/>
              <w:spacing w:before="16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10,86%</w:t>
            </w:r>
          </w:p>
        </w:tc>
      </w:tr>
      <w:tr w:rsidR="00462063" w14:paraId="0255B1BE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45FE00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2E466D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50AA53" w14:textId="77777777" w:rsidR="00462063" w:rsidRDefault="002B19BF">
            <w:pPr>
              <w:pStyle w:val="TableParagraph"/>
              <w:spacing w:before="17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47.813,08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A30D1D" w14:textId="77777777" w:rsidR="00462063" w:rsidRDefault="002B19BF">
            <w:pPr>
              <w:pStyle w:val="TableParagraph"/>
              <w:spacing w:before="17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11.980,32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3AFF01" w14:textId="77777777" w:rsidR="00462063" w:rsidRDefault="002B19BF">
            <w:pPr>
              <w:pStyle w:val="TableParagraph"/>
              <w:spacing w:before="17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25,06%</w:t>
            </w:r>
          </w:p>
        </w:tc>
      </w:tr>
      <w:tr w:rsidR="00462063" w14:paraId="6F0C0489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907A7A" w14:textId="77777777" w:rsidR="00462063" w:rsidRDefault="002B19BF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B7537E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0AE9F5" w14:textId="77777777" w:rsidR="00462063" w:rsidRDefault="002B19BF">
            <w:pPr>
              <w:pStyle w:val="TableParagraph"/>
              <w:spacing w:before="18"/>
              <w:ind w:right="4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41.813,08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BE2608" w14:textId="77777777" w:rsidR="00462063" w:rsidRDefault="002B19BF">
            <w:pPr>
              <w:pStyle w:val="TableParagraph"/>
              <w:spacing w:before="18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8.231,57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C5EC6E" w14:textId="77777777" w:rsidR="00462063" w:rsidRDefault="002B19BF">
            <w:pPr>
              <w:pStyle w:val="TableParagraph"/>
              <w:spacing w:before="18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19,69%</w:t>
            </w:r>
          </w:p>
        </w:tc>
      </w:tr>
      <w:tr w:rsidR="00462063" w14:paraId="5B43312A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16EE09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3223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B6A941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Energija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882895" w14:textId="77777777" w:rsidR="00462063" w:rsidRDefault="00462063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89D3A3" w14:textId="77777777" w:rsidR="00462063" w:rsidRDefault="002B19BF">
            <w:pPr>
              <w:pStyle w:val="TableParagraph"/>
              <w:spacing w:before="15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5.038,31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8909A1" w14:textId="77777777" w:rsidR="00462063" w:rsidRDefault="00462063"/>
        </w:tc>
      </w:tr>
      <w:tr w:rsidR="00462063" w14:paraId="312A9A42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C203A1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3224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121C7E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Materijal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dijelovi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održavanje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DBE1EB" w14:textId="77777777" w:rsidR="00462063" w:rsidRDefault="00462063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76CD89" w14:textId="77777777" w:rsidR="00462063" w:rsidRDefault="002B19BF">
            <w:pPr>
              <w:pStyle w:val="TableParagraph"/>
              <w:spacing w:before="16"/>
              <w:ind w:left="6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365,00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B7E074" w14:textId="77777777" w:rsidR="00462063" w:rsidRDefault="00462063"/>
        </w:tc>
      </w:tr>
      <w:tr w:rsidR="00462063" w14:paraId="1641F03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6CA0D4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62D076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E42AD7" w14:textId="77777777" w:rsidR="00462063" w:rsidRDefault="00462063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4C4A21" w14:textId="77777777" w:rsidR="00462063" w:rsidRDefault="002B19BF">
            <w:pPr>
              <w:pStyle w:val="TableParagraph"/>
              <w:spacing w:before="16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2.828,26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C4AD86" w14:textId="77777777" w:rsidR="00462063" w:rsidRDefault="00462063"/>
        </w:tc>
      </w:tr>
      <w:tr w:rsidR="00462063" w14:paraId="7F78282D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A8E4C3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5CFFEE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3274D" w14:textId="77777777" w:rsidR="00462063" w:rsidRDefault="00462063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9786A4" w14:textId="77777777" w:rsidR="00462063" w:rsidRDefault="002B19BF">
            <w:pPr>
              <w:pStyle w:val="TableParagraph"/>
              <w:spacing w:before="17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154155" w14:textId="77777777" w:rsidR="00462063" w:rsidRDefault="00462063"/>
        </w:tc>
      </w:tr>
      <w:tr w:rsidR="00462063" w14:paraId="3E6B2293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AA3F6F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504D2F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ADBEF9" w14:textId="77777777" w:rsidR="00462063" w:rsidRDefault="002B19BF">
            <w:pPr>
              <w:pStyle w:val="TableParagraph"/>
              <w:spacing w:before="16"/>
              <w:ind w:right="4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6.000,00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840118" w14:textId="77777777" w:rsidR="00462063" w:rsidRDefault="002B19BF">
            <w:pPr>
              <w:pStyle w:val="TableParagraph"/>
              <w:spacing w:before="16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3.748,75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2AC241" w14:textId="77777777" w:rsidR="00462063" w:rsidRDefault="002B19BF">
            <w:pPr>
              <w:pStyle w:val="TableParagraph"/>
              <w:spacing w:before="16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62,48%</w:t>
            </w:r>
          </w:p>
        </w:tc>
      </w:tr>
      <w:tr w:rsidR="00462063" w14:paraId="43F86110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1A334D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4214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2ED8E8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građevinski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objekti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43FE24" w14:textId="77777777" w:rsidR="00462063" w:rsidRDefault="00462063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799E52" w14:textId="77777777" w:rsidR="00462063" w:rsidRDefault="002B19BF">
            <w:pPr>
              <w:pStyle w:val="TableParagraph"/>
              <w:spacing w:before="17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3.748,75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BB715A" w14:textId="77777777" w:rsidR="00462063" w:rsidRDefault="00462063"/>
        </w:tc>
      </w:tr>
      <w:tr w:rsidR="00462063" w14:paraId="24744B88" w14:textId="77777777">
        <w:trPr>
          <w:trHeight w:hRule="exact" w:val="34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B074B6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7A320C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DEDE96" w14:textId="77777777" w:rsidR="00462063" w:rsidRDefault="002B19BF">
            <w:pPr>
              <w:pStyle w:val="TableParagraph"/>
              <w:spacing w:before="17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51.856,92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0DED5E" w14:textId="77777777" w:rsidR="00462063" w:rsidRDefault="002B19BF">
            <w:pPr>
              <w:pStyle w:val="TableParagraph"/>
              <w:spacing w:before="17"/>
              <w:ind w:left="5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1.720,35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5816EC" w14:textId="77777777" w:rsidR="00462063" w:rsidRDefault="002B19BF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3,32%</w:t>
            </w:r>
          </w:p>
        </w:tc>
      </w:tr>
      <w:tr w:rsidR="00462063" w14:paraId="7ED2A0EE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82542F" w14:textId="77777777" w:rsidR="00462063" w:rsidRDefault="002B19BF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E45641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DEAE2" w14:textId="77777777" w:rsidR="00462063" w:rsidRDefault="002B19BF">
            <w:pPr>
              <w:pStyle w:val="TableParagraph"/>
              <w:spacing w:before="15"/>
              <w:ind w:right="4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51.856,92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B8AFD2" w14:textId="77777777" w:rsidR="00462063" w:rsidRDefault="002B19BF">
            <w:pPr>
              <w:pStyle w:val="TableParagraph"/>
              <w:spacing w:before="15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1.720,35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3E15AF" w14:textId="77777777" w:rsidR="00462063" w:rsidRDefault="002B19BF">
            <w:pPr>
              <w:pStyle w:val="TableParagraph"/>
              <w:spacing w:before="15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3,32%</w:t>
            </w:r>
          </w:p>
        </w:tc>
      </w:tr>
      <w:tr w:rsidR="00462063" w14:paraId="03899D62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74B9CD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3223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08EAAE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Energija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1FDCC5" w14:textId="77777777" w:rsidR="00462063" w:rsidRDefault="00462063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6536F3" w14:textId="77777777" w:rsidR="00462063" w:rsidRDefault="002B19BF">
            <w:pPr>
              <w:pStyle w:val="TableParagraph"/>
              <w:spacing w:before="16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1.720,35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F9E9C1" w14:textId="77777777" w:rsidR="00462063" w:rsidRDefault="00462063"/>
        </w:tc>
      </w:tr>
      <w:tr w:rsidR="00462063" w14:paraId="3D75E219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676D47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D80ADF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25CAD5" w14:textId="77777777" w:rsidR="00462063" w:rsidRDefault="00462063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E2FB3B" w14:textId="77777777" w:rsidR="00462063" w:rsidRDefault="002B19BF">
            <w:pPr>
              <w:pStyle w:val="TableParagraph"/>
              <w:spacing w:before="16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CD0CEF" w14:textId="77777777" w:rsidR="00462063" w:rsidRDefault="00462063"/>
        </w:tc>
      </w:tr>
      <w:tr w:rsidR="00462063" w14:paraId="63D3D3AC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6FB88A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076FB5" w14:textId="6FC49388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554A0B" w14:textId="77777777" w:rsidR="00462063" w:rsidRDefault="002B19BF">
            <w:pPr>
              <w:pStyle w:val="TableParagraph"/>
              <w:spacing w:before="16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18.600,00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06794A" w14:textId="77777777" w:rsidR="00462063" w:rsidRDefault="002B19BF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67D7F0" w14:textId="77777777" w:rsidR="00462063" w:rsidRDefault="002B19BF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0D95D2BC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6C643F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4E9AE7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997DD7" w14:textId="77777777" w:rsidR="00462063" w:rsidRDefault="002B19BF">
            <w:pPr>
              <w:pStyle w:val="TableParagraph"/>
              <w:spacing w:before="17"/>
              <w:ind w:right="4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18.600,00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7D667E" w14:textId="77777777" w:rsidR="00462063" w:rsidRDefault="002B19BF">
            <w:pPr>
              <w:pStyle w:val="TableParagraph"/>
              <w:spacing w:before="17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D1AAE5" w14:textId="77777777" w:rsidR="00462063" w:rsidRDefault="002B19BF">
            <w:pPr>
              <w:pStyle w:val="TableParagraph"/>
              <w:spacing w:before="17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020B8194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C22AF9" w14:textId="77777777" w:rsidR="00462063" w:rsidRDefault="002B19BF">
            <w:pPr>
              <w:pStyle w:val="TableParagraph"/>
              <w:spacing w:before="18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F76087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3F2595" w14:textId="77777777" w:rsidR="00462063" w:rsidRDefault="00462063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91BFC9" w14:textId="77777777" w:rsidR="00462063" w:rsidRDefault="002B19BF">
            <w:pPr>
              <w:pStyle w:val="TableParagraph"/>
              <w:spacing w:before="18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776932" w14:textId="77777777" w:rsidR="00462063" w:rsidRDefault="00462063"/>
        </w:tc>
      </w:tr>
      <w:tr w:rsidR="00462063" w14:paraId="3A7E0504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76B926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A9AAFD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11A7FE" w14:textId="77777777" w:rsidR="00462063" w:rsidRDefault="002B19BF">
            <w:pPr>
              <w:pStyle w:val="TableParagraph"/>
              <w:spacing w:before="17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7.830,00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668D52" w14:textId="77777777" w:rsidR="00462063" w:rsidRDefault="002B19BF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4858A8" w14:textId="77777777" w:rsidR="00462063" w:rsidRDefault="002B19BF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4BB9888F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933815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DB3800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001E94" w14:textId="77777777" w:rsidR="00462063" w:rsidRDefault="002B19BF">
            <w:pPr>
              <w:pStyle w:val="TableParagraph"/>
              <w:spacing w:before="16"/>
              <w:ind w:right="4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7.830,00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A21803" w14:textId="77777777" w:rsidR="00462063" w:rsidRDefault="002B19BF">
            <w:pPr>
              <w:pStyle w:val="TableParagraph"/>
              <w:spacing w:before="16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801BDC" w14:textId="77777777" w:rsidR="00462063" w:rsidRDefault="002B19BF">
            <w:pPr>
              <w:pStyle w:val="TableParagraph"/>
              <w:spacing w:before="16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6FF92349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B8B449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E9224B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D585EA" w14:textId="77777777" w:rsidR="00462063" w:rsidRDefault="00462063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7F46CA" w14:textId="77777777" w:rsidR="00462063" w:rsidRDefault="002B19BF">
            <w:pPr>
              <w:pStyle w:val="TableParagraph"/>
              <w:spacing w:before="16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CB72A0" w14:textId="77777777" w:rsidR="00462063" w:rsidRDefault="00462063"/>
        </w:tc>
      </w:tr>
      <w:tr w:rsidR="00462063" w14:paraId="63C910E6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CBAC71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A34DE1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EFA0FB" w14:textId="77777777" w:rsidR="00462063" w:rsidRDefault="00462063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FF9AEB" w14:textId="77777777" w:rsidR="00462063" w:rsidRDefault="002B19BF">
            <w:pPr>
              <w:pStyle w:val="TableParagraph"/>
              <w:spacing w:before="16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E70C21" w14:textId="77777777" w:rsidR="00462063" w:rsidRDefault="00462063"/>
        </w:tc>
      </w:tr>
      <w:tr w:rsidR="00462063" w14:paraId="41FE2B54" w14:textId="77777777">
        <w:trPr>
          <w:trHeight w:hRule="exact" w:val="50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39A2943" w14:textId="77777777" w:rsidR="00462063" w:rsidRDefault="002B19BF">
            <w:pPr>
              <w:pStyle w:val="TableParagraph"/>
              <w:spacing w:before="16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3C2DC3C9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A100705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2BCC4B2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ODRŽAVANJE OBJEKATA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UREĐAJA ODVODNJE</w:t>
            </w:r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ED2AFDD" w14:textId="77777777" w:rsidR="00462063" w:rsidRDefault="002B19BF">
            <w:pPr>
              <w:pStyle w:val="TableParagraph"/>
              <w:spacing w:before="16"/>
              <w:ind w:right="4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650,00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3B18AE6" w14:textId="77777777" w:rsidR="00462063" w:rsidRDefault="002B19BF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D2A7CAF" w14:textId="77777777" w:rsidR="00462063" w:rsidRDefault="002B19BF">
            <w:pPr>
              <w:pStyle w:val="TableParagraph"/>
              <w:spacing w:before="16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531F923B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D1029E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5E3DB7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7278EA" w14:textId="77777777" w:rsidR="00462063" w:rsidRDefault="002B19BF">
            <w:pPr>
              <w:pStyle w:val="TableParagraph"/>
              <w:spacing w:before="17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650,00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955DE8" w14:textId="77777777" w:rsidR="00462063" w:rsidRDefault="002B19BF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407043" w14:textId="77777777" w:rsidR="00462063" w:rsidRDefault="002B19BF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1964AD01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39BDBE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3119D6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B8EB4E" w14:textId="77777777" w:rsidR="00462063" w:rsidRDefault="002B19BF">
            <w:pPr>
              <w:pStyle w:val="TableParagraph"/>
              <w:spacing w:before="16"/>
              <w:ind w:right="4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650,00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27CA87" w14:textId="77777777" w:rsidR="00462063" w:rsidRDefault="002B19BF">
            <w:pPr>
              <w:pStyle w:val="TableParagraph"/>
              <w:spacing w:before="16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9189E9" w14:textId="77777777" w:rsidR="00462063" w:rsidRDefault="002B19BF">
            <w:pPr>
              <w:pStyle w:val="TableParagraph"/>
              <w:spacing w:before="16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40974179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4DAE7E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2BFB48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53B507" w14:textId="77777777" w:rsidR="00462063" w:rsidRDefault="00462063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54860A" w14:textId="77777777" w:rsidR="00462063" w:rsidRDefault="002B19BF">
            <w:pPr>
              <w:pStyle w:val="TableParagraph"/>
              <w:spacing w:before="15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A705D3" w14:textId="77777777" w:rsidR="00462063" w:rsidRDefault="00462063"/>
        </w:tc>
      </w:tr>
      <w:tr w:rsidR="00462063" w14:paraId="795FAEE9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B7A649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3234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730480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0955D" w14:textId="77777777" w:rsidR="00462063" w:rsidRDefault="00462063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EEFC29" w14:textId="77777777" w:rsidR="00462063" w:rsidRDefault="002B19BF">
            <w:pPr>
              <w:pStyle w:val="TableParagraph"/>
              <w:spacing w:before="16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4C6F88" w14:textId="77777777" w:rsidR="00462063" w:rsidRDefault="00462063"/>
        </w:tc>
      </w:tr>
      <w:tr w:rsidR="00462063" w14:paraId="1C59CF2F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6C6203F" w14:textId="77777777" w:rsidR="00462063" w:rsidRDefault="002B19BF">
            <w:pPr>
              <w:pStyle w:val="TableParagraph"/>
              <w:spacing w:before="16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59CFF79D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A100706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A5B1D00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GROBLJA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MRTVAČNICE</w:t>
            </w:r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74501C" w14:textId="77777777" w:rsidR="00462063" w:rsidRDefault="002B19BF">
            <w:pPr>
              <w:pStyle w:val="TableParagraph"/>
              <w:spacing w:before="16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31.315,35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D32041B" w14:textId="77777777" w:rsidR="00462063" w:rsidRDefault="002B19BF">
            <w:pPr>
              <w:pStyle w:val="TableParagraph"/>
              <w:spacing w:before="16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5.543,59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2D47A05" w14:textId="77777777" w:rsidR="00462063" w:rsidRDefault="002B19BF">
            <w:pPr>
              <w:pStyle w:val="TableParagraph"/>
              <w:spacing w:before="16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17,70%</w:t>
            </w:r>
          </w:p>
        </w:tc>
      </w:tr>
      <w:tr w:rsidR="00462063" w14:paraId="1B8E50F6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6E0ED9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3C6D53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3B08D4" w14:textId="77777777" w:rsidR="00462063" w:rsidRDefault="002B19BF">
            <w:pPr>
              <w:pStyle w:val="TableParagraph"/>
              <w:spacing w:before="17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9.825,00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CE9AA3" w14:textId="77777777" w:rsidR="00462063" w:rsidRDefault="002B19BF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0F2F18" w14:textId="77777777" w:rsidR="00462063" w:rsidRDefault="002B19BF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70889D10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C4AB69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F0B4E9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591958" w14:textId="77777777" w:rsidR="00462063" w:rsidRDefault="002B19BF">
            <w:pPr>
              <w:pStyle w:val="TableParagraph"/>
              <w:spacing w:before="17"/>
              <w:ind w:right="4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9.825,00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2E48D7" w14:textId="77777777" w:rsidR="00462063" w:rsidRDefault="002B19BF">
            <w:pPr>
              <w:pStyle w:val="TableParagraph"/>
              <w:spacing w:before="17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AD5453" w14:textId="77777777" w:rsidR="00462063" w:rsidRDefault="002B19BF">
            <w:pPr>
              <w:pStyle w:val="TableParagraph"/>
              <w:spacing w:before="17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5036388F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FE4F65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38B4C7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7BFD07" w14:textId="77777777" w:rsidR="00462063" w:rsidRDefault="00462063"/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A6BB01" w14:textId="77777777" w:rsidR="00462063" w:rsidRDefault="002B19BF">
            <w:pPr>
              <w:pStyle w:val="TableParagraph"/>
              <w:spacing w:before="15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60D773" w14:textId="77777777" w:rsidR="00462063" w:rsidRDefault="00462063"/>
        </w:tc>
      </w:tr>
      <w:tr w:rsidR="00462063" w14:paraId="294BB80D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24A15D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4F3756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0AD42F" w14:textId="77777777" w:rsidR="00462063" w:rsidRDefault="002B19BF">
            <w:pPr>
              <w:pStyle w:val="TableParagraph"/>
              <w:spacing w:before="16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21.490,35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7ABECD" w14:textId="77777777" w:rsidR="00462063" w:rsidRDefault="002B19BF">
            <w:pPr>
              <w:pStyle w:val="TableParagraph"/>
              <w:spacing w:before="16"/>
              <w:ind w:left="5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5.543,59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F6B35D" w14:textId="77777777" w:rsidR="00462063" w:rsidRDefault="002B19BF">
            <w:pPr>
              <w:pStyle w:val="TableParagraph"/>
              <w:spacing w:before="16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25,80%</w:t>
            </w:r>
          </w:p>
        </w:tc>
      </w:tr>
      <w:tr w:rsidR="00462063" w14:paraId="7E463535" w14:textId="77777777">
        <w:trPr>
          <w:trHeight w:hRule="exact" w:val="324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E08637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69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89CE5D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2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BE8C38" w14:textId="77777777" w:rsidR="00462063" w:rsidRDefault="002B19BF">
            <w:pPr>
              <w:pStyle w:val="TableParagraph"/>
              <w:spacing w:before="16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14.190,35</w:t>
            </w: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16104B" w14:textId="77777777" w:rsidR="00462063" w:rsidRDefault="002B19BF">
            <w:pPr>
              <w:pStyle w:val="TableParagraph"/>
              <w:spacing w:before="16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2.194,84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7BDFD1" w14:textId="77777777" w:rsidR="00462063" w:rsidRDefault="002B19BF">
            <w:pPr>
              <w:pStyle w:val="TableParagraph"/>
              <w:spacing w:before="16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15,47%</w:t>
            </w:r>
          </w:p>
        </w:tc>
      </w:tr>
    </w:tbl>
    <w:p w14:paraId="66741BD3" w14:textId="77777777" w:rsidR="00462063" w:rsidRDefault="00462063">
      <w:pPr>
        <w:rPr>
          <w:rFonts w:ascii="Calibri" w:eastAsia="Calibri" w:hAnsi="Calibri" w:cs="Calibri"/>
          <w:sz w:val="18"/>
          <w:szCs w:val="18"/>
        </w:rPr>
        <w:sectPr w:rsidR="00462063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0F5C6B4F" w14:textId="260CBB7E" w:rsidR="00462063" w:rsidRDefault="00BC030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032" behindDoc="0" locked="0" layoutInCell="1" allowOverlap="1" wp14:anchorId="0D08502C" wp14:editId="2915027A">
                <wp:simplePos x="0" y="0"/>
                <wp:positionH relativeFrom="page">
                  <wp:posOffset>180340</wp:posOffset>
                </wp:positionH>
                <wp:positionV relativeFrom="page">
                  <wp:posOffset>2320925</wp:posOffset>
                </wp:positionV>
                <wp:extent cx="9439910" cy="835660"/>
                <wp:effectExtent l="0" t="0" r="0" b="0"/>
                <wp:wrapNone/>
                <wp:docPr id="21836926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91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7531"/>
                              <w:gridCol w:w="3661"/>
                              <w:gridCol w:w="1407"/>
                              <w:gridCol w:w="1087"/>
                            </w:tblGrid>
                            <w:tr w:rsidR="00462063" w14:paraId="6C2226D3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8703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DC379A5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1008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IZGRADNJA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OBJEKATA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UREĐAJA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KOMUNALNE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INFRASTRUKTURE</w:t>
                                  </w:r>
                                </w:p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F1EB1EA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42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51.214,53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79C4B53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7.062,50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202AFE0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13,79%</w:t>
                                  </w:r>
                                </w:p>
                              </w:tc>
                            </w:tr>
                            <w:tr w:rsidR="00462063" w14:paraId="2886C9D0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5384FA1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1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projekt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C53D1BF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IZGRADNJA OBJEKATA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UREĐAJA VODOOPSK.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IZRADA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PROJEKATA</w:t>
                                  </w:r>
                                </w:p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6A2426A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43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19.952,49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9DA8E90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8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09BEAAC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462063" w14:paraId="6E7F698F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5F8F7D1" w14:textId="77777777" w:rsidR="00462063" w:rsidRDefault="002B19BF">
                                  <w:pPr>
                                    <w:pStyle w:val="TableParagraph"/>
                                    <w:spacing w:line="203" w:lineRule="exact"/>
                                    <w:ind w:left="4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K100801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B48032A" w14:textId="77777777" w:rsidR="00462063" w:rsidRDefault="00462063"/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4AE2DDD" w14:textId="77777777" w:rsidR="00462063" w:rsidRDefault="00462063"/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9223553" w14:textId="77777777" w:rsidR="00462063" w:rsidRDefault="00462063"/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0649A47" w14:textId="77777777" w:rsidR="00462063" w:rsidRDefault="00462063"/>
                              </w:tc>
                            </w:tr>
                            <w:tr w:rsidR="00462063" w14:paraId="2D3299ED" w14:textId="77777777">
                              <w:trPr>
                                <w:trHeight w:hRule="exact" w:val="349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9019600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CE44C00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posebnim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propisima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D447937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43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10.962,49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6EAE4F5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8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C5E6AC3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36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</w:tbl>
                          <w:p w14:paraId="0947DFD5" w14:textId="77777777" w:rsidR="00462063" w:rsidRDefault="004620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8502C" id="Text Box 16" o:spid="_x0000_s1064" type="#_x0000_t202" style="position:absolute;margin-left:14.2pt;margin-top:182.75pt;width:743.3pt;height:65.8pt;z-index: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7531"/>
                        <w:gridCol w:w="3661"/>
                        <w:gridCol w:w="1407"/>
                        <w:gridCol w:w="1087"/>
                      </w:tblGrid>
                      <w:tr w:rsidR="00462063" w14:paraId="6C2226D3" w14:textId="77777777">
                        <w:trPr>
                          <w:trHeight w:hRule="exact" w:val="450"/>
                        </w:trPr>
                        <w:tc>
                          <w:tcPr>
                            <w:tcW w:w="8703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DC379A5" w14:textId="77777777" w:rsidR="00462063" w:rsidRDefault="002B19BF">
                            <w:pPr>
                              <w:pStyle w:val="TableParagraph"/>
                              <w:spacing w:before="17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1008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IZGRADNJA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OBJEKATA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UREĐAJA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KOMUNALNE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INFRASTRUKTURE</w:t>
                            </w:r>
                          </w:p>
                        </w:tc>
                        <w:tc>
                          <w:tcPr>
                            <w:tcW w:w="366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F1EB1EA" w14:textId="77777777" w:rsidR="00462063" w:rsidRDefault="002B19BF">
                            <w:pPr>
                              <w:pStyle w:val="TableParagraph"/>
                              <w:spacing w:before="17"/>
                              <w:ind w:left="242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51.214,53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79C4B53" w14:textId="77777777" w:rsidR="00462063" w:rsidRDefault="002B19BF">
                            <w:pPr>
                              <w:pStyle w:val="TableParagraph"/>
                              <w:spacing w:before="17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7.062,50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202AFE0" w14:textId="77777777" w:rsidR="00462063" w:rsidRDefault="002B19BF">
                            <w:pPr>
                              <w:pStyle w:val="TableParagraph"/>
                              <w:spacing w:before="17"/>
                              <w:ind w:left="2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13,79%</w:t>
                            </w:r>
                          </w:p>
                        </w:tc>
                      </w:tr>
                      <w:tr w:rsidR="00462063" w14:paraId="2886C9D0" w14:textId="77777777">
                        <w:trPr>
                          <w:trHeight w:hRule="exact" w:val="255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5384FA1" w14:textId="77777777" w:rsidR="00462063" w:rsidRDefault="002B19BF">
                            <w:pPr>
                              <w:pStyle w:val="TableParagraph"/>
                              <w:spacing w:before="17"/>
                              <w:ind w:left="1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projekt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53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C53D1BF" w14:textId="77777777" w:rsidR="00462063" w:rsidRDefault="002B19BF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IZGRADNJA OBJEKATA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UREĐAJA VODOOPSK.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IZRADA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PROJEKATA</w:t>
                            </w:r>
                          </w:p>
                        </w:tc>
                        <w:tc>
                          <w:tcPr>
                            <w:tcW w:w="366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6A2426A" w14:textId="77777777" w:rsidR="00462063" w:rsidRDefault="002B19BF">
                            <w:pPr>
                              <w:pStyle w:val="TableParagraph"/>
                              <w:spacing w:before="17"/>
                              <w:ind w:left="243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19.952,49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9DA8E90" w14:textId="77777777" w:rsidR="00462063" w:rsidRDefault="002B19BF">
                            <w:pPr>
                              <w:pStyle w:val="TableParagraph"/>
                              <w:spacing w:before="17"/>
                              <w:ind w:left="8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09BEAAC" w14:textId="77777777" w:rsidR="00462063" w:rsidRDefault="002B19BF">
                            <w:pPr>
                              <w:pStyle w:val="TableParagraph"/>
                              <w:spacing w:before="1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462063" w14:paraId="6E7F698F" w14:textId="77777777">
                        <w:trPr>
                          <w:trHeight w:hRule="exact" w:val="257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5F8F7D1" w14:textId="77777777" w:rsidR="00462063" w:rsidRDefault="002B19BF">
                            <w:pPr>
                              <w:pStyle w:val="TableParagraph"/>
                              <w:spacing w:line="203" w:lineRule="exact"/>
                              <w:ind w:left="4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K100801</w:t>
                            </w:r>
                          </w:p>
                        </w:tc>
                        <w:tc>
                          <w:tcPr>
                            <w:tcW w:w="753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B48032A" w14:textId="77777777" w:rsidR="00462063" w:rsidRDefault="00462063"/>
                        </w:tc>
                        <w:tc>
                          <w:tcPr>
                            <w:tcW w:w="366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4AE2DDD" w14:textId="77777777" w:rsidR="00462063" w:rsidRDefault="00462063"/>
                        </w:tc>
                        <w:tc>
                          <w:tcPr>
                            <w:tcW w:w="140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9223553" w14:textId="77777777" w:rsidR="00462063" w:rsidRDefault="00462063"/>
                        </w:tc>
                        <w:tc>
                          <w:tcPr>
                            <w:tcW w:w="108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0649A47" w14:textId="77777777" w:rsidR="00462063" w:rsidRDefault="00462063"/>
                        </w:tc>
                      </w:tr>
                      <w:tr w:rsidR="00462063" w14:paraId="2D3299ED" w14:textId="77777777">
                        <w:trPr>
                          <w:trHeight w:hRule="exact" w:val="349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9019600" w14:textId="77777777" w:rsidR="00462063" w:rsidRDefault="002B19BF">
                            <w:pPr>
                              <w:pStyle w:val="TableParagraph"/>
                              <w:spacing w:before="17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53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CE44C00" w14:textId="77777777" w:rsidR="00462063" w:rsidRDefault="002B19BF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posebnim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propisima</w:t>
                            </w:r>
                            <w:proofErr w:type="spellEnd"/>
                          </w:p>
                        </w:tc>
                        <w:tc>
                          <w:tcPr>
                            <w:tcW w:w="366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D447937" w14:textId="77777777" w:rsidR="00462063" w:rsidRDefault="002B19BF">
                            <w:pPr>
                              <w:pStyle w:val="TableParagraph"/>
                              <w:spacing w:before="17"/>
                              <w:ind w:left="243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10.962,49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6EAE4F5" w14:textId="77777777" w:rsidR="00462063" w:rsidRDefault="002B19BF">
                            <w:pPr>
                              <w:pStyle w:val="TableParagraph"/>
                              <w:spacing w:before="17"/>
                              <w:ind w:left="8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C5E6AC3" w14:textId="77777777" w:rsidR="00462063" w:rsidRDefault="002B19BF">
                            <w:pPr>
                              <w:pStyle w:val="TableParagraph"/>
                              <w:spacing w:before="17"/>
                              <w:ind w:left="3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</w:tbl>
                    <w:p w14:paraId="0947DFD5" w14:textId="77777777" w:rsidR="00462063" w:rsidRDefault="0046206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7013"/>
        <w:gridCol w:w="4179"/>
        <w:gridCol w:w="1408"/>
        <w:gridCol w:w="1086"/>
      </w:tblGrid>
      <w:tr w:rsidR="00462063" w14:paraId="03212D63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8D80A0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3223</w:t>
            </w:r>
          </w:p>
        </w:tc>
        <w:tc>
          <w:tcPr>
            <w:tcW w:w="70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8C6C8B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Energija</w:t>
            </w:r>
            <w:proofErr w:type="spellEnd"/>
          </w:p>
        </w:tc>
        <w:tc>
          <w:tcPr>
            <w:tcW w:w="4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2CD1FC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8080F2" w14:textId="77777777" w:rsidR="00462063" w:rsidRDefault="002B19BF">
            <w:pPr>
              <w:pStyle w:val="TableParagraph"/>
              <w:spacing w:before="17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326,92</w:t>
            </w:r>
          </w:p>
        </w:tc>
        <w:tc>
          <w:tcPr>
            <w:tcW w:w="1086" w:type="dxa"/>
            <w:vMerge w:val="restart"/>
            <w:tcBorders>
              <w:top w:val="single" w:sz="2" w:space="0" w:color="000000"/>
              <w:left w:val="nil"/>
              <w:right w:val="nil"/>
            </w:tcBorders>
          </w:tcPr>
          <w:p w14:paraId="1EDF99EF" w14:textId="77777777" w:rsidR="00462063" w:rsidRDefault="00462063"/>
        </w:tc>
      </w:tr>
      <w:tr w:rsidR="00462063" w14:paraId="2DDB687C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D6CDFD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3224</w:t>
            </w:r>
          </w:p>
        </w:tc>
        <w:tc>
          <w:tcPr>
            <w:tcW w:w="70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A91E09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Materijal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dijelovi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održavanje</w:t>
            </w:r>
            <w:proofErr w:type="spellEnd"/>
          </w:p>
        </w:tc>
        <w:tc>
          <w:tcPr>
            <w:tcW w:w="4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F1EF73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7BE0BF" w14:textId="77777777" w:rsidR="00462063" w:rsidRDefault="002B19BF">
            <w:pPr>
              <w:pStyle w:val="TableParagraph"/>
              <w:spacing w:before="17"/>
              <w:ind w:left="7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42,46</w:t>
            </w:r>
          </w:p>
        </w:tc>
        <w:tc>
          <w:tcPr>
            <w:tcW w:w="1086" w:type="dxa"/>
            <w:vMerge/>
            <w:tcBorders>
              <w:left w:val="nil"/>
              <w:right w:val="nil"/>
            </w:tcBorders>
          </w:tcPr>
          <w:p w14:paraId="5A69F4A6" w14:textId="77777777" w:rsidR="00462063" w:rsidRDefault="00462063"/>
        </w:tc>
      </w:tr>
      <w:tr w:rsidR="00462063" w14:paraId="2125DF2D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443144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70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22DDD6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4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A5364E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2126D4" w14:textId="77777777" w:rsidR="00462063" w:rsidRDefault="002B19BF">
            <w:pPr>
              <w:pStyle w:val="TableParagraph"/>
              <w:spacing w:before="15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vMerge/>
            <w:tcBorders>
              <w:left w:val="nil"/>
              <w:right w:val="nil"/>
            </w:tcBorders>
          </w:tcPr>
          <w:p w14:paraId="53DB5A59" w14:textId="77777777" w:rsidR="00462063" w:rsidRDefault="00462063"/>
        </w:tc>
      </w:tr>
      <w:tr w:rsidR="00462063" w14:paraId="05E7D85E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EF88D4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</w:t>
            </w:r>
          </w:p>
        </w:tc>
        <w:tc>
          <w:tcPr>
            <w:tcW w:w="70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6111CC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Komunalne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F47E5A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A001DC" w14:textId="77777777" w:rsidR="00462063" w:rsidRDefault="002B19BF">
            <w:pPr>
              <w:pStyle w:val="TableParagraph"/>
              <w:spacing w:before="15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1.825,46</w:t>
            </w:r>
          </w:p>
        </w:tc>
        <w:tc>
          <w:tcPr>
            <w:tcW w:w="1086" w:type="dxa"/>
            <w:vMerge/>
            <w:tcBorders>
              <w:left w:val="nil"/>
              <w:right w:val="nil"/>
            </w:tcBorders>
          </w:tcPr>
          <w:p w14:paraId="7574337A" w14:textId="77777777" w:rsidR="00462063" w:rsidRDefault="00462063"/>
        </w:tc>
      </w:tr>
      <w:tr w:rsidR="00462063" w14:paraId="34A80177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644A2B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70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7E1A0D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BA5B09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433AD8" w14:textId="77777777" w:rsidR="00462063" w:rsidRDefault="002B19BF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vMerge/>
            <w:tcBorders>
              <w:left w:val="nil"/>
              <w:bottom w:val="single" w:sz="2" w:space="0" w:color="000000"/>
              <w:right w:val="nil"/>
            </w:tcBorders>
          </w:tcPr>
          <w:p w14:paraId="0A352A64" w14:textId="77777777" w:rsidR="00462063" w:rsidRDefault="00462063"/>
        </w:tc>
      </w:tr>
      <w:tr w:rsidR="00462063" w14:paraId="08A7E5A6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4D027B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45</w:t>
            </w:r>
          </w:p>
        </w:tc>
        <w:tc>
          <w:tcPr>
            <w:tcW w:w="70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64F0C4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nefinancijskoj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imovini</w:t>
            </w:r>
            <w:proofErr w:type="spellEnd"/>
          </w:p>
        </w:tc>
        <w:tc>
          <w:tcPr>
            <w:tcW w:w="4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755F01" w14:textId="77777777" w:rsidR="00462063" w:rsidRDefault="002B19BF">
            <w:pPr>
              <w:pStyle w:val="TableParagraph"/>
              <w:spacing w:before="16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7.300,00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CA6E00" w14:textId="77777777" w:rsidR="00462063" w:rsidRDefault="002B19BF">
            <w:pPr>
              <w:pStyle w:val="TableParagraph"/>
              <w:spacing w:before="16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3.348,75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EAB82A" w14:textId="77777777" w:rsidR="00462063" w:rsidRDefault="002B19BF">
            <w:pPr>
              <w:pStyle w:val="TableParagraph"/>
              <w:spacing w:before="16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45,87%</w:t>
            </w:r>
          </w:p>
        </w:tc>
      </w:tr>
      <w:tr w:rsidR="00462063" w14:paraId="6F82DF1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21C23C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4511</w:t>
            </w:r>
          </w:p>
        </w:tc>
        <w:tc>
          <w:tcPr>
            <w:tcW w:w="70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2542BA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građevinskim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objektima</w:t>
            </w:r>
            <w:proofErr w:type="spellEnd"/>
          </w:p>
        </w:tc>
        <w:tc>
          <w:tcPr>
            <w:tcW w:w="4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7DA59E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47AC9D" w14:textId="77777777" w:rsidR="00462063" w:rsidRDefault="002B19BF">
            <w:pPr>
              <w:pStyle w:val="TableParagraph"/>
              <w:spacing w:before="16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3.348,75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B5D396" w14:textId="77777777" w:rsidR="00462063" w:rsidRDefault="00462063"/>
        </w:tc>
      </w:tr>
      <w:tr w:rsidR="00462063" w14:paraId="710EA146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AB50E4F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5EF2B2E8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A100710</w:t>
            </w:r>
          </w:p>
        </w:tc>
        <w:tc>
          <w:tcPr>
            <w:tcW w:w="70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FC64FB1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PJEŠAČKE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STAZE</w:t>
            </w:r>
          </w:p>
        </w:tc>
        <w:tc>
          <w:tcPr>
            <w:tcW w:w="4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5EBF1E0" w14:textId="77777777" w:rsidR="00462063" w:rsidRDefault="002B19BF">
            <w:pPr>
              <w:pStyle w:val="TableParagraph"/>
              <w:spacing w:before="17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1.125,00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7AAD72C" w14:textId="77777777" w:rsidR="00462063" w:rsidRDefault="002B19BF">
            <w:pPr>
              <w:pStyle w:val="TableParagraph"/>
              <w:spacing w:before="17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00D80B0" w14:textId="77777777" w:rsidR="00462063" w:rsidRDefault="002B19BF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14B7418B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4DE341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0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1412F3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4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27C20D" w14:textId="77777777" w:rsidR="00462063" w:rsidRDefault="002B19BF">
            <w:pPr>
              <w:pStyle w:val="TableParagraph"/>
              <w:spacing w:before="17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1.125,00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4C5B65" w14:textId="77777777" w:rsidR="00462063" w:rsidRDefault="002B19BF">
            <w:pPr>
              <w:pStyle w:val="TableParagraph"/>
              <w:spacing w:before="17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5AF009" w14:textId="77777777" w:rsidR="00462063" w:rsidRDefault="002B19BF">
            <w:pPr>
              <w:pStyle w:val="TableParagraph"/>
              <w:spacing w:before="17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1D35FD00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5A34C8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0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A7BAD8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B7B04F" w14:textId="77777777" w:rsidR="00462063" w:rsidRDefault="002B19BF">
            <w:pPr>
              <w:pStyle w:val="TableParagraph"/>
              <w:spacing w:before="16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1.125,00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F3973F" w14:textId="77777777" w:rsidR="00462063" w:rsidRDefault="002B19BF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FE3B4D" w14:textId="77777777" w:rsidR="00462063" w:rsidRDefault="002B19BF">
            <w:pPr>
              <w:pStyle w:val="TableParagraph"/>
              <w:spacing w:before="16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46DCBB68" w14:textId="77777777">
        <w:trPr>
          <w:trHeight w:hRule="exact" w:val="332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379E93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70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CB425F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41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BE0F9B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695FA8" w14:textId="77777777" w:rsidR="00462063" w:rsidRDefault="002B19BF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87B2A1" w14:textId="77777777" w:rsidR="00462063" w:rsidRDefault="00462063"/>
        </w:tc>
      </w:tr>
    </w:tbl>
    <w:p w14:paraId="1D0E545C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C6FD27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EA8FB1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9760ED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6E4608" w14:textId="77777777" w:rsidR="00462063" w:rsidRDefault="00462063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8849"/>
        <w:gridCol w:w="2343"/>
        <w:gridCol w:w="1408"/>
        <w:gridCol w:w="1086"/>
      </w:tblGrid>
      <w:tr w:rsidR="00462063" w14:paraId="435B2584" w14:textId="77777777">
        <w:trPr>
          <w:trHeight w:hRule="exact" w:val="317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8163E4" w14:textId="77777777" w:rsidR="00462063" w:rsidRDefault="002B19BF">
            <w:pPr>
              <w:pStyle w:val="TableParagraph"/>
              <w:spacing w:before="6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E20A81" w14:textId="77777777" w:rsidR="00462063" w:rsidRDefault="002B19BF">
            <w:pPr>
              <w:pStyle w:val="TableParagraph"/>
              <w:spacing w:before="6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B9C730" w14:textId="77777777" w:rsidR="00462063" w:rsidRDefault="002B19BF">
            <w:pPr>
              <w:pStyle w:val="TableParagraph"/>
              <w:spacing w:before="64"/>
              <w:ind w:left="11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10.962,49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1B4B7C" w14:textId="77777777" w:rsidR="00462063" w:rsidRDefault="002B19BF">
            <w:pPr>
              <w:pStyle w:val="TableParagraph"/>
              <w:spacing w:before="64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2BC616" w14:textId="77777777" w:rsidR="00462063" w:rsidRDefault="002B19BF">
            <w:pPr>
              <w:pStyle w:val="TableParagraph"/>
              <w:spacing w:before="64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09056F69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BB059B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3861</w:t>
            </w:r>
          </w:p>
        </w:tc>
        <w:tc>
          <w:tcPr>
            <w:tcW w:w="8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D2DE2F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kreditnim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ostalim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financijskim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institucijama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te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trgovačkim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društvima</w:t>
            </w:r>
            <w:proofErr w:type="spellEnd"/>
            <w:r>
              <w:rPr>
                <w:rFonts w:ascii="Calibri" w:hAnsi="Calibri"/>
                <w:sz w:val="18"/>
              </w:rPr>
              <w:t xml:space="preserve"> 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javnom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sektoru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A26082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5D0DE1" w14:textId="77777777" w:rsidR="00462063" w:rsidRDefault="002B19BF">
            <w:pPr>
              <w:pStyle w:val="TableParagraph"/>
              <w:spacing w:before="16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EA427C" w14:textId="77777777" w:rsidR="00462063" w:rsidRDefault="00462063"/>
        </w:tc>
      </w:tr>
      <w:tr w:rsidR="00462063" w14:paraId="395B89AA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8FB309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8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D43A56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CEB575" w14:textId="77777777" w:rsidR="00462063" w:rsidRDefault="002B19BF">
            <w:pPr>
              <w:pStyle w:val="TableParagraph"/>
              <w:spacing w:before="16"/>
              <w:ind w:left="1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141688" w14:textId="77777777" w:rsidR="00462063" w:rsidRDefault="002B19BF">
            <w:pPr>
              <w:pStyle w:val="TableParagraph"/>
              <w:spacing w:before="16"/>
              <w:ind w:left="8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B12EC1" w14:textId="77777777" w:rsidR="00462063" w:rsidRDefault="002B19BF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5A58293B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BD19A6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8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8DB571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769C78" w14:textId="77777777" w:rsidR="00462063" w:rsidRDefault="002B19BF">
            <w:pPr>
              <w:pStyle w:val="TableParagraph"/>
              <w:spacing w:before="16"/>
              <w:ind w:left="13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5DA180" w14:textId="77777777" w:rsidR="00462063" w:rsidRDefault="002B19BF">
            <w:pPr>
              <w:pStyle w:val="TableParagraph"/>
              <w:spacing w:before="16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0999A6" w14:textId="77777777" w:rsidR="00462063" w:rsidRDefault="002B19BF">
            <w:pPr>
              <w:pStyle w:val="TableParagraph"/>
              <w:spacing w:before="16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50670123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32918E" w14:textId="77777777" w:rsidR="00462063" w:rsidRDefault="002B19BF">
            <w:pPr>
              <w:pStyle w:val="TableParagraph"/>
              <w:spacing w:before="18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3861</w:t>
            </w:r>
          </w:p>
        </w:tc>
        <w:tc>
          <w:tcPr>
            <w:tcW w:w="8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06B540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kreditnim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ostalim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financijskim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institucijama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te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trgovačkim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društvima</w:t>
            </w:r>
            <w:proofErr w:type="spellEnd"/>
            <w:r>
              <w:rPr>
                <w:rFonts w:ascii="Calibri" w:hAnsi="Calibri"/>
                <w:sz w:val="18"/>
              </w:rPr>
              <w:t xml:space="preserve"> 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javnom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sektoru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6428BB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7B3532" w14:textId="77777777" w:rsidR="00462063" w:rsidRDefault="002B19BF">
            <w:pPr>
              <w:pStyle w:val="TableParagraph"/>
              <w:spacing w:before="18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B49FE5" w14:textId="77777777" w:rsidR="00462063" w:rsidRDefault="00462063"/>
        </w:tc>
      </w:tr>
      <w:tr w:rsidR="00462063" w14:paraId="5BE6B43A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A379C1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8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829305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.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2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4ED93F" w14:textId="77777777" w:rsidR="00462063" w:rsidRDefault="002B19BF">
            <w:pPr>
              <w:pStyle w:val="TableParagraph"/>
              <w:spacing w:before="17"/>
              <w:ind w:left="12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8.690,00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F102BA" w14:textId="77777777" w:rsidR="00462063" w:rsidRDefault="002B19BF">
            <w:pPr>
              <w:pStyle w:val="TableParagraph"/>
              <w:spacing w:before="17"/>
              <w:ind w:left="8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02864A" w14:textId="77777777" w:rsidR="00462063" w:rsidRDefault="002B19BF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52F88E7A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9CEBC3" w14:textId="77777777" w:rsidR="00462063" w:rsidRDefault="002B19BF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8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0D77BF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B7C767" w14:textId="77777777" w:rsidR="00462063" w:rsidRDefault="002B19BF">
            <w:pPr>
              <w:pStyle w:val="TableParagraph"/>
              <w:spacing w:before="15"/>
              <w:ind w:left="1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8.690,00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69C5B5" w14:textId="77777777" w:rsidR="00462063" w:rsidRDefault="002B19BF">
            <w:pPr>
              <w:pStyle w:val="TableParagraph"/>
              <w:spacing w:before="15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D2A45E" w14:textId="77777777" w:rsidR="00462063" w:rsidRDefault="002B19BF">
            <w:pPr>
              <w:pStyle w:val="TableParagraph"/>
              <w:spacing w:before="15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2F1F9194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7EC07A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3861</w:t>
            </w:r>
          </w:p>
        </w:tc>
        <w:tc>
          <w:tcPr>
            <w:tcW w:w="8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AAE036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kreditnim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ostalim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financijskim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institucijama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te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trgovačkim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društvima</w:t>
            </w:r>
            <w:proofErr w:type="spellEnd"/>
            <w:r>
              <w:rPr>
                <w:rFonts w:ascii="Calibri" w:hAnsi="Calibri"/>
                <w:sz w:val="18"/>
              </w:rPr>
              <w:t xml:space="preserve"> 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javnom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sektoru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6853EF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68A2E9" w14:textId="77777777" w:rsidR="00462063" w:rsidRDefault="002B19BF">
            <w:pPr>
              <w:pStyle w:val="TableParagraph"/>
              <w:spacing w:before="16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3E8921" w14:textId="77777777" w:rsidR="00462063" w:rsidRDefault="00462063"/>
        </w:tc>
      </w:tr>
      <w:tr w:rsidR="00462063" w14:paraId="41D53C07" w14:textId="77777777">
        <w:trPr>
          <w:trHeight w:hRule="exact" w:val="51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920A564" w14:textId="77777777" w:rsidR="00462063" w:rsidRDefault="002B19BF">
            <w:pPr>
              <w:pStyle w:val="TableParagraph"/>
              <w:spacing w:before="16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2475EA3C" w14:textId="77777777" w:rsidR="00462063" w:rsidRDefault="002B19BF">
            <w:pPr>
              <w:pStyle w:val="TableParagraph"/>
              <w:spacing w:line="219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K100802</w:t>
            </w:r>
          </w:p>
        </w:tc>
        <w:tc>
          <w:tcPr>
            <w:tcW w:w="8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AA7D1C4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IZGRADNJA OBJEKATA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UREĐAJA ODVODNJE</w:t>
            </w:r>
          </w:p>
        </w:tc>
        <w:tc>
          <w:tcPr>
            <w:tcW w:w="2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3274177" w14:textId="77777777" w:rsidR="00462063" w:rsidRDefault="002B19BF">
            <w:pPr>
              <w:pStyle w:val="TableParagraph"/>
              <w:spacing w:before="16"/>
              <w:ind w:left="1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13.262,04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4075656" w14:textId="77777777" w:rsidR="00462063" w:rsidRDefault="002B19BF">
            <w:pPr>
              <w:pStyle w:val="TableParagraph"/>
              <w:spacing w:before="16"/>
              <w:ind w:left="8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887EE7E" w14:textId="77777777" w:rsidR="00462063" w:rsidRDefault="002B19BF">
            <w:pPr>
              <w:pStyle w:val="TableParagraph"/>
              <w:spacing w:before="16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08C9C620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6CB3BB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8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37E8F2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F067DA" w14:textId="77777777" w:rsidR="00462063" w:rsidRDefault="002B19BF">
            <w:pPr>
              <w:pStyle w:val="TableParagraph"/>
              <w:spacing w:before="17"/>
              <w:ind w:left="12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CCEB29" w14:textId="77777777" w:rsidR="00462063" w:rsidRDefault="002B19BF">
            <w:pPr>
              <w:pStyle w:val="TableParagraph"/>
              <w:spacing w:before="17"/>
              <w:ind w:left="8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668359" w14:textId="77777777" w:rsidR="00462063" w:rsidRDefault="002B19BF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4814B961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C27678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8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479FF4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D01C9F" w14:textId="77777777" w:rsidR="00462063" w:rsidRDefault="002B19BF">
            <w:pPr>
              <w:pStyle w:val="TableParagraph"/>
              <w:spacing w:before="17"/>
              <w:ind w:left="1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E6D674" w14:textId="77777777" w:rsidR="00462063" w:rsidRDefault="002B19BF">
            <w:pPr>
              <w:pStyle w:val="TableParagraph"/>
              <w:spacing w:before="17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BE000D" w14:textId="77777777" w:rsidR="00462063" w:rsidRDefault="002B19BF">
            <w:pPr>
              <w:pStyle w:val="TableParagraph"/>
              <w:spacing w:before="17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0E1FDAC5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18A317" w14:textId="77777777" w:rsidR="00462063" w:rsidRDefault="002B19BF">
            <w:pPr>
              <w:pStyle w:val="TableParagraph"/>
              <w:spacing w:before="18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3861</w:t>
            </w:r>
          </w:p>
        </w:tc>
        <w:tc>
          <w:tcPr>
            <w:tcW w:w="8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3595EC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kreditnim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ostalim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financijskim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institucijama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te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trgovačkim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društvima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javnom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sektoru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C58682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C5E1CD" w14:textId="77777777" w:rsidR="00462063" w:rsidRDefault="002B19BF">
            <w:pPr>
              <w:pStyle w:val="TableParagraph"/>
              <w:spacing w:before="18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742E45" w14:textId="77777777" w:rsidR="00462063" w:rsidRDefault="00462063"/>
        </w:tc>
      </w:tr>
      <w:tr w:rsidR="00462063" w14:paraId="70F90844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1878E7" w14:textId="77777777" w:rsidR="00462063" w:rsidRDefault="002B19BF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8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E31EBF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1F3D5C" w14:textId="77777777" w:rsidR="00462063" w:rsidRDefault="002B19BF">
            <w:pPr>
              <w:pStyle w:val="TableParagraph"/>
              <w:spacing w:before="15"/>
              <w:ind w:left="12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6.262,04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81C032" w14:textId="77777777" w:rsidR="00462063" w:rsidRDefault="002B19BF">
            <w:pPr>
              <w:pStyle w:val="TableParagraph"/>
              <w:spacing w:before="15"/>
              <w:ind w:left="8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B73855" w14:textId="77777777" w:rsidR="00462063" w:rsidRDefault="002B19BF">
            <w:pPr>
              <w:pStyle w:val="TableParagraph"/>
              <w:spacing w:before="15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14F4A442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BF0E6B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8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98E022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DB5A35" w14:textId="77777777" w:rsidR="00462063" w:rsidRDefault="002B19BF">
            <w:pPr>
              <w:pStyle w:val="TableParagraph"/>
              <w:spacing w:before="16"/>
              <w:ind w:left="1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6.262,04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2085A3" w14:textId="77777777" w:rsidR="00462063" w:rsidRDefault="002B19BF">
            <w:pPr>
              <w:pStyle w:val="TableParagraph"/>
              <w:spacing w:before="16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B384A6" w14:textId="77777777" w:rsidR="00462063" w:rsidRDefault="002B19BF">
            <w:pPr>
              <w:pStyle w:val="TableParagraph"/>
              <w:spacing w:before="16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03BEE558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4E2430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3861</w:t>
            </w:r>
          </w:p>
        </w:tc>
        <w:tc>
          <w:tcPr>
            <w:tcW w:w="8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CEFF5C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kreditnim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ostalim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financijskim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institucijama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te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trgovačkim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društvima</w:t>
            </w:r>
            <w:proofErr w:type="spellEnd"/>
            <w:r>
              <w:rPr>
                <w:rFonts w:ascii="Calibri" w:hAnsi="Calibri"/>
                <w:sz w:val="18"/>
              </w:rPr>
              <w:t xml:space="preserve"> 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javnom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sektoru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72F8E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585133" w14:textId="77777777" w:rsidR="00462063" w:rsidRDefault="002B19BF">
            <w:pPr>
              <w:pStyle w:val="TableParagraph"/>
              <w:spacing w:before="16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2FD9AE" w14:textId="77777777" w:rsidR="00462063" w:rsidRDefault="00462063"/>
        </w:tc>
      </w:tr>
      <w:tr w:rsidR="00462063" w14:paraId="3BCF4241" w14:textId="77777777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D71217B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081E5496" w14:textId="77777777" w:rsidR="00462063" w:rsidRDefault="002B19BF">
            <w:pPr>
              <w:pStyle w:val="TableParagraph"/>
              <w:spacing w:line="219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K100807</w:t>
            </w:r>
          </w:p>
        </w:tc>
        <w:tc>
          <w:tcPr>
            <w:tcW w:w="8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E9FBD5C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IZGRADBNJA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MOSTOVA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LADISLAVU</w:t>
            </w:r>
          </w:p>
        </w:tc>
        <w:tc>
          <w:tcPr>
            <w:tcW w:w="2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30351C" w14:textId="77777777" w:rsidR="00462063" w:rsidRDefault="002B19BF">
            <w:pPr>
              <w:pStyle w:val="TableParagraph"/>
              <w:spacing w:before="17"/>
              <w:ind w:left="1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1723FF9" w14:textId="77777777" w:rsidR="00462063" w:rsidRDefault="002B19BF">
            <w:pPr>
              <w:pStyle w:val="TableParagraph"/>
              <w:spacing w:before="17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7.062,50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70D1444" w14:textId="77777777" w:rsidR="00462063" w:rsidRDefault="002B19BF">
            <w:pPr>
              <w:pStyle w:val="TableParagraph"/>
              <w:spacing w:before="1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39,24%</w:t>
            </w:r>
          </w:p>
        </w:tc>
      </w:tr>
      <w:tr w:rsidR="00462063" w14:paraId="2BCE8A7E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2D9161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8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2F00F2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43FB10" w14:textId="77777777" w:rsidR="00462063" w:rsidRDefault="002B19BF">
            <w:pPr>
              <w:pStyle w:val="TableParagraph"/>
              <w:spacing w:before="17"/>
              <w:ind w:left="11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0362AA" w14:textId="77777777" w:rsidR="00462063" w:rsidRDefault="002B19BF">
            <w:pPr>
              <w:pStyle w:val="TableParagraph"/>
              <w:spacing w:before="1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7.062,50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ECE308" w14:textId="77777777" w:rsidR="00462063" w:rsidRDefault="002B19BF">
            <w:pPr>
              <w:pStyle w:val="TableParagraph"/>
              <w:spacing w:before="17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39,24%</w:t>
            </w:r>
          </w:p>
        </w:tc>
      </w:tr>
      <w:tr w:rsidR="00462063" w14:paraId="061C7796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A3BC6C" w14:textId="77777777" w:rsidR="00462063" w:rsidRDefault="002B19BF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8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803AFF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643895" w14:textId="77777777" w:rsidR="00462063" w:rsidRDefault="002B19BF">
            <w:pPr>
              <w:pStyle w:val="TableParagraph"/>
              <w:spacing w:before="15"/>
              <w:ind w:left="11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DB6DFF" w14:textId="77777777" w:rsidR="00462063" w:rsidRDefault="002B19BF">
            <w:pPr>
              <w:pStyle w:val="TableParagraph"/>
              <w:spacing w:before="15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7.062,50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177627" w14:textId="77777777" w:rsidR="00462063" w:rsidRDefault="002B19BF">
            <w:pPr>
              <w:pStyle w:val="TableParagraph"/>
              <w:spacing w:before="15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39,24%</w:t>
            </w:r>
          </w:p>
        </w:tc>
      </w:tr>
      <w:tr w:rsidR="00462063" w14:paraId="263C0617" w14:textId="77777777">
        <w:trPr>
          <w:trHeight w:hRule="exact" w:val="332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245890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4213</w:t>
            </w:r>
          </w:p>
        </w:tc>
        <w:tc>
          <w:tcPr>
            <w:tcW w:w="88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664016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Ceste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željeznice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prometni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objekti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B57989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046C09" w14:textId="77777777" w:rsidR="00462063" w:rsidRDefault="002B19BF">
            <w:pPr>
              <w:pStyle w:val="TableParagraph"/>
              <w:spacing w:before="16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7.062,50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B18B5C" w14:textId="77777777" w:rsidR="00462063" w:rsidRDefault="00462063"/>
        </w:tc>
      </w:tr>
    </w:tbl>
    <w:p w14:paraId="67C266A3" w14:textId="77777777" w:rsidR="00462063" w:rsidRDefault="00462063">
      <w:pPr>
        <w:sectPr w:rsidR="00462063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27E86397" w14:textId="3BAB9D3E" w:rsidR="00462063" w:rsidRDefault="00BC030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48088" behindDoc="1" locked="0" layoutInCell="1" allowOverlap="1" wp14:anchorId="12F864D4" wp14:editId="569F6326">
                <wp:simplePos x="0" y="0"/>
                <wp:positionH relativeFrom="page">
                  <wp:posOffset>182245</wp:posOffset>
                </wp:positionH>
                <wp:positionV relativeFrom="page">
                  <wp:posOffset>6821170</wp:posOffset>
                </wp:positionV>
                <wp:extent cx="9435465" cy="288290"/>
                <wp:effectExtent l="1270" t="1270" r="2540" b="0"/>
                <wp:wrapNone/>
                <wp:docPr id="172846353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5465" cy="288290"/>
                          <a:chOff x="287" y="10742"/>
                          <a:chExt cx="14859" cy="454"/>
                        </a:xfrm>
                      </wpg:grpSpPr>
                      <wps:wsp>
                        <wps:cNvPr id="828700617" name="Freeform 15"/>
                        <wps:cNvSpPr>
                          <a:spLocks/>
                        </wps:cNvSpPr>
                        <wps:spPr bwMode="auto">
                          <a:xfrm>
                            <a:off x="287" y="10742"/>
                            <a:ext cx="14859" cy="454"/>
                          </a:xfrm>
                          <a:custGeom>
                            <a:avLst/>
                            <a:gdLst>
                              <a:gd name="T0" fmla="+- 0 287 287"/>
                              <a:gd name="T1" fmla="*/ T0 w 14859"/>
                              <a:gd name="T2" fmla="+- 0 11195 10742"/>
                              <a:gd name="T3" fmla="*/ 11195 h 454"/>
                              <a:gd name="T4" fmla="+- 0 15145 287"/>
                              <a:gd name="T5" fmla="*/ T4 w 14859"/>
                              <a:gd name="T6" fmla="+- 0 11195 10742"/>
                              <a:gd name="T7" fmla="*/ 11195 h 454"/>
                              <a:gd name="T8" fmla="+- 0 15145 287"/>
                              <a:gd name="T9" fmla="*/ T8 w 14859"/>
                              <a:gd name="T10" fmla="+- 0 10742 10742"/>
                              <a:gd name="T11" fmla="*/ 10742 h 454"/>
                              <a:gd name="T12" fmla="+- 0 287 287"/>
                              <a:gd name="T13" fmla="*/ T12 w 14859"/>
                              <a:gd name="T14" fmla="+- 0 10742 10742"/>
                              <a:gd name="T15" fmla="*/ 10742 h 454"/>
                              <a:gd name="T16" fmla="+- 0 287 287"/>
                              <a:gd name="T17" fmla="*/ T16 w 14859"/>
                              <a:gd name="T18" fmla="+- 0 11195 10742"/>
                              <a:gd name="T19" fmla="*/ 1119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59" h="454">
                                <a:moveTo>
                                  <a:pt x="0" y="453"/>
                                </a:moveTo>
                                <a:lnTo>
                                  <a:pt x="14858" y="453"/>
                                </a:lnTo>
                                <a:lnTo>
                                  <a:pt x="14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E538B" id="Group 14" o:spid="_x0000_s1026" style="position:absolute;margin-left:14.35pt;margin-top:537.1pt;width:742.95pt;height:22.7pt;z-index:-368392;mso-position-horizontal-relative:page;mso-position-vertical-relative:page" coordorigin="287,10742" coordsize="1485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">
                <v:shape id="Freeform 15" o:spid="_x0000_s1027" style="position:absolute;left:287;top:10742;width:14859;height:454;visibility:visible;mso-wrap-style:square;v-text-anchor:top" coordsize="1485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" path="m,453r14858,l14858,,,,,453xe" fillcolor="#bebebe" stroked="f">
                  <v:path arrowok="t" o:connecttype="custom" o:connectlocs="0,11195;14858,11195;14858,10742;0,10742;0,1119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80" behindDoc="0" locked="0" layoutInCell="1" allowOverlap="1" wp14:anchorId="5E40DF5F" wp14:editId="0A093983">
                <wp:simplePos x="0" y="0"/>
                <wp:positionH relativeFrom="page">
                  <wp:posOffset>180975</wp:posOffset>
                </wp:positionH>
                <wp:positionV relativeFrom="page">
                  <wp:posOffset>228600</wp:posOffset>
                </wp:positionV>
                <wp:extent cx="9439275" cy="834390"/>
                <wp:effectExtent l="0" t="0" r="0" b="3810"/>
                <wp:wrapNone/>
                <wp:docPr id="164725638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27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7699"/>
                              <w:gridCol w:w="3561"/>
                              <w:gridCol w:w="1343"/>
                              <w:gridCol w:w="1083"/>
                            </w:tblGrid>
                            <w:tr w:rsidR="00462063" w14:paraId="66415A4B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8871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69A0131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Program: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1009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ZAŠTITE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OKOLIŠA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D2C9694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25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18.930,00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299AD8A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56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741,80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CA3780D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3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3,92%</w:t>
                                  </w:r>
                                </w:p>
                              </w:tc>
                            </w:tr>
                            <w:tr w:rsidR="00462063" w14:paraId="6AA00525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431EBB3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1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projekt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9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A2C26EB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SANACIJA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NELEG.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ODLAG. SMEĆA, NAPL. ODLAG.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SMEĆA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POTIC.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NAKN.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ADDC6A2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3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7.290,00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91A16B5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7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741,80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8E60023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10,18%</w:t>
                                  </w:r>
                                </w:p>
                              </w:tc>
                            </w:tr>
                            <w:tr w:rsidR="00462063" w14:paraId="0D30661D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7F252C2" w14:textId="77777777" w:rsidR="00462063" w:rsidRDefault="002B19BF">
                                  <w:pPr>
                                    <w:pStyle w:val="TableParagraph"/>
                                    <w:spacing w:line="203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A100901</w:t>
                                  </w:r>
                                </w:p>
                              </w:tc>
                              <w:tc>
                                <w:tcPr>
                                  <w:tcW w:w="769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65D88AF" w14:textId="77777777" w:rsidR="00462063" w:rsidRDefault="00462063"/>
                              </w:tc>
                              <w:tc>
                                <w:tcPr>
                                  <w:tcW w:w="356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D5181DC" w14:textId="77777777" w:rsidR="00462063" w:rsidRDefault="00462063"/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AEF9810" w14:textId="77777777" w:rsidR="00462063" w:rsidRDefault="00462063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4A947B3" w14:textId="77777777" w:rsidR="00462063" w:rsidRDefault="00462063"/>
                              </w:tc>
                            </w:tr>
                            <w:tr w:rsidR="00462063" w14:paraId="13133866" w14:textId="77777777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4CA0FF9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69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6D38818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6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C18C2E2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35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7.290,00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CF91A7C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7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741,80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B7A04B3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10,18%</w:t>
                                  </w:r>
                                </w:p>
                              </w:tc>
                            </w:tr>
                          </w:tbl>
                          <w:p w14:paraId="63674DC9" w14:textId="77777777" w:rsidR="00462063" w:rsidRDefault="004620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0DF5F" id="Text Box 13" o:spid="_x0000_s1065" type="#_x0000_t202" style="position:absolute;margin-left:14.25pt;margin-top:18pt;width:743.25pt;height:65.7pt;z-index: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7699"/>
                        <w:gridCol w:w="3561"/>
                        <w:gridCol w:w="1343"/>
                        <w:gridCol w:w="1083"/>
                      </w:tblGrid>
                      <w:tr w:rsidR="00462063" w14:paraId="66415A4B" w14:textId="77777777">
                        <w:trPr>
                          <w:trHeight w:hRule="exact" w:val="452"/>
                        </w:trPr>
                        <w:tc>
                          <w:tcPr>
                            <w:tcW w:w="8871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69A0131" w14:textId="77777777" w:rsidR="00462063" w:rsidRDefault="002B19BF">
                            <w:pPr>
                              <w:pStyle w:val="TableParagraph"/>
                              <w:spacing w:before="17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Program: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1009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ZAŠTITE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OKOLIŠA</w:t>
                            </w:r>
                          </w:p>
                        </w:tc>
                        <w:tc>
                          <w:tcPr>
                            <w:tcW w:w="356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D2C9694" w14:textId="77777777" w:rsidR="00462063" w:rsidRDefault="002B19BF">
                            <w:pPr>
                              <w:pStyle w:val="TableParagraph"/>
                              <w:spacing w:before="17"/>
                              <w:ind w:left="225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18.930,00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299AD8A" w14:textId="77777777" w:rsidR="00462063" w:rsidRDefault="002B19BF">
                            <w:pPr>
                              <w:pStyle w:val="TableParagraph"/>
                              <w:spacing w:before="17"/>
                              <w:ind w:left="56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741,80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CA3780D" w14:textId="77777777" w:rsidR="00462063" w:rsidRDefault="002B19BF">
                            <w:pPr>
                              <w:pStyle w:val="TableParagraph"/>
                              <w:spacing w:before="17"/>
                              <w:ind w:left="3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3,92%</w:t>
                            </w:r>
                          </w:p>
                        </w:tc>
                      </w:tr>
                      <w:tr w:rsidR="00462063" w14:paraId="6AA00525" w14:textId="77777777">
                        <w:trPr>
                          <w:trHeight w:hRule="exact" w:val="25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431EBB3" w14:textId="77777777" w:rsidR="00462063" w:rsidRDefault="002B19BF">
                            <w:pPr>
                              <w:pStyle w:val="TableParagraph"/>
                              <w:spacing w:before="16"/>
                              <w:ind w:left="1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projekt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9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A2C26EB" w14:textId="77777777" w:rsidR="00462063" w:rsidRDefault="002B19BF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SANACIJA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NELEG.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ODLAG. SMEĆA, NAPL. ODLAG.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SMEĆA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POTIC.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NAKN.</w:t>
                            </w:r>
                          </w:p>
                        </w:tc>
                        <w:tc>
                          <w:tcPr>
                            <w:tcW w:w="356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ADDC6A2" w14:textId="77777777" w:rsidR="00462063" w:rsidRDefault="002B19BF">
                            <w:pPr>
                              <w:pStyle w:val="TableParagraph"/>
                              <w:spacing w:before="16"/>
                              <w:ind w:left="23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7.290,00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91A16B5" w14:textId="77777777" w:rsidR="00462063" w:rsidRDefault="002B19BF">
                            <w:pPr>
                              <w:pStyle w:val="TableParagraph"/>
                              <w:spacing w:before="16"/>
                              <w:ind w:left="57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741,80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8E60023" w14:textId="77777777" w:rsidR="00462063" w:rsidRDefault="002B19BF">
                            <w:pPr>
                              <w:pStyle w:val="TableParagraph"/>
                              <w:spacing w:before="16"/>
                              <w:ind w:left="2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10,18%</w:t>
                            </w:r>
                          </w:p>
                        </w:tc>
                      </w:tr>
                      <w:tr w:rsidR="00462063" w14:paraId="0D30661D" w14:textId="77777777">
                        <w:trPr>
                          <w:trHeight w:hRule="exact" w:val="256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7F252C2" w14:textId="77777777" w:rsidR="00462063" w:rsidRDefault="002B19BF">
                            <w:pPr>
                              <w:pStyle w:val="TableParagraph"/>
                              <w:spacing w:line="203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A100901</w:t>
                            </w:r>
                          </w:p>
                        </w:tc>
                        <w:tc>
                          <w:tcPr>
                            <w:tcW w:w="769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65D88AF" w14:textId="77777777" w:rsidR="00462063" w:rsidRDefault="00462063"/>
                        </w:tc>
                        <w:tc>
                          <w:tcPr>
                            <w:tcW w:w="356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D5181DC" w14:textId="77777777" w:rsidR="00462063" w:rsidRDefault="00462063"/>
                        </w:tc>
                        <w:tc>
                          <w:tcPr>
                            <w:tcW w:w="134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AEF9810" w14:textId="77777777" w:rsidR="00462063" w:rsidRDefault="00462063"/>
                        </w:tc>
                        <w:tc>
                          <w:tcPr>
                            <w:tcW w:w="108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4A947B3" w14:textId="77777777" w:rsidR="00462063" w:rsidRDefault="00462063"/>
                        </w:tc>
                      </w:tr>
                      <w:tr w:rsidR="00462063" w14:paraId="13133866" w14:textId="77777777">
                        <w:trPr>
                          <w:trHeight w:hRule="exact" w:val="34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4CA0FF9" w14:textId="77777777" w:rsidR="00462063" w:rsidRDefault="002B19BF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69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6D38818" w14:textId="77777777" w:rsidR="00462063" w:rsidRDefault="002B19BF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  <w:proofErr w:type="spellEnd"/>
                          </w:p>
                        </w:tc>
                        <w:tc>
                          <w:tcPr>
                            <w:tcW w:w="356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C18C2E2" w14:textId="77777777" w:rsidR="00462063" w:rsidRDefault="002B19BF">
                            <w:pPr>
                              <w:pStyle w:val="TableParagraph"/>
                              <w:spacing w:before="16"/>
                              <w:ind w:left="235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7.290,00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CF91A7C" w14:textId="77777777" w:rsidR="00462063" w:rsidRDefault="002B19BF">
                            <w:pPr>
                              <w:pStyle w:val="TableParagraph"/>
                              <w:spacing w:before="16"/>
                              <w:ind w:left="57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741,80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B7A04B3" w14:textId="77777777" w:rsidR="00462063" w:rsidRDefault="002B19BF">
                            <w:pPr>
                              <w:pStyle w:val="TableParagraph"/>
                              <w:spacing w:before="16"/>
                              <w:ind w:left="2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10,18%</w:t>
                            </w:r>
                          </w:p>
                        </w:tc>
                      </w:tr>
                    </w:tbl>
                    <w:p w14:paraId="63674DC9" w14:textId="77777777" w:rsidR="00462063" w:rsidRDefault="0046206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04" behindDoc="0" locked="0" layoutInCell="1" allowOverlap="1" wp14:anchorId="79C62EDA" wp14:editId="28D07FB4">
                <wp:simplePos x="0" y="0"/>
                <wp:positionH relativeFrom="page">
                  <wp:posOffset>180340</wp:posOffset>
                </wp:positionH>
                <wp:positionV relativeFrom="page">
                  <wp:posOffset>3695700</wp:posOffset>
                </wp:positionV>
                <wp:extent cx="9439910" cy="835025"/>
                <wp:effectExtent l="0" t="0" r="0" b="3175"/>
                <wp:wrapNone/>
                <wp:docPr id="1488898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91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6328"/>
                              <w:gridCol w:w="4864"/>
                              <w:gridCol w:w="1408"/>
                              <w:gridCol w:w="1087"/>
                            </w:tblGrid>
                            <w:tr w:rsidR="00462063" w14:paraId="5AF53BA0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7500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015197F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1011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OSTALE</w:t>
                                  </w:r>
                                  <w:proofErr w:type="gramEnd"/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KOMUNALNE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DJELATNOSTI</w:t>
                                  </w:r>
                                </w:p>
                              </w:tc>
                              <w:tc>
                                <w:tcPr>
                                  <w:tcW w:w="486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47FF001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right="49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17.280,00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B275286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6.397,76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E959155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37,02%</w:t>
                                  </w:r>
                                </w:p>
                              </w:tc>
                            </w:tr>
                            <w:tr w:rsidR="00462063" w14:paraId="36A31489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CFD497C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1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projekt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32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BF8E426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DERATIZACIJA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DEZINSEKCIJA</w:t>
                                  </w:r>
                                </w:p>
                              </w:tc>
                              <w:tc>
                                <w:tcPr>
                                  <w:tcW w:w="486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655784C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right="49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14.500,00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7F4C410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6.397,76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4128C73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44,12%</w:t>
                                  </w:r>
                                </w:p>
                              </w:tc>
                            </w:tr>
                            <w:tr w:rsidR="00462063" w14:paraId="60E8C8A7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9578FCE" w14:textId="77777777" w:rsidR="00462063" w:rsidRDefault="002B19BF">
                                  <w:pPr>
                                    <w:pStyle w:val="TableParagraph"/>
                                    <w:spacing w:line="203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A101101</w:t>
                                  </w:r>
                                </w:p>
                              </w:tc>
                              <w:tc>
                                <w:tcPr>
                                  <w:tcW w:w="632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F34A8FB" w14:textId="77777777" w:rsidR="00462063" w:rsidRDefault="00462063"/>
                              </w:tc>
                              <w:tc>
                                <w:tcPr>
                                  <w:tcW w:w="486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243622D" w14:textId="77777777" w:rsidR="00462063" w:rsidRDefault="00462063"/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E1A2CA5" w14:textId="77777777" w:rsidR="00462063" w:rsidRDefault="00462063"/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D2F76AE" w14:textId="77777777" w:rsidR="00462063" w:rsidRDefault="00462063"/>
                              </w:tc>
                            </w:tr>
                            <w:tr w:rsidR="00462063" w14:paraId="3EB26793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D668788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32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16A5694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6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788545E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right="49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14.500,00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4196381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6.397,76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D0B1F09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44,12%</w:t>
                                  </w:r>
                                </w:p>
                              </w:tc>
                            </w:tr>
                          </w:tbl>
                          <w:p w14:paraId="5D3C3AEE" w14:textId="77777777" w:rsidR="00462063" w:rsidRDefault="004620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2EDA" id="Text Box 12" o:spid="_x0000_s1066" type="#_x0000_t202" style="position:absolute;margin-left:14.2pt;margin-top:291pt;width:743.3pt;height:65.75pt;z-index: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6328"/>
                        <w:gridCol w:w="4864"/>
                        <w:gridCol w:w="1408"/>
                        <w:gridCol w:w="1087"/>
                      </w:tblGrid>
                      <w:tr w:rsidR="00462063" w14:paraId="5AF53BA0" w14:textId="77777777">
                        <w:trPr>
                          <w:trHeight w:hRule="exact" w:val="450"/>
                        </w:trPr>
                        <w:tc>
                          <w:tcPr>
                            <w:tcW w:w="7500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015197F" w14:textId="77777777" w:rsidR="00462063" w:rsidRDefault="002B19BF">
                            <w:pPr>
                              <w:pStyle w:val="TableParagraph"/>
                              <w:spacing w:before="17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1011 </w:t>
                            </w:r>
                            <w:r>
                              <w:rPr>
                                <w:rFonts w:ascii="Calibri"/>
                                <w:b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OSTALE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KOMUNALNE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DJELATNOSTI</w:t>
                            </w:r>
                          </w:p>
                        </w:tc>
                        <w:tc>
                          <w:tcPr>
                            <w:tcW w:w="486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47FF001" w14:textId="77777777" w:rsidR="00462063" w:rsidRDefault="002B19BF">
                            <w:pPr>
                              <w:pStyle w:val="TableParagraph"/>
                              <w:spacing w:before="17"/>
                              <w:ind w:right="49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17.280,00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B275286" w14:textId="77777777" w:rsidR="00462063" w:rsidRDefault="002B19BF">
                            <w:pPr>
                              <w:pStyle w:val="TableParagraph"/>
                              <w:spacing w:before="17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6.397,76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E959155" w14:textId="77777777" w:rsidR="00462063" w:rsidRDefault="002B19BF">
                            <w:pPr>
                              <w:pStyle w:val="TableParagraph"/>
                              <w:spacing w:before="17"/>
                              <w:ind w:left="2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37,02%</w:t>
                            </w:r>
                          </w:p>
                        </w:tc>
                      </w:tr>
                      <w:tr w:rsidR="00462063" w14:paraId="36A31489" w14:textId="77777777">
                        <w:trPr>
                          <w:trHeight w:hRule="exact" w:val="25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CFD497C" w14:textId="77777777" w:rsidR="00462063" w:rsidRDefault="002B19BF">
                            <w:pPr>
                              <w:pStyle w:val="TableParagraph"/>
                              <w:spacing w:before="17"/>
                              <w:ind w:left="1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projekt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32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BF8E426" w14:textId="77777777" w:rsidR="00462063" w:rsidRDefault="002B19BF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DERATIZACIJA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DEZINSEKCIJA</w:t>
                            </w:r>
                          </w:p>
                        </w:tc>
                        <w:tc>
                          <w:tcPr>
                            <w:tcW w:w="486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655784C" w14:textId="77777777" w:rsidR="00462063" w:rsidRDefault="002B19BF">
                            <w:pPr>
                              <w:pStyle w:val="TableParagraph"/>
                              <w:spacing w:before="17"/>
                              <w:ind w:right="490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14.500,00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7F4C410" w14:textId="77777777" w:rsidR="00462063" w:rsidRDefault="002B19BF">
                            <w:pPr>
                              <w:pStyle w:val="TableParagraph"/>
                              <w:spacing w:before="17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6.397,76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4128C73" w14:textId="77777777" w:rsidR="00462063" w:rsidRDefault="002B19BF">
                            <w:pPr>
                              <w:pStyle w:val="TableParagraph"/>
                              <w:spacing w:before="17"/>
                              <w:ind w:left="2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44,12%</w:t>
                            </w:r>
                          </w:p>
                        </w:tc>
                      </w:tr>
                      <w:tr w:rsidR="00462063" w14:paraId="60E8C8A7" w14:textId="77777777">
                        <w:trPr>
                          <w:trHeight w:hRule="exact" w:val="259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9578FCE" w14:textId="77777777" w:rsidR="00462063" w:rsidRDefault="002B19BF">
                            <w:pPr>
                              <w:pStyle w:val="TableParagraph"/>
                              <w:spacing w:line="203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A101101</w:t>
                            </w:r>
                          </w:p>
                        </w:tc>
                        <w:tc>
                          <w:tcPr>
                            <w:tcW w:w="632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F34A8FB" w14:textId="77777777" w:rsidR="00462063" w:rsidRDefault="00462063"/>
                        </w:tc>
                        <w:tc>
                          <w:tcPr>
                            <w:tcW w:w="486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243622D" w14:textId="77777777" w:rsidR="00462063" w:rsidRDefault="00462063"/>
                        </w:tc>
                        <w:tc>
                          <w:tcPr>
                            <w:tcW w:w="140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E1A2CA5" w14:textId="77777777" w:rsidR="00462063" w:rsidRDefault="00462063"/>
                        </w:tc>
                        <w:tc>
                          <w:tcPr>
                            <w:tcW w:w="108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D2F76AE" w14:textId="77777777" w:rsidR="00462063" w:rsidRDefault="00462063"/>
                        </w:tc>
                      </w:tr>
                      <w:tr w:rsidR="00462063" w14:paraId="3EB26793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D668788" w14:textId="77777777" w:rsidR="00462063" w:rsidRDefault="002B19BF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32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16A5694" w14:textId="77777777" w:rsidR="00462063" w:rsidRDefault="002B19BF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  <w:proofErr w:type="spellEnd"/>
                          </w:p>
                        </w:tc>
                        <w:tc>
                          <w:tcPr>
                            <w:tcW w:w="486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788545E" w14:textId="77777777" w:rsidR="00462063" w:rsidRDefault="002B19BF">
                            <w:pPr>
                              <w:pStyle w:val="TableParagraph"/>
                              <w:spacing w:before="16"/>
                              <w:ind w:right="492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14.500,00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4196381" w14:textId="77777777" w:rsidR="00462063" w:rsidRDefault="002B19BF">
                            <w:pPr>
                              <w:pStyle w:val="TableParagraph"/>
                              <w:spacing w:before="16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6.397,76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D0B1F09" w14:textId="77777777" w:rsidR="00462063" w:rsidRDefault="002B19BF">
                            <w:pPr>
                              <w:pStyle w:val="TableParagraph"/>
                              <w:spacing w:before="16"/>
                              <w:ind w:left="2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44,12%</w:t>
                            </w:r>
                          </w:p>
                        </w:tc>
                      </w:tr>
                    </w:tbl>
                    <w:p w14:paraId="5D3C3AEE" w14:textId="77777777" w:rsidR="00462063" w:rsidRDefault="00462063"/>
                  </w:txbxContent>
                </v:textbox>
                <w10:wrap anchorx="page" anchory="page"/>
              </v:shape>
            </w:pict>
          </mc:Fallback>
        </mc:AlternateContent>
      </w:r>
    </w:p>
    <w:p w14:paraId="194172AC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D8E9A7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889C35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DD96DD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F16E8F" w14:textId="77777777" w:rsidR="00462063" w:rsidRDefault="0046206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7477"/>
        <w:gridCol w:w="3783"/>
        <w:gridCol w:w="1339"/>
        <w:gridCol w:w="1086"/>
      </w:tblGrid>
      <w:tr w:rsidR="00462063" w14:paraId="19182BAA" w14:textId="77777777">
        <w:trPr>
          <w:trHeight w:hRule="exact" w:val="317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2B285C" w14:textId="77777777" w:rsidR="00462063" w:rsidRDefault="002B19BF">
            <w:pPr>
              <w:pStyle w:val="TableParagraph"/>
              <w:spacing w:before="6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B8250A" w14:textId="77777777" w:rsidR="00462063" w:rsidRDefault="002B19BF">
            <w:pPr>
              <w:pStyle w:val="TableParagraph"/>
              <w:spacing w:before="6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7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71E5BF" w14:textId="77777777" w:rsidR="00462063" w:rsidRDefault="002B19BF">
            <w:pPr>
              <w:pStyle w:val="TableParagraph"/>
              <w:spacing w:before="64"/>
              <w:ind w:right="5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7.290,00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87A6A0" w14:textId="77777777" w:rsidR="00462063" w:rsidRDefault="002B19BF">
            <w:pPr>
              <w:pStyle w:val="TableParagraph"/>
              <w:spacing w:before="64"/>
              <w:ind w:left="5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741,80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104AF2" w14:textId="77777777" w:rsidR="00462063" w:rsidRDefault="002B19BF">
            <w:pPr>
              <w:pStyle w:val="TableParagraph"/>
              <w:spacing w:before="64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10,18%</w:t>
            </w:r>
          </w:p>
        </w:tc>
      </w:tr>
      <w:tr w:rsidR="00462063" w14:paraId="5022EF83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4FD513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3234</w:t>
            </w:r>
          </w:p>
        </w:tc>
        <w:tc>
          <w:tcPr>
            <w:tcW w:w="7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AE1C35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7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7D0314" w14:textId="77777777" w:rsidR="00462063" w:rsidRDefault="00462063"/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EC10B2" w14:textId="77777777" w:rsidR="00462063" w:rsidRDefault="002B19BF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741,80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497539" w14:textId="77777777" w:rsidR="00462063" w:rsidRDefault="00462063"/>
        </w:tc>
      </w:tr>
      <w:tr w:rsidR="00462063" w14:paraId="1D410776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B4C54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3295</w:t>
            </w:r>
          </w:p>
        </w:tc>
        <w:tc>
          <w:tcPr>
            <w:tcW w:w="7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BC2741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Pristojbe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naknade</w:t>
            </w:r>
            <w:proofErr w:type="spellEnd"/>
          </w:p>
        </w:tc>
        <w:tc>
          <w:tcPr>
            <w:tcW w:w="37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3AC24E" w14:textId="77777777" w:rsidR="00462063" w:rsidRDefault="00462063"/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3CEE13" w14:textId="77777777" w:rsidR="00462063" w:rsidRDefault="002B19BF">
            <w:pPr>
              <w:pStyle w:val="TableParagraph"/>
              <w:spacing w:before="17"/>
              <w:ind w:left="7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860A2B" w14:textId="77777777" w:rsidR="00462063" w:rsidRDefault="00462063"/>
        </w:tc>
      </w:tr>
      <w:tr w:rsidR="00462063" w14:paraId="28CA7667" w14:textId="77777777">
        <w:trPr>
          <w:trHeight w:hRule="exact" w:val="51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2C80CA9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2F9AA495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A100902</w:t>
            </w:r>
          </w:p>
        </w:tc>
        <w:tc>
          <w:tcPr>
            <w:tcW w:w="7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AA8C543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PROJEKT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PRIMJENE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KONCEPTA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"PAMETNIH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GRADOVA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OPĆINA"</w:t>
            </w:r>
          </w:p>
        </w:tc>
        <w:tc>
          <w:tcPr>
            <w:tcW w:w="37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7A49314" w14:textId="77777777" w:rsidR="00462063" w:rsidRDefault="002B19BF">
            <w:pPr>
              <w:pStyle w:val="TableParagraph"/>
              <w:spacing w:before="17"/>
              <w:ind w:right="5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5.640,00</w:t>
            </w: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FAB23C9" w14:textId="77777777" w:rsidR="00462063" w:rsidRDefault="002B19BF">
            <w:pPr>
              <w:pStyle w:val="TableParagraph"/>
              <w:spacing w:before="17"/>
              <w:ind w:left="7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888E5F" w14:textId="77777777" w:rsidR="00462063" w:rsidRDefault="002B19BF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6F58DE1A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2D277B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508043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7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555770" w14:textId="77777777" w:rsidR="00462063" w:rsidRDefault="002B19BF">
            <w:pPr>
              <w:pStyle w:val="TableParagraph"/>
              <w:spacing w:before="16"/>
              <w:ind w:right="56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5.640,00</w:t>
            </w: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08605D" w14:textId="77777777" w:rsidR="00462063" w:rsidRDefault="002B19BF">
            <w:pPr>
              <w:pStyle w:val="TableParagraph"/>
              <w:spacing w:before="16"/>
              <w:ind w:left="7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65D994" w14:textId="77777777" w:rsidR="00462063" w:rsidRDefault="002B19BF">
            <w:pPr>
              <w:pStyle w:val="TableParagraph"/>
              <w:spacing w:before="16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0A263537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4D7565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9D778A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7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FA66D" w14:textId="77777777" w:rsidR="00462063" w:rsidRDefault="002B19BF">
            <w:pPr>
              <w:pStyle w:val="TableParagraph"/>
              <w:spacing w:before="16"/>
              <w:ind w:right="5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1.330,00</w:t>
            </w: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A06D68" w14:textId="77777777" w:rsidR="00462063" w:rsidRDefault="002B19BF">
            <w:pPr>
              <w:pStyle w:val="TableParagraph"/>
              <w:spacing w:before="16"/>
              <w:ind w:left="7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91DF09" w14:textId="77777777" w:rsidR="00462063" w:rsidRDefault="002B19BF">
            <w:pPr>
              <w:pStyle w:val="TableParagraph"/>
              <w:spacing w:before="16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60645F67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D42365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7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5EBE2C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7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B267CA" w14:textId="77777777" w:rsidR="00462063" w:rsidRDefault="00462063"/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4486FF" w14:textId="77777777" w:rsidR="00462063" w:rsidRDefault="002B19BF">
            <w:pPr>
              <w:pStyle w:val="TableParagraph"/>
              <w:spacing w:before="16"/>
              <w:ind w:left="7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FBE3F1" w14:textId="77777777" w:rsidR="00462063" w:rsidRDefault="00462063"/>
        </w:tc>
      </w:tr>
      <w:tr w:rsidR="00462063" w14:paraId="1110F146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ACDDDE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7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C85342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37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2EDB00" w14:textId="77777777" w:rsidR="00462063" w:rsidRDefault="002B19BF">
            <w:pPr>
              <w:pStyle w:val="TableParagraph"/>
              <w:spacing w:before="16"/>
              <w:ind w:right="5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4.310,00</w:t>
            </w: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946889" w14:textId="77777777" w:rsidR="00462063" w:rsidRDefault="002B19BF">
            <w:pPr>
              <w:pStyle w:val="TableParagraph"/>
              <w:spacing w:before="16"/>
              <w:ind w:left="7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7B524C" w14:textId="77777777" w:rsidR="00462063" w:rsidRDefault="002B19BF">
            <w:pPr>
              <w:pStyle w:val="TableParagraph"/>
              <w:spacing w:before="16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5F4B04C1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04BEBB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4225</w:t>
            </w:r>
          </w:p>
        </w:tc>
        <w:tc>
          <w:tcPr>
            <w:tcW w:w="7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15DD88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Instrumenti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uređaji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strojevi</w:t>
            </w:r>
            <w:proofErr w:type="spellEnd"/>
          </w:p>
        </w:tc>
        <w:tc>
          <w:tcPr>
            <w:tcW w:w="37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E07CD4" w14:textId="77777777" w:rsidR="00462063" w:rsidRDefault="00462063"/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21A35D" w14:textId="77777777" w:rsidR="00462063" w:rsidRDefault="002B19BF">
            <w:pPr>
              <w:pStyle w:val="TableParagraph"/>
              <w:spacing w:before="17"/>
              <w:ind w:left="7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84F22A" w14:textId="77777777" w:rsidR="00462063" w:rsidRDefault="00462063"/>
        </w:tc>
      </w:tr>
      <w:tr w:rsidR="00462063" w14:paraId="6BCDEA11" w14:textId="77777777">
        <w:trPr>
          <w:trHeight w:hRule="exact" w:val="51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C025599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609AC797" w14:textId="77777777" w:rsidR="00462063" w:rsidRDefault="002B19BF">
            <w:pPr>
              <w:pStyle w:val="TableParagraph"/>
              <w:spacing w:line="219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K100903</w:t>
            </w:r>
          </w:p>
        </w:tc>
        <w:tc>
          <w:tcPr>
            <w:tcW w:w="7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CE7D31C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SANACIJA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REKONSTR.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ODLAGALIŠTA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JOHOVAČA</w:t>
            </w:r>
          </w:p>
        </w:tc>
        <w:tc>
          <w:tcPr>
            <w:tcW w:w="37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49A9830" w14:textId="77777777" w:rsidR="00462063" w:rsidRDefault="002B19BF">
            <w:pPr>
              <w:pStyle w:val="TableParagraph"/>
              <w:spacing w:before="17"/>
              <w:ind w:right="5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9CD3A0F" w14:textId="77777777" w:rsidR="00462063" w:rsidRDefault="002B19BF">
            <w:pPr>
              <w:pStyle w:val="TableParagraph"/>
              <w:spacing w:before="17"/>
              <w:ind w:left="7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393C5F" w14:textId="77777777" w:rsidR="00462063" w:rsidRDefault="002B19BF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57936A76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997B0C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125259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7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EE1C1D" w14:textId="77777777" w:rsidR="00462063" w:rsidRDefault="002B19BF">
            <w:pPr>
              <w:pStyle w:val="TableParagraph"/>
              <w:spacing w:before="16"/>
              <w:ind w:right="56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6.000,00</w:t>
            </w: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B96111" w14:textId="77777777" w:rsidR="00462063" w:rsidRDefault="002B19BF">
            <w:pPr>
              <w:pStyle w:val="TableParagraph"/>
              <w:spacing w:before="16"/>
              <w:ind w:left="7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CDD5E4" w14:textId="77777777" w:rsidR="00462063" w:rsidRDefault="002B19BF">
            <w:pPr>
              <w:pStyle w:val="TableParagraph"/>
              <w:spacing w:before="16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56D9EFD4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681A84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36</w:t>
            </w:r>
          </w:p>
        </w:tc>
        <w:tc>
          <w:tcPr>
            <w:tcW w:w="7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CE1824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dane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inozemstvo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37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80DCEA" w14:textId="77777777" w:rsidR="00462063" w:rsidRDefault="002B19BF">
            <w:pPr>
              <w:pStyle w:val="TableParagraph"/>
              <w:spacing w:before="16"/>
              <w:ind w:right="5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6.000,00</w:t>
            </w: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A7F3EC" w14:textId="77777777" w:rsidR="00462063" w:rsidRDefault="002B19BF">
            <w:pPr>
              <w:pStyle w:val="TableParagraph"/>
              <w:spacing w:before="16"/>
              <w:ind w:left="7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456253" w14:textId="77777777" w:rsidR="00462063" w:rsidRDefault="002B19BF">
            <w:pPr>
              <w:pStyle w:val="TableParagraph"/>
              <w:spacing w:before="16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32C5CFA3" w14:textId="77777777">
        <w:trPr>
          <w:trHeight w:hRule="exact" w:val="332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D28484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3632</w:t>
            </w:r>
          </w:p>
        </w:tc>
        <w:tc>
          <w:tcPr>
            <w:tcW w:w="74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327008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37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009F9A" w14:textId="77777777" w:rsidR="00462063" w:rsidRDefault="00462063"/>
        </w:tc>
        <w:tc>
          <w:tcPr>
            <w:tcW w:w="13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F7A65D" w14:textId="77777777" w:rsidR="00462063" w:rsidRDefault="002B19BF">
            <w:pPr>
              <w:pStyle w:val="TableParagraph"/>
              <w:spacing w:before="16"/>
              <w:ind w:left="7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B5F6B1" w14:textId="77777777" w:rsidR="00462063" w:rsidRDefault="00462063"/>
        </w:tc>
      </w:tr>
    </w:tbl>
    <w:p w14:paraId="69BB6EAA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91506A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C6D87D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6BEF0E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BEB60B" w14:textId="77777777" w:rsidR="00462063" w:rsidRDefault="00462063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7272"/>
        <w:gridCol w:w="3874"/>
        <w:gridCol w:w="1453"/>
        <w:gridCol w:w="1087"/>
      </w:tblGrid>
      <w:tr w:rsidR="00462063" w14:paraId="66831BD9" w14:textId="77777777">
        <w:trPr>
          <w:trHeight w:hRule="exact" w:val="317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5A822F" w14:textId="77777777" w:rsidR="00462063" w:rsidRDefault="002B19BF">
            <w:pPr>
              <w:pStyle w:val="TableParagraph"/>
              <w:spacing w:before="6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413C22" w14:textId="77777777" w:rsidR="00462063" w:rsidRDefault="002B19BF">
            <w:pPr>
              <w:pStyle w:val="TableParagraph"/>
              <w:spacing w:before="6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ACD652" w14:textId="77777777" w:rsidR="00462063" w:rsidRDefault="002B19BF">
            <w:pPr>
              <w:pStyle w:val="TableParagraph"/>
              <w:spacing w:before="64"/>
              <w:ind w:right="4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14.500,00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A6C5D4" w14:textId="77777777" w:rsidR="00462063" w:rsidRDefault="002B19BF">
            <w:pPr>
              <w:pStyle w:val="TableParagraph"/>
              <w:spacing w:before="64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6.397,76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003F24" w14:textId="77777777" w:rsidR="00462063" w:rsidRDefault="002B19BF">
            <w:pPr>
              <w:pStyle w:val="TableParagraph"/>
              <w:spacing w:before="64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44,12%</w:t>
            </w:r>
          </w:p>
        </w:tc>
      </w:tr>
      <w:tr w:rsidR="00462063" w14:paraId="2BB67BAF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D03085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</w:t>
            </w:r>
          </w:p>
        </w:tc>
        <w:tc>
          <w:tcPr>
            <w:tcW w:w="7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E22C3E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Komunalne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C81CC4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0467AA" w14:textId="77777777" w:rsidR="00462063" w:rsidRDefault="002B19BF">
            <w:pPr>
              <w:pStyle w:val="TableParagraph"/>
              <w:spacing w:before="16"/>
              <w:ind w:lef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6.397,76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09C424" w14:textId="77777777" w:rsidR="00462063" w:rsidRDefault="00462063"/>
        </w:tc>
      </w:tr>
      <w:tr w:rsidR="00462063" w14:paraId="240827B0" w14:textId="77777777">
        <w:trPr>
          <w:trHeight w:hRule="exact" w:val="50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2B3C3EA" w14:textId="77777777" w:rsidR="00462063" w:rsidRDefault="002B19BF">
            <w:pPr>
              <w:pStyle w:val="TableParagraph"/>
              <w:spacing w:before="16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156FAB99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A101102</w:t>
            </w:r>
          </w:p>
        </w:tc>
        <w:tc>
          <w:tcPr>
            <w:tcW w:w="7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816B9E9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VETERINARSKO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HIGIJENIČARSKA SLUŽBA</w:t>
            </w:r>
          </w:p>
        </w:tc>
        <w:tc>
          <w:tcPr>
            <w:tcW w:w="3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AE71BBA" w14:textId="77777777" w:rsidR="00462063" w:rsidRDefault="002B19BF">
            <w:pPr>
              <w:pStyle w:val="TableParagraph"/>
              <w:spacing w:before="16"/>
              <w:ind w:right="4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2.120,00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F1F809E" w14:textId="77777777" w:rsidR="00462063" w:rsidRDefault="002B19BF">
            <w:pPr>
              <w:pStyle w:val="TableParagraph"/>
              <w:spacing w:before="16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6960344" w14:textId="77777777" w:rsidR="00462063" w:rsidRDefault="002B19BF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69BBCB7C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E75890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3D6D0C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8D2BF2" w14:textId="77777777" w:rsidR="00462063" w:rsidRDefault="002B19BF">
            <w:pPr>
              <w:pStyle w:val="TableParagraph"/>
              <w:spacing w:before="17"/>
              <w:ind w:right="4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2.120,00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DB9A6F" w14:textId="77777777" w:rsidR="00462063" w:rsidRDefault="002B19BF">
            <w:pPr>
              <w:pStyle w:val="TableParagraph"/>
              <w:spacing w:before="17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C08503" w14:textId="77777777" w:rsidR="00462063" w:rsidRDefault="002B19BF">
            <w:pPr>
              <w:pStyle w:val="TableParagraph"/>
              <w:spacing w:before="17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3DCB754E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7A3693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8CA023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E8266D" w14:textId="77777777" w:rsidR="00462063" w:rsidRDefault="002B19BF">
            <w:pPr>
              <w:pStyle w:val="TableParagraph"/>
              <w:spacing w:before="16"/>
              <w:ind w:right="4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2.120,00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16D08E" w14:textId="77777777" w:rsidR="00462063" w:rsidRDefault="002B19BF">
            <w:pPr>
              <w:pStyle w:val="TableParagraph"/>
              <w:spacing w:before="16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4BB0D3" w14:textId="77777777" w:rsidR="00462063" w:rsidRDefault="002B19BF">
            <w:pPr>
              <w:pStyle w:val="TableParagraph"/>
              <w:spacing w:before="16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61E8F709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600555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3234</w:t>
            </w:r>
          </w:p>
        </w:tc>
        <w:tc>
          <w:tcPr>
            <w:tcW w:w="7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591C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9C48BC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9F2BA9" w14:textId="77777777" w:rsidR="00462063" w:rsidRDefault="002B19BF">
            <w:pPr>
              <w:pStyle w:val="TableParagraph"/>
              <w:spacing w:before="15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5AEAA7" w14:textId="77777777" w:rsidR="00462063" w:rsidRDefault="00462063"/>
        </w:tc>
      </w:tr>
      <w:tr w:rsidR="00462063" w14:paraId="755A7CC3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5A0377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3236</w:t>
            </w:r>
          </w:p>
        </w:tc>
        <w:tc>
          <w:tcPr>
            <w:tcW w:w="7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43B4FD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Zdravstvene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veterinarske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3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830FB4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FE0BF0" w14:textId="77777777" w:rsidR="00462063" w:rsidRDefault="002B19BF">
            <w:pPr>
              <w:pStyle w:val="TableParagraph"/>
              <w:spacing w:before="16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1CBBB8" w14:textId="77777777" w:rsidR="00462063" w:rsidRDefault="00462063"/>
        </w:tc>
      </w:tr>
      <w:tr w:rsidR="00462063" w14:paraId="6FB2D072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B713143" w14:textId="77777777" w:rsidR="00462063" w:rsidRDefault="002B19BF">
            <w:pPr>
              <w:pStyle w:val="TableParagraph"/>
              <w:spacing w:before="16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307BAAE3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A101103</w:t>
            </w:r>
          </w:p>
        </w:tc>
        <w:tc>
          <w:tcPr>
            <w:tcW w:w="7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3578E40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 POTP.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SUFINAN. SUZBIJANJA ZARAZ. BOLESTI</w:t>
            </w:r>
          </w:p>
        </w:tc>
        <w:tc>
          <w:tcPr>
            <w:tcW w:w="3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0F8E12D" w14:textId="77777777" w:rsidR="00462063" w:rsidRDefault="002B19BF">
            <w:pPr>
              <w:pStyle w:val="TableParagraph"/>
              <w:spacing w:before="16"/>
              <w:ind w:right="4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660,00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6E35078" w14:textId="77777777" w:rsidR="00462063" w:rsidRDefault="002B19BF">
            <w:pPr>
              <w:pStyle w:val="TableParagraph"/>
              <w:spacing w:before="16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992CC41" w14:textId="77777777" w:rsidR="00462063" w:rsidRDefault="002B19BF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085B0198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F3A8C4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9E2AB6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D97B34" w14:textId="77777777" w:rsidR="00462063" w:rsidRDefault="002B19BF">
            <w:pPr>
              <w:pStyle w:val="TableParagraph"/>
              <w:spacing w:before="17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660,00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587A18" w14:textId="77777777" w:rsidR="00462063" w:rsidRDefault="002B19BF">
            <w:pPr>
              <w:pStyle w:val="TableParagraph"/>
              <w:spacing w:before="17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50BC77" w14:textId="77777777" w:rsidR="00462063" w:rsidRDefault="002B19BF">
            <w:pPr>
              <w:pStyle w:val="TableParagraph"/>
              <w:spacing w:before="17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05213A30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58C7F6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FBF47F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DF7497" w14:textId="77777777" w:rsidR="00462063" w:rsidRDefault="002B19BF">
            <w:pPr>
              <w:pStyle w:val="TableParagraph"/>
              <w:spacing w:before="17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660,00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88B77E" w14:textId="77777777" w:rsidR="00462063" w:rsidRDefault="002B19BF">
            <w:pPr>
              <w:pStyle w:val="TableParagraph"/>
              <w:spacing w:before="17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F459AE" w14:textId="77777777" w:rsidR="00462063" w:rsidRDefault="002B19BF">
            <w:pPr>
              <w:pStyle w:val="TableParagraph"/>
              <w:spacing w:before="17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62FB3B5F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C1EBF9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7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869390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3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D7C891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362090" w14:textId="77777777" w:rsidR="00462063" w:rsidRDefault="002B19BF">
            <w:pPr>
              <w:pStyle w:val="TableParagraph"/>
              <w:spacing w:before="15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8C35DE" w14:textId="77777777" w:rsidR="00462063" w:rsidRDefault="00462063"/>
        </w:tc>
      </w:tr>
      <w:tr w:rsidR="00462063" w14:paraId="0ED43816" w14:textId="77777777">
        <w:trPr>
          <w:trHeight w:hRule="exact" w:val="332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5B218E6A" w14:textId="77777777" w:rsidR="00462063" w:rsidRDefault="002B19BF">
            <w:pPr>
              <w:pStyle w:val="TableParagraph"/>
              <w:spacing w:before="1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1021</w:t>
            </w:r>
          </w:p>
        </w:tc>
        <w:tc>
          <w:tcPr>
            <w:tcW w:w="72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31616FB8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REDOVNA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DJELATNOST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VLASTITOG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KOMUNALNOG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POGONA</w:t>
            </w:r>
          </w:p>
        </w:tc>
        <w:tc>
          <w:tcPr>
            <w:tcW w:w="38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0207BF50" w14:textId="77777777" w:rsidR="00462063" w:rsidRDefault="002B19BF">
            <w:pPr>
              <w:pStyle w:val="TableParagraph"/>
              <w:spacing w:before="16"/>
              <w:ind w:right="4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53.017,05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7E430EE4" w14:textId="77777777" w:rsidR="00462063" w:rsidRDefault="002B19BF">
            <w:pPr>
              <w:pStyle w:val="TableParagraph"/>
              <w:spacing w:before="16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17.458,40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6D9F2ED3" w14:textId="77777777" w:rsidR="00462063" w:rsidRDefault="002B19BF">
            <w:pPr>
              <w:pStyle w:val="TableParagraph"/>
              <w:spacing w:before="16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32,93%</w:t>
            </w:r>
          </w:p>
        </w:tc>
      </w:tr>
    </w:tbl>
    <w:p w14:paraId="7E7858F7" w14:textId="77777777" w:rsidR="00462063" w:rsidRDefault="00462063">
      <w:pPr>
        <w:rPr>
          <w:rFonts w:ascii="Calibri" w:eastAsia="Calibri" w:hAnsi="Calibri" w:cs="Calibri"/>
          <w:sz w:val="18"/>
          <w:szCs w:val="18"/>
        </w:rPr>
        <w:sectPr w:rsidR="00462063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69F9E5AD" w14:textId="77777777" w:rsidR="00462063" w:rsidRDefault="0046206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7635"/>
        <w:gridCol w:w="3512"/>
        <w:gridCol w:w="1454"/>
        <w:gridCol w:w="1085"/>
      </w:tblGrid>
      <w:tr w:rsidR="00462063" w14:paraId="4FAD5B07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2ED180F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4CC0B4BD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A102101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7E2A6D5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VLASTITI </w:t>
            </w:r>
            <w:r>
              <w:rPr>
                <w:rFonts w:ascii="Calibri" w:hAnsi="Calibri"/>
                <w:b/>
                <w:sz w:val="18"/>
              </w:rPr>
              <w:t>POGON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-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STRUČNO, ADMINISTRATIVNO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TEHNIČKO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OSOBLJE</w:t>
            </w:r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D26E9A1" w14:textId="77777777" w:rsidR="00462063" w:rsidRDefault="002B19BF">
            <w:pPr>
              <w:pStyle w:val="TableParagraph"/>
              <w:spacing w:before="17"/>
              <w:ind w:left="23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40.034,00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8DDC4CC" w14:textId="77777777" w:rsidR="00462063" w:rsidRDefault="002B19BF">
            <w:pPr>
              <w:pStyle w:val="TableParagraph"/>
              <w:spacing w:before="17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15.542,24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ED36A9A" w14:textId="77777777" w:rsidR="00462063" w:rsidRDefault="002B19BF">
            <w:pPr>
              <w:pStyle w:val="TableParagraph"/>
              <w:spacing w:before="1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38,82%</w:t>
            </w:r>
          </w:p>
        </w:tc>
      </w:tr>
      <w:tr w:rsidR="00462063" w14:paraId="5ED5C221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8A0784" w14:textId="77777777" w:rsidR="00462063" w:rsidRDefault="002B19BF">
            <w:pPr>
              <w:pStyle w:val="TableParagraph"/>
              <w:spacing w:before="18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4F22F9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FDAA5C" w14:textId="77777777" w:rsidR="00462063" w:rsidRDefault="002B19BF">
            <w:pPr>
              <w:pStyle w:val="TableParagraph"/>
              <w:spacing w:before="18"/>
              <w:ind w:left="23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32.762,00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7D67A8" w14:textId="77777777" w:rsidR="00462063" w:rsidRDefault="002B19BF">
            <w:pPr>
              <w:pStyle w:val="TableParagraph"/>
              <w:spacing w:before="18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15.542,24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FE88E0" w14:textId="77777777" w:rsidR="00462063" w:rsidRDefault="002B19BF">
            <w:pPr>
              <w:pStyle w:val="TableParagraph"/>
              <w:spacing w:before="18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47,44%</w:t>
            </w:r>
          </w:p>
        </w:tc>
      </w:tr>
      <w:tr w:rsidR="00462063" w14:paraId="1B6C1546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855423" w14:textId="77777777" w:rsidR="00462063" w:rsidRDefault="002B19BF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31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F9AEFD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BAE571" w14:textId="77777777" w:rsidR="00462063" w:rsidRDefault="002B19BF">
            <w:pPr>
              <w:pStyle w:val="TableParagraph"/>
              <w:spacing w:before="15"/>
              <w:ind w:left="23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29.552,00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010F78" w14:textId="77777777" w:rsidR="00462063" w:rsidRDefault="002B19BF">
            <w:pPr>
              <w:pStyle w:val="TableParagraph"/>
              <w:spacing w:before="15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14.171,26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B4C54" w14:textId="77777777" w:rsidR="00462063" w:rsidRDefault="002B19BF">
            <w:pPr>
              <w:pStyle w:val="TableParagraph"/>
              <w:spacing w:before="15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47,95%</w:t>
            </w:r>
          </w:p>
        </w:tc>
      </w:tr>
      <w:tr w:rsidR="00462063" w14:paraId="49567F83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78E158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3111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69A84F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Plaće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redovan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rad</w:t>
            </w:r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6AD982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271EE7" w14:textId="77777777" w:rsidR="00462063" w:rsidRDefault="002B19BF">
            <w:pPr>
              <w:pStyle w:val="TableParagraph"/>
              <w:spacing w:before="16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11.052,41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D9531E" w14:textId="77777777" w:rsidR="00462063" w:rsidRDefault="00462063"/>
        </w:tc>
      </w:tr>
      <w:tr w:rsidR="00462063" w14:paraId="134B1B01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66A7B9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3121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3D2398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8B71AE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951CF7" w14:textId="77777777" w:rsidR="00462063" w:rsidRDefault="002B19BF">
            <w:pPr>
              <w:pStyle w:val="TableParagraph"/>
              <w:spacing w:before="16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1.295,20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851A34" w14:textId="77777777" w:rsidR="00462063" w:rsidRDefault="00462063"/>
        </w:tc>
      </w:tr>
      <w:tr w:rsidR="00462063" w14:paraId="4B65F950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57AE3C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3132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C40878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Doprinosi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obvezno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zdravstveno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osiguranje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85A0D0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770E66" w14:textId="77777777" w:rsidR="00462063" w:rsidRDefault="002B19BF">
            <w:pPr>
              <w:pStyle w:val="TableParagraph"/>
              <w:spacing w:before="17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1.823,65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7039CA" w14:textId="77777777" w:rsidR="00462063" w:rsidRDefault="00462063"/>
        </w:tc>
      </w:tr>
      <w:tr w:rsidR="00462063" w14:paraId="00BC2429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1A4084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29C23F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0DD0DE" w14:textId="77777777" w:rsidR="00462063" w:rsidRDefault="002B19BF">
            <w:pPr>
              <w:pStyle w:val="TableParagraph"/>
              <w:spacing w:before="17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3.210,00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12904A" w14:textId="77777777" w:rsidR="00462063" w:rsidRDefault="002B19BF">
            <w:pPr>
              <w:pStyle w:val="TableParagraph"/>
              <w:spacing w:before="17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1.370,98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365734" w14:textId="77777777" w:rsidR="00462063" w:rsidRDefault="002B19BF">
            <w:pPr>
              <w:pStyle w:val="TableParagraph"/>
              <w:spacing w:before="17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42,71%</w:t>
            </w:r>
          </w:p>
        </w:tc>
      </w:tr>
      <w:tr w:rsidR="00462063" w14:paraId="5CEBE7B0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C3EA32" w14:textId="77777777" w:rsidR="00462063" w:rsidRDefault="002B19BF">
            <w:pPr>
              <w:pStyle w:val="TableParagraph"/>
              <w:spacing w:before="18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3212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FC6DF0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prijevoz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,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terenu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odvojeni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život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125318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0AC7CA" w14:textId="77777777" w:rsidR="00462063" w:rsidRDefault="002B19BF">
            <w:pPr>
              <w:pStyle w:val="TableParagraph"/>
              <w:spacing w:before="18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606,00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9F64D3" w14:textId="77777777" w:rsidR="00462063" w:rsidRDefault="00462063"/>
        </w:tc>
      </w:tr>
      <w:tr w:rsidR="00462063" w14:paraId="11AF5E6F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2440A6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3227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D107DB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Službena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radna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zaštitna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odjeća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obuća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273772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86F6EA" w14:textId="77777777" w:rsidR="00462063" w:rsidRDefault="002B19BF">
            <w:pPr>
              <w:pStyle w:val="TableParagraph"/>
              <w:spacing w:before="15"/>
              <w:ind w:left="7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14,98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BB5B6E" w14:textId="77777777" w:rsidR="00462063" w:rsidRDefault="00462063"/>
        </w:tc>
      </w:tr>
      <w:tr w:rsidR="00462063" w14:paraId="4477A323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C68924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3236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87E220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Zdravstvene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veterinarske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FABA5E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CC92B3" w14:textId="77777777" w:rsidR="00462063" w:rsidRDefault="002B19BF">
            <w:pPr>
              <w:pStyle w:val="TableParagraph"/>
              <w:spacing w:before="16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750,00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249BBF" w14:textId="77777777" w:rsidR="00462063" w:rsidRDefault="00462063"/>
        </w:tc>
      </w:tr>
      <w:tr w:rsidR="00462063" w14:paraId="6F372987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BA4AC2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1D2D489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30605E" w14:textId="77777777" w:rsidR="00462063" w:rsidRDefault="002B19BF">
            <w:pPr>
              <w:pStyle w:val="TableParagraph"/>
              <w:spacing w:before="16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7.272,00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EDAC65" w14:textId="77777777" w:rsidR="00462063" w:rsidRDefault="002B19BF">
            <w:pPr>
              <w:pStyle w:val="TableParagraph"/>
              <w:spacing w:before="16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FB8C04" w14:textId="77777777" w:rsidR="00462063" w:rsidRDefault="002B19BF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2E778FC2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410319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31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20B505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CD399D" w14:textId="77777777" w:rsidR="00462063" w:rsidRDefault="002B19BF">
            <w:pPr>
              <w:pStyle w:val="TableParagraph"/>
              <w:spacing w:before="17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7.272,00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2809BE" w14:textId="77777777" w:rsidR="00462063" w:rsidRDefault="002B19BF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0A7000" w14:textId="77777777" w:rsidR="00462063" w:rsidRDefault="002B19BF">
            <w:pPr>
              <w:pStyle w:val="TableParagraph"/>
              <w:spacing w:before="17"/>
              <w:ind w:left="3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41987A72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D2E490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3111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972F0C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Plaće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redovan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rad</w:t>
            </w:r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F4A4D1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63CE61" w14:textId="77777777" w:rsidR="00462063" w:rsidRDefault="002B19BF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F11AA8" w14:textId="77777777" w:rsidR="00462063" w:rsidRDefault="00462063"/>
        </w:tc>
      </w:tr>
      <w:tr w:rsidR="00462063" w14:paraId="6344ECDC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9E48F9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3121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623EF8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1660A5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868EC1" w14:textId="77777777" w:rsidR="00462063" w:rsidRDefault="002B19BF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1F7128" w14:textId="77777777" w:rsidR="00462063" w:rsidRDefault="00462063"/>
        </w:tc>
      </w:tr>
      <w:tr w:rsidR="00462063" w14:paraId="4A60ADF8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3FB240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3132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A62488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Doprinosi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obvezno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zdravstveno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osiguranje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D442BB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10EB28" w14:textId="77777777" w:rsidR="00462063" w:rsidRDefault="002B19BF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1A3499" w14:textId="77777777" w:rsidR="00462063" w:rsidRDefault="00462063"/>
        </w:tc>
      </w:tr>
      <w:tr w:rsidR="00462063" w14:paraId="497A6005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9FEDB82" w14:textId="77777777" w:rsidR="00462063" w:rsidRDefault="002B19BF">
            <w:pPr>
              <w:pStyle w:val="TableParagraph"/>
              <w:spacing w:before="15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4137F0F4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A102102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A239BAE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VLASTITI </w:t>
            </w:r>
            <w:r>
              <w:rPr>
                <w:rFonts w:ascii="Calibri" w:hAnsi="Calibri"/>
                <w:b/>
                <w:sz w:val="18"/>
              </w:rPr>
              <w:t>POGON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- </w:t>
            </w:r>
            <w:r>
              <w:rPr>
                <w:rFonts w:ascii="Calibri" w:hAnsi="Calibri"/>
                <w:b/>
                <w:spacing w:val="-1"/>
                <w:sz w:val="18"/>
              </w:rPr>
              <w:t>ODRŽAVANJE KOMUNALNE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INFRASTRUKTURE</w:t>
            </w:r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3183049" w14:textId="77777777" w:rsidR="00462063" w:rsidRDefault="002B19BF">
            <w:pPr>
              <w:pStyle w:val="TableParagraph"/>
              <w:spacing w:before="15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6.530,00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20144B3" w14:textId="77777777" w:rsidR="00462063" w:rsidRDefault="002B19BF">
            <w:pPr>
              <w:pStyle w:val="TableParagraph"/>
              <w:spacing w:before="15"/>
              <w:ind w:left="5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1.916,16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5B55B3E" w14:textId="77777777" w:rsidR="00462063" w:rsidRDefault="002B19BF">
            <w:pPr>
              <w:pStyle w:val="TableParagraph"/>
              <w:spacing w:before="15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29,34%</w:t>
            </w:r>
          </w:p>
        </w:tc>
      </w:tr>
      <w:tr w:rsidR="00462063" w14:paraId="491CDBB2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C27B73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06F09A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49074F" w14:textId="77777777" w:rsidR="00462063" w:rsidRDefault="002B19BF">
            <w:pPr>
              <w:pStyle w:val="TableParagraph"/>
              <w:spacing w:before="16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AA207E" w14:textId="77777777" w:rsidR="00462063" w:rsidRDefault="002B19BF">
            <w:pPr>
              <w:pStyle w:val="TableParagraph"/>
              <w:spacing w:before="16"/>
              <w:ind w:left="6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223,95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AD3D7E" w14:textId="77777777" w:rsidR="00462063" w:rsidRDefault="002B19BF">
            <w:pPr>
              <w:pStyle w:val="TableParagraph"/>
              <w:spacing w:before="16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55,99%</w:t>
            </w:r>
          </w:p>
        </w:tc>
      </w:tr>
      <w:tr w:rsidR="00462063" w14:paraId="692FA3A4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251C18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B3BC27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4612B1" w14:textId="77777777" w:rsidR="00462063" w:rsidRDefault="002B19BF">
            <w:pPr>
              <w:pStyle w:val="TableParagraph"/>
              <w:spacing w:before="16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47C0C7" w14:textId="77777777" w:rsidR="00462063" w:rsidRDefault="002B19BF">
            <w:pPr>
              <w:pStyle w:val="TableParagraph"/>
              <w:spacing w:before="16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223,95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BB8023" w14:textId="77777777" w:rsidR="00462063" w:rsidRDefault="002B19BF">
            <w:pPr>
              <w:pStyle w:val="TableParagraph"/>
              <w:spacing w:before="16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55,99%</w:t>
            </w:r>
          </w:p>
        </w:tc>
      </w:tr>
      <w:tr w:rsidR="00462063" w14:paraId="2F3164F9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A5BE1E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7B622F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728462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4D7F3E" w14:textId="77777777" w:rsidR="00462063" w:rsidRDefault="002B19BF">
            <w:pPr>
              <w:pStyle w:val="TableParagraph"/>
              <w:spacing w:before="17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223,95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17269E" w14:textId="77777777" w:rsidR="00462063" w:rsidRDefault="00462063"/>
        </w:tc>
      </w:tr>
      <w:tr w:rsidR="00462063" w14:paraId="389C8BA4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FB7BAD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C45FD0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9C5860" w14:textId="77777777" w:rsidR="00462063" w:rsidRDefault="002B19BF">
            <w:pPr>
              <w:pStyle w:val="TableParagraph"/>
              <w:spacing w:before="17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6.130,00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F71BFC" w14:textId="77777777" w:rsidR="00462063" w:rsidRDefault="002B19BF">
            <w:pPr>
              <w:pStyle w:val="TableParagraph"/>
              <w:spacing w:before="17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1.692,21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F98CD5" w14:textId="77777777" w:rsidR="00462063" w:rsidRDefault="002B19BF">
            <w:pPr>
              <w:pStyle w:val="TableParagraph"/>
              <w:spacing w:before="17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27,61%</w:t>
            </w:r>
          </w:p>
        </w:tc>
      </w:tr>
      <w:tr w:rsidR="00462063" w14:paraId="60DC1A61" w14:textId="77777777">
        <w:trPr>
          <w:trHeight w:hRule="exact" w:val="27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A5D842" w14:textId="77777777" w:rsidR="00462063" w:rsidRDefault="002B19BF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665955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7DE74D" w14:textId="77777777" w:rsidR="00462063" w:rsidRDefault="002B19BF">
            <w:pPr>
              <w:pStyle w:val="TableParagraph"/>
              <w:spacing w:before="18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6.130,00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1F2B25" w14:textId="77777777" w:rsidR="00462063" w:rsidRDefault="002B19BF">
            <w:pPr>
              <w:pStyle w:val="TableParagraph"/>
              <w:spacing w:before="18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1.692,21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C710CC" w14:textId="77777777" w:rsidR="00462063" w:rsidRDefault="002B19BF">
            <w:pPr>
              <w:pStyle w:val="TableParagraph"/>
              <w:spacing w:before="18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27,61%</w:t>
            </w:r>
          </w:p>
        </w:tc>
      </w:tr>
      <w:tr w:rsidR="00462063" w14:paraId="688BC7DF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ECE4E2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3223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15B6A6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Energija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0CE495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A9FFB8" w14:textId="77777777" w:rsidR="00462063" w:rsidRDefault="002B19BF">
            <w:pPr>
              <w:pStyle w:val="TableParagraph"/>
              <w:spacing w:before="15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678,06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C41CA5" w14:textId="77777777" w:rsidR="00462063" w:rsidRDefault="00462063"/>
        </w:tc>
      </w:tr>
      <w:tr w:rsidR="00462063" w14:paraId="255A965E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7F9F6F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3224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1454F8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Materijal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dijelovi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održavanje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0C7A4C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BC8509" w14:textId="77777777" w:rsidR="00462063" w:rsidRDefault="002B19BF">
            <w:pPr>
              <w:pStyle w:val="TableParagraph"/>
              <w:spacing w:before="16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1.014,15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48726C" w14:textId="77777777" w:rsidR="00462063" w:rsidRDefault="00462063"/>
        </w:tc>
      </w:tr>
      <w:tr w:rsidR="00462063" w14:paraId="4000C3BD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4754D0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8D800A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75B641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DDC569" w14:textId="77777777" w:rsidR="00462063" w:rsidRDefault="002B19BF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EB3945" w14:textId="77777777" w:rsidR="00462063" w:rsidRDefault="00462063"/>
        </w:tc>
      </w:tr>
      <w:tr w:rsidR="00462063" w14:paraId="3E9405AC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6201EC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F0B9E3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181CBF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1398B6" w14:textId="77777777" w:rsidR="00462063" w:rsidRDefault="002B19BF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D66956" w14:textId="77777777" w:rsidR="00462063" w:rsidRDefault="00462063"/>
        </w:tc>
      </w:tr>
      <w:tr w:rsidR="00462063" w14:paraId="112B3B7B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AA7405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3292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31CA2B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Premije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osiguranja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5B21B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E9185" w14:textId="77777777" w:rsidR="00462063" w:rsidRDefault="002B19BF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9181BE" w14:textId="77777777" w:rsidR="00462063" w:rsidRDefault="00462063"/>
        </w:tc>
      </w:tr>
      <w:tr w:rsidR="00462063" w14:paraId="5F8A50E4" w14:textId="77777777">
        <w:trPr>
          <w:trHeight w:hRule="exact" w:val="51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2958EE9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7E986771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A102103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7C56259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VLASTITI POGON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- </w:t>
            </w:r>
            <w:r>
              <w:rPr>
                <w:rFonts w:ascii="Calibri"/>
                <w:b/>
                <w:spacing w:val="-1"/>
                <w:sz w:val="18"/>
              </w:rPr>
              <w:t>KUPNJA OPREME</w:t>
            </w:r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5AB365" w14:textId="77777777" w:rsidR="00462063" w:rsidRDefault="002B19BF">
            <w:pPr>
              <w:pStyle w:val="TableParagraph"/>
              <w:spacing w:before="17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6.453,05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4A0F2F8" w14:textId="77777777" w:rsidR="00462063" w:rsidRDefault="002B19BF">
            <w:pPr>
              <w:pStyle w:val="TableParagraph"/>
              <w:spacing w:before="17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D9606A8" w14:textId="77777777" w:rsidR="00462063" w:rsidRDefault="002B19BF">
            <w:pPr>
              <w:pStyle w:val="TableParagraph"/>
              <w:spacing w:before="17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47731BCA" w14:textId="77777777">
        <w:trPr>
          <w:trHeight w:hRule="exact" w:val="34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4E3051" w14:textId="77777777" w:rsidR="00462063" w:rsidRDefault="002B19BF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A06612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78A7CB" w14:textId="77777777" w:rsidR="00462063" w:rsidRDefault="002B19BF">
            <w:pPr>
              <w:pStyle w:val="TableParagraph"/>
              <w:spacing w:before="15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6.453,05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C9D5C2" w14:textId="77777777" w:rsidR="00462063" w:rsidRDefault="002B19BF">
            <w:pPr>
              <w:pStyle w:val="TableParagraph"/>
              <w:spacing w:before="15"/>
              <w:ind w:left="8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1A6A77" w14:textId="77777777" w:rsidR="00462063" w:rsidRDefault="002B19BF">
            <w:pPr>
              <w:pStyle w:val="TableParagraph"/>
              <w:spacing w:before="15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09464724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FDF5F1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D0E510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F0475D" w14:textId="77777777" w:rsidR="00462063" w:rsidRDefault="002B19BF">
            <w:pPr>
              <w:pStyle w:val="TableParagraph"/>
              <w:spacing w:before="16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6.453,05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EEAF99" w14:textId="77777777" w:rsidR="00462063" w:rsidRDefault="002B19BF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D3613E" w14:textId="77777777" w:rsidR="00462063" w:rsidRDefault="002B19BF">
            <w:pPr>
              <w:pStyle w:val="TableParagraph"/>
              <w:spacing w:before="16"/>
              <w:ind w:left="3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2DC06445" w14:textId="77777777">
        <w:trPr>
          <w:trHeight w:hRule="exact" w:val="334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23EBB8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4227</w:t>
            </w:r>
          </w:p>
        </w:tc>
        <w:tc>
          <w:tcPr>
            <w:tcW w:w="76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16E229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Uređaji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strojevi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oprema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ostale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namjene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EF2373" w14:textId="77777777" w:rsidR="00462063" w:rsidRDefault="00462063"/>
        </w:tc>
        <w:tc>
          <w:tcPr>
            <w:tcW w:w="14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2FC37B" w14:textId="77777777" w:rsidR="00462063" w:rsidRDefault="002B19BF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6AEAD8" w14:textId="77777777" w:rsidR="00462063" w:rsidRDefault="00462063"/>
        </w:tc>
      </w:tr>
    </w:tbl>
    <w:p w14:paraId="48D37206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CA2A8A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CEF295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3D211C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2C06FC" w14:textId="77777777" w:rsidR="00462063" w:rsidRDefault="00462063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0614ED42" w14:textId="77777777" w:rsidR="00462063" w:rsidRDefault="00462063">
      <w:pPr>
        <w:rPr>
          <w:rFonts w:ascii="Times New Roman" w:eastAsia="Times New Roman" w:hAnsi="Times New Roman" w:cs="Times New Roman"/>
          <w:sz w:val="24"/>
          <w:szCs w:val="24"/>
        </w:rPr>
        <w:sectPr w:rsidR="00462063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6BDEAC41" w14:textId="2F392086" w:rsidR="00462063" w:rsidRDefault="00BC030C">
      <w:pPr>
        <w:spacing w:before="64"/>
        <w:ind w:left="1044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28" behindDoc="0" locked="0" layoutInCell="1" allowOverlap="1" wp14:anchorId="43005E40" wp14:editId="58E6F45B">
                <wp:simplePos x="0" y="0"/>
                <wp:positionH relativeFrom="page">
                  <wp:posOffset>180340</wp:posOffset>
                </wp:positionH>
                <wp:positionV relativeFrom="paragraph">
                  <wp:posOffset>-804545</wp:posOffset>
                </wp:positionV>
                <wp:extent cx="9439910" cy="835025"/>
                <wp:effectExtent l="0" t="0" r="0" b="0"/>
                <wp:wrapNone/>
                <wp:docPr id="103266426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91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6057"/>
                              <w:gridCol w:w="5135"/>
                              <w:gridCol w:w="1408"/>
                              <w:gridCol w:w="1087"/>
                            </w:tblGrid>
                            <w:tr w:rsidR="00462063" w14:paraId="392576B2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7229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52EA2D0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1023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POTICANJE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ZAPOŠLJAVANJA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928C9FA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right="49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11.994,00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CD92913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3.055,80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209B304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25,48%</w:t>
                                  </w:r>
                                </w:p>
                              </w:tc>
                            </w:tr>
                            <w:tr w:rsidR="00462063" w14:paraId="7038325B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D476720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left="1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projekt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05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74C1602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JAVNI RADOVI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CF52D68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right="49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11.994,00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4DBD117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3.055,80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FF11ED2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left="2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25,48%</w:t>
                                  </w:r>
                                </w:p>
                              </w:tc>
                            </w:tr>
                            <w:tr w:rsidR="00462063" w14:paraId="45735F18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6F0C59E" w14:textId="77777777" w:rsidR="00462063" w:rsidRDefault="002B19BF">
                                  <w:pPr>
                                    <w:pStyle w:val="TableParagraph"/>
                                    <w:spacing w:line="203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A102301</w:t>
                                  </w:r>
                                </w:p>
                              </w:tc>
                              <w:tc>
                                <w:tcPr>
                                  <w:tcW w:w="605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DDA2247" w14:textId="77777777" w:rsidR="00462063" w:rsidRDefault="00462063"/>
                              </w:tc>
                              <w:tc>
                                <w:tcPr>
                                  <w:tcW w:w="513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461DC81" w14:textId="77777777" w:rsidR="00462063" w:rsidRDefault="00462063"/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9550B1D" w14:textId="77777777" w:rsidR="00462063" w:rsidRDefault="00462063"/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E9857F6" w14:textId="77777777" w:rsidR="00462063" w:rsidRDefault="00462063"/>
                              </w:tc>
                            </w:tr>
                            <w:tr w:rsidR="00462063" w14:paraId="3BEDF415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613F6AE" w14:textId="77777777" w:rsidR="00462063" w:rsidRDefault="002B19BF">
                                  <w:pPr>
                                    <w:pStyle w:val="TableParagraph"/>
                                    <w:spacing w:before="15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05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6EB5EAE" w14:textId="77777777" w:rsidR="00462063" w:rsidRDefault="002B19BF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Pomoći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javni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radovi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E9C2196" w14:textId="77777777" w:rsidR="00462063" w:rsidRDefault="002B19BF">
                                  <w:pPr>
                                    <w:pStyle w:val="TableParagraph"/>
                                    <w:spacing w:before="15"/>
                                    <w:ind w:right="49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11.994,00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6C15262" w14:textId="77777777" w:rsidR="00462063" w:rsidRDefault="002B19BF">
                                  <w:pPr>
                                    <w:pStyle w:val="TableParagraph"/>
                                    <w:spacing w:before="15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3.055,80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18239BE" w14:textId="77777777" w:rsidR="00462063" w:rsidRDefault="002B19BF">
                                  <w:pPr>
                                    <w:pStyle w:val="TableParagraph"/>
                                    <w:spacing w:before="15"/>
                                    <w:ind w:left="2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25,48%</w:t>
                                  </w:r>
                                </w:p>
                              </w:tc>
                            </w:tr>
                          </w:tbl>
                          <w:p w14:paraId="32B99D1A" w14:textId="77777777" w:rsidR="00462063" w:rsidRDefault="004620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05E40" id="Text Box 11" o:spid="_x0000_s1067" type="#_x0000_t202" style="position:absolute;left:0;text-align:left;margin-left:14.2pt;margin-top:-63.35pt;width:743.3pt;height:65.75pt;z-index: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6057"/>
                        <w:gridCol w:w="5135"/>
                        <w:gridCol w:w="1408"/>
                        <w:gridCol w:w="1087"/>
                      </w:tblGrid>
                      <w:tr w:rsidR="00462063" w14:paraId="392576B2" w14:textId="77777777">
                        <w:trPr>
                          <w:trHeight w:hRule="exact" w:val="451"/>
                        </w:trPr>
                        <w:tc>
                          <w:tcPr>
                            <w:tcW w:w="7229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52EA2D0" w14:textId="77777777" w:rsidR="00462063" w:rsidRDefault="002B19BF">
                            <w:pPr>
                              <w:pStyle w:val="TableParagraph"/>
                              <w:spacing w:before="16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1023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POTICANJE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ZAPOŠLJAVANJA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928C9FA" w14:textId="77777777" w:rsidR="00462063" w:rsidRDefault="002B19BF">
                            <w:pPr>
                              <w:pStyle w:val="TableParagraph"/>
                              <w:spacing w:before="16"/>
                              <w:ind w:right="49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11.994,00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CD92913" w14:textId="77777777" w:rsidR="00462063" w:rsidRDefault="002B19BF">
                            <w:pPr>
                              <w:pStyle w:val="TableParagraph"/>
                              <w:spacing w:before="16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3.055,80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209B304" w14:textId="77777777" w:rsidR="00462063" w:rsidRDefault="002B19BF">
                            <w:pPr>
                              <w:pStyle w:val="TableParagraph"/>
                              <w:spacing w:before="16"/>
                              <w:ind w:left="2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25,48%</w:t>
                            </w:r>
                          </w:p>
                        </w:tc>
                      </w:tr>
                      <w:tr w:rsidR="00462063" w14:paraId="7038325B" w14:textId="77777777">
                        <w:trPr>
                          <w:trHeight w:hRule="exact" w:val="25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D476720" w14:textId="77777777" w:rsidR="00462063" w:rsidRDefault="002B19BF">
                            <w:pPr>
                              <w:pStyle w:val="TableParagraph"/>
                              <w:spacing w:before="18"/>
                              <w:ind w:left="1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projekt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05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74C1602" w14:textId="77777777" w:rsidR="00462063" w:rsidRDefault="002B19BF">
                            <w:pPr>
                              <w:pStyle w:val="TableParagraph"/>
                              <w:spacing w:before="18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JAVNI RADOVI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CF52D68" w14:textId="77777777" w:rsidR="00462063" w:rsidRDefault="002B19BF">
                            <w:pPr>
                              <w:pStyle w:val="TableParagraph"/>
                              <w:spacing w:before="18"/>
                              <w:ind w:right="490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11.994,00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4DBD117" w14:textId="77777777" w:rsidR="00462063" w:rsidRDefault="002B19BF">
                            <w:pPr>
                              <w:pStyle w:val="TableParagraph"/>
                              <w:spacing w:before="18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3.055,80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FF11ED2" w14:textId="77777777" w:rsidR="00462063" w:rsidRDefault="002B19BF">
                            <w:pPr>
                              <w:pStyle w:val="TableParagraph"/>
                              <w:spacing w:before="18"/>
                              <w:ind w:left="2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25,48%</w:t>
                            </w:r>
                          </w:p>
                        </w:tc>
                      </w:tr>
                      <w:tr w:rsidR="00462063" w14:paraId="45735F18" w14:textId="77777777">
                        <w:trPr>
                          <w:trHeight w:hRule="exact" w:val="257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6F0C59E" w14:textId="77777777" w:rsidR="00462063" w:rsidRDefault="002B19BF">
                            <w:pPr>
                              <w:pStyle w:val="TableParagraph"/>
                              <w:spacing w:line="203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A102301</w:t>
                            </w:r>
                          </w:p>
                        </w:tc>
                        <w:tc>
                          <w:tcPr>
                            <w:tcW w:w="605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DDA2247" w14:textId="77777777" w:rsidR="00462063" w:rsidRDefault="00462063"/>
                        </w:tc>
                        <w:tc>
                          <w:tcPr>
                            <w:tcW w:w="513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461DC81" w14:textId="77777777" w:rsidR="00462063" w:rsidRDefault="00462063"/>
                        </w:tc>
                        <w:tc>
                          <w:tcPr>
                            <w:tcW w:w="140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9550B1D" w14:textId="77777777" w:rsidR="00462063" w:rsidRDefault="00462063"/>
                        </w:tc>
                        <w:tc>
                          <w:tcPr>
                            <w:tcW w:w="108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E9857F6" w14:textId="77777777" w:rsidR="00462063" w:rsidRDefault="00462063"/>
                        </w:tc>
                      </w:tr>
                      <w:tr w:rsidR="00462063" w14:paraId="3BEDF415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613F6AE" w14:textId="77777777" w:rsidR="00462063" w:rsidRDefault="002B19BF">
                            <w:pPr>
                              <w:pStyle w:val="TableParagraph"/>
                              <w:spacing w:before="15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05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6EB5EAE" w14:textId="77777777" w:rsidR="00462063" w:rsidRDefault="002B19BF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Pomoći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javni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radovi</w:t>
                            </w:r>
                            <w:proofErr w:type="spellEnd"/>
                          </w:p>
                        </w:tc>
                        <w:tc>
                          <w:tcPr>
                            <w:tcW w:w="513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E9C2196" w14:textId="77777777" w:rsidR="00462063" w:rsidRDefault="002B19BF">
                            <w:pPr>
                              <w:pStyle w:val="TableParagraph"/>
                              <w:spacing w:before="15"/>
                              <w:ind w:right="492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11.994,00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6C15262" w14:textId="77777777" w:rsidR="00462063" w:rsidRDefault="002B19BF">
                            <w:pPr>
                              <w:pStyle w:val="TableParagraph"/>
                              <w:spacing w:before="15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3.055,80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18239BE" w14:textId="77777777" w:rsidR="00462063" w:rsidRDefault="002B19BF">
                            <w:pPr>
                              <w:pStyle w:val="TableParagraph"/>
                              <w:spacing w:before="15"/>
                              <w:ind w:left="2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25,48%</w:t>
                            </w:r>
                          </w:p>
                        </w:tc>
                      </w:tr>
                    </w:tbl>
                    <w:p w14:paraId="32B99D1A" w14:textId="77777777" w:rsidR="00462063" w:rsidRDefault="00462063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2B19BF">
        <w:rPr>
          <w:rFonts w:ascii="Calibri"/>
          <w:spacing w:val="-1"/>
          <w:sz w:val="18"/>
        </w:rPr>
        <w:t>31</w:t>
      </w:r>
      <w:r w:rsidR="002B19BF">
        <w:rPr>
          <w:rFonts w:ascii="Calibri"/>
          <w:sz w:val="18"/>
        </w:rPr>
        <w:t xml:space="preserve"> </w:t>
      </w:r>
      <w:r w:rsidR="002B19BF">
        <w:rPr>
          <w:rFonts w:ascii="Calibri"/>
          <w:spacing w:val="20"/>
          <w:sz w:val="18"/>
        </w:rPr>
        <w:t xml:space="preserve"> </w:t>
      </w:r>
      <w:proofErr w:type="spellStart"/>
      <w:r w:rsidR="002B19BF">
        <w:rPr>
          <w:rFonts w:ascii="Calibri"/>
          <w:spacing w:val="-1"/>
          <w:sz w:val="18"/>
        </w:rPr>
        <w:t>Rashodi</w:t>
      </w:r>
      <w:proofErr w:type="spellEnd"/>
      <w:proofErr w:type="gramEnd"/>
      <w:r w:rsidR="002B19BF">
        <w:rPr>
          <w:rFonts w:ascii="Calibri"/>
          <w:spacing w:val="-2"/>
          <w:sz w:val="18"/>
        </w:rPr>
        <w:t xml:space="preserve"> </w:t>
      </w:r>
      <w:r w:rsidR="002B19BF">
        <w:rPr>
          <w:rFonts w:ascii="Calibri"/>
          <w:sz w:val="18"/>
        </w:rPr>
        <w:t xml:space="preserve">za </w:t>
      </w:r>
      <w:proofErr w:type="spellStart"/>
      <w:r w:rsidR="002B19BF">
        <w:rPr>
          <w:rFonts w:ascii="Calibri"/>
          <w:spacing w:val="-1"/>
          <w:sz w:val="18"/>
        </w:rPr>
        <w:t>zaposlene</w:t>
      </w:r>
      <w:proofErr w:type="spellEnd"/>
    </w:p>
    <w:p w14:paraId="58832B0E" w14:textId="77777777" w:rsidR="00462063" w:rsidRDefault="002B19BF">
      <w:pPr>
        <w:spacing w:before="64"/>
        <w:ind w:left="1044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spacing w:val="-1"/>
          <w:sz w:val="18"/>
        </w:rPr>
        <w:t>11.744,00</w:t>
      </w:r>
    </w:p>
    <w:p w14:paraId="3B17923A" w14:textId="77777777" w:rsidR="00462063" w:rsidRDefault="002B19BF">
      <w:pPr>
        <w:spacing w:before="64"/>
        <w:ind w:left="955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spacing w:val="-1"/>
          <w:sz w:val="18"/>
        </w:rPr>
        <w:t>2.935,80</w:t>
      </w:r>
    </w:p>
    <w:p w14:paraId="12518241" w14:textId="77777777" w:rsidR="00462063" w:rsidRDefault="002B19BF">
      <w:pPr>
        <w:spacing w:before="64"/>
        <w:ind w:left="501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spacing w:val="-1"/>
          <w:sz w:val="18"/>
        </w:rPr>
        <w:t>25,00%</w:t>
      </w:r>
    </w:p>
    <w:p w14:paraId="5BFEC084" w14:textId="77777777" w:rsidR="00462063" w:rsidRDefault="00462063">
      <w:pPr>
        <w:rPr>
          <w:rFonts w:ascii="Calibri" w:eastAsia="Calibri" w:hAnsi="Calibri" w:cs="Calibri"/>
          <w:sz w:val="18"/>
          <w:szCs w:val="18"/>
        </w:rPr>
        <w:sectPr w:rsidR="00462063">
          <w:type w:val="continuous"/>
          <w:pgSz w:w="15850" w:h="12250" w:orient="landscape"/>
          <w:pgMar w:top="340" w:right="580" w:bottom="760" w:left="180" w:header="720" w:footer="720" w:gutter="0"/>
          <w:cols w:num="4" w:space="720" w:equalWidth="0">
            <w:col w:w="2877" w:space="7317"/>
            <w:col w:w="1775" w:space="40"/>
            <w:col w:w="1596" w:space="40"/>
            <w:col w:w="1445"/>
          </w:cols>
        </w:sectPr>
      </w:pPr>
    </w:p>
    <w:p w14:paraId="572C7E0A" w14:textId="77777777" w:rsidR="00462063" w:rsidRDefault="00462063">
      <w:pPr>
        <w:spacing w:before="7"/>
        <w:rPr>
          <w:rFonts w:ascii="Calibri" w:eastAsia="Calibri" w:hAnsi="Calibri" w:cs="Calibri"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7059"/>
        <w:gridCol w:w="4094"/>
        <w:gridCol w:w="1446"/>
        <w:gridCol w:w="1087"/>
      </w:tblGrid>
      <w:tr w:rsidR="00462063" w14:paraId="12A37F4E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EC29A9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3111</w:t>
            </w:r>
          </w:p>
        </w:tc>
        <w:tc>
          <w:tcPr>
            <w:tcW w:w="70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07250A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Plaće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redovan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rad</w:t>
            </w:r>
          </w:p>
        </w:tc>
        <w:tc>
          <w:tcPr>
            <w:tcW w:w="4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24D902" w14:textId="77777777" w:rsidR="00462063" w:rsidRDefault="00462063"/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A5FC8B" w14:textId="77777777" w:rsidR="00462063" w:rsidRDefault="002B19BF">
            <w:pPr>
              <w:pStyle w:val="TableParagraph"/>
              <w:spacing w:before="17"/>
              <w:ind w:left="5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2.520,00</w:t>
            </w:r>
          </w:p>
        </w:tc>
        <w:tc>
          <w:tcPr>
            <w:tcW w:w="1087" w:type="dxa"/>
            <w:vMerge w:val="restart"/>
            <w:tcBorders>
              <w:top w:val="single" w:sz="2" w:space="0" w:color="000000"/>
              <w:left w:val="nil"/>
              <w:right w:val="nil"/>
            </w:tcBorders>
          </w:tcPr>
          <w:p w14:paraId="4AD619AB" w14:textId="77777777" w:rsidR="00462063" w:rsidRDefault="00462063"/>
        </w:tc>
      </w:tr>
      <w:tr w:rsidR="00462063" w14:paraId="33D0FDFD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578012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3132</w:t>
            </w:r>
          </w:p>
        </w:tc>
        <w:tc>
          <w:tcPr>
            <w:tcW w:w="70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D8F6E0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Doprinosi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obvezno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zdravstveno</w:t>
            </w:r>
            <w:proofErr w:type="spellEnd"/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osiguranje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83BC07" w14:textId="77777777" w:rsidR="00462063" w:rsidRDefault="00462063"/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D12B6A" w14:textId="77777777" w:rsidR="00462063" w:rsidRDefault="002B19BF">
            <w:pPr>
              <w:pStyle w:val="TableParagraph"/>
              <w:spacing w:before="17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415,80</w:t>
            </w:r>
          </w:p>
        </w:tc>
        <w:tc>
          <w:tcPr>
            <w:tcW w:w="1087" w:type="dxa"/>
            <w:vMerge/>
            <w:tcBorders>
              <w:left w:val="nil"/>
              <w:bottom w:val="single" w:sz="2" w:space="0" w:color="000000"/>
              <w:right w:val="nil"/>
            </w:tcBorders>
          </w:tcPr>
          <w:p w14:paraId="417B574D" w14:textId="77777777" w:rsidR="00462063" w:rsidRDefault="00462063"/>
        </w:tc>
      </w:tr>
      <w:tr w:rsidR="00462063" w14:paraId="69094956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ACA4A7" w14:textId="77777777" w:rsidR="00462063" w:rsidRDefault="002B19BF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0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35A164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7D4395" w14:textId="77777777" w:rsidR="00462063" w:rsidRDefault="002B19BF">
            <w:pPr>
              <w:pStyle w:val="TableParagraph"/>
              <w:spacing w:before="15"/>
              <w:ind w:right="4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250,00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968530" w14:textId="77777777" w:rsidR="00462063" w:rsidRDefault="002B19BF">
            <w:pPr>
              <w:pStyle w:val="TableParagraph"/>
              <w:spacing w:before="15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808F61" w14:textId="77777777" w:rsidR="00462063" w:rsidRDefault="002B19BF">
            <w:pPr>
              <w:pStyle w:val="TableParagraph"/>
              <w:spacing w:before="15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48,00%</w:t>
            </w:r>
          </w:p>
        </w:tc>
      </w:tr>
      <w:tr w:rsidR="00462063" w14:paraId="704915F0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4F64ED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3212</w:t>
            </w:r>
          </w:p>
        </w:tc>
        <w:tc>
          <w:tcPr>
            <w:tcW w:w="70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DF952B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prijevoz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,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 xml:space="preserve">rad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terenu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odvojeni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život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6A4785" w14:textId="77777777" w:rsidR="00462063" w:rsidRDefault="00462063"/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469C4B" w14:textId="77777777" w:rsidR="00462063" w:rsidRDefault="002B19BF">
            <w:pPr>
              <w:pStyle w:val="TableParagraph"/>
              <w:spacing w:before="15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120,00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E6E76C" w14:textId="77777777" w:rsidR="00462063" w:rsidRDefault="00462063"/>
        </w:tc>
      </w:tr>
      <w:tr w:rsidR="00462063" w14:paraId="7ACBAE30" w14:textId="77777777">
        <w:trPr>
          <w:trHeight w:hRule="exact" w:val="57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EDB9432" w14:textId="77777777" w:rsidR="00462063" w:rsidRDefault="002B19BF">
            <w:pPr>
              <w:pStyle w:val="TableParagraph"/>
              <w:spacing w:before="16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00205</w:t>
            </w:r>
          </w:p>
        </w:tc>
        <w:tc>
          <w:tcPr>
            <w:tcW w:w="70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8D10D52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USTANOVE PREDŠKOLSKOG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ŠKOLSKOG</w:t>
            </w:r>
            <w:r>
              <w:rPr>
                <w:rFonts w:ascii="Calibri" w:hAnsi="Calibri"/>
                <w:b/>
                <w:sz w:val="18"/>
              </w:rPr>
              <w:t xml:space="preserve"> ODGOJA</w:t>
            </w:r>
          </w:p>
        </w:tc>
        <w:tc>
          <w:tcPr>
            <w:tcW w:w="4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6F8BD62" w14:textId="77777777" w:rsidR="00462063" w:rsidRDefault="002B19BF">
            <w:pPr>
              <w:pStyle w:val="TableParagraph"/>
              <w:spacing w:before="16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288.900,00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F863417" w14:textId="77777777" w:rsidR="00462063" w:rsidRDefault="002B19BF">
            <w:pPr>
              <w:pStyle w:val="TableParagraph"/>
              <w:spacing w:before="16"/>
              <w:ind w:left="4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81.279,30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7A8927E0" w14:textId="77777777" w:rsidR="00462063" w:rsidRDefault="002B19BF">
            <w:pPr>
              <w:pStyle w:val="TableParagraph"/>
              <w:spacing w:before="16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28,13%</w:t>
            </w:r>
          </w:p>
        </w:tc>
      </w:tr>
      <w:tr w:rsidR="00462063" w14:paraId="1E97FF86" w14:textId="77777777">
        <w:trPr>
          <w:trHeight w:hRule="exact" w:val="320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72E66457" w14:textId="77777777" w:rsidR="00462063" w:rsidRDefault="002B19BF">
            <w:pPr>
              <w:pStyle w:val="TableParagraph"/>
              <w:spacing w:before="33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</w:tcPr>
          <w:p w14:paraId="0BA45605" w14:textId="77777777" w:rsidR="00462063" w:rsidRDefault="002B19BF">
            <w:pPr>
              <w:pStyle w:val="TableParagraph"/>
              <w:spacing w:before="3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14:paraId="3A84AD66" w14:textId="77777777" w:rsidR="00462063" w:rsidRDefault="002B19BF">
            <w:pPr>
              <w:pStyle w:val="TableParagraph"/>
              <w:spacing w:before="33"/>
              <w:ind w:right="43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232.900,00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0EFCE2A5" w14:textId="77777777" w:rsidR="00462063" w:rsidRDefault="002B19BF">
            <w:pPr>
              <w:pStyle w:val="TableParagraph"/>
              <w:spacing w:before="33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81.279,30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168F9D73" w14:textId="77777777" w:rsidR="00462063" w:rsidRDefault="002B19BF">
            <w:pPr>
              <w:pStyle w:val="TableParagraph"/>
              <w:spacing w:before="33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34,90%</w:t>
            </w:r>
          </w:p>
        </w:tc>
      </w:tr>
      <w:tr w:rsidR="00462063" w14:paraId="0B00E595" w14:textId="77777777">
        <w:trPr>
          <w:trHeight w:hRule="exact" w:val="345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48327ABE" w14:textId="77777777" w:rsidR="00462063" w:rsidRDefault="002B19BF">
            <w:pPr>
              <w:pStyle w:val="TableParagraph"/>
              <w:spacing w:before="4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</w:tcPr>
          <w:p w14:paraId="539B944D" w14:textId="77777777" w:rsidR="00462063" w:rsidRDefault="002B19BF">
            <w:pPr>
              <w:pStyle w:val="TableParagraph"/>
              <w:spacing w:before="4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14:paraId="1295408B" w14:textId="77777777" w:rsidR="00462063" w:rsidRDefault="002B19BF">
            <w:pPr>
              <w:pStyle w:val="TableParagraph"/>
              <w:spacing w:before="46"/>
              <w:ind w:right="43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02D9BD90" w14:textId="77777777" w:rsidR="00462063" w:rsidRDefault="002B19BF">
            <w:pPr>
              <w:pStyle w:val="TableParagraph"/>
              <w:spacing w:before="46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7649DF1A" w14:textId="77777777" w:rsidR="00462063" w:rsidRDefault="002B19BF">
            <w:pPr>
              <w:pStyle w:val="TableParagraph"/>
              <w:spacing w:before="46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06EA190D" w14:textId="77777777">
        <w:trPr>
          <w:trHeight w:hRule="exact" w:val="345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3C74365B" w14:textId="77777777" w:rsidR="00462063" w:rsidRDefault="002B19BF">
            <w:pPr>
              <w:pStyle w:val="TableParagraph"/>
              <w:spacing w:before="4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</w:tcPr>
          <w:p w14:paraId="515627DC" w14:textId="77777777" w:rsidR="00462063" w:rsidRDefault="002B19BF">
            <w:pPr>
              <w:pStyle w:val="TableParagraph"/>
              <w:spacing w:before="4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izravnanja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dec.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funkcije</w:t>
            </w:r>
            <w:proofErr w:type="spellEnd"/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14:paraId="714404DA" w14:textId="77777777" w:rsidR="00462063" w:rsidRDefault="002B19BF">
            <w:pPr>
              <w:pStyle w:val="TableParagraph"/>
              <w:spacing w:before="45"/>
              <w:ind w:right="43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597B088B" w14:textId="77777777" w:rsidR="00462063" w:rsidRDefault="002B19BF">
            <w:pPr>
              <w:pStyle w:val="TableParagraph"/>
              <w:spacing w:before="45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6003A552" w14:textId="77777777" w:rsidR="00462063" w:rsidRDefault="002B19BF">
            <w:pPr>
              <w:pStyle w:val="TableParagraph"/>
              <w:spacing w:before="45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6ADF2527" w14:textId="77777777">
        <w:trPr>
          <w:trHeight w:hRule="exact" w:val="363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5DCFCE87" w14:textId="77777777" w:rsidR="00462063" w:rsidRDefault="002B19BF">
            <w:pPr>
              <w:pStyle w:val="TableParagraph"/>
              <w:spacing w:before="4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</w:tcPr>
          <w:p w14:paraId="083303D6" w14:textId="77777777" w:rsidR="00462063" w:rsidRDefault="002B19BF">
            <w:pPr>
              <w:pStyle w:val="TableParagraph"/>
              <w:spacing w:before="4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-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javni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radovi</w:t>
            </w:r>
            <w:proofErr w:type="spellEnd"/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14:paraId="2826E6B6" w14:textId="77777777" w:rsidR="00462063" w:rsidRDefault="002B19BF">
            <w:pPr>
              <w:pStyle w:val="TableParagraph"/>
              <w:spacing w:before="46"/>
              <w:ind w:right="43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44.000,00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776D8FE8" w14:textId="77777777" w:rsidR="00462063" w:rsidRDefault="002B19BF">
            <w:pPr>
              <w:pStyle w:val="TableParagraph"/>
              <w:spacing w:before="46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4136B589" w14:textId="77777777" w:rsidR="00462063" w:rsidRDefault="002B19BF">
            <w:pPr>
              <w:pStyle w:val="TableParagraph"/>
              <w:spacing w:before="46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</w:tbl>
    <w:p w14:paraId="0DA147F3" w14:textId="77777777" w:rsidR="00462063" w:rsidRDefault="00462063">
      <w:pPr>
        <w:rPr>
          <w:rFonts w:ascii="Calibri" w:eastAsia="Calibri" w:hAnsi="Calibri" w:cs="Calibri"/>
          <w:sz w:val="20"/>
          <w:szCs w:val="20"/>
        </w:rPr>
      </w:pPr>
    </w:p>
    <w:p w14:paraId="7F51F5A3" w14:textId="77777777" w:rsidR="00462063" w:rsidRDefault="00462063">
      <w:pPr>
        <w:rPr>
          <w:rFonts w:ascii="Calibri" w:eastAsia="Calibri" w:hAnsi="Calibri" w:cs="Calibri"/>
          <w:sz w:val="20"/>
          <w:szCs w:val="20"/>
        </w:rPr>
      </w:pPr>
    </w:p>
    <w:p w14:paraId="06496F8C" w14:textId="77777777" w:rsidR="00462063" w:rsidRDefault="00462063">
      <w:pPr>
        <w:rPr>
          <w:rFonts w:ascii="Calibri" w:eastAsia="Calibri" w:hAnsi="Calibri" w:cs="Calibri"/>
          <w:sz w:val="20"/>
          <w:szCs w:val="20"/>
        </w:rPr>
      </w:pPr>
    </w:p>
    <w:p w14:paraId="4A48EEC1" w14:textId="77777777" w:rsidR="00462063" w:rsidRDefault="00462063">
      <w:pPr>
        <w:rPr>
          <w:rFonts w:ascii="Calibri" w:eastAsia="Calibri" w:hAnsi="Calibri" w:cs="Calibri"/>
          <w:sz w:val="20"/>
          <w:szCs w:val="20"/>
        </w:rPr>
      </w:pPr>
    </w:p>
    <w:p w14:paraId="6AFC31FC" w14:textId="77777777" w:rsidR="00462063" w:rsidRDefault="00462063">
      <w:pPr>
        <w:spacing w:before="1"/>
        <w:rPr>
          <w:rFonts w:ascii="Calibri" w:eastAsia="Calibri" w:hAnsi="Calibri" w:cs="Calibri"/>
          <w:sz w:val="25"/>
          <w:szCs w:val="2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7119"/>
        <w:gridCol w:w="4027"/>
        <w:gridCol w:w="1453"/>
        <w:gridCol w:w="1086"/>
      </w:tblGrid>
      <w:tr w:rsidR="00462063" w14:paraId="39C825E7" w14:textId="77777777">
        <w:trPr>
          <w:trHeight w:hRule="exact" w:val="317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168283" w14:textId="77777777" w:rsidR="00462063" w:rsidRDefault="002B19BF">
            <w:pPr>
              <w:pStyle w:val="TableParagraph"/>
              <w:spacing w:before="6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99C012" w14:textId="77777777" w:rsidR="00462063" w:rsidRDefault="002B19BF">
            <w:pPr>
              <w:pStyle w:val="TableParagraph"/>
              <w:spacing w:before="6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0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6A3C45" w14:textId="77777777" w:rsidR="00462063" w:rsidRDefault="002B19BF">
            <w:pPr>
              <w:pStyle w:val="TableParagraph"/>
              <w:spacing w:before="64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27.400,00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96F2B7" w14:textId="77777777" w:rsidR="00462063" w:rsidRDefault="002B19BF">
            <w:pPr>
              <w:pStyle w:val="TableParagraph"/>
              <w:spacing w:before="64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542,82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EA338B" w14:textId="77777777" w:rsidR="00462063" w:rsidRDefault="002B19BF">
            <w:pPr>
              <w:pStyle w:val="TableParagraph"/>
              <w:spacing w:before="64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1,98%</w:t>
            </w:r>
          </w:p>
        </w:tc>
      </w:tr>
      <w:tr w:rsidR="00462063" w14:paraId="2EB17DD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62D08E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3223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E7B5EC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Energija</w:t>
            </w:r>
            <w:proofErr w:type="spellEnd"/>
          </w:p>
        </w:tc>
        <w:tc>
          <w:tcPr>
            <w:tcW w:w="4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3AEC83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9025E5" w14:textId="77777777" w:rsidR="00462063" w:rsidRDefault="002B19BF">
            <w:pPr>
              <w:pStyle w:val="TableParagraph"/>
              <w:spacing w:before="16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542,82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0AA6E5" w14:textId="77777777" w:rsidR="00462063" w:rsidRDefault="00462063"/>
        </w:tc>
      </w:tr>
      <w:tr w:rsidR="00462063" w14:paraId="73D663E9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34F14D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19F529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4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DEE5BB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202DD9" w14:textId="77777777" w:rsidR="00462063" w:rsidRDefault="002B19BF">
            <w:pPr>
              <w:pStyle w:val="TableParagraph"/>
              <w:spacing w:before="16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8B9B6C" w14:textId="77777777" w:rsidR="00462063" w:rsidRDefault="00462063"/>
        </w:tc>
      </w:tr>
      <w:tr w:rsidR="00462063" w14:paraId="3E6FA6F0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C3CE25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C81585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EE4C04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E6DE83" w14:textId="77777777" w:rsidR="00462063" w:rsidRDefault="002B19BF">
            <w:pPr>
              <w:pStyle w:val="TableParagraph"/>
              <w:spacing w:before="16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F3361B" w14:textId="77777777" w:rsidR="00462063" w:rsidRDefault="00462063"/>
        </w:tc>
      </w:tr>
      <w:tr w:rsidR="00462063" w14:paraId="00194C36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642C10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36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FB4AB7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dane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inozemstvo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4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6E0D59" w14:textId="77777777" w:rsidR="00462063" w:rsidRDefault="002B19BF">
            <w:pPr>
              <w:pStyle w:val="TableParagraph"/>
              <w:spacing w:before="17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161.000,00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02D206" w14:textId="77777777" w:rsidR="00462063" w:rsidRDefault="002B19BF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74.722,23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3FD69E" w14:textId="77777777" w:rsidR="00462063" w:rsidRDefault="002B19BF">
            <w:pPr>
              <w:pStyle w:val="TableParagraph"/>
              <w:spacing w:before="1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46,41%</w:t>
            </w:r>
          </w:p>
        </w:tc>
      </w:tr>
      <w:tr w:rsidR="00462063" w14:paraId="1F262B29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8D6644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3661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9936D0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proračunskim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korisnicima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4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D8B78F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06B54D" w14:textId="77777777" w:rsidR="00462063" w:rsidRDefault="002B19BF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74.722,23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662856" w14:textId="77777777" w:rsidR="00462063" w:rsidRDefault="00462063"/>
        </w:tc>
      </w:tr>
      <w:tr w:rsidR="00462063" w14:paraId="711AF5A2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52750D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612D31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4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0F96DA" w14:textId="77777777" w:rsidR="00462063" w:rsidRDefault="002B19BF">
            <w:pPr>
              <w:pStyle w:val="TableParagraph"/>
              <w:spacing w:before="17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8.000,00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1B1252" w14:textId="77777777" w:rsidR="00462063" w:rsidRDefault="002B19BF">
            <w:pPr>
              <w:pStyle w:val="TableParagraph"/>
              <w:spacing w:before="17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9AA78F" w14:textId="77777777" w:rsidR="00462063" w:rsidRDefault="002B19BF">
            <w:pPr>
              <w:pStyle w:val="TableParagraph"/>
              <w:spacing w:before="17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594C37C5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4E3C24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4227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660751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Uređaji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strojevi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oprema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ostale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namjene</w:t>
            </w:r>
            <w:proofErr w:type="spellEnd"/>
          </w:p>
        </w:tc>
        <w:tc>
          <w:tcPr>
            <w:tcW w:w="4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33B141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23C3C8" w14:textId="77777777" w:rsidR="00462063" w:rsidRDefault="002B19BF">
            <w:pPr>
              <w:pStyle w:val="TableParagraph"/>
              <w:spacing w:before="15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1AC032" w14:textId="77777777" w:rsidR="00462063" w:rsidRDefault="00462063"/>
        </w:tc>
      </w:tr>
      <w:tr w:rsidR="00462063" w14:paraId="1F0BB4BE" w14:textId="77777777">
        <w:trPr>
          <w:trHeight w:hRule="exact" w:val="34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047946" w14:textId="77777777" w:rsidR="00462063" w:rsidRDefault="002B19BF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AD642C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po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4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E8BB7C" w14:textId="77777777" w:rsidR="00462063" w:rsidRDefault="002B19BF">
            <w:pPr>
              <w:pStyle w:val="TableParagraph"/>
              <w:spacing w:before="15"/>
              <w:ind w:right="4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6D532C" w14:textId="77777777" w:rsidR="00462063" w:rsidRDefault="002B19BF">
            <w:pPr>
              <w:pStyle w:val="TableParagraph"/>
              <w:spacing w:before="15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1C91A1" w14:textId="77777777" w:rsidR="00462063" w:rsidRDefault="002B19BF">
            <w:pPr>
              <w:pStyle w:val="TableParagraph"/>
              <w:spacing w:before="15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2ADD80E9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219C31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71BBFF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460852" w14:textId="77777777" w:rsidR="00462063" w:rsidRDefault="002B19BF">
            <w:pPr>
              <w:pStyle w:val="TableParagraph"/>
              <w:spacing w:before="16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900,00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B9EDBB" w14:textId="77777777" w:rsidR="00462063" w:rsidRDefault="002B19BF">
            <w:pPr>
              <w:pStyle w:val="TableParagraph"/>
              <w:spacing w:before="16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E204C2" w14:textId="77777777" w:rsidR="00462063" w:rsidRDefault="002B19BF">
            <w:pPr>
              <w:pStyle w:val="TableParagraph"/>
              <w:spacing w:before="16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740AC357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A73CD8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D5E7E9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Intelektualne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osobne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2EAD62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BE7D57" w14:textId="77777777" w:rsidR="00462063" w:rsidRDefault="002B19BF">
            <w:pPr>
              <w:pStyle w:val="TableParagraph"/>
              <w:spacing w:before="17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DB4C4C" w14:textId="77777777" w:rsidR="00462063" w:rsidRDefault="00462063"/>
        </w:tc>
      </w:tr>
      <w:tr w:rsidR="00462063" w14:paraId="20061E48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F4E899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8C297F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4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20C6E6" w14:textId="77777777" w:rsidR="00462063" w:rsidRDefault="002B19BF">
            <w:pPr>
              <w:pStyle w:val="TableParagraph"/>
              <w:spacing w:before="16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1.100,00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7B569F" w14:textId="77777777" w:rsidR="00462063" w:rsidRDefault="002B19BF">
            <w:pPr>
              <w:pStyle w:val="TableParagraph"/>
              <w:spacing w:before="16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B6EF45" w14:textId="77777777" w:rsidR="00462063" w:rsidRDefault="002B19BF">
            <w:pPr>
              <w:pStyle w:val="TableParagraph"/>
              <w:spacing w:before="16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53A6206B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C47F6F" w14:textId="77777777" w:rsidR="00462063" w:rsidRDefault="002B19BF">
            <w:pPr>
              <w:pStyle w:val="TableParagraph"/>
              <w:spacing w:before="18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4223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597F8A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Oprema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zaštitu</w:t>
            </w:r>
            <w:proofErr w:type="spellEnd"/>
          </w:p>
        </w:tc>
        <w:tc>
          <w:tcPr>
            <w:tcW w:w="4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7ED681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F7F8FD" w14:textId="77777777" w:rsidR="00462063" w:rsidRDefault="002B19BF">
            <w:pPr>
              <w:pStyle w:val="TableParagraph"/>
              <w:spacing w:before="18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17F1DB" w14:textId="77777777" w:rsidR="00462063" w:rsidRDefault="00462063"/>
        </w:tc>
      </w:tr>
      <w:tr w:rsidR="00462063" w14:paraId="1FF218A7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369C1D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0FC5F2" w14:textId="0BBA6380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4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29C4B4" w14:textId="77777777" w:rsidR="00462063" w:rsidRDefault="002B19BF">
            <w:pPr>
              <w:pStyle w:val="TableParagraph"/>
              <w:spacing w:before="17"/>
              <w:ind w:right="4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44.000,00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6C2DE4" w14:textId="77777777" w:rsidR="00462063" w:rsidRDefault="002B19BF">
            <w:pPr>
              <w:pStyle w:val="TableParagraph"/>
              <w:spacing w:before="17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297173" w14:textId="77777777" w:rsidR="00462063" w:rsidRDefault="002B19BF">
            <w:pPr>
              <w:pStyle w:val="TableParagraph"/>
              <w:spacing w:before="17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78E6F521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A88A46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CD5D78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87ADB8" w14:textId="77777777" w:rsidR="00462063" w:rsidRDefault="002B19BF">
            <w:pPr>
              <w:pStyle w:val="TableParagraph"/>
              <w:spacing w:before="16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15.000,00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203F9E" w14:textId="77777777" w:rsidR="00462063" w:rsidRDefault="002B19BF">
            <w:pPr>
              <w:pStyle w:val="TableParagraph"/>
              <w:spacing w:before="16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3546B9" w14:textId="77777777" w:rsidR="00462063" w:rsidRDefault="002B19BF">
            <w:pPr>
              <w:pStyle w:val="TableParagraph"/>
              <w:spacing w:before="16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5B35613A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56EF98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3276C1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tekućeg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4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02B078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38A3B7" w14:textId="77777777" w:rsidR="00462063" w:rsidRDefault="002B19BF">
            <w:pPr>
              <w:pStyle w:val="TableParagraph"/>
              <w:spacing w:before="16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ED7F31" w14:textId="77777777" w:rsidR="00462063" w:rsidRDefault="00462063"/>
        </w:tc>
      </w:tr>
      <w:tr w:rsidR="00462063" w14:paraId="579FA635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DFD386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36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C29346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dane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inozemstvo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4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98A4DE" w14:textId="77777777" w:rsidR="00462063" w:rsidRDefault="002B19BF">
            <w:pPr>
              <w:pStyle w:val="TableParagraph"/>
              <w:spacing w:before="16"/>
              <w:ind w:right="4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29.000,00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F9BA95" w14:textId="77777777" w:rsidR="00462063" w:rsidRDefault="002B19BF">
            <w:pPr>
              <w:pStyle w:val="TableParagraph"/>
              <w:spacing w:before="16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77A91E" w14:textId="77777777" w:rsidR="00462063" w:rsidRDefault="002B19BF">
            <w:pPr>
              <w:pStyle w:val="TableParagraph"/>
              <w:spacing w:before="16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3C536F34" w14:textId="77777777">
        <w:trPr>
          <w:trHeight w:hRule="exact" w:val="332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B835F1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3661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FA2D9A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proračunskim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korisnicima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40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B438A0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ED1723" w14:textId="77777777" w:rsidR="00462063" w:rsidRDefault="002B19BF">
            <w:pPr>
              <w:pStyle w:val="TableParagraph"/>
              <w:spacing w:before="16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9D585A" w14:textId="77777777" w:rsidR="00462063" w:rsidRDefault="00462063"/>
        </w:tc>
      </w:tr>
    </w:tbl>
    <w:p w14:paraId="67DDF721" w14:textId="77777777" w:rsidR="00462063" w:rsidRDefault="00462063">
      <w:pPr>
        <w:rPr>
          <w:rFonts w:ascii="Calibri" w:eastAsia="Calibri" w:hAnsi="Calibri" w:cs="Calibri"/>
          <w:sz w:val="20"/>
          <w:szCs w:val="20"/>
        </w:rPr>
      </w:pPr>
    </w:p>
    <w:p w14:paraId="495E93A4" w14:textId="77777777" w:rsidR="00462063" w:rsidRDefault="00462063">
      <w:pPr>
        <w:rPr>
          <w:rFonts w:ascii="Calibri" w:eastAsia="Calibri" w:hAnsi="Calibri" w:cs="Calibri"/>
          <w:sz w:val="20"/>
          <w:szCs w:val="20"/>
        </w:rPr>
      </w:pPr>
    </w:p>
    <w:p w14:paraId="4C52CE93" w14:textId="77777777" w:rsidR="00462063" w:rsidRDefault="00462063">
      <w:pPr>
        <w:rPr>
          <w:rFonts w:ascii="Calibri" w:eastAsia="Calibri" w:hAnsi="Calibri" w:cs="Calibri"/>
          <w:sz w:val="20"/>
          <w:szCs w:val="20"/>
        </w:rPr>
      </w:pPr>
    </w:p>
    <w:p w14:paraId="1FCBA8A2" w14:textId="77777777" w:rsidR="00462063" w:rsidRDefault="00462063">
      <w:pPr>
        <w:rPr>
          <w:rFonts w:ascii="Calibri" w:eastAsia="Calibri" w:hAnsi="Calibri" w:cs="Calibri"/>
          <w:sz w:val="20"/>
          <w:szCs w:val="20"/>
        </w:rPr>
      </w:pPr>
    </w:p>
    <w:p w14:paraId="63111069" w14:textId="77777777" w:rsidR="00462063" w:rsidRDefault="00462063">
      <w:pPr>
        <w:spacing w:before="3"/>
        <w:rPr>
          <w:rFonts w:ascii="Calibri" w:eastAsia="Calibri" w:hAnsi="Calibri" w:cs="Calibri"/>
          <w:sz w:val="18"/>
          <w:szCs w:val="18"/>
        </w:rPr>
      </w:pPr>
    </w:p>
    <w:p w14:paraId="20AF89E0" w14:textId="77777777" w:rsidR="00462063" w:rsidRDefault="00462063">
      <w:pPr>
        <w:rPr>
          <w:rFonts w:ascii="Calibri" w:eastAsia="Calibri" w:hAnsi="Calibri" w:cs="Calibri"/>
          <w:sz w:val="18"/>
          <w:szCs w:val="18"/>
        </w:rPr>
        <w:sectPr w:rsidR="00462063">
          <w:footerReference w:type="default" r:id="rId12"/>
          <w:pgSz w:w="15850" w:h="12250" w:orient="landscape"/>
          <w:pgMar w:top="280" w:right="580" w:bottom="780" w:left="180" w:header="0" w:footer="589" w:gutter="0"/>
          <w:pgNumType w:start="30"/>
          <w:cols w:space="720"/>
        </w:sectPr>
      </w:pPr>
    </w:p>
    <w:p w14:paraId="09492846" w14:textId="7AA516C3" w:rsidR="00462063" w:rsidRDefault="00BC030C">
      <w:pPr>
        <w:spacing w:before="63"/>
        <w:ind w:left="1044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52" behindDoc="0" locked="0" layoutInCell="1" allowOverlap="1" wp14:anchorId="002C9D3D" wp14:editId="3E666E5F">
                <wp:simplePos x="0" y="0"/>
                <wp:positionH relativeFrom="page">
                  <wp:posOffset>179070</wp:posOffset>
                </wp:positionH>
                <wp:positionV relativeFrom="page">
                  <wp:posOffset>2164715</wp:posOffset>
                </wp:positionV>
                <wp:extent cx="9443720" cy="838835"/>
                <wp:effectExtent l="0" t="2540" r="0" b="0"/>
                <wp:wrapNone/>
                <wp:docPr id="139712584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3720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7396"/>
                              <w:gridCol w:w="3751"/>
                              <w:gridCol w:w="1454"/>
                              <w:gridCol w:w="1086"/>
                            </w:tblGrid>
                            <w:tr w:rsidR="00462063" w14:paraId="2439B1EA" w14:textId="77777777">
                              <w:trPr>
                                <w:trHeight w:hRule="exact" w:val="453"/>
                              </w:trPr>
                              <w:tc>
                                <w:tcPr>
                                  <w:tcW w:w="8568" w:type="dxa"/>
                                  <w:gridSpan w:val="2"/>
                                  <w:tcBorders>
                                    <w:top w:val="single" w:sz="3" w:space="0" w:color="D6DFEC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86C5562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Program: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1012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PREDŠKOLSKOG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ODGOJA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DJEČJI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VRTIĆ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HERCEGOVAC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3" w:space="0" w:color="D6DFEC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F148BB6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4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242.400,00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3" w:space="0" w:color="D6DFEC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240894D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4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75.265,05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sz="3" w:space="0" w:color="D6DFEC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0E0340D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31,05%</w:t>
                                  </w:r>
                                </w:p>
                              </w:tc>
                            </w:tr>
                            <w:tr w:rsidR="00462063" w14:paraId="372FC91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46B13A8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1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projekt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39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ADDEFF8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ODGOJNO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ADMINISTRATIVNO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TEHNIČKO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OSOBLJE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F4BD211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47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242.400,00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AC688E7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75.265,05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D7EDEA1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7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31,05%</w:t>
                                  </w:r>
                                </w:p>
                              </w:tc>
                            </w:tr>
                            <w:tr w:rsidR="00462063" w14:paraId="4026F145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F4241E9" w14:textId="77777777" w:rsidR="00462063" w:rsidRDefault="002B19BF">
                                  <w:pPr>
                                    <w:pStyle w:val="TableParagraph"/>
                                    <w:spacing w:line="203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A101201</w:t>
                                  </w:r>
                                </w:p>
                              </w:tc>
                              <w:tc>
                                <w:tcPr>
                                  <w:tcW w:w="739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BE75737" w14:textId="77777777" w:rsidR="00462063" w:rsidRDefault="00462063"/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509D570" w14:textId="77777777" w:rsidR="00462063" w:rsidRDefault="00462063"/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54DF84B" w14:textId="77777777" w:rsidR="00462063" w:rsidRDefault="00462063"/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B3AF71E" w14:textId="77777777" w:rsidR="00462063" w:rsidRDefault="00462063"/>
                              </w:tc>
                            </w:tr>
                            <w:tr w:rsidR="00462063" w14:paraId="63953EA7" w14:textId="77777777">
                              <w:trPr>
                                <w:trHeight w:hRule="exact" w:val="349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102C6D3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39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2924F90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2032905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left="248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196.400,00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E497942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left="4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75.265,05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3BDCE04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left="27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38,32%</w:t>
                                  </w:r>
                                </w:p>
                              </w:tc>
                            </w:tr>
                          </w:tbl>
                          <w:p w14:paraId="6F916648" w14:textId="77777777" w:rsidR="00462063" w:rsidRDefault="004620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C9D3D" id="Text Box 10" o:spid="_x0000_s1068" type="#_x0000_t202" style="position:absolute;left:0;text-align:left;margin-left:14.1pt;margin-top:170.45pt;width:743.6pt;height:66.05pt;z-index: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7396"/>
                        <w:gridCol w:w="3751"/>
                        <w:gridCol w:w="1454"/>
                        <w:gridCol w:w="1086"/>
                      </w:tblGrid>
                      <w:tr w:rsidR="00462063" w14:paraId="2439B1EA" w14:textId="77777777">
                        <w:trPr>
                          <w:trHeight w:hRule="exact" w:val="453"/>
                        </w:trPr>
                        <w:tc>
                          <w:tcPr>
                            <w:tcW w:w="8568" w:type="dxa"/>
                            <w:gridSpan w:val="2"/>
                            <w:tcBorders>
                              <w:top w:val="single" w:sz="3" w:space="0" w:color="D6DFEC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86C5562" w14:textId="77777777" w:rsidR="00462063" w:rsidRDefault="002B19BF">
                            <w:pPr>
                              <w:pStyle w:val="TableParagraph"/>
                              <w:spacing w:before="17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Program: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1012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PREDŠKOLSKOG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ODGOJA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DJEČJI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VRTIĆ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HERCEGOVAC</w:t>
                            </w:r>
                          </w:p>
                        </w:tc>
                        <w:tc>
                          <w:tcPr>
                            <w:tcW w:w="3751" w:type="dxa"/>
                            <w:tcBorders>
                              <w:top w:val="single" w:sz="3" w:space="0" w:color="D6DFEC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F148BB6" w14:textId="77777777" w:rsidR="00462063" w:rsidRDefault="002B19BF">
                            <w:pPr>
                              <w:pStyle w:val="TableParagraph"/>
                              <w:spacing w:before="17"/>
                              <w:ind w:left="24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242.400,00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3" w:space="0" w:color="D6DFEC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240894D" w14:textId="77777777" w:rsidR="00462063" w:rsidRDefault="002B19BF">
                            <w:pPr>
                              <w:pStyle w:val="TableParagraph"/>
                              <w:spacing w:before="17"/>
                              <w:ind w:left="4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75.265,05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sz="3" w:space="0" w:color="D6DFEC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0E0340D" w14:textId="77777777" w:rsidR="00462063" w:rsidRDefault="002B19BF">
                            <w:pPr>
                              <w:pStyle w:val="TableParagraph"/>
                              <w:spacing w:before="17"/>
                              <w:ind w:left="2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31,05%</w:t>
                            </w:r>
                          </w:p>
                        </w:tc>
                      </w:tr>
                      <w:tr w:rsidR="00462063" w14:paraId="372FC917" w14:textId="77777777">
                        <w:trPr>
                          <w:trHeight w:hRule="exact" w:val="25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46B13A8" w14:textId="77777777" w:rsidR="00462063" w:rsidRDefault="002B19BF">
                            <w:pPr>
                              <w:pStyle w:val="TableParagraph"/>
                              <w:spacing w:before="16"/>
                              <w:ind w:left="1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projekt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39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ADDEFF8" w14:textId="77777777" w:rsidR="00462063" w:rsidRDefault="002B19BF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ODGOJNO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ADMINISTRATIVNO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TEHNIČKO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OSOBLJE</w:t>
                            </w:r>
                          </w:p>
                        </w:tc>
                        <w:tc>
                          <w:tcPr>
                            <w:tcW w:w="375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F4BD211" w14:textId="77777777" w:rsidR="00462063" w:rsidRDefault="002B19BF">
                            <w:pPr>
                              <w:pStyle w:val="TableParagraph"/>
                              <w:spacing w:before="16"/>
                              <w:ind w:left="247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242.400,00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AC688E7" w14:textId="77777777" w:rsidR="00462063" w:rsidRDefault="002B19BF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75.265,05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D7EDEA1" w14:textId="77777777" w:rsidR="00462063" w:rsidRDefault="002B19BF">
                            <w:pPr>
                              <w:pStyle w:val="TableParagraph"/>
                              <w:spacing w:before="16"/>
                              <w:ind w:left="27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31,05%</w:t>
                            </w:r>
                          </w:p>
                        </w:tc>
                      </w:tr>
                      <w:tr w:rsidR="00462063" w14:paraId="4026F145" w14:textId="77777777">
                        <w:trPr>
                          <w:trHeight w:hRule="exact" w:val="257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F4241E9" w14:textId="77777777" w:rsidR="00462063" w:rsidRDefault="002B19BF">
                            <w:pPr>
                              <w:pStyle w:val="TableParagraph"/>
                              <w:spacing w:line="203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A101201</w:t>
                            </w:r>
                          </w:p>
                        </w:tc>
                        <w:tc>
                          <w:tcPr>
                            <w:tcW w:w="739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BE75737" w14:textId="77777777" w:rsidR="00462063" w:rsidRDefault="00462063"/>
                        </w:tc>
                        <w:tc>
                          <w:tcPr>
                            <w:tcW w:w="375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509D570" w14:textId="77777777" w:rsidR="00462063" w:rsidRDefault="00462063"/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54DF84B" w14:textId="77777777" w:rsidR="00462063" w:rsidRDefault="00462063"/>
                        </w:tc>
                        <w:tc>
                          <w:tcPr>
                            <w:tcW w:w="108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B3AF71E" w14:textId="77777777" w:rsidR="00462063" w:rsidRDefault="00462063"/>
                        </w:tc>
                      </w:tr>
                      <w:tr w:rsidR="00462063" w14:paraId="63953EA7" w14:textId="77777777">
                        <w:trPr>
                          <w:trHeight w:hRule="exact" w:val="349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102C6D3" w14:textId="77777777" w:rsidR="00462063" w:rsidRDefault="002B19BF">
                            <w:pPr>
                              <w:pStyle w:val="TableParagraph"/>
                              <w:spacing w:before="18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39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2924F90" w14:textId="77777777" w:rsidR="00462063" w:rsidRDefault="002B19BF">
                            <w:pPr>
                              <w:pStyle w:val="TableParagraph"/>
                              <w:spacing w:before="18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  <w:proofErr w:type="spellEnd"/>
                          </w:p>
                        </w:tc>
                        <w:tc>
                          <w:tcPr>
                            <w:tcW w:w="375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2032905" w14:textId="77777777" w:rsidR="00462063" w:rsidRDefault="002B19BF">
                            <w:pPr>
                              <w:pStyle w:val="TableParagraph"/>
                              <w:spacing w:before="18"/>
                              <w:ind w:left="248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196.400,00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E497942" w14:textId="77777777" w:rsidR="00462063" w:rsidRDefault="002B19BF">
                            <w:pPr>
                              <w:pStyle w:val="TableParagraph"/>
                              <w:spacing w:before="18"/>
                              <w:ind w:left="4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75.265,05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3BDCE04" w14:textId="77777777" w:rsidR="00462063" w:rsidRDefault="002B19BF">
                            <w:pPr>
                              <w:pStyle w:val="TableParagraph"/>
                              <w:spacing w:before="18"/>
                              <w:ind w:left="27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38,32%</w:t>
                            </w:r>
                          </w:p>
                        </w:tc>
                      </w:tr>
                    </w:tbl>
                    <w:p w14:paraId="6F916648" w14:textId="77777777" w:rsidR="00462063" w:rsidRDefault="0046206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76" behindDoc="0" locked="0" layoutInCell="1" allowOverlap="1" wp14:anchorId="4A98D46C" wp14:editId="42DE09AA">
                <wp:simplePos x="0" y="0"/>
                <wp:positionH relativeFrom="page">
                  <wp:posOffset>180975</wp:posOffset>
                </wp:positionH>
                <wp:positionV relativeFrom="paragraph">
                  <wp:posOffset>-804545</wp:posOffset>
                </wp:positionV>
                <wp:extent cx="9439275" cy="834390"/>
                <wp:effectExtent l="0" t="0" r="0" b="0"/>
                <wp:wrapNone/>
                <wp:docPr id="98735319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27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6510"/>
                              <w:gridCol w:w="4681"/>
                              <w:gridCol w:w="1408"/>
                              <w:gridCol w:w="1087"/>
                            </w:tblGrid>
                            <w:tr w:rsidR="00462063" w14:paraId="26AEBA25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768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1D6C55A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Program: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1013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JAVNE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POTREBE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ŠKOLSTVU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75DBB67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right="497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46.500,00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1EB309E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49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6.014,25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6B4F1D8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12,93%</w:t>
                                  </w:r>
                                </w:p>
                              </w:tc>
                            </w:tr>
                            <w:tr w:rsidR="00462063" w14:paraId="462BA5F2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827ECA5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1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projekt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51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EAE2931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SUFINANCIRANJE POTREBA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ŠKOLSTVU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A6F1FEF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right="49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428D336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63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514,25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D3BB216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34,28%</w:t>
                                  </w:r>
                                </w:p>
                              </w:tc>
                            </w:tr>
                            <w:tr w:rsidR="00462063" w14:paraId="1250CDC8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38A1859" w14:textId="77777777" w:rsidR="00462063" w:rsidRDefault="002B19BF">
                                  <w:pPr>
                                    <w:pStyle w:val="TableParagraph"/>
                                    <w:spacing w:line="203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A101301</w:t>
                                  </w:r>
                                </w:p>
                              </w:tc>
                              <w:tc>
                                <w:tcPr>
                                  <w:tcW w:w="651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3D4C33C" w14:textId="77777777" w:rsidR="00462063" w:rsidRDefault="00462063"/>
                              </w:tc>
                              <w:tc>
                                <w:tcPr>
                                  <w:tcW w:w="468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452916B" w14:textId="77777777" w:rsidR="00462063" w:rsidRDefault="00462063"/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EA16752" w14:textId="77777777" w:rsidR="00462063" w:rsidRDefault="00462063"/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105B07F" w14:textId="77777777" w:rsidR="00462063" w:rsidRDefault="00462063"/>
                              </w:tc>
                            </w:tr>
                            <w:tr w:rsidR="00462063" w14:paraId="02AAA104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0F33CBC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51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E6DD249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8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6291A20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right="49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8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1DC3523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63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514,25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7EF4EB1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34,28%</w:t>
                                  </w:r>
                                </w:p>
                              </w:tc>
                            </w:tr>
                          </w:tbl>
                          <w:p w14:paraId="66EFB938" w14:textId="77777777" w:rsidR="00462063" w:rsidRDefault="004620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8D46C" id="Text Box 9" o:spid="_x0000_s1069" type="#_x0000_t202" style="position:absolute;left:0;text-align:left;margin-left:14.25pt;margin-top:-63.35pt;width:743.25pt;height:65.7pt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6510"/>
                        <w:gridCol w:w="4681"/>
                        <w:gridCol w:w="1408"/>
                        <w:gridCol w:w="1087"/>
                      </w:tblGrid>
                      <w:tr w:rsidR="00462063" w14:paraId="26AEBA25" w14:textId="77777777">
                        <w:trPr>
                          <w:trHeight w:hRule="exact" w:val="452"/>
                        </w:trPr>
                        <w:tc>
                          <w:tcPr>
                            <w:tcW w:w="768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1D6C55A" w14:textId="77777777" w:rsidR="00462063" w:rsidRDefault="002B19BF">
                            <w:pPr>
                              <w:pStyle w:val="TableParagraph"/>
                              <w:spacing w:before="17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Program: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1013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JAVNE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POTREBE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ŠKOLSTVU</w:t>
                            </w:r>
                          </w:p>
                        </w:tc>
                        <w:tc>
                          <w:tcPr>
                            <w:tcW w:w="468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75DBB67" w14:textId="77777777" w:rsidR="00462063" w:rsidRDefault="002B19BF">
                            <w:pPr>
                              <w:pStyle w:val="TableParagraph"/>
                              <w:spacing w:before="17"/>
                              <w:ind w:right="497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46.500,00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1EB309E" w14:textId="77777777" w:rsidR="00462063" w:rsidRDefault="002B19BF">
                            <w:pPr>
                              <w:pStyle w:val="TableParagraph"/>
                              <w:spacing w:before="17"/>
                              <w:ind w:left="49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6.014,25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6B4F1D8" w14:textId="77777777" w:rsidR="00462063" w:rsidRDefault="002B19BF">
                            <w:pPr>
                              <w:pStyle w:val="TableParagraph"/>
                              <w:spacing w:before="17"/>
                              <w:ind w:left="2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12,93%</w:t>
                            </w:r>
                          </w:p>
                        </w:tc>
                      </w:tr>
                      <w:tr w:rsidR="00462063" w14:paraId="462BA5F2" w14:textId="77777777">
                        <w:trPr>
                          <w:trHeight w:hRule="exact" w:val="25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827ECA5" w14:textId="77777777" w:rsidR="00462063" w:rsidRDefault="002B19BF">
                            <w:pPr>
                              <w:pStyle w:val="TableParagraph"/>
                              <w:spacing w:before="17"/>
                              <w:ind w:left="1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projekt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51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EAE2931" w14:textId="77777777" w:rsidR="00462063" w:rsidRDefault="002B19BF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SUFINANCIRANJE POTREBA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ŠKOLSTVU</w:t>
                            </w:r>
                          </w:p>
                        </w:tc>
                        <w:tc>
                          <w:tcPr>
                            <w:tcW w:w="468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A6F1FEF" w14:textId="77777777" w:rsidR="00462063" w:rsidRDefault="002B19BF">
                            <w:pPr>
                              <w:pStyle w:val="TableParagraph"/>
                              <w:spacing w:before="17"/>
                              <w:ind w:right="49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428D336" w14:textId="77777777" w:rsidR="00462063" w:rsidRDefault="002B19BF">
                            <w:pPr>
                              <w:pStyle w:val="TableParagraph"/>
                              <w:spacing w:before="17"/>
                              <w:ind w:left="63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514,25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D3BB216" w14:textId="77777777" w:rsidR="00462063" w:rsidRDefault="002B19BF">
                            <w:pPr>
                              <w:pStyle w:val="TableParagraph"/>
                              <w:spacing w:before="17"/>
                              <w:ind w:left="2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34,28%</w:t>
                            </w:r>
                          </w:p>
                        </w:tc>
                      </w:tr>
                      <w:tr w:rsidR="00462063" w14:paraId="1250CDC8" w14:textId="77777777">
                        <w:trPr>
                          <w:trHeight w:hRule="exact" w:val="256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38A1859" w14:textId="77777777" w:rsidR="00462063" w:rsidRDefault="002B19BF">
                            <w:pPr>
                              <w:pStyle w:val="TableParagraph"/>
                              <w:spacing w:line="203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A101301</w:t>
                            </w:r>
                          </w:p>
                        </w:tc>
                        <w:tc>
                          <w:tcPr>
                            <w:tcW w:w="651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3D4C33C" w14:textId="77777777" w:rsidR="00462063" w:rsidRDefault="00462063"/>
                        </w:tc>
                        <w:tc>
                          <w:tcPr>
                            <w:tcW w:w="468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452916B" w14:textId="77777777" w:rsidR="00462063" w:rsidRDefault="00462063"/>
                        </w:tc>
                        <w:tc>
                          <w:tcPr>
                            <w:tcW w:w="140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EA16752" w14:textId="77777777" w:rsidR="00462063" w:rsidRDefault="00462063"/>
                        </w:tc>
                        <w:tc>
                          <w:tcPr>
                            <w:tcW w:w="108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105B07F" w14:textId="77777777" w:rsidR="00462063" w:rsidRDefault="00462063"/>
                        </w:tc>
                      </w:tr>
                      <w:tr w:rsidR="00462063" w14:paraId="02AAA104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0F33CBC" w14:textId="77777777" w:rsidR="00462063" w:rsidRDefault="002B19BF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51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E6DD249" w14:textId="77777777" w:rsidR="00462063" w:rsidRDefault="002B19BF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  <w:proofErr w:type="spellEnd"/>
                          </w:p>
                        </w:tc>
                        <w:tc>
                          <w:tcPr>
                            <w:tcW w:w="468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6291A20" w14:textId="77777777" w:rsidR="00462063" w:rsidRDefault="002B19BF">
                            <w:pPr>
                              <w:pStyle w:val="TableParagraph"/>
                              <w:spacing w:before="16"/>
                              <w:ind w:right="49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8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1DC3523" w14:textId="77777777" w:rsidR="00462063" w:rsidRDefault="002B19BF">
                            <w:pPr>
                              <w:pStyle w:val="TableParagraph"/>
                              <w:spacing w:before="16"/>
                              <w:ind w:left="63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514,25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7EF4EB1" w14:textId="77777777" w:rsidR="00462063" w:rsidRDefault="002B19BF">
                            <w:pPr>
                              <w:pStyle w:val="TableParagraph"/>
                              <w:spacing w:before="16"/>
                              <w:ind w:left="2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34,28%</w:t>
                            </w:r>
                          </w:p>
                        </w:tc>
                      </w:tr>
                    </w:tbl>
                    <w:p w14:paraId="66EFB938" w14:textId="77777777" w:rsidR="00462063" w:rsidRDefault="00462063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2B19BF">
        <w:rPr>
          <w:rFonts w:ascii="Calibri" w:hAnsi="Calibri"/>
          <w:spacing w:val="-1"/>
          <w:sz w:val="18"/>
        </w:rPr>
        <w:t>36</w:t>
      </w:r>
      <w:r w:rsidR="002B19BF">
        <w:rPr>
          <w:rFonts w:ascii="Calibri" w:hAnsi="Calibri"/>
          <w:sz w:val="18"/>
        </w:rPr>
        <w:t xml:space="preserve"> </w:t>
      </w:r>
      <w:r w:rsidR="002B19BF">
        <w:rPr>
          <w:rFonts w:ascii="Calibri" w:hAnsi="Calibri"/>
          <w:spacing w:val="21"/>
          <w:sz w:val="18"/>
        </w:rPr>
        <w:t xml:space="preserve"> </w:t>
      </w:r>
      <w:proofErr w:type="spellStart"/>
      <w:r w:rsidR="002B19BF">
        <w:rPr>
          <w:rFonts w:ascii="Calibri" w:hAnsi="Calibri"/>
          <w:sz w:val="18"/>
        </w:rPr>
        <w:t>Pomoći</w:t>
      </w:r>
      <w:proofErr w:type="spellEnd"/>
      <w:proofErr w:type="gramEnd"/>
      <w:r w:rsidR="002B19BF">
        <w:rPr>
          <w:rFonts w:ascii="Calibri" w:hAnsi="Calibri"/>
          <w:spacing w:val="-1"/>
          <w:sz w:val="18"/>
        </w:rPr>
        <w:t xml:space="preserve"> </w:t>
      </w:r>
      <w:proofErr w:type="spellStart"/>
      <w:r w:rsidR="002B19BF">
        <w:rPr>
          <w:rFonts w:ascii="Calibri" w:hAnsi="Calibri"/>
          <w:spacing w:val="-1"/>
          <w:sz w:val="18"/>
        </w:rPr>
        <w:t>dane</w:t>
      </w:r>
      <w:proofErr w:type="spellEnd"/>
      <w:r w:rsidR="002B19BF">
        <w:rPr>
          <w:rFonts w:ascii="Calibri" w:hAnsi="Calibri"/>
          <w:spacing w:val="-2"/>
          <w:sz w:val="18"/>
        </w:rPr>
        <w:t xml:space="preserve"> </w:t>
      </w:r>
      <w:r w:rsidR="002B19BF">
        <w:rPr>
          <w:rFonts w:ascii="Calibri" w:hAnsi="Calibri"/>
          <w:sz w:val="18"/>
        </w:rPr>
        <w:t>u</w:t>
      </w:r>
      <w:r w:rsidR="002B19BF">
        <w:rPr>
          <w:rFonts w:ascii="Calibri" w:hAnsi="Calibri"/>
          <w:spacing w:val="-1"/>
          <w:sz w:val="18"/>
        </w:rPr>
        <w:t xml:space="preserve"> </w:t>
      </w:r>
      <w:proofErr w:type="spellStart"/>
      <w:r w:rsidR="002B19BF">
        <w:rPr>
          <w:rFonts w:ascii="Calibri" w:hAnsi="Calibri"/>
          <w:spacing w:val="-1"/>
          <w:sz w:val="18"/>
        </w:rPr>
        <w:t>inozemstvo</w:t>
      </w:r>
      <w:proofErr w:type="spellEnd"/>
      <w:r w:rsidR="002B19BF">
        <w:rPr>
          <w:rFonts w:ascii="Calibri" w:hAnsi="Calibri"/>
          <w:spacing w:val="1"/>
          <w:sz w:val="18"/>
        </w:rPr>
        <w:t xml:space="preserve"> </w:t>
      </w:r>
      <w:proofErr w:type="spellStart"/>
      <w:r w:rsidR="002B19BF">
        <w:rPr>
          <w:rFonts w:ascii="Calibri" w:hAnsi="Calibri"/>
          <w:sz w:val="18"/>
        </w:rPr>
        <w:t>i</w:t>
      </w:r>
      <w:proofErr w:type="spellEnd"/>
      <w:r w:rsidR="002B19BF">
        <w:rPr>
          <w:rFonts w:ascii="Calibri" w:hAnsi="Calibri"/>
          <w:spacing w:val="-1"/>
          <w:sz w:val="18"/>
        </w:rPr>
        <w:t xml:space="preserve"> </w:t>
      </w:r>
      <w:proofErr w:type="spellStart"/>
      <w:r w:rsidR="002B19BF">
        <w:rPr>
          <w:rFonts w:ascii="Calibri" w:hAnsi="Calibri"/>
          <w:spacing w:val="-1"/>
          <w:sz w:val="18"/>
        </w:rPr>
        <w:t>unutar</w:t>
      </w:r>
      <w:proofErr w:type="spellEnd"/>
      <w:r w:rsidR="002B19BF">
        <w:rPr>
          <w:rFonts w:ascii="Calibri" w:hAnsi="Calibri"/>
          <w:spacing w:val="-1"/>
          <w:sz w:val="18"/>
        </w:rPr>
        <w:t xml:space="preserve"> </w:t>
      </w:r>
      <w:proofErr w:type="spellStart"/>
      <w:r w:rsidR="002B19BF">
        <w:rPr>
          <w:rFonts w:ascii="Calibri" w:hAnsi="Calibri"/>
          <w:spacing w:val="-1"/>
          <w:sz w:val="18"/>
        </w:rPr>
        <w:t>općeg</w:t>
      </w:r>
      <w:proofErr w:type="spellEnd"/>
      <w:r w:rsidR="002B19BF">
        <w:rPr>
          <w:rFonts w:ascii="Calibri" w:hAnsi="Calibri"/>
          <w:spacing w:val="-2"/>
          <w:sz w:val="18"/>
        </w:rPr>
        <w:t xml:space="preserve"> </w:t>
      </w:r>
      <w:proofErr w:type="spellStart"/>
      <w:r w:rsidR="002B19BF">
        <w:rPr>
          <w:rFonts w:ascii="Calibri" w:hAnsi="Calibri"/>
          <w:spacing w:val="-1"/>
          <w:sz w:val="18"/>
        </w:rPr>
        <w:t>proračuna</w:t>
      </w:r>
      <w:proofErr w:type="spellEnd"/>
    </w:p>
    <w:p w14:paraId="569ACD5C" w14:textId="77777777" w:rsidR="00462063" w:rsidRDefault="002B19BF">
      <w:pPr>
        <w:spacing w:before="63"/>
        <w:ind w:left="1044"/>
        <w:rPr>
          <w:rFonts w:ascii="Calibri" w:eastAsia="Calibri" w:hAnsi="Calibri" w:cs="Calibri"/>
          <w:sz w:val="18"/>
          <w:szCs w:val="18"/>
        </w:rPr>
      </w:pPr>
      <w:r>
        <w:rPr>
          <w:w w:val="95"/>
        </w:rPr>
        <w:br w:type="column"/>
      </w:r>
      <w:r>
        <w:rPr>
          <w:rFonts w:ascii="Calibri"/>
          <w:w w:val="95"/>
          <w:sz w:val="18"/>
        </w:rPr>
        <w:t>1.500,00</w:t>
      </w:r>
    </w:p>
    <w:p w14:paraId="0BC52AA7" w14:textId="77777777" w:rsidR="00462063" w:rsidRDefault="002B19BF">
      <w:pPr>
        <w:spacing w:before="63"/>
        <w:jc w:val="right"/>
        <w:rPr>
          <w:rFonts w:ascii="Calibri" w:eastAsia="Calibri" w:hAnsi="Calibri" w:cs="Calibri"/>
          <w:sz w:val="18"/>
          <w:szCs w:val="18"/>
        </w:rPr>
      </w:pPr>
      <w:r>
        <w:rPr>
          <w:w w:val="95"/>
        </w:rPr>
        <w:br w:type="column"/>
      </w:r>
      <w:r>
        <w:rPr>
          <w:rFonts w:ascii="Calibri"/>
          <w:w w:val="95"/>
          <w:sz w:val="18"/>
        </w:rPr>
        <w:t>514,25</w:t>
      </w:r>
    </w:p>
    <w:p w14:paraId="2601EF2F" w14:textId="77777777" w:rsidR="00462063" w:rsidRDefault="002B19BF">
      <w:pPr>
        <w:spacing w:before="63"/>
        <w:ind w:left="502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sz w:val="18"/>
        </w:rPr>
        <w:t>34,28%</w:t>
      </w:r>
    </w:p>
    <w:p w14:paraId="33419F7D" w14:textId="77777777" w:rsidR="00462063" w:rsidRDefault="00462063">
      <w:pPr>
        <w:rPr>
          <w:rFonts w:ascii="Calibri" w:eastAsia="Calibri" w:hAnsi="Calibri" w:cs="Calibri"/>
          <w:sz w:val="18"/>
          <w:szCs w:val="18"/>
        </w:rPr>
        <w:sectPr w:rsidR="00462063">
          <w:type w:val="continuous"/>
          <w:pgSz w:w="15850" w:h="12250" w:orient="landscape"/>
          <w:pgMar w:top="340" w:right="580" w:bottom="760" w:left="180" w:header="720" w:footer="720" w:gutter="0"/>
          <w:cols w:num="4" w:space="720" w:equalWidth="0">
            <w:col w:w="5179" w:space="5107"/>
            <w:col w:w="1683" w:space="89"/>
            <w:col w:w="1546" w:space="40"/>
            <w:col w:w="1446"/>
          </w:cols>
        </w:sectPr>
      </w:pPr>
    </w:p>
    <w:p w14:paraId="779047D6" w14:textId="1B315A23" w:rsidR="00462063" w:rsidRDefault="00BC030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200" behindDoc="0" locked="0" layoutInCell="1" allowOverlap="1" wp14:anchorId="641A13F7" wp14:editId="7FD4A0FF">
                <wp:simplePos x="0" y="0"/>
                <wp:positionH relativeFrom="page">
                  <wp:posOffset>179070</wp:posOffset>
                </wp:positionH>
                <wp:positionV relativeFrom="page">
                  <wp:posOffset>5432425</wp:posOffset>
                </wp:positionV>
                <wp:extent cx="9443720" cy="835660"/>
                <wp:effectExtent l="0" t="3175" r="0" b="0"/>
                <wp:wrapNone/>
                <wp:docPr id="9747363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372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7999"/>
                              <w:gridCol w:w="3148"/>
                              <w:gridCol w:w="1453"/>
                              <w:gridCol w:w="1087"/>
                            </w:tblGrid>
                            <w:tr w:rsidR="00462063" w14:paraId="59C40453" w14:textId="77777777">
                              <w:trPr>
                                <w:trHeight w:hRule="exact" w:val="453"/>
                              </w:trPr>
                              <w:tc>
                                <w:tcPr>
                                  <w:tcW w:w="9171" w:type="dxa"/>
                                  <w:gridSpan w:val="2"/>
                                  <w:tcBorders>
                                    <w:top w:val="single" w:sz="3" w:space="0" w:color="D6DFEC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F6AA820" w14:textId="77777777" w:rsidR="00462063" w:rsidRDefault="002B19BF">
                                  <w:pPr>
                                    <w:pStyle w:val="TableParagraph"/>
                                    <w:spacing w:before="15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1014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PROMICANJE</w:t>
                                  </w:r>
                                  <w:proofErr w:type="gramEnd"/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KULTURE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  <w:tcBorders>
                                    <w:top w:val="single" w:sz="3" w:space="0" w:color="D6DFEC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9C0B854" w14:textId="77777777" w:rsidR="00462063" w:rsidRDefault="002B19BF">
                                  <w:pPr>
                                    <w:pStyle w:val="TableParagraph"/>
                                    <w:spacing w:before="15"/>
                                    <w:ind w:left="195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61.220,00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single" w:sz="3" w:space="0" w:color="D6DFEC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16C4D27" w14:textId="77777777" w:rsidR="00462063" w:rsidRDefault="002B19BF">
                                  <w:pPr>
                                    <w:pStyle w:val="TableParagraph"/>
                                    <w:spacing w:before="15"/>
                                    <w:ind w:left="4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31.180,73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3" w:space="0" w:color="D6DFEC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2D89474" w14:textId="77777777" w:rsidR="00462063" w:rsidRDefault="002B19BF">
                                  <w:pPr>
                                    <w:pStyle w:val="TableParagraph"/>
                                    <w:spacing w:before="15"/>
                                    <w:ind w:left="2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50,93%</w:t>
                                  </w:r>
                                </w:p>
                              </w:tc>
                            </w:tr>
                            <w:tr w:rsidR="00462063" w14:paraId="140D80B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FE6CA5B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1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projekt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99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3EDD59B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MANIFESTACIJA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KULTURI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 POMOĆ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KUD-OVIMA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ODRŽ.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6287F44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196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21.890,00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AA71304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4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8.438,92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6916CF4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38,55%</w:t>
                                  </w:r>
                                </w:p>
                              </w:tc>
                            </w:tr>
                            <w:tr w:rsidR="00462063" w14:paraId="6978EC69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50FCF89" w14:textId="77777777" w:rsidR="00462063" w:rsidRDefault="002B19BF">
                                  <w:pPr>
                                    <w:pStyle w:val="TableParagraph"/>
                                    <w:spacing w:line="203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A101401</w:t>
                                  </w:r>
                                </w:p>
                              </w:tc>
                              <w:tc>
                                <w:tcPr>
                                  <w:tcW w:w="799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A99998E" w14:textId="77777777" w:rsidR="00462063" w:rsidRDefault="00462063"/>
                              </w:tc>
                              <w:tc>
                                <w:tcPr>
                                  <w:tcW w:w="314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1A4ADCE" w14:textId="77777777" w:rsidR="00462063" w:rsidRDefault="00462063"/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5ACB425" w14:textId="77777777" w:rsidR="00462063" w:rsidRDefault="00462063"/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D87B007" w14:textId="77777777" w:rsidR="00462063" w:rsidRDefault="00462063"/>
                              </w:tc>
                            </w:tr>
                            <w:tr w:rsidR="00462063" w14:paraId="798E4539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F125940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9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DF6D5AC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4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1701720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19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21.890,00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4341931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8.438,92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DB73C39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38,55%</w:t>
                                  </w:r>
                                </w:p>
                              </w:tc>
                            </w:tr>
                          </w:tbl>
                          <w:p w14:paraId="620298E9" w14:textId="77777777" w:rsidR="00462063" w:rsidRDefault="004620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A13F7" id="Text Box 8" o:spid="_x0000_s1070" type="#_x0000_t202" style="position:absolute;margin-left:14.1pt;margin-top:427.75pt;width:743.6pt;height:65.8pt;z-index: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7999"/>
                        <w:gridCol w:w="3148"/>
                        <w:gridCol w:w="1453"/>
                        <w:gridCol w:w="1087"/>
                      </w:tblGrid>
                      <w:tr w:rsidR="00462063" w14:paraId="59C40453" w14:textId="77777777">
                        <w:trPr>
                          <w:trHeight w:hRule="exact" w:val="453"/>
                        </w:trPr>
                        <w:tc>
                          <w:tcPr>
                            <w:tcW w:w="9171" w:type="dxa"/>
                            <w:gridSpan w:val="2"/>
                            <w:tcBorders>
                              <w:top w:val="single" w:sz="3" w:space="0" w:color="D6DFEC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F6AA820" w14:textId="77777777" w:rsidR="00462063" w:rsidRDefault="002B19BF">
                            <w:pPr>
                              <w:pStyle w:val="TableParagraph"/>
                              <w:spacing w:before="15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1014 </w:t>
                            </w:r>
                            <w:r>
                              <w:rPr>
                                <w:rFonts w:ascii="Calibri"/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PROMICANJE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KULTURE</w:t>
                            </w:r>
                          </w:p>
                        </w:tc>
                        <w:tc>
                          <w:tcPr>
                            <w:tcW w:w="3148" w:type="dxa"/>
                            <w:tcBorders>
                              <w:top w:val="single" w:sz="3" w:space="0" w:color="D6DFEC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9C0B854" w14:textId="77777777" w:rsidR="00462063" w:rsidRDefault="002B19BF">
                            <w:pPr>
                              <w:pStyle w:val="TableParagraph"/>
                              <w:spacing w:before="15"/>
                              <w:ind w:left="195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61.220,00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top w:val="single" w:sz="3" w:space="0" w:color="D6DFEC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16C4D27" w14:textId="77777777" w:rsidR="00462063" w:rsidRDefault="002B19BF">
                            <w:pPr>
                              <w:pStyle w:val="TableParagraph"/>
                              <w:spacing w:before="15"/>
                              <w:ind w:left="4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31.180,73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3" w:space="0" w:color="D6DFEC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2D89474" w14:textId="77777777" w:rsidR="00462063" w:rsidRDefault="002B19BF">
                            <w:pPr>
                              <w:pStyle w:val="TableParagraph"/>
                              <w:spacing w:before="15"/>
                              <w:ind w:left="2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50,93%</w:t>
                            </w:r>
                          </w:p>
                        </w:tc>
                      </w:tr>
                      <w:tr w:rsidR="00462063" w14:paraId="140D80B8" w14:textId="77777777">
                        <w:trPr>
                          <w:trHeight w:hRule="exact" w:val="25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FE6CA5B" w14:textId="77777777" w:rsidR="00462063" w:rsidRDefault="002B19BF">
                            <w:pPr>
                              <w:pStyle w:val="TableParagraph"/>
                              <w:spacing w:before="16"/>
                              <w:ind w:left="1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projekt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99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3EDD59B" w14:textId="77777777" w:rsidR="00462063" w:rsidRDefault="002B19BF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MANIFESTACIJA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KULTURI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 POMOĆ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KUD-OVIMA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ODRŽ.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314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6287F44" w14:textId="77777777" w:rsidR="00462063" w:rsidRDefault="002B19BF">
                            <w:pPr>
                              <w:pStyle w:val="TableParagraph"/>
                              <w:spacing w:before="16"/>
                              <w:ind w:left="19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21.890,00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AA71304" w14:textId="77777777" w:rsidR="00462063" w:rsidRDefault="002B19BF">
                            <w:pPr>
                              <w:pStyle w:val="TableParagraph"/>
                              <w:spacing w:before="16"/>
                              <w:ind w:left="54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8.438,92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6916CF4" w14:textId="77777777" w:rsidR="00462063" w:rsidRDefault="002B19BF">
                            <w:pPr>
                              <w:pStyle w:val="TableParagraph"/>
                              <w:spacing w:before="16"/>
                              <w:ind w:left="2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38,55%</w:t>
                            </w:r>
                          </w:p>
                        </w:tc>
                      </w:tr>
                      <w:tr w:rsidR="00462063" w14:paraId="6978EC69" w14:textId="77777777">
                        <w:trPr>
                          <w:trHeight w:hRule="exact" w:val="256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50FCF89" w14:textId="77777777" w:rsidR="00462063" w:rsidRDefault="002B19BF">
                            <w:pPr>
                              <w:pStyle w:val="TableParagraph"/>
                              <w:spacing w:line="203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A101401</w:t>
                            </w:r>
                          </w:p>
                        </w:tc>
                        <w:tc>
                          <w:tcPr>
                            <w:tcW w:w="799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A99998E" w14:textId="77777777" w:rsidR="00462063" w:rsidRDefault="00462063"/>
                        </w:tc>
                        <w:tc>
                          <w:tcPr>
                            <w:tcW w:w="314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1A4ADCE" w14:textId="77777777" w:rsidR="00462063" w:rsidRDefault="00462063"/>
                        </w:tc>
                        <w:tc>
                          <w:tcPr>
                            <w:tcW w:w="14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5ACB425" w14:textId="77777777" w:rsidR="00462063" w:rsidRDefault="00462063"/>
                        </w:tc>
                        <w:tc>
                          <w:tcPr>
                            <w:tcW w:w="108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D87B007" w14:textId="77777777" w:rsidR="00462063" w:rsidRDefault="00462063"/>
                        </w:tc>
                      </w:tr>
                      <w:tr w:rsidR="00462063" w14:paraId="798E4539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F125940" w14:textId="77777777" w:rsidR="00462063" w:rsidRDefault="002B19BF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9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DF6D5AC" w14:textId="77777777" w:rsidR="00462063" w:rsidRDefault="002B19BF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  <w:proofErr w:type="spellEnd"/>
                          </w:p>
                        </w:tc>
                        <w:tc>
                          <w:tcPr>
                            <w:tcW w:w="314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1701720" w14:textId="77777777" w:rsidR="00462063" w:rsidRDefault="002B19BF">
                            <w:pPr>
                              <w:pStyle w:val="TableParagraph"/>
                              <w:spacing w:before="16"/>
                              <w:ind w:left="19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21.890,00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4341931" w14:textId="77777777" w:rsidR="00462063" w:rsidRDefault="002B19BF">
                            <w:pPr>
                              <w:pStyle w:val="TableParagraph"/>
                              <w:spacing w:before="16"/>
                              <w:ind w:left="5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8.438,92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DB73C39" w14:textId="77777777" w:rsidR="00462063" w:rsidRDefault="002B19BF">
                            <w:pPr>
                              <w:pStyle w:val="TableParagraph"/>
                              <w:spacing w:before="16"/>
                              <w:ind w:left="2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38,55%</w:t>
                            </w:r>
                          </w:p>
                        </w:tc>
                      </w:tr>
                    </w:tbl>
                    <w:p w14:paraId="620298E9" w14:textId="77777777" w:rsidR="00462063" w:rsidRDefault="0046206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8379"/>
        <w:gridCol w:w="2774"/>
        <w:gridCol w:w="1447"/>
        <w:gridCol w:w="1086"/>
      </w:tblGrid>
      <w:tr w:rsidR="00462063" w14:paraId="390C6C3E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20DD3E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3661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D48126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proračunskim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korisnicima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6B3863" w14:textId="77777777" w:rsidR="00462063" w:rsidRDefault="00462063"/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5F26E6" w14:textId="77777777" w:rsidR="00462063" w:rsidRDefault="002B19BF">
            <w:pPr>
              <w:pStyle w:val="TableParagraph"/>
              <w:spacing w:before="17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514,25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6425D6" w14:textId="77777777" w:rsidR="00462063" w:rsidRDefault="00462063"/>
        </w:tc>
      </w:tr>
      <w:tr w:rsidR="00462063" w14:paraId="47D4CD6D" w14:textId="77777777">
        <w:trPr>
          <w:trHeight w:hRule="exact" w:val="51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CA156C6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448AB203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A101303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7DBECE4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SUFINANCIRANJE </w:t>
            </w:r>
            <w:r>
              <w:rPr>
                <w:rFonts w:ascii="Calibri" w:hAnsi="Calibri"/>
                <w:b/>
                <w:spacing w:val="-2"/>
                <w:sz w:val="18"/>
              </w:rPr>
              <w:t>NABAVE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UDŽBENIKA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ŠKOLSKOG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PRIBORA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UČENICIMA OSNOVNE ŠKOLE</w:t>
            </w:r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1BAB76" w14:textId="77777777" w:rsidR="00462063" w:rsidRDefault="002B19BF">
            <w:pPr>
              <w:pStyle w:val="TableParagraph"/>
              <w:spacing w:before="17"/>
              <w:ind w:left="1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7.550,00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F8DB665" w14:textId="77777777" w:rsidR="00462063" w:rsidRDefault="002B19BF">
            <w:pPr>
              <w:pStyle w:val="TableParagraph"/>
              <w:spacing w:before="17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A9B0328" w14:textId="77777777" w:rsidR="00462063" w:rsidRDefault="002B19BF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76BE9E04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D9BBC5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0540FE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9B349B" w14:textId="77777777" w:rsidR="00462063" w:rsidRDefault="002B19BF">
            <w:pPr>
              <w:pStyle w:val="TableParagraph"/>
              <w:spacing w:before="16"/>
              <w:ind w:left="1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7.550,00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3DDA1A" w14:textId="77777777" w:rsidR="00462063" w:rsidRDefault="002B19BF">
            <w:pPr>
              <w:pStyle w:val="TableParagraph"/>
              <w:spacing w:before="16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E4EF56" w14:textId="77777777" w:rsidR="00462063" w:rsidRDefault="002B19BF">
            <w:pPr>
              <w:pStyle w:val="TableParagraph"/>
              <w:spacing w:before="16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6C83E14C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C0EF53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A9FDF9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građanima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temelju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osiguranja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81037D" w14:textId="77777777" w:rsidR="00462063" w:rsidRDefault="002B19BF">
            <w:pPr>
              <w:pStyle w:val="TableParagraph"/>
              <w:spacing w:before="16"/>
              <w:ind w:left="1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7.550,00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6F9793" w14:textId="77777777" w:rsidR="00462063" w:rsidRDefault="002B19BF">
            <w:pPr>
              <w:pStyle w:val="TableParagraph"/>
              <w:spacing w:before="16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16889E" w14:textId="77777777" w:rsidR="00462063" w:rsidRDefault="002B19BF">
            <w:pPr>
              <w:pStyle w:val="TableParagraph"/>
              <w:spacing w:before="16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726D9495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6720E4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3721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657D1C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građanima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7D4A14" w14:textId="77777777" w:rsidR="00462063" w:rsidRDefault="00462063"/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8FAFDE" w14:textId="77777777" w:rsidR="00462063" w:rsidRDefault="002B19BF">
            <w:pPr>
              <w:pStyle w:val="TableParagraph"/>
              <w:spacing w:before="16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5AAB62" w14:textId="77777777" w:rsidR="00462063" w:rsidRDefault="00462063"/>
        </w:tc>
      </w:tr>
      <w:tr w:rsidR="00462063" w14:paraId="0136F756" w14:textId="77777777">
        <w:trPr>
          <w:trHeight w:hRule="exact" w:val="51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0EA0AFE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5DB49DA5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A101304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510A804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SUFINANCIRANJE PROGRAMA "PRODUŽENI BORAVAK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ŠKOLI"</w:t>
            </w:r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B0AA2EF" w14:textId="77777777" w:rsidR="00462063" w:rsidRDefault="002B19BF">
            <w:pPr>
              <w:pStyle w:val="TableParagraph"/>
              <w:spacing w:before="17"/>
              <w:ind w:left="15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195982" w14:textId="77777777" w:rsidR="00462063" w:rsidRDefault="002B19BF">
            <w:pPr>
              <w:pStyle w:val="TableParagraph"/>
              <w:spacing w:before="17"/>
              <w:ind w:left="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5.500,00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8B89EC" w14:textId="77777777" w:rsidR="00462063" w:rsidRDefault="002B19BF">
            <w:pPr>
              <w:pStyle w:val="TableParagraph"/>
              <w:spacing w:before="17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39,29%</w:t>
            </w:r>
          </w:p>
        </w:tc>
      </w:tr>
      <w:tr w:rsidR="00462063" w14:paraId="38FE7B42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BB4522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57E73F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4F1C37" w14:textId="77777777" w:rsidR="00462063" w:rsidRDefault="002B19BF">
            <w:pPr>
              <w:pStyle w:val="TableParagraph"/>
              <w:spacing w:before="17"/>
              <w:ind w:left="15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7FA2E48" w14:textId="77777777" w:rsidR="00462063" w:rsidRDefault="002B19BF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5.500,00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CE361B" w14:textId="77777777" w:rsidR="00462063" w:rsidRDefault="002B19BF">
            <w:pPr>
              <w:pStyle w:val="TableParagraph"/>
              <w:spacing w:before="17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39,29%</w:t>
            </w:r>
          </w:p>
        </w:tc>
      </w:tr>
      <w:tr w:rsidR="00462063" w14:paraId="5BCEB228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CB5777" w14:textId="77777777" w:rsidR="00462063" w:rsidRDefault="002B19BF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36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E72475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dane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inozemstvo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6E6722" w14:textId="77777777" w:rsidR="00462063" w:rsidRDefault="002B19BF">
            <w:pPr>
              <w:pStyle w:val="TableParagraph"/>
              <w:spacing w:before="15"/>
              <w:ind w:left="1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7759E6" w14:textId="77777777" w:rsidR="00462063" w:rsidRDefault="002B19BF">
            <w:pPr>
              <w:pStyle w:val="TableParagraph"/>
              <w:spacing w:before="15"/>
              <w:ind w:left="5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5.500,00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C07829" w14:textId="77777777" w:rsidR="00462063" w:rsidRDefault="002B19BF">
            <w:pPr>
              <w:pStyle w:val="TableParagraph"/>
              <w:spacing w:before="15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39,29%</w:t>
            </w:r>
          </w:p>
        </w:tc>
      </w:tr>
      <w:tr w:rsidR="00462063" w14:paraId="6AB9BBA2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959840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3661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FEA26C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proračunskim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korisnicima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A9D48A" w14:textId="77777777" w:rsidR="00462063" w:rsidRDefault="00462063"/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4B7AAB" w14:textId="77777777" w:rsidR="00462063" w:rsidRDefault="002B19BF">
            <w:pPr>
              <w:pStyle w:val="TableParagraph"/>
              <w:spacing w:before="16"/>
              <w:ind w:left="5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5.500,00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AD9F01" w14:textId="77777777" w:rsidR="00462063" w:rsidRDefault="00462063"/>
        </w:tc>
      </w:tr>
      <w:tr w:rsidR="00462063" w14:paraId="46D56C88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2602C16" w14:textId="77777777" w:rsidR="00462063" w:rsidRDefault="002B19BF">
            <w:pPr>
              <w:pStyle w:val="TableParagraph"/>
              <w:spacing w:before="16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6E8839F5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A101305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B24507B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SUFINANCIRANJE </w:t>
            </w:r>
            <w:r>
              <w:rPr>
                <w:rFonts w:ascii="Calibri" w:hAnsi="Calibri"/>
                <w:b/>
                <w:spacing w:val="-2"/>
                <w:sz w:val="18"/>
              </w:rPr>
              <w:t>NABAVE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UDŽBENIKA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ŠKOLSKOG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PRIBORA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UČENICIMA SREDNJ.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ŠKOLA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</w:t>
            </w:r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B306EDA" w14:textId="77777777" w:rsidR="00462063" w:rsidRDefault="002B19BF">
            <w:pPr>
              <w:pStyle w:val="TableParagraph"/>
              <w:spacing w:before="16"/>
              <w:ind w:left="1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5.200,00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C1977E3" w14:textId="77777777" w:rsidR="00462063" w:rsidRDefault="002B19BF">
            <w:pPr>
              <w:pStyle w:val="TableParagraph"/>
              <w:spacing w:before="16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8191F60" w14:textId="77777777" w:rsidR="00462063" w:rsidRDefault="002B19BF">
            <w:pPr>
              <w:pStyle w:val="TableParagraph"/>
              <w:spacing w:before="16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27C40994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B18244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DF0A8D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A47E45" w14:textId="77777777" w:rsidR="00462063" w:rsidRDefault="002B19BF">
            <w:pPr>
              <w:pStyle w:val="TableParagraph"/>
              <w:spacing w:before="17"/>
              <w:ind w:left="1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8CD5A3" w14:textId="77777777" w:rsidR="00462063" w:rsidRDefault="002B19BF">
            <w:pPr>
              <w:pStyle w:val="TableParagraph"/>
              <w:spacing w:before="17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ECAD60" w14:textId="77777777" w:rsidR="00462063" w:rsidRDefault="002B19BF">
            <w:pPr>
              <w:pStyle w:val="TableParagraph"/>
              <w:spacing w:before="17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188F3E19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B0341B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CBB245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građanima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temelju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osiguranja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82DF54" w14:textId="77777777" w:rsidR="00462063" w:rsidRDefault="002B19BF">
            <w:pPr>
              <w:pStyle w:val="TableParagraph"/>
              <w:spacing w:before="16"/>
              <w:ind w:left="1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BE6054" w14:textId="77777777" w:rsidR="00462063" w:rsidRDefault="002B19BF">
            <w:pPr>
              <w:pStyle w:val="TableParagraph"/>
              <w:spacing w:before="16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821C95" w14:textId="77777777" w:rsidR="00462063" w:rsidRDefault="002B19BF">
            <w:pPr>
              <w:pStyle w:val="TableParagraph"/>
              <w:spacing w:before="16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0E9D1802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4E00E0" w14:textId="77777777" w:rsidR="00462063" w:rsidRDefault="002B19BF">
            <w:pPr>
              <w:pStyle w:val="TableParagraph"/>
              <w:spacing w:before="18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3721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846944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građanima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C73204" w14:textId="77777777" w:rsidR="00462063" w:rsidRDefault="00462063"/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D694E7" w14:textId="77777777" w:rsidR="00462063" w:rsidRDefault="002B19BF">
            <w:pPr>
              <w:pStyle w:val="TableParagraph"/>
              <w:spacing w:before="18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B2667" w14:textId="77777777" w:rsidR="00462063" w:rsidRDefault="00462063"/>
        </w:tc>
      </w:tr>
      <w:tr w:rsidR="00462063" w14:paraId="289D350D" w14:textId="77777777">
        <w:trPr>
          <w:trHeight w:hRule="exact" w:val="51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BAECF5B" w14:textId="77777777" w:rsidR="00462063" w:rsidRDefault="002B19BF">
            <w:pPr>
              <w:pStyle w:val="TableParagraph"/>
              <w:spacing w:before="15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3C55AC9A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A101306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DCB61EB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JEDNOKRATNA NOVČANA </w:t>
            </w:r>
            <w:r>
              <w:rPr>
                <w:rFonts w:ascii="Calibri" w:hAnsi="Calibri"/>
                <w:b/>
                <w:sz w:val="18"/>
              </w:rPr>
              <w:t>POMOĆ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STUDENTIMA</w:t>
            </w:r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E784345" w14:textId="77777777" w:rsidR="00462063" w:rsidRDefault="002B19BF">
            <w:pPr>
              <w:pStyle w:val="TableParagraph"/>
              <w:spacing w:before="15"/>
              <w:ind w:left="1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8.250,00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6B9922C" w14:textId="77777777" w:rsidR="00462063" w:rsidRDefault="002B19BF">
            <w:pPr>
              <w:pStyle w:val="TableParagraph"/>
              <w:spacing w:before="15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8296F3C" w14:textId="77777777" w:rsidR="00462063" w:rsidRDefault="002B19BF">
            <w:pPr>
              <w:pStyle w:val="TableParagraph"/>
              <w:spacing w:before="1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34C9B760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090EE9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8DDCA9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56F4F7" w14:textId="77777777" w:rsidR="00462063" w:rsidRDefault="002B19BF">
            <w:pPr>
              <w:pStyle w:val="TableParagraph"/>
              <w:spacing w:before="17"/>
              <w:ind w:left="1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8.250,00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00A311" w14:textId="77777777" w:rsidR="00462063" w:rsidRDefault="002B19BF">
            <w:pPr>
              <w:pStyle w:val="TableParagraph"/>
              <w:spacing w:before="17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7C760E" w14:textId="77777777" w:rsidR="00462063" w:rsidRDefault="002B19BF">
            <w:pPr>
              <w:pStyle w:val="TableParagraph"/>
              <w:spacing w:before="17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41CBCA76" w14:textId="77777777">
        <w:trPr>
          <w:trHeight w:hRule="exact" w:val="26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8CB1DF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90833D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građanima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temelju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osiguranja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07A315" w14:textId="77777777" w:rsidR="00462063" w:rsidRDefault="002B19BF">
            <w:pPr>
              <w:pStyle w:val="TableParagraph"/>
              <w:spacing w:before="16"/>
              <w:ind w:left="1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8.250,00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085A5B" w14:textId="77777777" w:rsidR="00462063" w:rsidRDefault="002B19BF">
            <w:pPr>
              <w:pStyle w:val="TableParagraph"/>
              <w:spacing w:before="16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7F4D78" w14:textId="77777777" w:rsidR="00462063" w:rsidRDefault="002B19BF">
            <w:pPr>
              <w:pStyle w:val="TableParagraph"/>
              <w:spacing w:before="16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68D3AFE6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22F0DA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3721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7EA8D2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građanima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1F6107" w14:textId="77777777" w:rsidR="00462063" w:rsidRDefault="00462063"/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D9E9C3" w14:textId="77777777" w:rsidR="00462063" w:rsidRDefault="002B19BF">
            <w:pPr>
              <w:pStyle w:val="TableParagraph"/>
              <w:spacing w:before="17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E9BBB9" w14:textId="77777777" w:rsidR="00462063" w:rsidRDefault="00462063"/>
        </w:tc>
      </w:tr>
      <w:tr w:rsidR="00462063" w14:paraId="16F9B17D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C1008F6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2E348941" w14:textId="77777777" w:rsidR="00462063" w:rsidRDefault="002B19BF">
            <w:pPr>
              <w:pStyle w:val="TableParagraph"/>
              <w:spacing w:line="219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K101301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824BD2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IZGRADNJA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UREĐENJE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PODRUČNE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ŠKOLE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PALEŠNIK</w:t>
            </w:r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1A37C87" w14:textId="77777777" w:rsidR="00462063" w:rsidRDefault="002B19BF">
            <w:pPr>
              <w:pStyle w:val="TableParagraph"/>
              <w:spacing w:before="17"/>
              <w:ind w:left="15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7ECF439" w14:textId="77777777" w:rsidR="00462063" w:rsidRDefault="002B19BF">
            <w:pPr>
              <w:pStyle w:val="TableParagraph"/>
              <w:spacing w:before="17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8621CD9" w14:textId="77777777" w:rsidR="00462063" w:rsidRDefault="002B19BF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5236230D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1AB72B" w14:textId="77777777" w:rsidR="00462063" w:rsidRDefault="002B19BF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F1AD4A" w14:textId="057744F0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 w:rsidR="00547695">
              <w:rPr>
                <w:rFonts w:ascii="Calibri" w:hAnsi="Calibri"/>
                <w:spacing w:val="-1"/>
                <w:sz w:val="18"/>
              </w:rPr>
              <w:t>EU</w:t>
            </w:r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9199FE" w14:textId="77777777" w:rsidR="00462063" w:rsidRDefault="002B19BF">
            <w:pPr>
              <w:pStyle w:val="TableParagraph"/>
              <w:spacing w:before="15"/>
              <w:ind w:left="15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CD8242" w14:textId="77777777" w:rsidR="00462063" w:rsidRDefault="002B19BF">
            <w:pPr>
              <w:pStyle w:val="TableParagraph"/>
              <w:spacing w:before="15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0B07C6" w14:textId="77777777" w:rsidR="00462063" w:rsidRDefault="002B19BF">
            <w:pPr>
              <w:pStyle w:val="TableParagraph"/>
              <w:spacing w:before="15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614BDD9A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EB87B0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C115DF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70E8EC" w14:textId="77777777" w:rsidR="00462063" w:rsidRDefault="002B19BF">
            <w:pPr>
              <w:pStyle w:val="TableParagraph"/>
              <w:spacing w:before="16"/>
              <w:ind w:left="1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A49F91" w14:textId="77777777" w:rsidR="00462063" w:rsidRDefault="002B19BF">
            <w:pPr>
              <w:pStyle w:val="TableParagraph"/>
              <w:spacing w:before="16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8A64DB" w14:textId="77777777" w:rsidR="00462063" w:rsidRDefault="002B19BF">
            <w:pPr>
              <w:pStyle w:val="TableParagraph"/>
              <w:spacing w:before="16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0E31538D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81580E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4212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1BD546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Poslovni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objekti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19D26" w14:textId="77777777" w:rsidR="00462063" w:rsidRDefault="00462063"/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866F8E" w14:textId="77777777" w:rsidR="00462063" w:rsidRDefault="002B19BF">
            <w:pPr>
              <w:pStyle w:val="TableParagraph"/>
              <w:spacing w:before="16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726FA1" w14:textId="77777777" w:rsidR="00462063" w:rsidRDefault="00462063"/>
        </w:tc>
      </w:tr>
      <w:tr w:rsidR="00462063" w14:paraId="101C8C2A" w14:textId="77777777">
        <w:trPr>
          <w:trHeight w:hRule="exact" w:val="57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55EF675" w14:textId="77777777" w:rsidR="00462063" w:rsidRDefault="002B19BF">
            <w:pPr>
              <w:pStyle w:val="TableParagraph"/>
              <w:spacing w:before="17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00206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77219CC0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PROGRAMSKA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DJELATNOST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KULTURE</w:t>
            </w:r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F875F12" w14:textId="77777777" w:rsidR="00462063" w:rsidRDefault="002B19BF">
            <w:pPr>
              <w:pStyle w:val="TableParagraph"/>
              <w:spacing w:before="17"/>
              <w:ind w:left="15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61.220,00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7570FFA" w14:textId="77777777" w:rsidR="00462063" w:rsidRDefault="002B19BF">
            <w:pPr>
              <w:pStyle w:val="TableParagraph"/>
              <w:spacing w:before="17"/>
              <w:ind w:left="4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31.180,73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20CCCE1" w14:textId="77777777" w:rsidR="00462063" w:rsidRDefault="002B19BF">
            <w:pPr>
              <w:pStyle w:val="TableParagraph"/>
              <w:spacing w:before="17"/>
              <w:ind w:left="2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50,93%</w:t>
            </w:r>
          </w:p>
        </w:tc>
      </w:tr>
      <w:tr w:rsidR="00462063" w14:paraId="17F24A98" w14:textId="77777777">
        <w:trPr>
          <w:trHeight w:hRule="exact" w:val="3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39D21E" w14:textId="77777777" w:rsidR="00462063" w:rsidRDefault="002B19BF">
            <w:pPr>
              <w:pStyle w:val="TableParagraph"/>
              <w:spacing w:before="2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83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3E9ED7" w14:textId="77777777" w:rsidR="00462063" w:rsidRDefault="002B19BF">
            <w:pPr>
              <w:pStyle w:val="TableParagraph"/>
              <w:spacing w:before="2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60850E" w14:textId="77777777" w:rsidR="00462063" w:rsidRDefault="002B19BF">
            <w:pPr>
              <w:pStyle w:val="TableParagraph"/>
              <w:spacing w:before="25"/>
              <w:ind w:left="16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61.220,00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DD5A1B" w14:textId="77777777" w:rsidR="00462063" w:rsidRDefault="002B19BF">
            <w:pPr>
              <w:pStyle w:val="TableParagraph"/>
              <w:spacing w:before="2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31.180,73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D6867D" w14:textId="77777777" w:rsidR="00462063" w:rsidRDefault="002B19BF">
            <w:pPr>
              <w:pStyle w:val="TableParagraph"/>
              <w:spacing w:before="25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50,93%</w:t>
            </w:r>
          </w:p>
        </w:tc>
      </w:tr>
    </w:tbl>
    <w:p w14:paraId="4524733F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662369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693FB9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BE681C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ACD417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128A1" w14:textId="77777777" w:rsidR="00462063" w:rsidRDefault="00462063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6701"/>
        <w:gridCol w:w="4492"/>
        <w:gridCol w:w="1408"/>
        <w:gridCol w:w="1086"/>
      </w:tblGrid>
      <w:tr w:rsidR="00462063" w14:paraId="7B1A2B92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90A41F" w14:textId="77777777" w:rsidR="00462063" w:rsidRDefault="002B19BF">
            <w:pPr>
              <w:pStyle w:val="TableParagraph"/>
              <w:spacing w:before="63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F507DC" w14:textId="77777777" w:rsidR="00462063" w:rsidRDefault="002B19BF">
            <w:pPr>
              <w:pStyle w:val="TableParagraph"/>
              <w:spacing w:before="6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4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3B7185" w14:textId="77777777" w:rsidR="00462063" w:rsidRDefault="002B19BF">
            <w:pPr>
              <w:pStyle w:val="TableParagraph"/>
              <w:spacing w:before="63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21.890,00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7EB2B0" w14:textId="77777777" w:rsidR="00462063" w:rsidRDefault="002B19BF">
            <w:pPr>
              <w:pStyle w:val="TableParagraph"/>
              <w:spacing w:before="63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8.438,92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99ECB2" w14:textId="77777777" w:rsidR="00462063" w:rsidRDefault="002B19BF">
            <w:pPr>
              <w:pStyle w:val="TableParagraph"/>
              <w:spacing w:before="63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38,55%</w:t>
            </w:r>
          </w:p>
        </w:tc>
      </w:tr>
      <w:tr w:rsidR="00462063" w14:paraId="41A3A794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06881C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6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A06E9E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4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C07213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E51219" w14:textId="77777777" w:rsidR="00462063" w:rsidRDefault="002B19BF">
            <w:pPr>
              <w:pStyle w:val="TableParagraph"/>
              <w:spacing w:before="17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8.438,92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F44910" w14:textId="77777777" w:rsidR="00462063" w:rsidRDefault="00462063"/>
        </w:tc>
      </w:tr>
      <w:tr w:rsidR="00462063" w14:paraId="57EB907F" w14:textId="77777777">
        <w:trPr>
          <w:trHeight w:hRule="exact" w:val="27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60BE85" w14:textId="77777777" w:rsidR="00462063" w:rsidRDefault="002B19BF">
            <w:pPr>
              <w:pStyle w:val="TableParagraph"/>
              <w:spacing w:before="18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3821</w:t>
            </w:r>
          </w:p>
        </w:tc>
        <w:tc>
          <w:tcPr>
            <w:tcW w:w="6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79C16B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neprofitnim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organizacijama</w:t>
            </w:r>
            <w:proofErr w:type="spellEnd"/>
          </w:p>
        </w:tc>
        <w:tc>
          <w:tcPr>
            <w:tcW w:w="4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FDFC2F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C0A0DF" w14:textId="77777777" w:rsidR="00462063" w:rsidRDefault="002B19BF">
            <w:pPr>
              <w:pStyle w:val="TableParagraph"/>
              <w:spacing w:before="18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E83FFD" w14:textId="77777777" w:rsidR="00462063" w:rsidRDefault="00462063"/>
        </w:tc>
      </w:tr>
      <w:tr w:rsidR="00462063" w14:paraId="480EAB51" w14:textId="77777777">
        <w:trPr>
          <w:trHeight w:hRule="exact" w:val="50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3132BD6" w14:textId="77777777" w:rsidR="00462063" w:rsidRDefault="002B19BF">
            <w:pPr>
              <w:pStyle w:val="TableParagraph"/>
              <w:spacing w:before="15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1185601A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A101402</w:t>
            </w:r>
          </w:p>
        </w:tc>
        <w:tc>
          <w:tcPr>
            <w:tcW w:w="670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4C47122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DJELATNOST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KNJIŽNICE</w:t>
            </w:r>
          </w:p>
        </w:tc>
        <w:tc>
          <w:tcPr>
            <w:tcW w:w="449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F34EBDC" w14:textId="77777777" w:rsidR="00462063" w:rsidRDefault="002B19BF">
            <w:pPr>
              <w:pStyle w:val="TableParagraph"/>
              <w:spacing w:before="15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25.330,00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C492DD6" w14:textId="77777777" w:rsidR="00462063" w:rsidRDefault="002B19BF">
            <w:pPr>
              <w:pStyle w:val="TableParagraph"/>
              <w:spacing w:before="15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9.951,81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E705F8E" w14:textId="77777777" w:rsidR="00462063" w:rsidRDefault="002B19BF">
            <w:pPr>
              <w:pStyle w:val="TableParagraph"/>
              <w:spacing w:before="15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39,29%</w:t>
            </w:r>
          </w:p>
        </w:tc>
      </w:tr>
    </w:tbl>
    <w:p w14:paraId="75CF2F5E" w14:textId="77777777" w:rsidR="00462063" w:rsidRDefault="00462063">
      <w:pPr>
        <w:rPr>
          <w:rFonts w:ascii="Calibri" w:eastAsia="Calibri" w:hAnsi="Calibri" w:cs="Calibri"/>
          <w:sz w:val="18"/>
          <w:szCs w:val="18"/>
        </w:rPr>
        <w:sectPr w:rsidR="00462063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28592D66" w14:textId="3475198D" w:rsidR="00462063" w:rsidRDefault="00BC030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48256" behindDoc="1" locked="0" layoutInCell="1" allowOverlap="1" wp14:anchorId="577CE610" wp14:editId="6F769D15">
                <wp:simplePos x="0" y="0"/>
                <wp:positionH relativeFrom="page">
                  <wp:posOffset>182245</wp:posOffset>
                </wp:positionH>
                <wp:positionV relativeFrom="page">
                  <wp:posOffset>6838950</wp:posOffset>
                </wp:positionV>
                <wp:extent cx="9435465" cy="288290"/>
                <wp:effectExtent l="1270" t="0" r="2540" b="0"/>
                <wp:wrapNone/>
                <wp:docPr id="12201087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5465" cy="288290"/>
                          <a:chOff x="287" y="10770"/>
                          <a:chExt cx="14859" cy="454"/>
                        </a:xfrm>
                      </wpg:grpSpPr>
                      <wps:wsp>
                        <wps:cNvPr id="461401544" name="Freeform 7"/>
                        <wps:cNvSpPr>
                          <a:spLocks/>
                        </wps:cNvSpPr>
                        <wps:spPr bwMode="auto">
                          <a:xfrm>
                            <a:off x="287" y="10770"/>
                            <a:ext cx="14859" cy="454"/>
                          </a:xfrm>
                          <a:custGeom>
                            <a:avLst/>
                            <a:gdLst>
                              <a:gd name="T0" fmla="+- 0 287 287"/>
                              <a:gd name="T1" fmla="*/ T0 w 14859"/>
                              <a:gd name="T2" fmla="+- 0 11224 10770"/>
                              <a:gd name="T3" fmla="*/ 11224 h 454"/>
                              <a:gd name="T4" fmla="+- 0 15145 287"/>
                              <a:gd name="T5" fmla="*/ T4 w 14859"/>
                              <a:gd name="T6" fmla="+- 0 11224 10770"/>
                              <a:gd name="T7" fmla="*/ 11224 h 454"/>
                              <a:gd name="T8" fmla="+- 0 15145 287"/>
                              <a:gd name="T9" fmla="*/ T8 w 14859"/>
                              <a:gd name="T10" fmla="+- 0 10770 10770"/>
                              <a:gd name="T11" fmla="*/ 10770 h 454"/>
                              <a:gd name="T12" fmla="+- 0 287 287"/>
                              <a:gd name="T13" fmla="*/ T12 w 14859"/>
                              <a:gd name="T14" fmla="+- 0 10770 10770"/>
                              <a:gd name="T15" fmla="*/ 10770 h 454"/>
                              <a:gd name="T16" fmla="+- 0 287 287"/>
                              <a:gd name="T17" fmla="*/ T16 w 14859"/>
                              <a:gd name="T18" fmla="+- 0 11224 10770"/>
                              <a:gd name="T19" fmla="*/ 1122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59" h="454">
                                <a:moveTo>
                                  <a:pt x="0" y="454"/>
                                </a:moveTo>
                                <a:lnTo>
                                  <a:pt x="14858" y="454"/>
                                </a:lnTo>
                                <a:lnTo>
                                  <a:pt x="14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ADEB5" id="Group 6" o:spid="_x0000_s1026" style="position:absolute;margin-left:14.35pt;margin-top:538.5pt;width:742.95pt;height:22.7pt;z-index:-368224;mso-position-horizontal-relative:page;mso-position-vertical-relative:page" coordorigin="287,10770" coordsize="1485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">
                <v:shape id="Freeform 7" o:spid="_x0000_s1027" style="position:absolute;left:287;top:10770;width:14859;height:454;visibility:visible;mso-wrap-style:square;v-text-anchor:top" coordsize="1485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" path="m,454r14858,l14858,,,,,454xe" fillcolor="#bebebe" stroked="f">
                  <v:path arrowok="t" o:connecttype="custom" o:connectlocs="0,11224;14858,11224;14858,10770;0,10770;0,1122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48" behindDoc="0" locked="0" layoutInCell="1" allowOverlap="1" wp14:anchorId="6D92CCE6" wp14:editId="65AE72D6">
                <wp:simplePos x="0" y="0"/>
                <wp:positionH relativeFrom="page">
                  <wp:posOffset>179705</wp:posOffset>
                </wp:positionH>
                <wp:positionV relativeFrom="page">
                  <wp:posOffset>3350895</wp:posOffset>
                </wp:positionV>
                <wp:extent cx="9441815" cy="835025"/>
                <wp:effectExtent l="0" t="0" r="0" b="0"/>
                <wp:wrapNone/>
                <wp:docPr id="213546775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81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6673"/>
                              <w:gridCol w:w="4474"/>
                              <w:gridCol w:w="1454"/>
                              <w:gridCol w:w="1086"/>
                            </w:tblGrid>
                            <w:tr w:rsidR="00462063" w14:paraId="15F6CECE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7845" w:type="dxa"/>
                                  <w:gridSpan w:val="2"/>
                                  <w:tcBorders>
                                    <w:top w:val="single" w:sz="3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BD5500F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Program: </w:t>
                                  </w:r>
                                  <w:proofErr w:type="gram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1015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RAZVOJ</w:t>
                                  </w:r>
                                  <w:proofErr w:type="gramEnd"/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SPORTA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REKREACIJA</w:t>
                                  </w:r>
                                </w:p>
                              </w:tc>
                              <w:tc>
                                <w:tcPr>
                                  <w:tcW w:w="4474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16D30EF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right="45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77.100,00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4FB005C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4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17.200,00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C49CAD2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22,31%</w:t>
                                  </w:r>
                                </w:p>
                              </w:tc>
                            </w:tr>
                            <w:tr w:rsidR="00462063" w14:paraId="4D45A67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868799F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1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projekt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B0E98DD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OSNOVNA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DJELATNOST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ŠPORTSKOG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SAVEZA</w:t>
                                  </w:r>
                                </w:p>
                              </w:tc>
                              <w:tc>
                                <w:tcPr>
                                  <w:tcW w:w="447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A0B106F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right="44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67.100,00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5822401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17.200,00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CABFE3F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7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25,63%</w:t>
                                  </w:r>
                                </w:p>
                              </w:tc>
                            </w:tr>
                            <w:tr w:rsidR="00462063" w14:paraId="135BD713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40F9BBE" w14:textId="77777777" w:rsidR="00462063" w:rsidRDefault="002B19BF">
                                  <w:pPr>
                                    <w:pStyle w:val="TableParagraph"/>
                                    <w:spacing w:line="203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A101501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5D67534" w14:textId="77777777" w:rsidR="00462063" w:rsidRDefault="00462063"/>
                              </w:tc>
                              <w:tc>
                                <w:tcPr>
                                  <w:tcW w:w="447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F5B3A08" w14:textId="77777777" w:rsidR="00462063" w:rsidRDefault="00462063"/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9CE4590" w14:textId="77777777" w:rsidR="00462063" w:rsidRDefault="00462063"/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94F5425" w14:textId="77777777" w:rsidR="00462063" w:rsidRDefault="00462063"/>
                              </w:tc>
                            </w:tr>
                            <w:tr w:rsidR="00462063" w14:paraId="7B0CEABE" w14:textId="77777777">
                              <w:trPr>
                                <w:trHeight w:hRule="exact" w:val="34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556C041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C1A5AFA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7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A20E8BD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right="44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67.100,00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B8D4BD1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left="4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17.200,00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6A24A65" w14:textId="77777777" w:rsidR="00462063" w:rsidRDefault="002B19BF">
                                  <w:pPr>
                                    <w:pStyle w:val="TableParagraph"/>
                                    <w:spacing w:before="18"/>
                                    <w:ind w:left="27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25,63%</w:t>
                                  </w:r>
                                </w:p>
                              </w:tc>
                            </w:tr>
                          </w:tbl>
                          <w:p w14:paraId="39966400" w14:textId="77777777" w:rsidR="00462063" w:rsidRDefault="004620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2CCE6" id="Text Box 5" o:spid="_x0000_s1071" type="#_x0000_t202" style="position:absolute;margin-left:14.15pt;margin-top:263.85pt;width:743.45pt;height:65.75pt;z-index: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6673"/>
                        <w:gridCol w:w="4474"/>
                        <w:gridCol w:w="1454"/>
                        <w:gridCol w:w="1086"/>
                      </w:tblGrid>
                      <w:tr w:rsidR="00462063" w14:paraId="15F6CECE" w14:textId="77777777">
                        <w:trPr>
                          <w:trHeight w:hRule="exact" w:val="451"/>
                        </w:trPr>
                        <w:tc>
                          <w:tcPr>
                            <w:tcW w:w="7845" w:type="dxa"/>
                            <w:gridSpan w:val="2"/>
                            <w:tcBorders>
                              <w:top w:val="single" w:sz="3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BD5500F" w14:textId="77777777" w:rsidR="00462063" w:rsidRDefault="002B19BF">
                            <w:pPr>
                              <w:pStyle w:val="TableParagraph"/>
                              <w:spacing w:before="16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Program: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1015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RAZVOJ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SPORTA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REKREACIJA</w:t>
                            </w:r>
                          </w:p>
                        </w:tc>
                        <w:tc>
                          <w:tcPr>
                            <w:tcW w:w="4474" w:type="dxa"/>
                            <w:tcBorders>
                              <w:top w:val="single" w:sz="3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16D30EF" w14:textId="77777777" w:rsidR="00462063" w:rsidRDefault="002B19BF">
                            <w:pPr>
                              <w:pStyle w:val="TableParagraph"/>
                              <w:spacing w:before="16"/>
                              <w:ind w:right="453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77.100,00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3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4FB005C" w14:textId="77777777" w:rsidR="00462063" w:rsidRDefault="002B19BF">
                            <w:pPr>
                              <w:pStyle w:val="TableParagraph"/>
                              <w:spacing w:before="16"/>
                              <w:ind w:left="4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17.200,00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sz="3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C49CAD2" w14:textId="77777777" w:rsidR="00462063" w:rsidRDefault="002B19BF">
                            <w:pPr>
                              <w:pStyle w:val="TableParagraph"/>
                              <w:spacing w:before="16"/>
                              <w:ind w:left="2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22,31%</w:t>
                            </w:r>
                          </w:p>
                        </w:tc>
                      </w:tr>
                      <w:tr w:rsidR="00462063" w14:paraId="4D45A674" w14:textId="77777777">
                        <w:trPr>
                          <w:trHeight w:hRule="exact" w:val="25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868799F" w14:textId="77777777" w:rsidR="00462063" w:rsidRDefault="002B19BF">
                            <w:pPr>
                              <w:pStyle w:val="TableParagraph"/>
                              <w:spacing w:before="16"/>
                              <w:ind w:left="1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projekt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B0E98DD" w14:textId="77777777" w:rsidR="00462063" w:rsidRDefault="002B19BF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OSNOVNA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DJELATNOST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ŠPORTSKOG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SAVEZA</w:t>
                            </w:r>
                          </w:p>
                        </w:tc>
                        <w:tc>
                          <w:tcPr>
                            <w:tcW w:w="447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A0B106F" w14:textId="77777777" w:rsidR="00462063" w:rsidRDefault="002B19BF">
                            <w:pPr>
                              <w:pStyle w:val="TableParagraph"/>
                              <w:spacing w:before="16"/>
                              <w:ind w:right="444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67.100,00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5822401" w14:textId="77777777" w:rsidR="00462063" w:rsidRDefault="002B19BF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17.200,00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CABFE3F" w14:textId="77777777" w:rsidR="00462063" w:rsidRDefault="002B19BF">
                            <w:pPr>
                              <w:pStyle w:val="TableParagraph"/>
                              <w:spacing w:before="16"/>
                              <w:ind w:left="27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25,63%</w:t>
                            </w:r>
                          </w:p>
                        </w:tc>
                      </w:tr>
                      <w:tr w:rsidR="00462063" w14:paraId="135BD713" w14:textId="77777777">
                        <w:trPr>
                          <w:trHeight w:hRule="exact" w:val="257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40F9BBE" w14:textId="77777777" w:rsidR="00462063" w:rsidRDefault="002B19BF">
                            <w:pPr>
                              <w:pStyle w:val="TableParagraph"/>
                              <w:spacing w:line="203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A101501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5D67534" w14:textId="77777777" w:rsidR="00462063" w:rsidRDefault="00462063"/>
                        </w:tc>
                        <w:tc>
                          <w:tcPr>
                            <w:tcW w:w="447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F5B3A08" w14:textId="77777777" w:rsidR="00462063" w:rsidRDefault="00462063"/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9CE4590" w14:textId="77777777" w:rsidR="00462063" w:rsidRDefault="00462063"/>
                        </w:tc>
                        <w:tc>
                          <w:tcPr>
                            <w:tcW w:w="108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94F5425" w14:textId="77777777" w:rsidR="00462063" w:rsidRDefault="00462063"/>
                        </w:tc>
                      </w:tr>
                      <w:tr w:rsidR="00462063" w14:paraId="7B0CEABE" w14:textId="77777777">
                        <w:trPr>
                          <w:trHeight w:hRule="exact" w:val="347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556C041" w14:textId="77777777" w:rsidR="00462063" w:rsidRDefault="002B19BF">
                            <w:pPr>
                              <w:pStyle w:val="TableParagraph"/>
                              <w:spacing w:before="18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6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C1A5AFA" w14:textId="77777777" w:rsidR="00462063" w:rsidRDefault="002B19BF">
                            <w:pPr>
                              <w:pStyle w:val="TableParagraph"/>
                              <w:spacing w:before="18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  <w:proofErr w:type="spellEnd"/>
                          </w:p>
                        </w:tc>
                        <w:tc>
                          <w:tcPr>
                            <w:tcW w:w="447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A20E8BD" w14:textId="77777777" w:rsidR="00462063" w:rsidRDefault="002B19BF">
                            <w:pPr>
                              <w:pStyle w:val="TableParagraph"/>
                              <w:spacing w:before="18"/>
                              <w:ind w:right="445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67.100,00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B8D4BD1" w14:textId="77777777" w:rsidR="00462063" w:rsidRDefault="002B19BF">
                            <w:pPr>
                              <w:pStyle w:val="TableParagraph"/>
                              <w:spacing w:before="18"/>
                              <w:ind w:left="4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17.200,00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6A24A65" w14:textId="77777777" w:rsidR="00462063" w:rsidRDefault="002B19BF">
                            <w:pPr>
                              <w:pStyle w:val="TableParagraph"/>
                              <w:spacing w:before="18"/>
                              <w:ind w:left="27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25,63%</w:t>
                            </w:r>
                          </w:p>
                        </w:tc>
                      </w:tr>
                    </w:tbl>
                    <w:p w14:paraId="39966400" w14:textId="77777777" w:rsidR="00462063" w:rsidRDefault="0046206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7247"/>
        <w:gridCol w:w="3906"/>
        <w:gridCol w:w="1448"/>
        <w:gridCol w:w="1086"/>
      </w:tblGrid>
      <w:tr w:rsidR="00462063" w14:paraId="3579684A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2F6C76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60AC81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C6AF33" w14:textId="77777777" w:rsidR="00462063" w:rsidRDefault="002B19BF">
            <w:pPr>
              <w:pStyle w:val="TableParagraph"/>
              <w:spacing w:before="17"/>
              <w:ind w:right="4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25.330,00</w:t>
            </w:r>
          </w:p>
        </w:tc>
        <w:tc>
          <w:tcPr>
            <w:tcW w:w="14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3C13B1" w14:textId="77777777" w:rsidR="00462063" w:rsidRDefault="002B19BF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9.951,81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CC30CF" w14:textId="77777777" w:rsidR="00462063" w:rsidRDefault="002B19BF">
            <w:pPr>
              <w:pStyle w:val="TableParagraph"/>
              <w:spacing w:before="17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39,29%</w:t>
            </w:r>
          </w:p>
        </w:tc>
      </w:tr>
      <w:tr w:rsidR="00462063" w14:paraId="0366D447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A2B8BA" w14:textId="77777777" w:rsidR="00462063" w:rsidRDefault="002B19BF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9562E1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FF2B21" w14:textId="77777777" w:rsidR="00462063" w:rsidRDefault="002B19BF">
            <w:pPr>
              <w:pStyle w:val="TableParagraph"/>
              <w:spacing w:before="18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3.330,00</w:t>
            </w:r>
          </w:p>
        </w:tc>
        <w:tc>
          <w:tcPr>
            <w:tcW w:w="14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265F37" w14:textId="77777777" w:rsidR="00462063" w:rsidRDefault="002B19BF">
            <w:pPr>
              <w:pStyle w:val="TableParagraph"/>
              <w:spacing w:before="18"/>
              <w:ind w:left="6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901,27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1F8CBD" w14:textId="77777777" w:rsidR="00462063" w:rsidRDefault="002B19BF">
            <w:pPr>
              <w:pStyle w:val="TableParagraph"/>
              <w:spacing w:before="18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27,07%</w:t>
            </w:r>
          </w:p>
        </w:tc>
      </w:tr>
      <w:tr w:rsidR="00462063" w14:paraId="06D170D6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EA6251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3223</w:t>
            </w:r>
          </w:p>
        </w:tc>
        <w:tc>
          <w:tcPr>
            <w:tcW w:w="7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CA6B95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Energija</w:t>
            </w:r>
            <w:proofErr w:type="spellEnd"/>
          </w:p>
        </w:tc>
        <w:tc>
          <w:tcPr>
            <w:tcW w:w="3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8E08C5" w14:textId="77777777" w:rsidR="00462063" w:rsidRDefault="00462063"/>
        </w:tc>
        <w:tc>
          <w:tcPr>
            <w:tcW w:w="14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F35F03" w14:textId="77777777" w:rsidR="00462063" w:rsidRDefault="002B19BF">
            <w:pPr>
              <w:pStyle w:val="TableParagraph"/>
              <w:spacing w:before="15"/>
              <w:ind w:left="6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692,25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90A9DD" w14:textId="77777777" w:rsidR="00462063" w:rsidRDefault="00462063"/>
        </w:tc>
      </w:tr>
      <w:tr w:rsidR="00462063" w14:paraId="45E08911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E26449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3231</w:t>
            </w:r>
          </w:p>
        </w:tc>
        <w:tc>
          <w:tcPr>
            <w:tcW w:w="7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2E143F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telefona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pošte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prijevoza</w:t>
            </w:r>
            <w:proofErr w:type="spellEnd"/>
          </w:p>
        </w:tc>
        <w:tc>
          <w:tcPr>
            <w:tcW w:w="3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CB728E" w14:textId="77777777" w:rsidR="00462063" w:rsidRDefault="00462063"/>
        </w:tc>
        <w:tc>
          <w:tcPr>
            <w:tcW w:w="14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F677DE" w14:textId="77777777" w:rsidR="00462063" w:rsidRDefault="002B19BF">
            <w:pPr>
              <w:pStyle w:val="TableParagraph"/>
              <w:spacing w:before="16"/>
              <w:ind w:left="6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145,30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616806" w14:textId="77777777" w:rsidR="00462063" w:rsidRDefault="00462063"/>
        </w:tc>
      </w:tr>
      <w:tr w:rsidR="00462063" w14:paraId="4EFFE2E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F737AD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3233</w:t>
            </w:r>
          </w:p>
        </w:tc>
        <w:tc>
          <w:tcPr>
            <w:tcW w:w="7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1FD446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promidžbe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informiranja</w:t>
            </w:r>
            <w:proofErr w:type="spellEnd"/>
          </w:p>
        </w:tc>
        <w:tc>
          <w:tcPr>
            <w:tcW w:w="3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1F2E8A" w14:textId="77777777" w:rsidR="00462063" w:rsidRDefault="00462063"/>
        </w:tc>
        <w:tc>
          <w:tcPr>
            <w:tcW w:w="14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4924F2" w14:textId="77777777" w:rsidR="00462063" w:rsidRDefault="002B19BF">
            <w:pPr>
              <w:pStyle w:val="TableParagraph"/>
              <w:spacing w:before="16"/>
              <w:ind w:left="7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63,72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1B3653" w14:textId="77777777" w:rsidR="00462063" w:rsidRDefault="00462063"/>
        </w:tc>
      </w:tr>
      <w:tr w:rsidR="00462063" w14:paraId="0CC2058D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B055BD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36</w:t>
            </w:r>
          </w:p>
        </w:tc>
        <w:tc>
          <w:tcPr>
            <w:tcW w:w="7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D618BE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dane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inozemstvo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3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7FE5C7" w14:textId="77777777" w:rsidR="00462063" w:rsidRDefault="002B19BF">
            <w:pPr>
              <w:pStyle w:val="TableParagraph"/>
              <w:spacing w:before="17"/>
              <w:ind w:right="46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22.000,00</w:t>
            </w:r>
          </w:p>
        </w:tc>
        <w:tc>
          <w:tcPr>
            <w:tcW w:w="14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9EB1FA" w14:textId="77777777" w:rsidR="00462063" w:rsidRDefault="002B19BF">
            <w:pPr>
              <w:pStyle w:val="TableParagraph"/>
              <w:spacing w:before="17"/>
              <w:ind w:left="5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9.050,54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1E7D83" w14:textId="77777777" w:rsidR="00462063" w:rsidRDefault="002B19BF">
            <w:pPr>
              <w:pStyle w:val="TableParagraph"/>
              <w:spacing w:before="1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41,14%</w:t>
            </w:r>
          </w:p>
        </w:tc>
      </w:tr>
      <w:tr w:rsidR="00462063" w14:paraId="27E24F0A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5BA879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3661</w:t>
            </w:r>
          </w:p>
        </w:tc>
        <w:tc>
          <w:tcPr>
            <w:tcW w:w="7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5AF0E9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proračunskim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korisnicima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3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D91B5F" w14:textId="77777777" w:rsidR="00462063" w:rsidRDefault="00462063"/>
        </w:tc>
        <w:tc>
          <w:tcPr>
            <w:tcW w:w="14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FBE7C0" w14:textId="77777777" w:rsidR="00462063" w:rsidRDefault="002B19BF">
            <w:pPr>
              <w:pStyle w:val="TableParagraph"/>
              <w:spacing w:before="16"/>
              <w:ind w:left="5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8.331,01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F67B3B" w14:textId="77777777" w:rsidR="00462063" w:rsidRDefault="00462063"/>
        </w:tc>
      </w:tr>
      <w:tr w:rsidR="00462063" w14:paraId="36E0AB8F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FF0CD9" w14:textId="77777777" w:rsidR="00462063" w:rsidRDefault="002B19BF">
            <w:pPr>
              <w:pStyle w:val="TableParagraph"/>
              <w:spacing w:before="18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3662</w:t>
            </w:r>
          </w:p>
        </w:tc>
        <w:tc>
          <w:tcPr>
            <w:tcW w:w="7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9CAEFB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proračunskim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korisnicima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drugih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3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F1BE55" w14:textId="77777777" w:rsidR="00462063" w:rsidRDefault="00462063"/>
        </w:tc>
        <w:tc>
          <w:tcPr>
            <w:tcW w:w="14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1F92FB" w14:textId="77777777" w:rsidR="00462063" w:rsidRDefault="002B19BF">
            <w:pPr>
              <w:pStyle w:val="TableParagraph"/>
              <w:spacing w:before="18"/>
              <w:ind w:left="6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719,53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566154" w14:textId="77777777" w:rsidR="00462063" w:rsidRDefault="00462063"/>
        </w:tc>
      </w:tr>
      <w:tr w:rsidR="00462063" w14:paraId="66E544B7" w14:textId="77777777">
        <w:trPr>
          <w:trHeight w:hRule="exact" w:val="51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2250D5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1383EAF3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A101403</w:t>
            </w:r>
          </w:p>
        </w:tc>
        <w:tc>
          <w:tcPr>
            <w:tcW w:w="7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6D93183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POMOĆ </w:t>
            </w:r>
            <w:r>
              <w:rPr>
                <w:rFonts w:ascii="Calibri" w:hAnsi="Calibri"/>
                <w:b/>
                <w:spacing w:val="-1"/>
                <w:sz w:val="18"/>
              </w:rPr>
              <w:t>VJERSKIM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ZAJEDNICAMA</w:t>
            </w:r>
          </w:p>
        </w:tc>
        <w:tc>
          <w:tcPr>
            <w:tcW w:w="3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54D4223" w14:textId="77777777" w:rsidR="00462063" w:rsidRDefault="002B19BF">
            <w:pPr>
              <w:pStyle w:val="TableParagraph"/>
              <w:spacing w:before="17"/>
              <w:ind w:right="4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4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FEF007F" w14:textId="77777777" w:rsidR="00462063" w:rsidRDefault="002B19BF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12.790,00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EF2E26D" w14:textId="77777777" w:rsidR="00462063" w:rsidRDefault="002B19BF">
            <w:pPr>
              <w:pStyle w:val="TableParagraph"/>
              <w:spacing w:before="1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91,36%</w:t>
            </w:r>
          </w:p>
        </w:tc>
      </w:tr>
      <w:tr w:rsidR="00462063" w14:paraId="20F6EA74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8A0783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4ED6B3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8F6E03" w14:textId="77777777" w:rsidR="00462063" w:rsidRDefault="002B19BF">
            <w:pPr>
              <w:pStyle w:val="TableParagraph"/>
              <w:spacing w:before="16"/>
              <w:ind w:right="4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4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7C52E4" w14:textId="77777777" w:rsidR="00462063" w:rsidRDefault="002B19BF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12.790,00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84BA97" w14:textId="77777777" w:rsidR="00462063" w:rsidRDefault="002B19BF">
            <w:pPr>
              <w:pStyle w:val="TableParagraph"/>
              <w:spacing w:before="16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91,36%</w:t>
            </w:r>
          </w:p>
        </w:tc>
      </w:tr>
      <w:tr w:rsidR="00462063" w14:paraId="56B2DF0A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8D3570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47E69A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665E69" w14:textId="77777777" w:rsidR="00462063" w:rsidRDefault="002B19BF">
            <w:pPr>
              <w:pStyle w:val="TableParagraph"/>
              <w:spacing w:before="16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4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40D263" w14:textId="77777777" w:rsidR="00462063" w:rsidRDefault="002B19BF">
            <w:pPr>
              <w:pStyle w:val="TableParagraph"/>
              <w:spacing w:before="16"/>
              <w:ind w:left="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12.790,00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D3FD8C" w14:textId="77777777" w:rsidR="00462063" w:rsidRDefault="002B19BF">
            <w:pPr>
              <w:pStyle w:val="TableParagraph"/>
              <w:spacing w:before="16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91,36%</w:t>
            </w:r>
          </w:p>
        </w:tc>
      </w:tr>
      <w:tr w:rsidR="00462063" w14:paraId="027A0377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237427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7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2BB6C4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3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0F3254" w14:textId="77777777" w:rsidR="00462063" w:rsidRDefault="00462063"/>
        </w:tc>
        <w:tc>
          <w:tcPr>
            <w:tcW w:w="14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0A920A" w14:textId="77777777" w:rsidR="00462063" w:rsidRDefault="002B19BF">
            <w:pPr>
              <w:pStyle w:val="TableParagraph"/>
              <w:spacing w:before="17"/>
              <w:ind w:left="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12.790,00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915516" w14:textId="77777777" w:rsidR="00462063" w:rsidRDefault="00462063"/>
        </w:tc>
      </w:tr>
      <w:tr w:rsidR="00462063" w14:paraId="29D22A59" w14:textId="77777777">
        <w:trPr>
          <w:trHeight w:hRule="exact" w:val="57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DE390DF" w14:textId="77777777" w:rsidR="00462063" w:rsidRDefault="002B19BF">
            <w:pPr>
              <w:pStyle w:val="TableParagraph"/>
              <w:spacing w:before="17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00207</w:t>
            </w:r>
          </w:p>
        </w:tc>
        <w:tc>
          <w:tcPr>
            <w:tcW w:w="7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E398E09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PROGRAMSKA DJELATNOST ŠPORTA</w:t>
            </w:r>
          </w:p>
        </w:tc>
        <w:tc>
          <w:tcPr>
            <w:tcW w:w="39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10AC3A4" w14:textId="77777777" w:rsidR="00462063" w:rsidRDefault="002B19BF">
            <w:pPr>
              <w:pStyle w:val="TableParagraph"/>
              <w:spacing w:before="17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77.100,00</w:t>
            </w:r>
          </w:p>
        </w:tc>
        <w:tc>
          <w:tcPr>
            <w:tcW w:w="14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5003249" w14:textId="77777777" w:rsidR="00462063" w:rsidRDefault="002B19BF">
            <w:pPr>
              <w:pStyle w:val="TableParagraph"/>
              <w:spacing w:before="17"/>
              <w:ind w:left="4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17.200,00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395EDD8" w14:textId="77777777" w:rsidR="00462063" w:rsidRDefault="002B19BF">
            <w:pPr>
              <w:pStyle w:val="TableParagraph"/>
              <w:spacing w:before="17"/>
              <w:ind w:left="2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22,31%</w:t>
            </w:r>
          </w:p>
        </w:tc>
      </w:tr>
      <w:tr w:rsidR="00462063" w14:paraId="569E28D8" w14:textId="77777777">
        <w:trPr>
          <w:trHeight w:hRule="exact" w:val="320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AF589E" w14:textId="77777777" w:rsidR="00462063" w:rsidRDefault="002B19BF">
            <w:pPr>
              <w:pStyle w:val="TableParagraph"/>
              <w:spacing w:before="24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2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E79FC2" w14:textId="77777777" w:rsidR="00462063" w:rsidRDefault="002B19BF">
            <w:pPr>
              <w:pStyle w:val="TableParagraph"/>
              <w:spacing w:before="2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9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E8A0C7" w14:textId="77777777" w:rsidR="00462063" w:rsidRDefault="002B19BF">
            <w:pPr>
              <w:pStyle w:val="TableParagraph"/>
              <w:spacing w:before="24"/>
              <w:ind w:right="43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67.100,00</w:t>
            </w:r>
          </w:p>
        </w:tc>
        <w:tc>
          <w:tcPr>
            <w:tcW w:w="14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6CE130" w14:textId="77777777" w:rsidR="00462063" w:rsidRDefault="002B19BF">
            <w:pPr>
              <w:pStyle w:val="TableParagraph"/>
              <w:spacing w:before="24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17.200,00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07C1AF" w14:textId="77777777" w:rsidR="00462063" w:rsidRDefault="002B19BF">
            <w:pPr>
              <w:pStyle w:val="TableParagraph"/>
              <w:spacing w:before="24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25,63%</w:t>
            </w:r>
          </w:p>
        </w:tc>
      </w:tr>
      <w:tr w:rsidR="00462063" w14:paraId="387E12FF" w14:textId="77777777">
        <w:trPr>
          <w:trHeight w:hRule="exact" w:val="363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C91D13F" w14:textId="77777777" w:rsidR="00462063" w:rsidRDefault="002B19BF">
            <w:pPr>
              <w:pStyle w:val="TableParagraph"/>
              <w:spacing w:before="4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</w:tcPr>
          <w:p w14:paraId="51150B25" w14:textId="77777777" w:rsidR="00462063" w:rsidRDefault="002B19BF">
            <w:pPr>
              <w:pStyle w:val="TableParagraph"/>
              <w:spacing w:before="4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izravnanja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dec.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funkcije</w:t>
            </w:r>
            <w:proofErr w:type="spellEnd"/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14:paraId="2F595931" w14:textId="77777777" w:rsidR="00462063" w:rsidRDefault="002B19BF">
            <w:pPr>
              <w:pStyle w:val="TableParagraph"/>
              <w:spacing w:before="47"/>
              <w:ind w:right="43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10.000,00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11BF82F9" w14:textId="77777777" w:rsidR="00462063" w:rsidRDefault="002B19BF">
            <w:pPr>
              <w:pStyle w:val="TableParagraph"/>
              <w:spacing w:before="47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7B103995" w14:textId="77777777" w:rsidR="00462063" w:rsidRDefault="002B19BF">
            <w:pPr>
              <w:pStyle w:val="TableParagraph"/>
              <w:spacing w:before="4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</w:tbl>
    <w:p w14:paraId="57ABA2DE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93FD81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713C6B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27A6C5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359B80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9B3F5D" w14:textId="77777777" w:rsidR="00462063" w:rsidRDefault="00462063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6979"/>
        <w:gridCol w:w="4175"/>
        <w:gridCol w:w="1446"/>
        <w:gridCol w:w="1086"/>
      </w:tblGrid>
      <w:tr w:rsidR="00462063" w14:paraId="6F845E84" w14:textId="77777777">
        <w:trPr>
          <w:trHeight w:hRule="exact" w:val="317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DA9FA8" w14:textId="77777777" w:rsidR="00462063" w:rsidRDefault="002B19BF">
            <w:pPr>
              <w:pStyle w:val="TableParagraph"/>
              <w:spacing w:before="6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2BFE2C" w14:textId="77777777" w:rsidR="00462063" w:rsidRDefault="002B19BF">
            <w:pPr>
              <w:pStyle w:val="TableParagraph"/>
              <w:spacing w:before="6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1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C2A77D" w14:textId="77777777" w:rsidR="00462063" w:rsidRDefault="002B19BF">
            <w:pPr>
              <w:pStyle w:val="TableParagraph"/>
              <w:spacing w:before="64"/>
              <w:ind w:right="4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67.100,00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A04785" w14:textId="77777777" w:rsidR="00462063" w:rsidRDefault="002B19BF">
            <w:pPr>
              <w:pStyle w:val="TableParagraph"/>
              <w:spacing w:before="64"/>
              <w:ind w:left="4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17.200,00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E47C62" w14:textId="77777777" w:rsidR="00462063" w:rsidRDefault="002B19BF">
            <w:pPr>
              <w:pStyle w:val="TableParagraph"/>
              <w:spacing w:before="64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25,63%</w:t>
            </w:r>
          </w:p>
        </w:tc>
      </w:tr>
      <w:tr w:rsidR="00462063" w14:paraId="151D1696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2AE085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6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F41DD1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4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28AA0D" w14:textId="77777777" w:rsidR="00462063" w:rsidRDefault="00462063"/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10875E" w14:textId="77777777" w:rsidR="00462063" w:rsidRDefault="002B19BF">
            <w:pPr>
              <w:pStyle w:val="TableParagraph"/>
              <w:spacing w:before="16"/>
              <w:ind w:left="4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17.200,00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260866" w14:textId="77777777" w:rsidR="00462063" w:rsidRDefault="00462063"/>
        </w:tc>
      </w:tr>
      <w:tr w:rsidR="00462063" w14:paraId="4287839C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F830C4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3821</w:t>
            </w:r>
          </w:p>
        </w:tc>
        <w:tc>
          <w:tcPr>
            <w:tcW w:w="6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73927E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Kapitalne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neprofitnim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organizacijama</w:t>
            </w:r>
            <w:proofErr w:type="spellEnd"/>
          </w:p>
        </w:tc>
        <w:tc>
          <w:tcPr>
            <w:tcW w:w="4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C7A399" w14:textId="77777777" w:rsidR="00462063" w:rsidRDefault="00462063"/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DBE46B" w14:textId="77777777" w:rsidR="00462063" w:rsidRDefault="002B19BF">
            <w:pPr>
              <w:pStyle w:val="TableParagraph"/>
              <w:spacing w:before="16"/>
              <w:ind w:left="8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D6D3C8" w14:textId="77777777" w:rsidR="00462063" w:rsidRDefault="00462063"/>
        </w:tc>
      </w:tr>
      <w:tr w:rsidR="00462063" w14:paraId="3F7906C1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3D0DD7F" w14:textId="77777777" w:rsidR="00462063" w:rsidRDefault="002B19BF">
            <w:pPr>
              <w:pStyle w:val="TableParagraph"/>
              <w:spacing w:before="16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5ECE4B91" w14:textId="77777777" w:rsidR="00462063" w:rsidRDefault="002B19BF">
            <w:pPr>
              <w:pStyle w:val="TableParagraph"/>
              <w:spacing w:line="219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K101501</w:t>
            </w:r>
          </w:p>
        </w:tc>
        <w:tc>
          <w:tcPr>
            <w:tcW w:w="6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B35F23D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IZGRADNJA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REKONSTRUKCIJA SPORTSKE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GRAĐEVINE</w:t>
            </w:r>
          </w:p>
        </w:tc>
        <w:tc>
          <w:tcPr>
            <w:tcW w:w="4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F9ACB9A" w14:textId="77777777" w:rsidR="00462063" w:rsidRDefault="002B19BF">
            <w:pPr>
              <w:pStyle w:val="TableParagraph"/>
              <w:spacing w:before="16"/>
              <w:ind w:right="4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10.000,00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081AAB1" w14:textId="77777777" w:rsidR="00462063" w:rsidRDefault="002B19BF">
            <w:pPr>
              <w:pStyle w:val="TableParagraph"/>
              <w:spacing w:before="16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97DF051" w14:textId="77777777" w:rsidR="00462063" w:rsidRDefault="002B19BF">
            <w:pPr>
              <w:pStyle w:val="TableParagraph"/>
              <w:spacing w:before="16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4E1A96F3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04E95A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78EB93" w14:textId="6DAA065B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 w:rsidR="00547695">
              <w:rPr>
                <w:rFonts w:ascii="Calibri" w:hAnsi="Calibri"/>
                <w:spacing w:val="-1"/>
                <w:sz w:val="18"/>
              </w:rPr>
              <w:t>EU</w:t>
            </w:r>
          </w:p>
        </w:tc>
        <w:tc>
          <w:tcPr>
            <w:tcW w:w="4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F243FD" w14:textId="77777777" w:rsidR="00462063" w:rsidRDefault="002B19BF">
            <w:pPr>
              <w:pStyle w:val="TableParagraph"/>
              <w:spacing w:before="17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2715BB" w14:textId="77777777" w:rsidR="00462063" w:rsidRDefault="002B19BF">
            <w:pPr>
              <w:pStyle w:val="TableParagraph"/>
              <w:spacing w:before="17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797217" w14:textId="77777777" w:rsidR="00462063" w:rsidRDefault="002B19BF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7D117A60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1DC3C3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6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EC1331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4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A9024F" w14:textId="77777777" w:rsidR="00462063" w:rsidRDefault="002B19BF">
            <w:pPr>
              <w:pStyle w:val="TableParagraph"/>
              <w:spacing w:before="16"/>
              <w:ind w:right="46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10.000,00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CA83CA" w14:textId="77777777" w:rsidR="00462063" w:rsidRDefault="002B19BF">
            <w:pPr>
              <w:pStyle w:val="TableParagraph"/>
              <w:spacing w:before="16"/>
              <w:ind w:left="8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2EB639" w14:textId="77777777" w:rsidR="00462063" w:rsidRDefault="002B19BF">
            <w:pPr>
              <w:pStyle w:val="TableParagraph"/>
              <w:spacing w:before="16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1E218E74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90B4A1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4212</w:t>
            </w:r>
          </w:p>
        </w:tc>
        <w:tc>
          <w:tcPr>
            <w:tcW w:w="6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6E52CA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Poslovni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objekti</w:t>
            </w:r>
            <w:proofErr w:type="spellEnd"/>
          </w:p>
        </w:tc>
        <w:tc>
          <w:tcPr>
            <w:tcW w:w="4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6AE21B" w14:textId="77777777" w:rsidR="00462063" w:rsidRDefault="00462063"/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70EDAB" w14:textId="77777777" w:rsidR="00462063" w:rsidRDefault="002B19BF">
            <w:pPr>
              <w:pStyle w:val="TableParagraph"/>
              <w:spacing w:before="16"/>
              <w:ind w:left="8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5A7403" w14:textId="77777777" w:rsidR="00462063" w:rsidRDefault="00462063"/>
        </w:tc>
      </w:tr>
      <w:tr w:rsidR="00462063" w14:paraId="52D46F40" w14:textId="77777777">
        <w:trPr>
          <w:trHeight w:hRule="exact" w:val="57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862B942" w14:textId="77777777" w:rsidR="00462063" w:rsidRDefault="002B19BF">
            <w:pPr>
              <w:pStyle w:val="TableParagraph"/>
              <w:spacing w:before="15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00208</w:t>
            </w:r>
          </w:p>
        </w:tc>
        <w:tc>
          <w:tcPr>
            <w:tcW w:w="6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E69C688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PROGRAMSKA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DJELANOST SOCIJALNE SKRBI</w:t>
            </w:r>
          </w:p>
        </w:tc>
        <w:tc>
          <w:tcPr>
            <w:tcW w:w="4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AF23A07" w14:textId="77777777" w:rsidR="00462063" w:rsidRDefault="002B19BF">
            <w:pPr>
              <w:pStyle w:val="TableParagraph"/>
              <w:spacing w:before="15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161.123,45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9A90A97" w14:textId="77777777" w:rsidR="00462063" w:rsidRDefault="002B19BF">
            <w:pPr>
              <w:pStyle w:val="TableParagraph"/>
              <w:spacing w:before="15"/>
              <w:ind w:left="5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9.097,24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750819D8" w14:textId="77777777" w:rsidR="00462063" w:rsidRDefault="002B19BF">
            <w:pPr>
              <w:pStyle w:val="TableParagraph"/>
              <w:spacing w:before="15"/>
              <w:ind w:left="3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5,65%</w:t>
            </w:r>
          </w:p>
        </w:tc>
      </w:tr>
      <w:tr w:rsidR="00462063" w14:paraId="196834D3" w14:textId="77777777">
        <w:trPr>
          <w:trHeight w:hRule="exact" w:val="320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BCC6C9" w14:textId="77777777" w:rsidR="00462063" w:rsidRDefault="002B19BF">
            <w:pPr>
              <w:pStyle w:val="TableParagraph"/>
              <w:spacing w:before="24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22F35E" w14:textId="77777777" w:rsidR="00462063" w:rsidRDefault="002B19BF">
            <w:pPr>
              <w:pStyle w:val="TableParagraph"/>
              <w:spacing w:before="2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4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DF6200" w14:textId="77777777" w:rsidR="00462063" w:rsidRDefault="002B19BF">
            <w:pPr>
              <w:pStyle w:val="TableParagraph"/>
              <w:spacing w:before="24"/>
              <w:ind w:right="43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38.790,00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BF4F6D" w14:textId="77777777" w:rsidR="00462063" w:rsidRDefault="002B19BF">
            <w:pPr>
              <w:pStyle w:val="TableParagraph"/>
              <w:spacing w:before="24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6.750,00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56CFA2" w14:textId="77777777" w:rsidR="00462063" w:rsidRDefault="002B19BF">
            <w:pPr>
              <w:pStyle w:val="TableParagraph"/>
              <w:spacing w:before="24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17,40%</w:t>
            </w:r>
          </w:p>
        </w:tc>
      </w:tr>
      <w:tr w:rsidR="00462063" w14:paraId="5C92C4E5" w14:textId="77777777">
        <w:trPr>
          <w:trHeight w:hRule="exact" w:val="345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4DBF3441" w14:textId="77777777" w:rsidR="00462063" w:rsidRDefault="002B19BF">
            <w:pPr>
              <w:pStyle w:val="TableParagraph"/>
              <w:spacing w:before="4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3B4484E5" w14:textId="77777777" w:rsidR="00462063" w:rsidRDefault="002B19BF">
            <w:pPr>
              <w:pStyle w:val="TableParagraph"/>
              <w:spacing w:before="4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izravnanja</w:t>
            </w:r>
            <w:proofErr w:type="spellEnd"/>
            <w:r>
              <w:rPr>
                <w:rFonts w:ascii="Calibri" w:hAnsi="Calibri"/>
                <w:sz w:val="18"/>
              </w:rPr>
              <w:t xml:space="preserve"> za </w:t>
            </w:r>
            <w:r>
              <w:rPr>
                <w:rFonts w:ascii="Calibri" w:hAnsi="Calibri"/>
                <w:spacing w:val="-1"/>
                <w:sz w:val="18"/>
              </w:rPr>
              <w:t>dec.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funkcije</w:t>
            </w:r>
            <w:proofErr w:type="spellEnd"/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14:paraId="4EAB1284" w14:textId="77777777" w:rsidR="00462063" w:rsidRDefault="002B19BF">
            <w:pPr>
              <w:pStyle w:val="TableParagraph"/>
              <w:spacing w:before="47"/>
              <w:ind w:right="43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100.442,00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13F23D2E" w14:textId="77777777" w:rsidR="00462063" w:rsidRDefault="002B19BF">
            <w:pPr>
              <w:pStyle w:val="TableParagraph"/>
              <w:spacing w:before="47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1.995,16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F21BE6A" w14:textId="77777777" w:rsidR="00462063" w:rsidRDefault="002B19BF">
            <w:pPr>
              <w:pStyle w:val="TableParagraph"/>
              <w:spacing w:before="4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1,99%</w:t>
            </w:r>
          </w:p>
        </w:tc>
      </w:tr>
      <w:tr w:rsidR="00462063" w14:paraId="310ED831" w14:textId="77777777">
        <w:trPr>
          <w:trHeight w:hRule="exact" w:val="345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5985D9C" w14:textId="77777777" w:rsidR="00462063" w:rsidRDefault="002B19BF">
            <w:pPr>
              <w:pStyle w:val="TableParagraph"/>
              <w:spacing w:before="4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14:paraId="414BEA09" w14:textId="77777777" w:rsidR="00462063" w:rsidRDefault="002B19BF">
            <w:pPr>
              <w:pStyle w:val="TableParagraph"/>
              <w:spacing w:before="4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-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javni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radovi</w:t>
            </w:r>
            <w:proofErr w:type="spellEnd"/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14:paraId="185E363C" w14:textId="77777777" w:rsidR="00462063" w:rsidRDefault="002B19BF">
            <w:pPr>
              <w:pStyle w:val="TableParagraph"/>
              <w:spacing w:before="45"/>
              <w:ind w:right="43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17.719,00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715362E7" w14:textId="77777777" w:rsidR="00462063" w:rsidRDefault="002B19BF">
            <w:pPr>
              <w:pStyle w:val="TableParagraph"/>
              <w:spacing w:before="45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352,08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27062038" w14:textId="77777777" w:rsidR="00462063" w:rsidRDefault="002B19BF">
            <w:pPr>
              <w:pStyle w:val="TableParagraph"/>
              <w:spacing w:before="45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1,99%</w:t>
            </w:r>
          </w:p>
        </w:tc>
      </w:tr>
      <w:tr w:rsidR="00462063" w14:paraId="76BBDE7A" w14:textId="77777777">
        <w:trPr>
          <w:trHeight w:hRule="exact" w:val="385"/>
        </w:trPr>
        <w:tc>
          <w:tcPr>
            <w:tcW w:w="1172" w:type="dxa"/>
            <w:tcBorders>
              <w:top w:val="nil"/>
              <w:left w:val="nil"/>
              <w:bottom w:val="single" w:sz="4" w:space="0" w:color="D6DFEC"/>
              <w:right w:val="nil"/>
            </w:tcBorders>
          </w:tcPr>
          <w:p w14:paraId="21888D18" w14:textId="77777777" w:rsidR="00462063" w:rsidRDefault="002B19BF">
            <w:pPr>
              <w:pStyle w:val="TableParagraph"/>
              <w:spacing w:before="4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71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D6DFEC"/>
              <w:right w:val="nil"/>
            </w:tcBorders>
          </w:tcPr>
          <w:p w14:paraId="0E999B87" w14:textId="77777777" w:rsidR="00462063" w:rsidRDefault="002B19BF">
            <w:pPr>
              <w:pStyle w:val="TableParagraph"/>
              <w:spacing w:before="4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D6DFEC"/>
              <w:right w:val="nil"/>
            </w:tcBorders>
          </w:tcPr>
          <w:p w14:paraId="35F03A4C" w14:textId="77777777" w:rsidR="00462063" w:rsidRDefault="002B19BF">
            <w:pPr>
              <w:pStyle w:val="TableParagraph"/>
              <w:spacing w:before="47"/>
              <w:ind w:right="43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4.172,45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D6DFEC"/>
              <w:right w:val="nil"/>
            </w:tcBorders>
          </w:tcPr>
          <w:p w14:paraId="5BF94E8C" w14:textId="77777777" w:rsidR="00462063" w:rsidRDefault="002B19BF">
            <w:pPr>
              <w:pStyle w:val="TableParagraph"/>
              <w:spacing w:before="47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D6DFEC"/>
              <w:right w:val="nil"/>
            </w:tcBorders>
          </w:tcPr>
          <w:p w14:paraId="06474201" w14:textId="77777777" w:rsidR="00462063" w:rsidRDefault="002B19BF">
            <w:pPr>
              <w:pStyle w:val="TableParagraph"/>
              <w:spacing w:before="4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087EFE2E" w14:textId="77777777">
        <w:trPr>
          <w:trHeight w:hRule="exact" w:val="332"/>
        </w:trPr>
        <w:tc>
          <w:tcPr>
            <w:tcW w:w="1172" w:type="dxa"/>
            <w:tcBorders>
              <w:top w:val="single" w:sz="4" w:space="0" w:color="D6DFEC"/>
              <w:left w:val="nil"/>
              <w:bottom w:val="nil"/>
              <w:right w:val="nil"/>
            </w:tcBorders>
            <w:shd w:val="clear" w:color="auto" w:fill="BEBEBE"/>
          </w:tcPr>
          <w:p w14:paraId="2052DE6A" w14:textId="77777777" w:rsidR="00462063" w:rsidRDefault="002B19BF">
            <w:pPr>
              <w:pStyle w:val="TableParagraph"/>
              <w:spacing w:before="1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1016</w:t>
            </w:r>
          </w:p>
        </w:tc>
        <w:tc>
          <w:tcPr>
            <w:tcW w:w="6979" w:type="dxa"/>
            <w:tcBorders>
              <w:top w:val="single" w:sz="4" w:space="0" w:color="D6DFEC"/>
              <w:left w:val="nil"/>
              <w:bottom w:val="nil"/>
              <w:right w:val="nil"/>
            </w:tcBorders>
            <w:shd w:val="clear" w:color="auto" w:fill="BEBEBE"/>
          </w:tcPr>
          <w:p w14:paraId="262B5829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PROGRAM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SOCIJALNE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SKRBI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NOVČANIH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POMOĆI</w:t>
            </w:r>
          </w:p>
        </w:tc>
        <w:tc>
          <w:tcPr>
            <w:tcW w:w="4175" w:type="dxa"/>
            <w:tcBorders>
              <w:top w:val="single" w:sz="4" w:space="0" w:color="D6DFEC"/>
              <w:left w:val="nil"/>
              <w:bottom w:val="nil"/>
              <w:right w:val="nil"/>
            </w:tcBorders>
            <w:shd w:val="clear" w:color="auto" w:fill="BEBEBE"/>
          </w:tcPr>
          <w:p w14:paraId="67E1D397" w14:textId="77777777" w:rsidR="00462063" w:rsidRDefault="002B19BF">
            <w:pPr>
              <w:pStyle w:val="TableParagraph"/>
              <w:spacing w:before="16"/>
              <w:ind w:right="4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29.797,45</w:t>
            </w:r>
          </w:p>
        </w:tc>
        <w:tc>
          <w:tcPr>
            <w:tcW w:w="1446" w:type="dxa"/>
            <w:tcBorders>
              <w:top w:val="single" w:sz="4" w:space="0" w:color="D6DFEC"/>
              <w:left w:val="nil"/>
              <w:bottom w:val="nil"/>
              <w:right w:val="nil"/>
            </w:tcBorders>
            <w:shd w:val="clear" w:color="auto" w:fill="BEBEBE"/>
          </w:tcPr>
          <w:p w14:paraId="5D7F389F" w14:textId="77777777" w:rsidR="00462063" w:rsidRDefault="002B19BF">
            <w:pPr>
              <w:pStyle w:val="TableParagraph"/>
              <w:spacing w:before="16"/>
              <w:ind w:left="5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2.800,00</w:t>
            </w:r>
          </w:p>
        </w:tc>
        <w:tc>
          <w:tcPr>
            <w:tcW w:w="1086" w:type="dxa"/>
            <w:tcBorders>
              <w:top w:val="single" w:sz="4" w:space="0" w:color="D6DFEC"/>
              <w:left w:val="nil"/>
              <w:bottom w:val="nil"/>
              <w:right w:val="nil"/>
            </w:tcBorders>
            <w:shd w:val="clear" w:color="auto" w:fill="BEBEBE"/>
          </w:tcPr>
          <w:p w14:paraId="74AC13C2" w14:textId="77777777" w:rsidR="00462063" w:rsidRDefault="002B19BF">
            <w:pPr>
              <w:pStyle w:val="TableParagraph"/>
              <w:spacing w:before="16"/>
              <w:ind w:left="3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9,40%</w:t>
            </w:r>
          </w:p>
        </w:tc>
      </w:tr>
    </w:tbl>
    <w:p w14:paraId="0AE9D234" w14:textId="77777777" w:rsidR="00462063" w:rsidRDefault="00462063">
      <w:pPr>
        <w:rPr>
          <w:rFonts w:ascii="Calibri" w:eastAsia="Calibri" w:hAnsi="Calibri" w:cs="Calibri"/>
          <w:sz w:val="18"/>
          <w:szCs w:val="18"/>
        </w:rPr>
        <w:sectPr w:rsidR="00462063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4731BDCD" w14:textId="267B8E66" w:rsidR="00462063" w:rsidRDefault="00BC030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272" behindDoc="0" locked="0" layoutInCell="1" allowOverlap="1" wp14:anchorId="33CB92A2" wp14:editId="3FE099DD">
                <wp:simplePos x="0" y="0"/>
                <wp:positionH relativeFrom="page">
                  <wp:posOffset>180340</wp:posOffset>
                </wp:positionH>
                <wp:positionV relativeFrom="page">
                  <wp:posOffset>3458845</wp:posOffset>
                </wp:positionV>
                <wp:extent cx="9439910" cy="833120"/>
                <wp:effectExtent l="0" t="1270" r="0" b="3810"/>
                <wp:wrapNone/>
                <wp:docPr id="7126591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91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7360"/>
                              <w:gridCol w:w="3831"/>
                              <w:gridCol w:w="1408"/>
                              <w:gridCol w:w="1087"/>
                            </w:tblGrid>
                            <w:tr w:rsidR="00462063" w14:paraId="0A0BC3F0" w14:textId="77777777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853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EF9C52E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1017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HUMANITARNA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SKRB KROZ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UDRUGE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GRAĐANA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F0E3EC4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right="498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13.165,00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08AC2DE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49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3.950,00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6627413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30,00%</w:t>
                                  </w:r>
                                </w:p>
                              </w:tc>
                            </w:tr>
                            <w:tr w:rsidR="00462063" w14:paraId="45A2650A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0688929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1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projekt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36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5629B7F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HVIDRA,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DRAGOVOLJCI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INVALIDI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DOM. RATA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OST. UDR. INV.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2F43A6A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right="49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E71F696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1.900,00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50D988F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95,00%</w:t>
                                  </w:r>
                                </w:p>
                              </w:tc>
                            </w:tr>
                            <w:tr w:rsidR="00462063" w14:paraId="76F8A843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20B083A" w14:textId="77777777" w:rsidR="00462063" w:rsidRDefault="002B19BF">
                                  <w:pPr>
                                    <w:pStyle w:val="TableParagraph"/>
                                    <w:spacing w:line="203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A101701</w:t>
                                  </w:r>
                                </w:p>
                              </w:tc>
                              <w:tc>
                                <w:tcPr>
                                  <w:tcW w:w="736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C475981" w14:textId="77777777" w:rsidR="00462063" w:rsidRDefault="00462063"/>
                              </w:tc>
                              <w:tc>
                                <w:tcPr>
                                  <w:tcW w:w="383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841B229" w14:textId="77777777" w:rsidR="00462063" w:rsidRDefault="00462063"/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B5CA8E2" w14:textId="77777777" w:rsidR="00462063" w:rsidRDefault="00462063"/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CC7C5B5" w14:textId="77777777" w:rsidR="00462063" w:rsidRDefault="00462063"/>
                              </w:tc>
                            </w:tr>
                            <w:tr w:rsidR="00462063" w14:paraId="4D06FCFE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C5C07AE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36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19F6312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3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AA8809B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right="49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D5A96B2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1.900,00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7540314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95,00%</w:t>
                                  </w:r>
                                </w:p>
                              </w:tc>
                            </w:tr>
                          </w:tbl>
                          <w:p w14:paraId="2024773D" w14:textId="77777777" w:rsidR="00462063" w:rsidRDefault="004620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92A2" id="Text Box 4" o:spid="_x0000_s1072" type="#_x0000_t202" style="position:absolute;margin-left:14.2pt;margin-top:272.35pt;width:743.3pt;height:65.6pt;z-index: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7360"/>
                        <w:gridCol w:w="3831"/>
                        <w:gridCol w:w="1408"/>
                        <w:gridCol w:w="1087"/>
                      </w:tblGrid>
                      <w:tr w:rsidR="00462063" w14:paraId="0A0BC3F0" w14:textId="77777777">
                        <w:trPr>
                          <w:trHeight w:hRule="exact" w:val="449"/>
                        </w:trPr>
                        <w:tc>
                          <w:tcPr>
                            <w:tcW w:w="853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EF9C52E" w14:textId="77777777" w:rsidR="00462063" w:rsidRDefault="002B19BF">
                            <w:pPr>
                              <w:pStyle w:val="TableParagraph"/>
                              <w:spacing w:before="16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1017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HUMANITARNA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SKRB KROZ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UDRUGE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GRAĐANA</w:t>
                            </w:r>
                          </w:p>
                        </w:tc>
                        <w:tc>
                          <w:tcPr>
                            <w:tcW w:w="383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F0E3EC4" w14:textId="77777777" w:rsidR="00462063" w:rsidRDefault="002B19BF">
                            <w:pPr>
                              <w:pStyle w:val="TableParagraph"/>
                              <w:spacing w:before="16"/>
                              <w:ind w:right="498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13.165,00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08AC2DE" w14:textId="77777777" w:rsidR="00462063" w:rsidRDefault="002B19BF">
                            <w:pPr>
                              <w:pStyle w:val="TableParagraph"/>
                              <w:spacing w:before="16"/>
                              <w:ind w:left="49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3.950,00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6627413" w14:textId="77777777" w:rsidR="00462063" w:rsidRDefault="002B19BF">
                            <w:pPr>
                              <w:pStyle w:val="TableParagraph"/>
                              <w:spacing w:before="16"/>
                              <w:ind w:left="2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30,00%</w:t>
                            </w:r>
                          </w:p>
                        </w:tc>
                      </w:tr>
                      <w:tr w:rsidR="00462063" w14:paraId="45A2650A" w14:textId="77777777">
                        <w:trPr>
                          <w:trHeight w:hRule="exact" w:val="25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0688929" w14:textId="77777777" w:rsidR="00462063" w:rsidRDefault="002B19BF">
                            <w:pPr>
                              <w:pStyle w:val="TableParagraph"/>
                              <w:spacing w:before="17"/>
                              <w:ind w:left="1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projekt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36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5629B7F" w14:textId="77777777" w:rsidR="00462063" w:rsidRDefault="002B19BF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HVIDRA,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DRAGOVOLJCI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INVALIDI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DOM. RATA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OST. UDR. INV.</w:t>
                            </w:r>
                          </w:p>
                        </w:tc>
                        <w:tc>
                          <w:tcPr>
                            <w:tcW w:w="383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2F43A6A" w14:textId="77777777" w:rsidR="00462063" w:rsidRDefault="002B19BF">
                            <w:pPr>
                              <w:pStyle w:val="TableParagraph"/>
                              <w:spacing w:before="17"/>
                              <w:ind w:right="49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E71F696" w14:textId="77777777" w:rsidR="00462063" w:rsidRDefault="002B19BF">
                            <w:pPr>
                              <w:pStyle w:val="TableParagraph"/>
                              <w:spacing w:before="17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1.900,00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50D988F" w14:textId="77777777" w:rsidR="00462063" w:rsidRDefault="002B19BF">
                            <w:pPr>
                              <w:pStyle w:val="TableParagraph"/>
                              <w:spacing w:before="17"/>
                              <w:ind w:left="2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95,00%</w:t>
                            </w:r>
                          </w:p>
                        </w:tc>
                      </w:tr>
                      <w:tr w:rsidR="00462063" w14:paraId="76F8A843" w14:textId="77777777">
                        <w:trPr>
                          <w:trHeight w:hRule="exact" w:val="258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20B083A" w14:textId="77777777" w:rsidR="00462063" w:rsidRDefault="002B19BF">
                            <w:pPr>
                              <w:pStyle w:val="TableParagraph"/>
                              <w:spacing w:line="203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A101701</w:t>
                            </w:r>
                          </w:p>
                        </w:tc>
                        <w:tc>
                          <w:tcPr>
                            <w:tcW w:w="736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C475981" w14:textId="77777777" w:rsidR="00462063" w:rsidRDefault="00462063"/>
                        </w:tc>
                        <w:tc>
                          <w:tcPr>
                            <w:tcW w:w="383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841B229" w14:textId="77777777" w:rsidR="00462063" w:rsidRDefault="00462063"/>
                        </w:tc>
                        <w:tc>
                          <w:tcPr>
                            <w:tcW w:w="140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B5CA8E2" w14:textId="77777777" w:rsidR="00462063" w:rsidRDefault="00462063"/>
                        </w:tc>
                        <w:tc>
                          <w:tcPr>
                            <w:tcW w:w="108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CC7C5B5" w14:textId="77777777" w:rsidR="00462063" w:rsidRDefault="00462063"/>
                        </w:tc>
                      </w:tr>
                      <w:tr w:rsidR="00462063" w14:paraId="4D06FCFE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C5C07AE" w14:textId="77777777" w:rsidR="00462063" w:rsidRDefault="002B19BF">
                            <w:pPr>
                              <w:pStyle w:val="TableParagraph"/>
                              <w:spacing w:before="17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36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19F6312" w14:textId="77777777" w:rsidR="00462063" w:rsidRDefault="002B19BF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  <w:proofErr w:type="spellEnd"/>
                          </w:p>
                        </w:tc>
                        <w:tc>
                          <w:tcPr>
                            <w:tcW w:w="383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AA8809B" w14:textId="77777777" w:rsidR="00462063" w:rsidRDefault="002B19BF">
                            <w:pPr>
                              <w:pStyle w:val="TableParagraph"/>
                              <w:spacing w:before="17"/>
                              <w:ind w:right="49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D5A96B2" w14:textId="77777777" w:rsidR="00462063" w:rsidRDefault="002B19BF">
                            <w:pPr>
                              <w:pStyle w:val="TableParagraph"/>
                              <w:spacing w:before="17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1.900,00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7540314" w14:textId="77777777" w:rsidR="00462063" w:rsidRDefault="002B19BF">
                            <w:pPr>
                              <w:pStyle w:val="TableParagraph"/>
                              <w:spacing w:before="17"/>
                              <w:ind w:left="2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95,00%</w:t>
                            </w:r>
                          </w:p>
                        </w:tc>
                      </w:tr>
                    </w:tbl>
                    <w:p w14:paraId="2024773D" w14:textId="77777777" w:rsidR="00462063" w:rsidRDefault="0046206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7704"/>
        <w:gridCol w:w="3489"/>
        <w:gridCol w:w="1408"/>
        <w:gridCol w:w="1086"/>
      </w:tblGrid>
      <w:tr w:rsidR="00462063" w14:paraId="733860F5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A4B420E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1431F219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A101601</w:t>
            </w:r>
          </w:p>
        </w:tc>
        <w:tc>
          <w:tcPr>
            <w:tcW w:w="7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B2168D8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POMOĆ U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NOVCU POJEDINCIMA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OBITELJIMA</w:t>
            </w:r>
          </w:p>
        </w:tc>
        <w:tc>
          <w:tcPr>
            <w:tcW w:w="3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BC0166A" w14:textId="77777777" w:rsidR="00462063" w:rsidRDefault="002B19BF">
            <w:pPr>
              <w:pStyle w:val="TableParagraph"/>
              <w:spacing w:before="17"/>
              <w:ind w:left="2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12.297,45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28A239" w14:textId="77777777" w:rsidR="00462063" w:rsidRDefault="002B19BF">
            <w:pPr>
              <w:pStyle w:val="TableParagraph"/>
              <w:spacing w:before="17"/>
              <w:ind w:left="8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8E423A6" w14:textId="77777777" w:rsidR="00462063" w:rsidRDefault="002B19BF">
            <w:pPr>
              <w:pStyle w:val="TableParagraph"/>
              <w:spacing w:before="17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0C3E1725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EC9D0D" w14:textId="77777777" w:rsidR="00462063" w:rsidRDefault="002B19BF">
            <w:pPr>
              <w:pStyle w:val="TableParagraph"/>
              <w:spacing w:before="18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51D3EB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3B89D5" w14:textId="77777777" w:rsidR="00462063" w:rsidRDefault="002B19BF">
            <w:pPr>
              <w:pStyle w:val="TableParagraph"/>
              <w:spacing w:before="18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8.125,00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237157" w14:textId="77777777" w:rsidR="00462063" w:rsidRDefault="002B19BF">
            <w:pPr>
              <w:pStyle w:val="TableParagraph"/>
              <w:spacing w:before="18"/>
              <w:ind w:left="8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C002F4" w14:textId="77777777" w:rsidR="00462063" w:rsidRDefault="002B19BF">
            <w:pPr>
              <w:pStyle w:val="TableParagraph"/>
              <w:spacing w:before="18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3F01ECC4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0AAB60" w14:textId="77777777" w:rsidR="00462063" w:rsidRDefault="002B19BF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7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5D5FE9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građanima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temelju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osiguranja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</w:p>
        </w:tc>
        <w:tc>
          <w:tcPr>
            <w:tcW w:w="3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3545E9" w14:textId="77777777" w:rsidR="00462063" w:rsidRDefault="002B19BF">
            <w:pPr>
              <w:pStyle w:val="TableParagraph"/>
              <w:spacing w:before="15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8.125,00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C7D46F" w14:textId="77777777" w:rsidR="00462063" w:rsidRDefault="002B19BF">
            <w:pPr>
              <w:pStyle w:val="TableParagraph"/>
              <w:spacing w:before="15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2D8988" w14:textId="77777777" w:rsidR="00462063" w:rsidRDefault="002B19BF">
            <w:pPr>
              <w:pStyle w:val="TableParagraph"/>
              <w:spacing w:before="15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46E2F61C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E4E42F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3721</w:t>
            </w:r>
          </w:p>
        </w:tc>
        <w:tc>
          <w:tcPr>
            <w:tcW w:w="7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12B5C4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građanima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3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D4001C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151F32" w14:textId="77777777" w:rsidR="00462063" w:rsidRDefault="002B19BF">
            <w:pPr>
              <w:pStyle w:val="TableParagraph"/>
              <w:spacing w:before="16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5A7FBB" w14:textId="77777777" w:rsidR="00462063" w:rsidRDefault="00462063"/>
        </w:tc>
      </w:tr>
      <w:tr w:rsidR="00462063" w14:paraId="02701339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086D76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71</w:t>
            </w:r>
          </w:p>
        </w:tc>
        <w:tc>
          <w:tcPr>
            <w:tcW w:w="7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5C00D0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.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3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980732" w14:textId="77777777" w:rsidR="00462063" w:rsidRDefault="002B19BF">
            <w:pPr>
              <w:pStyle w:val="TableParagraph"/>
              <w:spacing w:before="16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4.172,45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590EFC" w14:textId="77777777" w:rsidR="00462063" w:rsidRDefault="002B19BF">
            <w:pPr>
              <w:pStyle w:val="TableParagraph"/>
              <w:spacing w:before="16"/>
              <w:ind w:left="8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A0C346" w14:textId="77777777" w:rsidR="00462063" w:rsidRDefault="002B19BF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5506A741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9E2D6D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417F85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C608C1" w14:textId="77777777" w:rsidR="00462063" w:rsidRDefault="002B19BF">
            <w:pPr>
              <w:pStyle w:val="TableParagraph"/>
              <w:spacing w:before="17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4.172,45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4A9C45" w14:textId="77777777" w:rsidR="00462063" w:rsidRDefault="002B19BF">
            <w:pPr>
              <w:pStyle w:val="TableParagraph"/>
              <w:spacing w:before="17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59D9D6" w14:textId="77777777" w:rsidR="00462063" w:rsidRDefault="002B19BF">
            <w:pPr>
              <w:pStyle w:val="TableParagraph"/>
              <w:spacing w:before="17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414482CB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4B5182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7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82F3D2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3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D0820D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1A007E" w14:textId="77777777" w:rsidR="00462063" w:rsidRDefault="002B19BF">
            <w:pPr>
              <w:pStyle w:val="TableParagraph"/>
              <w:spacing w:before="17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91BE76" w14:textId="77777777" w:rsidR="00462063" w:rsidRDefault="00462063"/>
        </w:tc>
      </w:tr>
      <w:tr w:rsidR="00462063" w14:paraId="229F0538" w14:textId="77777777">
        <w:trPr>
          <w:trHeight w:hRule="exact" w:val="51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5A7BFC" w14:textId="77777777" w:rsidR="00462063" w:rsidRDefault="002B19BF">
            <w:pPr>
              <w:pStyle w:val="TableParagraph"/>
              <w:spacing w:before="18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3653755F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A101602</w:t>
            </w:r>
          </w:p>
        </w:tc>
        <w:tc>
          <w:tcPr>
            <w:tcW w:w="7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ACA9D0C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POMOĆ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NOVOROĐENČAD</w:t>
            </w:r>
          </w:p>
        </w:tc>
        <w:tc>
          <w:tcPr>
            <w:tcW w:w="3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9F79F8B" w14:textId="77777777" w:rsidR="00462063" w:rsidRDefault="002B19BF">
            <w:pPr>
              <w:pStyle w:val="TableParagraph"/>
              <w:spacing w:before="18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BB0443A" w14:textId="77777777" w:rsidR="00462063" w:rsidRDefault="002B19BF">
            <w:pPr>
              <w:pStyle w:val="TableParagraph"/>
              <w:spacing w:before="18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2.800,00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364FC5" w14:textId="77777777" w:rsidR="00462063" w:rsidRDefault="002B19BF">
            <w:pPr>
              <w:pStyle w:val="TableParagraph"/>
              <w:spacing w:before="18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80,00%</w:t>
            </w:r>
          </w:p>
        </w:tc>
      </w:tr>
      <w:tr w:rsidR="00462063" w14:paraId="1E143938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980837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7FFBC5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EAB3F3" w14:textId="77777777" w:rsidR="00462063" w:rsidRDefault="002B19BF">
            <w:pPr>
              <w:pStyle w:val="TableParagraph"/>
              <w:spacing w:before="16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061CAA" w14:textId="77777777" w:rsidR="00462063" w:rsidRDefault="002B19BF">
            <w:pPr>
              <w:pStyle w:val="TableParagraph"/>
              <w:spacing w:before="1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2.800,00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865FC0" w14:textId="77777777" w:rsidR="00462063" w:rsidRDefault="002B19BF">
            <w:pPr>
              <w:pStyle w:val="TableParagraph"/>
              <w:spacing w:before="16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80,00%</w:t>
            </w:r>
          </w:p>
        </w:tc>
      </w:tr>
      <w:tr w:rsidR="00462063" w14:paraId="76D2C7A2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E3E579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7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E71B6A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građanima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temelju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osiguranja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</w:p>
        </w:tc>
        <w:tc>
          <w:tcPr>
            <w:tcW w:w="3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137DC9" w14:textId="77777777" w:rsidR="00462063" w:rsidRDefault="002B19BF">
            <w:pPr>
              <w:pStyle w:val="TableParagraph"/>
              <w:spacing w:before="16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CD5E69" w14:textId="77777777" w:rsidR="00462063" w:rsidRDefault="002B19BF">
            <w:pPr>
              <w:pStyle w:val="TableParagraph"/>
              <w:spacing w:before="16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2.800,00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ABCC8B" w14:textId="77777777" w:rsidR="00462063" w:rsidRDefault="002B19BF">
            <w:pPr>
              <w:pStyle w:val="TableParagraph"/>
              <w:spacing w:before="16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80,00%</w:t>
            </w:r>
          </w:p>
        </w:tc>
      </w:tr>
      <w:tr w:rsidR="00462063" w14:paraId="6FD353D2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419B93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3721</w:t>
            </w:r>
          </w:p>
        </w:tc>
        <w:tc>
          <w:tcPr>
            <w:tcW w:w="7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FA047B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građanima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3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8AD7B9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82A367" w14:textId="77777777" w:rsidR="00462063" w:rsidRDefault="002B19BF">
            <w:pPr>
              <w:pStyle w:val="TableParagraph"/>
              <w:spacing w:before="17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2.800,00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C3A665" w14:textId="77777777" w:rsidR="00462063" w:rsidRDefault="00462063"/>
        </w:tc>
      </w:tr>
      <w:tr w:rsidR="00462063" w14:paraId="20EFF4BC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943850B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4E53C43F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A101605</w:t>
            </w:r>
          </w:p>
        </w:tc>
        <w:tc>
          <w:tcPr>
            <w:tcW w:w="7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E9C8923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 POTPORE MLADIM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OBITELJIMA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(KUPNJA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ILI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ADAPTACIJA</w:t>
            </w:r>
            <w:r>
              <w:rPr>
                <w:rFonts w:ascii="Calibri"/>
                <w:b/>
                <w:spacing w:val="-1"/>
                <w:sz w:val="18"/>
              </w:rPr>
              <w:t xml:space="preserve"> STA</w:t>
            </w:r>
          </w:p>
        </w:tc>
        <w:tc>
          <w:tcPr>
            <w:tcW w:w="3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460544" w14:textId="77777777" w:rsidR="00462063" w:rsidRDefault="002B19BF">
            <w:pPr>
              <w:pStyle w:val="TableParagraph"/>
              <w:spacing w:before="17"/>
              <w:ind w:left="2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744DDCA" w14:textId="77777777" w:rsidR="00462063" w:rsidRDefault="002B19BF">
            <w:pPr>
              <w:pStyle w:val="TableParagraph"/>
              <w:spacing w:before="17"/>
              <w:ind w:left="8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7FD714B" w14:textId="77777777" w:rsidR="00462063" w:rsidRDefault="002B19BF">
            <w:pPr>
              <w:pStyle w:val="TableParagraph"/>
              <w:spacing w:before="17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6CCC0CC6" w14:textId="77777777">
        <w:trPr>
          <w:trHeight w:hRule="exact" w:val="34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8C8366" w14:textId="77777777" w:rsidR="00462063" w:rsidRDefault="002B19BF">
            <w:pPr>
              <w:pStyle w:val="TableParagraph"/>
              <w:spacing w:before="18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99B540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CB1FE2" w14:textId="77777777" w:rsidR="00462063" w:rsidRDefault="002B19BF">
            <w:pPr>
              <w:pStyle w:val="TableParagraph"/>
              <w:spacing w:before="18"/>
              <w:ind w:left="22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92ED74" w14:textId="77777777" w:rsidR="00462063" w:rsidRDefault="002B19BF">
            <w:pPr>
              <w:pStyle w:val="TableParagraph"/>
              <w:spacing w:before="18"/>
              <w:ind w:left="8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AC5881" w14:textId="77777777" w:rsidR="00462063" w:rsidRDefault="002B19BF">
            <w:pPr>
              <w:pStyle w:val="TableParagraph"/>
              <w:spacing w:before="18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5FF9AA95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1305CF" w14:textId="77777777" w:rsidR="00462063" w:rsidRDefault="002B19BF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7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D2B608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građanima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temelju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osiguranja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</w:p>
        </w:tc>
        <w:tc>
          <w:tcPr>
            <w:tcW w:w="3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9E3708" w14:textId="77777777" w:rsidR="00462063" w:rsidRDefault="002B19BF">
            <w:pPr>
              <w:pStyle w:val="TableParagraph"/>
              <w:spacing w:before="15"/>
              <w:ind w:left="2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B21DDA" w14:textId="77777777" w:rsidR="00462063" w:rsidRDefault="002B19BF">
            <w:pPr>
              <w:pStyle w:val="TableParagraph"/>
              <w:spacing w:before="15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2FF5E9" w14:textId="77777777" w:rsidR="00462063" w:rsidRDefault="002B19BF">
            <w:pPr>
              <w:pStyle w:val="TableParagraph"/>
              <w:spacing w:before="15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4AFE99E8" w14:textId="77777777">
        <w:trPr>
          <w:trHeight w:hRule="exact" w:val="332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120627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3721</w:t>
            </w:r>
          </w:p>
        </w:tc>
        <w:tc>
          <w:tcPr>
            <w:tcW w:w="770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82A87C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građanima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kućanstvima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34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867E3A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A56777" w14:textId="77777777" w:rsidR="00462063" w:rsidRDefault="002B19BF">
            <w:pPr>
              <w:pStyle w:val="TableParagraph"/>
              <w:spacing w:before="16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7F0563" w14:textId="77777777" w:rsidR="00462063" w:rsidRDefault="00462063"/>
        </w:tc>
      </w:tr>
    </w:tbl>
    <w:p w14:paraId="24632530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9655FE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6DA38D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282D7E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66095F" w14:textId="77777777" w:rsidR="00462063" w:rsidRDefault="00462063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7877"/>
        <w:gridCol w:w="3315"/>
        <w:gridCol w:w="1408"/>
        <w:gridCol w:w="1086"/>
      </w:tblGrid>
      <w:tr w:rsidR="00462063" w14:paraId="7AF5E447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82701B" w14:textId="77777777" w:rsidR="00462063" w:rsidRDefault="002B19BF">
            <w:pPr>
              <w:pStyle w:val="TableParagraph"/>
              <w:spacing w:before="63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13998C" w14:textId="77777777" w:rsidR="00462063" w:rsidRDefault="002B19BF">
            <w:pPr>
              <w:pStyle w:val="TableParagraph"/>
              <w:spacing w:before="6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3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F64C40" w14:textId="77777777" w:rsidR="00462063" w:rsidRDefault="002B19BF">
            <w:pPr>
              <w:pStyle w:val="TableParagraph"/>
              <w:spacing w:before="63"/>
              <w:ind w:left="21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D81C86" w14:textId="77777777" w:rsidR="00462063" w:rsidRDefault="002B19BF">
            <w:pPr>
              <w:pStyle w:val="TableParagraph"/>
              <w:spacing w:before="63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CB2276" w14:textId="77777777" w:rsidR="00462063" w:rsidRDefault="002B19BF">
            <w:pPr>
              <w:pStyle w:val="TableParagraph"/>
              <w:spacing w:before="63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95,00%</w:t>
            </w:r>
          </w:p>
        </w:tc>
      </w:tr>
      <w:tr w:rsidR="00462063" w14:paraId="1969B668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4368B6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7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14DDC5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3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8C8543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E14C1C" w14:textId="77777777" w:rsidR="00462063" w:rsidRDefault="002B19BF">
            <w:pPr>
              <w:pStyle w:val="TableParagraph"/>
              <w:spacing w:before="16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1.900,00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318FE2" w14:textId="77777777" w:rsidR="00462063" w:rsidRDefault="00462063"/>
        </w:tc>
      </w:tr>
      <w:tr w:rsidR="00462063" w14:paraId="7C863B9C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7877D71" w14:textId="77777777" w:rsidR="00462063" w:rsidRDefault="002B19BF">
            <w:pPr>
              <w:pStyle w:val="TableParagraph"/>
              <w:spacing w:before="16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73E3FA5D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A101702</w:t>
            </w:r>
          </w:p>
        </w:tc>
        <w:tc>
          <w:tcPr>
            <w:tcW w:w="7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C08C955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HUMANITARNA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DJELATNOST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CRVENOG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KRIŽA</w:t>
            </w:r>
          </w:p>
        </w:tc>
        <w:tc>
          <w:tcPr>
            <w:tcW w:w="3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8208BFC" w14:textId="77777777" w:rsidR="00462063" w:rsidRDefault="002B19BF">
            <w:pPr>
              <w:pStyle w:val="TableParagraph"/>
              <w:spacing w:before="16"/>
              <w:ind w:left="21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3A70EAD" w14:textId="77777777" w:rsidR="00462063" w:rsidRDefault="002B19BF">
            <w:pPr>
              <w:pStyle w:val="TableParagraph"/>
              <w:spacing w:before="16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AEACB4D" w14:textId="77777777" w:rsidR="00462063" w:rsidRDefault="002B19BF">
            <w:pPr>
              <w:pStyle w:val="TableParagraph"/>
              <w:spacing w:before="16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25,00%</w:t>
            </w:r>
          </w:p>
        </w:tc>
      </w:tr>
      <w:tr w:rsidR="00462063" w14:paraId="51BAB90D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A9CC6D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145C12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1CFCA6" w14:textId="77777777" w:rsidR="00462063" w:rsidRDefault="002B19BF">
            <w:pPr>
              <w:pStyle w:val="TableParagraph"/>
              <w:spacing w:before="17"/>
              <w:ind w:left="21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154B8B" w14:textId="77777777" w:rsidR="00462063" w:rsidRDefault="002B19BF">
            <w:pPr>
              <w:pStyle w:val="TableParagraph"/>
              <w:spacing w:before="17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FFC1CD" w14:textId="77777777" w:rsidR="00462063" w:rsidRDefault="002B19BF">
            <w:pPr>
              <w:pStyle w:val="TableParagraph"/>
              <w:spacing w:before="17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25,00%</w:t>
            </w:r>
          </w:p>
        </w:tc>
      </w:tr>
      <w:tr w:rsidR="00462063" w14:paraId="2A98BB24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5A10ED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480879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79E286" w14:textId="77777777" w:rsidR="00462063" w:rsidRDefault="002B19BF">
            <w:pPr>
              <w:pStyle w:val="TableParagraph"/>
              <w:spacing w:before="17"/>
              <w:ind w:left="21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F3FCFA" w14:textId="77777777" w:rsidR="00462063" w:rsidRDefault="002B19BF">
            <w:pPr>
              <w:pStyle w:val="TableParagraph"/>
              <w:spacing w:before="17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3CFBE7" w14:textId="77777777" w:rsidR="00462063" w:rsidRDefault="002B19BF">
            <w:pPr>
              <w:pStyle w:val="TableParagraph"/>
              <w:spacing w:before="17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25,00%</w:t>
            </w:r>
          </w:p>
        </w:tc>
      </w:tr>
      <w:tr w:rsidR="00462063" w14:paraId="5D11FB13" w14:textId="77777777">
        <w:trPr>
          <w:trHeight w:hRule="exact" w:val="27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500EF9" w14:textId="77777777" w:rsidR="00462063" w:rsidRDefault="002B19BF">
            <w:pPr>
              <w:pStyle w:val="TableParagraph"/>
              <w:spacing w:before="18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7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5B3774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3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6B448A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315573" w14:textId="77777777" w:rsidR="00462063" w:rsidRDefault="002B19BF">
            <w:pPr>
              <w:pStyle w:val="TableParagraph"/>
              <w:spacing w:before="18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A7E53B" w14:textId="77777777" w:rsidR="00462063" w:rsidRDefault="00462063"/>
        </w:tc>
      </w:tr>
      <w:tr w:rsidR="00462063" w14:paraId="5DA96D01" w14:textId="77777777">
        <w:trPr>
          <w:trHeight w:hRule="exact" w:val="50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5D9DE73" w14:textId="77777777" w:rsidR="00462063" w:rsidRDefault="002B19BF">
            <w:pPr>
              <w:pStyle w:val="TableParagraph"/>
              <w:spacing w:before="15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62378D62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A101703</w:t>
            </w:r>
          </w:p>
        </w:tc>
        <w:tc>
          <w:tcPr>
            <w:tcW w:w="7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837DDDE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POTICAJ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DJELOVANJU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UDRUGE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POTROŠAČ</w:t>
            </w:r>
          </w:p>
        </w:tc>
        <w:tc>
          <w:tcPr>
            <w:tcW w:w="3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2474B63" w14:textId="77777777" w:rsidR="00462063" w:rsidRDefault="002B19BF">
            <w:pPr>
              <w:pStyle w:val="TableParagraph"/>
              <w:spacing w:before="15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265,00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240894" w14:textId="77777777" w:rsidR="00462063" w:rsidRDefault="002B19BF">
            <w:pPr>
              <w:pStyle w:val="TableParagraph"/>
              <w:spacing w:before="15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569FA05" w14:textId="77777777" w:rsidR="00462063" w:rsidRDefault="002B19BF">
            <w:pPr>
              <w:pStyle w:val="TableParagraph"/>
              <w:spacing w:before="15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6E948E6E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C79B60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A08DD0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6D3988" w14:textId="77777777" w:rsidR="00462063" w:rsidRDefault="002B19BF">
            <w:pPr>
              <w:pStyle w:val="TableParagraph"/>
              <w:spacing w:before="16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265,00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44EF7F" w14:textId="77777777" w:rsidR="00462063" w:rsidRDefault="002B19BF">
            <w:pPr>
              <w:pStyle w:val="TableParagraph"/>
              <w:spacing w:before="16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A4B3D9" w14:textId="77777777" w:rsidR="00462063" w:rsidRDefault="002B19BF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06A2B8CF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2902CD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5D6197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75C601" w14:textId="77777777" w:rsidR="00462063" w:rsidRDefault="002B19BF">
            <w:pPr>
              <w:pStyle w:val="TableParagraph"/>
              <w:spacing w:before="17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265,00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3A00A3" w14:textId="77777777" w:rsidR="00462063" w:rsidRDefault="002B19BF">
            <w:pPr>
              <w:pStyle w:val="TableParagraph"/>
              <w:spacing w:before="17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3732BF" w14:textId="77777777" w:rsidR="00462063" w:rsidRDefault="002B19BF">
            <w:pPr>
              <w:pStyle w:val="TableParagraph"/>
              <w:spacing w:before="17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72D12543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98947F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7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85A7ED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3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87F620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FA3151" w14:textId="77777777" w:rsidR="00462063" w:rsidRDefault="002B19BF">
            <w:pPr>
              <w:pStyle w:val="TableParagraph"/>
              <w:spacing w:before="17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42EED5" w14:textId="77777777" w:rsidR="00462063" w:rsidRDefault="00462063"/>
        </w:tc>
      </w:tr>
      <w:tr w:rsidR="00462063" w14:paraId="49D5A983" w14:textId="77777777">
        <w:trPr>
          <w:trHeight w:hRule="exact" w:val="51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C8F6AE8" w14:textId="77777777" w:rsidR="00462063" w:rsidRDefault="002B19BF">
            <w:pPr>
              <w:pStyle w:val="TableParagraph"/>
              <w:spacing w:before="18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050531F5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A101704</w:t>
            </w:r>
          </w:p>
        </w:tc>
        <w:tc>
          <w:tcPr>
            <w:tcW w:w="7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35A3828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POTICANJE DJELOVANJA UDRUGE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UMIROVLJENIKA,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UDRUGE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DIJABETIČARA</w:t>
            </w:r>
          </w:p>
        </w:tc>
        <w:tc>
          <w:tcPr>
            <w:tcW w:w="3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7291A31" w14:textId="77777777" w:rsidR="00462063" w:rsidRDefault="002B19BF">
            <w:pPr>
              <w:pStyle w:val="TableParagraph"/>
              <w:spacing w:before="18"/>
              <w:ind w:left="21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EDEA476" w14:textId="77777777" w:rsidR="00462063" w:rsidRDefault="002B19BF">
            <w:pPr>
              <w:pStyle w:val="TableParagraph"/>
              <w:spacing w:before="18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E583AD3" w14:textId="77777777" w:rsidR="00462063" w:rsidRDefault="002B19BF">
            <w:pPr>
              <w:pStyle w:val="TableParagraph"/>
              <w:spacing w:before="18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11,43%</w:t>
            </w:r>
          </w:p>
        </w:tc>
      </w:tr>
      <w:tr w:rsidR="00462063" w14:paraId="11A4B139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D4DFFB" w14:textId="77777777" w:rsidR="00462063" w:rsidRDefault="002B19BF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A16E69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3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157DE5" w14:textId="77777777" w:rsidR="00462063" w:rsidRDefault="002B19BF">
            <w:pPr>
              <w:pStyle w:val="TableParagraph"/>
              <w:spacing w:before="15"/>
              <w:ind w:left="21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8BAC88" w14:textId="77777777" w:rsidR="00462063" w:rsidRDefault="002B19BF">
            <w:pPr>
              <w:pStyle w:val="TableParagraph"/>
              <w:spacing w:before="15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66BE70" w14:textId="77777777" w:rsidR="00462063" w:rsidRDefault="002B19BF">
            <w:pPr>
              <w:pStyle w:val="TableParagraph"/>
              <w:spacing w:before="15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11,43%</w:t>
            </w:r>
          </w:p>
        </w:tc>
      </w:tr>
      <w:tr w:rsidR="00462063" w14:paraId="18AB8F8D" w14:textId="77777777">
        <w:trPr>
          <w:trHeight w:hRule="exact" w:val="333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2F85B6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8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298531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3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E755D6" w14:textId="77777777" w:rsidR="00462063" w:rsidRDefault="002B19BF">
            <w:pPr>
              <w:pStyle w:val="TableParagraph"/>
              <w:spacing w:before="16"/>
              <w:ind w:left="21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D4AC96" w14:textId="77777777" w:rsidR="00462063" w:rsidRDefault="002B19BF">
            <w:pPr>
              <w:pStyle w:val="TableParagraph"/>
              <w:spacing w:before="16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EDD906" w14:textId="77777777" w:rsidR="00462063" w:rsidRDefault="002B19BF">
            <w:pPr>
              <w:pStyle w:val="TableParagraph"/>
              <w:spacing w:before="16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11,43%</w:t>
            </w:r>
          </w:p>
        </w:tc>
      </w:tr>
    </w:tbl>
    <w:p w14:paraId="08AEDBEF" w14:textId="77777777" w:rsidR="00462063" w:rsidRDefault="00462063">
      <w:pPr>
        <w:rPr>
          <w:rFonts w:ascii="Calibri" w:eastAsia="Calibri" w:hAnsi="Calibri" w:cs="Calibri"/>
          <w:sz w:val="18"/>
          <w:szCs w:val="18"/>
        </w:rPr>
        <w:sectPr w:rsidR="00462063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37380CC8" w14:textId="1686FC13" w:rsidR="00462063" w:rsidRDefault="00BC030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296" behindDoc="0" locked="0" layoutInCell="1" allowOverlap="1" wp14:anchorId="23C52D17" wp14:editId="2C24B02A">
                <wp:simplePos x="0" y="0"/>
                <wp:positionH relativeFrom="page">
                  <wp:posOffset>180340</wp:posOffset>
                </wp:positionH>
                <wp:positionV relativeFrom="page">
                  <wp:posOffset>2176780</wp:posOffset>
                </wp:positionV>
                <wp:extent cx="9439910" cy="835025"/>
                <wp:effectExtent l="0" t="0" r="0" b="0"/>
                <wp:wrapNone/>
                <wp:docPr id="2795690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91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6919"/>
                              <w:gridCol w:w="4273"/>
                              <w:gridCol w:w="1453"/>
                              <w:gridCol w:w="1041"/>
                            </w:tblGrid>
                            <w:tr w:rsidR="00462063" w14:paraId="1EA26379" w14:textId="77777777">
                              <w:trPr>
                                <w:trHeight w:hRule="exact" w:val="453"/>
                              </w:trPr>
                              <w:tc>
                                <w:tcPr>
                                  <w:tcW w:w="8091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46BE701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Program: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1022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ZAŽELI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>OSTVARI</w:t>
                                  </w:r>
                                </w:p>
                              </w:tc>
                              <w:tc>
                                <w:tcPr>
                                  <w:tcW w:w="42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A89E535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right="497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118.161,00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72B05E8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2.347,24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88E8573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3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1,99%</w:t>
                                  </w:r>
                                </w:p>
                              </w:tc>
                            </w:tr>
                            <w:tr w:rsidR="00462063" w14:paraId="23BDE73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6CED280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1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projekt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1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76E6585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ZAŽELI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OSTVARI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ZAPOŠLJAVANJE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ŽENA</w:t>
                                  </w:r>
                                </w:p>
                              </w:tc>
                              <w:tc>
                                <w:tcPr>
                                  <w:tcW w:w="42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139842C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right="49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98.966,00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6905231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2.347,24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9AE0334" w14:textId="77777777" w:rsidR="00462063" w:rsidRDefault="002B19BF">
                                  <w:pPr>
                                    <w:pStyle w:val="TableParagraph"/>
                                    <w:spacing w:before="16"/>
                                    <w:ind w:left="31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2,37%</w:t>
                                  </w:r>
                                </w:p>
                              </w:tc>
                            </w:tr>
                            <w:tr w:rsidR="00462063" w14:paraId="0172EA01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75AFBAC" w14:textId="77777777" w:rsidR="00462063" w:rsidRDefault="002B19BF">
                                  <w:pPr>
                                    <w:pStyle w:val="TableParagraph"/>
                                    <w:spacing w:line="203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A102201</w:t>
                                  </w:r>
                                </w:p>
                              </w:tc>
                              <w:tc>
                                <w:tcPr>
                                  <w:tcW w:w="691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875CA28" w14:textId="77777777" w:rsidR="00462063" w:rsidRDefault="00462063"/>
                              </w:tc>
                              <w:tc>
                                <w:tcPr>
                                  <w:tcW w:w="42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9D91DC0" w14:textId="77777777" w:rsidR="00462063" w:rsidRDefault="00462063"/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9571197" w14:textId="77777777" w:rsidR="00462063" w:rsidRDefault="00462063"/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C4A823A" w14:textId="77777777" w:rsidR="00462063" w:rsidRDefault="00462063"/>
                              </w:tc>
                            </w:tr>
                            <w:tr w:rsidR="00462063" w14:paraId="0863F158" w14:textId="7777777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087D074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91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554AC6F" w14:textId="764D4A3E" w:rsidR="00462063" w:rsidRDefault="002B19BF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Pomoći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="00547695"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EU</w:t>
                                  </w:r>
                                </w:p>
                              </w:tc>
                              <w:tc>
                                <w:tcPr>
                                  <w:tcW w:w="42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C680FCD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right="49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84.118,00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F331C2A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1.995,16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6CC584B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3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2,37%</w:t>
                                  </w:r>
                                </w:p>
                              </w:tc>
                            </w:tr>
                          </w:tbl>
                          <w:p w14:paraId="7D2E6401" w14:textId="77777777" w:rsidR="00462063" w:rsidRDefault="004620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52D17" id="Text Box 3" o:spid="_x0000_s1073" type="#_x0000_t202" style="position:absolute;margin-left:14.2pt;margin-top:171.4pt;width:743.3pt;height:65.75pt;z-index: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6919"/>
                        <w:gridCol w:w="4273"/>
                        <w:gridCol w:w="1453"/>
                        <w:gridCol w:w="1041"/>
                      </w:tblGrid>
                      <w:tr w:rsidR="00462063" w14:paraId="1EA26379" w14:textId="77777777">
                        <w:trPr>
                          <w:trHeight w:hRule="exact" w:val="453"/>
                        </w:trPr>
                        <w:tc>
                          <w:tcPr>
                            <w:tcW w:w="8091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46BE701" w14:textId="77777777" w:rsidR="00462063" w:rsidRDefault="002B19BF">
                            <w:pPr>
                              <w:pStyle w:val="TableParagraph"/>
                              <w:spacing w:before="16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Program: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1022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ZAŽELI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>OSTVARI</w:t>
                            </w:r>
                          </w:p>
                        </w:tc>
                        <w:tc>
                          <w:tcPr>
                            <w:tcW w:w="42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A89E535" w14:textId="77777777" w:rsidR="00462063" w:rsidRDefault="002B19BF">
                            <w:pPr>
                              <w:pStyle w:val="TableParagraph"/>
                              <w:spacing w:before="16"/>
                              <w:ind w:right="497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118.161,00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72B05E8" w14:textId="77777777" w:rsidR="00462063" w:rsidRDefault="002B19BF">
                            <w:pPr>
                              <w:pStyle w:val="TableParagraph"/>
                              <w:spacing w:before="16"/>
                              <w:ind w:left="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2.347,24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88E8573" w14:textId="77777777" w:rsidR="00462063" w:rsidRDefault="002B19BF">
                            <w:pPr>
                              <w:pStyle w:val="TableParagraph"/>
                              <w:spacing w:before="16"/>
                              <w:ind w:left="3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1,99%</w:t>
                            </w:r>
                          </w:p>
                        </w:tc>
                      </w:tr>
                      <w:tr w:rsidR="00462063" w14:paraId="23BDE731" w14:textId="77777777">
                        <w:trPr>
                          <w:trHeight w:hRule="exact" w:val="25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6CED280" w14:textId="77777777" w:rsidR="00462063" w:rsidRDefault="002B19BF">
                            <w:pPr>
                              <w:pStyle w:val="TableParagraph"/>
                              <w:spacing w:before="16"/>
                              <w:ind w:left="1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projekt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1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76E6585" w14:textId="77777777" w:rsidR="00462063" w:rsidRDefault="002B19BF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ZAŽELI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OSTVARI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ZAPOŠLJAVANJE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ŽENA</w:t>
                            </w:r>
                          </w:p>
                        </w:tc>
                        <w:tc>
                          <w:tcPr>
                            <w:tcW w:w="42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139842C" w14:textId="77777777" w:rsidR="00462063" w:rsidRDefault="002B19BF">
                            <w:pPr>
                              <w:pStyle w:val="TableParagraph"/>
                              <w:spacing w:before="16"/>
                              <w:ind w:right="490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98.966,00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6905231" w14:textId="77777777" w:rsidR="00462063" w:rsidRDefault="002B19BF">
                            <w:pPr>
                              <w:pStyle w:val="TableParagraph"/>
                              <w:spacing w:before="16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2.347,24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9AE0334" w14:textId="77777777" w:rsidR="00462063" w:rsidRDefault="002B19BF">
                            <w:pPr>
                              <w:pStyle w:val="TableParagraph"/>
                              <w:spacing w:before="16"/>
                              <w:ind w:left="31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2,37%</w:t>
                            </w:r>
                          </w:p>
                        </w:tc>
                      </w:tr>
                      <w:tr w:rsidR="00462063" w14:paraId="0172EA01" w14:textId="77777777">
                        <w:trPr>
                          <w:trHeight w:hRule="exact" w:val="255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75AFBAC" w14:textId="77777777" w:rsidR="00462063" w:rsidRDefault="002B19BF">
                            <w:pPr>
                              <w:pStyle w:val="TableParagraph"/>
                              <w:spacing w:line="203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A102201</w:t>
                            </w:r>
                          </w:p>
                        </w:tc>
                        <w:tc>
                          <w:tcPr>
                            <w:tcW w:w="691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875CA28" w14:textId="77777777" w:rsidR="00462063" w:rsidRDefault="00462063"/>
                        </w:tc>
                        <w:tc>
                          <w:tcPr>
                            <w:tcW w:w="42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9D91DC0" w14:textId="77777777" w:rsidR="00462063" w:rsidRDefault="00462063"/>
                        </w:tc>
                        <w:tc>
                          <w:tcPr>
                            <w:tcW w:w="14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9571197" w14:textId="77777777" w:rsidR="00462063" w:rsidRDefault="00462063"/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C4A823A" w14:textId="77777777" w:rsidR="00462063" w:rsidRDefault="00462063"/>
                        </w:tc>
                      </w:tr>
                      <w:tr w:rsidR="00462063" w14:paraId="0863F158" w14:textId="77777777">
                        <w:trPr>
                          <w:trHeight w:hRule="exact" w:val="348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087D074" w14:textId="77777777" w:rsidR="00462063" w:rsidRDefault="002B19BF">
                            <w:pPr>
                              <w:pStyle w:val="TableParagraph"/>
                              <w:spacing w:before="17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91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554AC6F" w14:textId="764D4A3E" w:rsidR="00462063" w:rsidRDefault="002B19BF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Pomoći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547695"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EU</w:t>
                            </w:r>
                          </w:p>
                        </w:tc>
                        <w:tc>
                          <w:tcPr>
                            <w:tcW w:w="42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C680FCD" w14:textId="77777777" w:rsidR="00462063" w:rsidRDefault="002B19BF">
                            <w:pPr>
                              <w:pStyle w:val="TableParagraph"/>
                              <w:spacing w:before="17"/>
                              <w:ind w:right="49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84.118,00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F331C2A" w14:textId="77777777" w:rsidR="00462063" w:rsidRDefault="002B19BF">
                            <w:pPr>
                              <w:pStyle w:val="TableParagraph"/>
                              <w:spacing w:before="17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1.995,16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6CC584B" w14:textId="77777777" w:rsidR="00462063" w:rsidRDefault="002B19BF">
                            <w:pPr>
                              <w:pStyle w:val="TableParagraph"/>
                              <w:spacing w:before="17"/>
                              <w:ind w:left="3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2,37%</w:t>
                            </w:r>
                          </w:p>
                        </w:tc>
                      </w:tr>
                    </w:tbl>
                    <w:p w14:paraId="7D2E6401" w14:textId="77777777" w:rsidR="00462063" w:rsidRDefault="0046206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6601"/>
        <w:gridCol w:w="4591"/>
        <w:gridCol w:w="1408"/>
        <w:gridCol w:w="1086"/>
      </w:tblGrid>
      <w:tr w:rsidR="00462063" w14:paraId="3587CDBC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4F2DE4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66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A090D9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4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E1829E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5C9A33" w14:textId="77777777" w:rsidR="00462063" w:rsidRDefault="002B19BF">
            <w:pPr>
              <w:pStyle w:val="TableParagraph"/>
              <w:spacing w:before="17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947637" w14:textId="77777777" w:rsidR="00462063" w:rsidRDefault="00462063"/>
        </w:tc>
      </w:tr>
      <w:tr w:rsidR="00462063" w14:paraId="6030CF3C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5EC7027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4A974D40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A101705</w:t>
            </w:r>
          </w:p>
        </w:tc>
        <w:tc>
          <w:tcPr>
            <w:tcW w:w="66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97B7C39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POTICANJE UDRUGA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RAD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MLADIMA</w:t>
            </w:r>
          </w:p>
        </w:tc>
        <w:tc>
          <w:tcPr>
            <w:tcW w:w="4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15966BC" w14:textId="77777777" w:rsidR="00462063" w:rsidRDefault="002B19BF">
            <w:pPr>
              <w:pStyle w:val="TableParagraph"/>
              <w:spacing w:before="17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DC6ED79" w14:textId="77777777" w:rsidR="00462063" w:rsidRDefault="002B19BF">
            <w:pPr>
              <w:pStyle w:val="TableParagraph"/>
              <w:spacing w:before="17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391171F" w14:textId="77777777" w:rsidR="00462063" w:rsidRDefault="002B19BF">
            <w:pPr>
              <w:pStyle w:val="TableParagraph"/>
              <w:spacing w:before="17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12945E22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8B1BDE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6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B90325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4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BA60B4" w14:textId="77777777" w:rsidR="00462063" w:rsidRDefault="002B19BF">
            <w:pPr>
              <w:pStyle w:val="TableParagraph"/>
              <w:spacing w:before="16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1CD76B" w14:textId="77777777" w:rsidR="00462063" w:rsidRDefault="002B19BF">
            <w:pPr>
              <w:pStyle w:val="TableParagraph"/>
              <w:spacing w:before="16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8111CB" w14:textId="77777777" w:rsidR="00462063" w:rsidRDefault="002B19BF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68392EBA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EBF978" w14:textId="77777777" w:rsidR="00462063" w:rsidRDefault="002B19BF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66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CE567F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D9212D" w14:textId="77777777" w:rsidR="00462063" w:rsidRDefault="002B19BF">
            <w:pPr>
              <w:pStyle w:val="TableParagraph"/>
              <w:spacing w:before="16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DA896D" w14:textId="77777777" w:rsidR="00462063" w:rsidRDefault="002B19BF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D6D86A" w14:textId="77777777" w:rsidR="00462063" w:rsidRDefault="002B19BF">
            <w:pPr>
              <w:pStyle w:val="TableParagraph"/>
              <w:spacing w:before="16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69B2C9C2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275B3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</w:t>
            </w:r>
          </w:p>
        </w:tc>
        <w:tc>
          <w:tcPr>
            <w:tcW w:w="66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2A55F4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4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304A47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E816C" w14:textId="77777777" w:rsidR="00462063" w:rsidRDefault="002B19BF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D80133" w14:textId="77777777" w:rsidR="00462063" w:rsidRDefault="00462063"/>
        </w:tc>
      </w:tr>
      <w:tr w:rsidR="00462063" w14:paraId="0CEA7131" w14:textId="77777777">
        <w:trPr>
          <w:trHeight w:hRule="exact" w:val="51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AF2F537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25B5FB60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A101706</w:t>
            </w:r>
          </w:p>
        </w:tc>
        <w:tc>
          <w:tcPr>
            <w:tcW w:w="66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17954C9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POTICAJ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DJELOVANJU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OSTALIH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UDRUGA</w:t>
            </w:r>
          </w:p>
        </w:tc>
        <w:tc>
          <w:tcPr>
            <w:tcW w:w="4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6B684BA" w14:textId="77777777" w:rsidR="00462063" w:rsidRDefault="002B19BF">
            <w:pPr>
              <w:pStyle w:val="TableParagraph"/>
              <w:spacing w:before="17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2.900,00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30EA804" w14:textId="77777777" w:rsidR="00462063" w:rsidRDefault="002B19BF">
            <w:pPr>
              <w:pStyle w:val="TableParagraph"/>
              <w:spacing w:before="17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1.150,00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507021" w14:textId="77777777" w:rsidR="00462063" w:rsidRDefault="002B19BF">
            <w:pPr>
              <w:pStyle w:val="TableParagraph"/>
              <w:spacing w:before="1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39,66%</w:t>
            </w:r>
          </w:p>
        </w:tc>
      </w:tr>
      <w:tr w:rsidR="00462063" w14:paraId="4F867DAB" w14:textId="77777777">
        <w:trPr>
          <w:trHeight w:hRule="exact" w:val="34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05180E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6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788DDA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4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E6C9F2" w14:textId="77777777" w:rsidR="00462063" w:rsidRDefault="002B19BF">
            <w:pPr>
              <w:pStyle w:val="TableParagraph"/>
              <w:spacing w:before="17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2.900,00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DE3C88" w14:textId="77777777" w:rsidR="00462063" w:rsidRDefault="002B19BF">
            <w:pPr>
              <w:pStyle w:val="TableParagraph"/>
              <w:spacing w:before="17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1.150,00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C4EB5F" w14:textId="77777777" w:rsidR="00462063" w:rsidRDefault="002B19BF">
            <w:pPr>
              <w:pStyle w:val="TableParagraph"/>
              <w:spacing w:before="17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39,66%</w:t>
            </w:r>
          </w:p>
        </w:tc>
      </w:tr>
      <w:tr w:rsidR="00462063" w14:paraId="3D0EEF2E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8FE102" w14:textId="77777777" w:rsidR="00462063" w:rsidRDefault="002B19BF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66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B80C67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C09CDD" w14:textId="77777777" w:rsidR="00462063" w:rsidRDefault="002B19BF">
            <w:pPr>
              <w:pStyle w:val="TableParagraph"/>
              <w:spacing w:before="15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2.900,00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4EB522" w14:textId="77777777" w:rsidR="00462063" w:rsidRDefault="002B19BF">
            <w:pPr>
              <w:pStyle w:val="TableParagraph"/>
              <w:spacing w:before="15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1.150,00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87B3F1" w14:textId="77777777" w:rsidR="00462063" w:rsidRDefault="002B19BF">
            <w:pPr>
              <w:pStyle w:val="TableParagraph"/>
              <w:spacing w:before="15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39,66%</w:t>
            </w:r>
          </w:p>
        </w:tc>
      </w:tr>
      <w:tr w:rsidR="00462063" w14:paraId="30B4AECF" w14:textId="77777777">
        <w:trPr>
          <w:trHeight w:hRule="exact" w:val="333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FA8E42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3811</w:t>
            </w:r>
          </w:p>
        </w:tc>
        <w:tc>
          <w:tcPr>
            <w:tcW w:w="66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302596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Tekuće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donacije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novcu</w:t>
            </w:r>
            <w:proofErr w:type="spellEnd"/>
          </w:p>
        </w:tc>
        <w:tc>
          <w:tcPr>
            <w:tcW w:w="459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1EBA64" w14:textId="77777777" w:rsidR="00462063" w:rsidRDefault="00462063"/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E17DF0" w14:textId="77777777" w:rsidR="00462063" w:rsidRDefault="002B19BF">
            <w:pPr>
              <w:pStyle w:val="TableParagraph"/>
              <w:spacing w:before="16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1.150,00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A915C3" w14:textId="77777777" w:rsidR="00462063" w:rsidRDefault="00462063"/>
        </w:tc>
      </w:tr>
    </w:tbl>
    <w:p w14:paraId="1EA3144B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4E3398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1E50D1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0F52D9" w14:textId="77777777" w:rsidR="00462063" w:rsidRDefault="00462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E9F80C" w14:textId="77777777" w:rsidR="00462063" w:rsidRDefault="00462063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7932"/>
        <w:gridCol w:w="3260"/>
        <w:gridCol w:w="1453"/>
        <w:gridCol w:w="1040"/>
      </w:tblGrid>
      <w:tr w:rsidR="00462063" w14:paraId="217D9CCD" w14:textId="77777777">
        <w:trPr>
          <w:trHeight w:hRule="exact" w:val="318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DD9416" w14:textId="77777777" w:rsidR="00462063" w:rsidRDefault="002B19BF">
            <w:pPr>
              <w:pStyle w:val="TableParagraph"/>
              <w:spacing w:before="6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31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8704E1" w14:textId="77777777" w:rsidR="00462063" w:rsidRDefault="002B19BF">
            <w:pPr>
              <w:pStyle w:val="TableParagraph"/>
              <w:spacing w:before="6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D3135D" w14:textId="77777777" w:rsidR="00462063" w:rsidRDefault="002B19BF">
            <w:pPr>
              <w:pStyle w:val="TableParagraph"/>
              <w:spacing w:before="64"/>
              <w:ind w:left="2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80.058,00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9AB8A5" w14:textId="77777777" w:rsidR="00462063" w:rsidRDefault="002B19BF">
            <w:pPr>
              <w:pStyle w:val="TableParagraph"/>
              <w:spacing w:before="64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1.995,16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AA4DF5" w14:textId="77777777" w:rsidR="00462063" w:rsidRDefault="002B19BF">
            <w:pPr>
              <w:pStyle w:val="TableParagraph"/>
              <w:spacing w:before="64"/>
              <w:ind w:lef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2,49%</w:t>
            </w:r>
          </w:p>
        </w:tc>
      </w:tr>
      <w:tr w:rsidR="00462063" w14:paraId="586785E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F5346B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3111</w:t>
            </w:r>
          </w:p>
        </w:tc>
        <w:tc>
          <w:tcPr>
            <w:tcW w:w="7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E8E5CE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Plaće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redovan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rad</w:t>
            </w:r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C4F046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425823" w14:textId="77777777" w:rsidR="00462063" w:rsidRDefault="002B19BF">
            <w:pPr>
              <w:pStyle w:val="TableParagraph"/>
              <w:spacing w:before="15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1.712,58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3C2517" w14:textId="77777777" w:rsidR="00462063" w:rsidRDefault="00462063"/>
        </w:tc>
      </w:tr>
      <w:tr w:rsidR="00462063" w14:paraId="5BB7766B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889849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3121</w:t>
            </w:r>
          </w:p>
        </w:tc>
        <w:tc>
          <w:tcPr>
            <w:tcW w:w="7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46D6D4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AC403B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2900A3" w14:textId="77777777" w:rsidR="00462063" w:rsidRDefault="002B19BF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0A2196" w14:textId="77777777" w:rsidR="00462063" w:rsidRDefault="00462063"/>
        </w:tc>
      </w:tr>
      <w:tr w:rsidR="00462063" w14:paraId="1DE41BD1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46DBB0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3132</w:t>
            </w:r>
          </w:p>
        </w:tc>
        <w:tc>
          <w:tcPr>
            <w:tcW w:w="7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66A93B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Doprinosi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obvezno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zdravstveno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osiguranje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77226A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6FF826" w14:textId="77777777" w:rsidR="00462063" w:rsidRDefault="002B19BF">
            <w:pPr>
              <w:pStyle w:val="TableParagraph"/>
              <w:spacing w:before="16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282,58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8FBA1F" w14:textId="77777777" w:rsidR="00462063" w:rsidRDefault="00462063"/>
        </w:tc>
      </w:tr>
      <w:tr w:rsidR="00462063" w14:paraId="401729DF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0BF19F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4152A8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0CAE1B" w14:textId="77777777" w:rsidR="00462063" w:rsidRDefault="002B19BF">
            <w:pPr>
              <w:pStyle w:val="TableParagraph"/>
              <w:spacing w:before="17"/>
              <w:ind w:left="21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4.060,00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8008B1" w14:textId="77777777" w:rsidR="00462063" w:rsidRDefault="002B19BF">
            <w:pPr>
              <w:pStyle w:val="TableParagraph"/>
              <w:spacing w:before="17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DA41B2" w14:textId="77777777" w:rsidR="00462063" w:rsidRDefault="002B19BF">
            <w:pPr>
              <w:pStyle w:val="TableParagraph"/>
              <w:spacing w:before="17"/>
              <w:ind w:lef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56D71CF9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AE328B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3214</w:t>
            </w:r>
          </w:p>
        </w:tc>
        <w:tc>
          <w:tcPr>
            <w:tcW w:w="7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D5D2DD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Ostale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troškova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zaposlenima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07565C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88B461" w14:textId="77777777" w:rsidR="00462063" w:rsidRDefault="002B19BF">
            <w:pPr>
              <w:pStyle w:val="TableParagraph"/>
              <w:spacing w:before="17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7CC67B" w14:textId="77777777" w:rsidR="00462063" w:rsidRDefault="00462063"/>
        </w:tc>
      </w:tr>
      <w:tr w:rsidR="00462063" w14:paraId="2C24067B" w14:textId="77777777">
        <w:trPr>
          <w:trHeight w:hRule="exact" w:val="34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7F5074" w14:textId="77777777" w:rsidR="00462063" w:rsidRDefault="002B19BF">
            <w:pPr>
              <w:pStyle w:val="TableParagraph"/>
              <w:spacing w:before="18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3E3D5E" w14:textId="03B9E865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C52712" w14:textId="77777777" w:rsidR="00462063" w:rsidRDefault="002B19BF">
            <w:pPr>
              <w:pStyle w:val="TableParagraph"/>
              <w:spacing w:before="18"/>
              <w:ind w:left="20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14.848,00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78DB44" w14:textId="77777777" w:rsidR="00462063" w:rsidRDefault="002B19BF">
            <w:pPr>
              <w:pStyle w:val="TableParagraph"/>
              <w:spacing w:before="18"/>
              <w:ind w:lef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352,08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80B81C" w14:textId="77777777" w:rsidR="00462063" w:rsidRDefault="002B19BF">
            <w:pPr>
              <w:pStyle w:val="TableParagraph"/>
              <w:spacing w:before="18"/>
              <w:ind w:lef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2,37%</w:t>
            </w:r>
          </w:p>
        </w:tc>
      </w:tr>
      <w:tr w:rsidR="00462063" w14:paraId="766DE6E6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195D58" w14:textId="77777777" w:rsidR="00462063" w:rsidRDefault="002B19BF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31</w:t>
            </w:r>
          </w:p>
        </w:tc>
        <w:tc>
          <w:tcPr>
            <w:tcW w:w="7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1EEFCE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E28EF9" w14:textId="77777777" w:rsidR="00462063" w:rsidRDefault="002B19BF">
            <w:pPr>
              <w:pStyle w:val="TableParagraph"/>
              <w:spacing w:before="15"/>
              <w:ind w:left="2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14.128,00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93B7D4" w14:textId="77777777" w:rsidR="00462063" w:rsidRDefault="002B19BF">
            <w:pPr>
              <w:pStyle w:val="TableParagraph"/>
              <w:spacing w:before="15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352,08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0023E5" w14:textId="77777777" w:rsidR="00462063" w:rsidRDefault="002B19BF">
            <w:pPr>
              <w:pStyle w:val="TableParagraph"/>
              <w:spacing w:before="15"/>
              <w:ind w:lef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2,49%</w:t>
            </w:r>
          </w:p>
        </w:tc>
      </w:tr>
      <w:tr w:rsidR="00462063" w14:paraId="1C8EA3A5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3FF62B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3111</w:t>
            </w:r>
          </w:p>
        </w:tc>
        <w:tc>
          <w:tcPr>
            <w:tcW w:w="7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D3D020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Plaće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redovan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rad</w:t>
            </w:r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E422E3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B07FA" w14:textId="77777777" w:rsidR="00462063" w:rsidRDefault="002B19BF">
            <w:pPr>
              <w:pStyle w:val="TableParagraph"/>
              <w:spacing w:before="16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302,22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0DCD6D" w14:textId="77777777" w:rsidR="00462063" w:rsidRDefault="00462063"/>
        </w:tc>
      </w:tr>
      <w:tr w:rsidR="00462063" w14:paraId="5B9C7172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28AAA3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3121</w:t>
            </w:r>
          </w:p>
        </w:tc>
        <w:tc>
          <w:tcPr>
            <w:tcW w:w="7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2703CF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C9F8D0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5B0A84" w14:textId="77777777" w:rsidR="00462063" w:rsidRDefault="002B19BF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AF6AAE" w14:textId="77777777" w:rsidR="00462063" w:rsidRDefault="00462063"/>
        </w:tc>
      </w:tr>
      <w:tr w:rsidR="00462063" w14:paraId="28AD7576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1342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3132</w:t>
            </w:r>
          </w:p>
        </w:tc>
        <w:tc>
          <w:tcPr>
            <w:tcW w:w="7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249395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Doprinosi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obvezno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zdravstveno</w:t>
            </w:r>
            <w:proofErr w:type="spellEnd"/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osiguranje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3E9557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F41F1E" w14:textId="77777777" w:rsidR="00462063" w:rsidRDefault="002B19BF">
            <w:pPr>
              <w:pStyle w:val="TableParagraph"/>
              <w:spacing w:before="16"/>
              <w:ind w:left="7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49,86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5AAD0B" w14:textId="77777777" w:rsidR="00462063" w:rsidRDefault="00462063"/>
        </w:tc>
      </w:tr>
      <w:tr w:rsidR="00462063" w14:paraId="55135025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7FEA04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414D21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38D53D" w14:textId="77777777" w:rsidR="00462063" w:rsidRDefault="002B19BF">
            <w:pPr>
              <w:pStyle w:val="TableParagraph"/>
              <w:spacing w:before="17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720,00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594E5E" w14:textId="77777777" w:rsidR="00462063" w:rsidRDefault="002B19BF">
            <w:pPr>
              <w:pStyle w:val="TableParagraph"/>
              <w:spacing w:before="17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03163" w14:textId="77777777" w:rsidR="00462063" w:rsidRDefault="002B19BF">
            <w:pPr>
              <w:pStyle w:val="TableParagraph"/>
              <w:spacing w:before="17"/>
              <w:ind w:lef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42D83C4E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F68996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3214</w:t>
            </w:r>
          </w:p>
        </w:tc>
        <w:tc>
          <w:tcPr>
            <w:tcW w:w="7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0919C7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Ostale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troškova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zaposlenima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2EE2C7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BEACF5" w14:textId="77777777" w:rsidR="00462063" w:rsidRDefault="002B19BF">
            <w:pPr>
              <w:pStyle w:val="TableParagraph"/>
              <w:spacing w:before="17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FE037B" w14:textId="77777777" w:rsidR="00462063" w:rsidRDefault="00462063"/>
        </w:tc>
      </w:tr>
      <w:tr w:rsidR="00462063" w14:paraId="0F500B1D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8E6622" w14:textId="77777777" w:rsidR="00462063" w:rsidRDefault="002B19BF">
            <w:pPr>
              <w:pStyle w:val="TableParagraph"/>
              <w:spacing w:before="17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7DF11278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A102202</w:t>
            </w:r>
          </w:p>
        </w:tc>
        <w:tc>
          <w:tcPr>
            <w:tcW w:w="7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45E89FE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PROGRAM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ZAŽELI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OSTVARI </w:t>
            </w:r>
            <w:r>
              <w:rPr>
                <w:rFonts w:ascii="Calibri" w:hAnsi="Calibri"/>
                <w:b/>
                <w:sz w:val="18"/>
              </w:rPr>
              <w:t xml:space="preserve">- </w:t>
            </w:r>
            <w:r>
              <w:rPr>
                <w:rFonts w:ascii="Calibri" w:hAnsi="Calibri"/>
                <w:b/>
                <w:spacing w:val="-1"/>
                <w:sz w:val="18"/>
              </w:rPr>
              <w:t>UPRAVLJANJE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PROJEKTOM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ADMINISTRACIJOM</w:t>
            </w:r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9E0AD9D" w14:textId="77777777" w:rsidR="00462063" w:rsidRDefault="002B19BF">
            <w:pPr>
              <w:pStyle w:val="TableParagraph"/>
              <w:spacing w:before="17"/>
              <w:ind w:left="20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17.435,00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B713FCC" w14:textId="77777777" w:rsidR="00462063" w:rsidRDefault="002B19BF">
            <w:pPr>
              <w:pStyle w:val="TableParagraph"/>
              <w:spacing w:before="17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2A92DD4" w14:textId="77777777" w:rsidR="00462063" w:rsidRDefault="002B19BF">
            <w:pPr>
              <w:pStyle w:val="TableParagraph"/>
              <w:spacing w:before="17"/>
              <w:ind w:lef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7CA01453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C71CFF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7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B024B9" w14:textId="54FABDEF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 w:rsidR="00547695">
              <w:rPr>
                <w:rFonts w:ascii="Calibri" w:hAnsi="Calibri"/>
                <w:spacing w:val="-1"/>
                <w:sz w:val="18"/>
              </w:rPr>
              <w:t>EU</w:t>
            </w:r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7DAEFC" w14:textId="77777777" w:rsidR="00462063" w:rsidRDefault="002B19BF">
            <w:pPr>
              <w:pStyle w:val="TableParagraph"/>
              <w:spacing w:before="16"/>
              <w:ind w:left="20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14.829,00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AEFB52" w14:textId="77777777" w:rsidR="00462063" w:rsidRDefault="002B19BF">
            <w:pPr>
              <w:pStyle w:val="TableParagraph"/>
              <w:spacing w:before="16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EC69B6" w14:textId="77777777" w:rsidR="00462063" w:rsidRDefault="002B19BF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1DD2672C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38B09C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31</w:t>
            </w:r>
          </w:p>
        </w:tc>
        <w:tc>
          <w:tcPr>
            <w:tcW w:w="7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DC1F46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A888A8" w14:textId="77777777" w:rsidR="00462063" w:rsidRDefault="002B19BF">
            <w:pPr>
              <w:pStyle w:val="TableParagraph"/>
              <w:spacing w:before="17"/>
              <w:ind w:left="21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9.983,00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8F9922" w14:textId="77777777" w:rsidR="00462063" w:rsidRDefault="002B19BF">
            <w:pPr>
              <w:pStyle w:val="TableParagraph"/>
              <w:spacing w:before="17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F269D1" w14:textId="77777777" w:rsidR="00462063" w:rsidRDefault="002B19BF">
            <w:pPr>
              <w:pStyle w:val="TableParagraph"/>
              <w:spacing w:before="17"/>
              <w:ind w:lef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6ED91F61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CCBA5C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3111</w:t>
            </w:r>
          </w:p>
        </w:tc>
        <w:tc>
          <w:tcPr>
            <w:tcW w:w="7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1617D0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Plaće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redovan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rad</w:t>
            </w:r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9C6FD7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7B4673" w14:textId="77777777" w:rsidR="00462063" w:rsidRDefault="002B19BF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4A7E39" w14:textId="77777777" w:rsidR="00462063" w:rsidRDefault="00462063"/>
        </w:tc>
      </w:tr>
      <w:tr w:rsidR="00462063" w14:paraId="7FE2F045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95C1CE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3132</w:t>
            </w:r>
          </w:p>
        </w:tc>
        <w:tc>
          <w:tcPr>
            <w:tcW w:w="7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38AF29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Doprinosi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obvezno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zdravstveno</w:t>
            </w:r>
            <w:proofErr w:type="spellEnd"/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osiguranje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A4A1FE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E76EE8" w14:textId="77777777" w:rsidR="00462063" w:rsidRDefault="002B19BF">
            <w:pPr>
              <w:pStyle w:val="TableParagraph"/>
              <w:spacing w:before="17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9687C2" w14:textId="77777777" w:rsidR="00462063" w:rsidRDefault="00462063"/>
        </w:tc>
      </w:tr>
      <w:tr w:rsidR="00462063" w14:paraId="45F2446B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287C41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33A6BF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90E520" w14:textId="77777777" w:rsidR="00462063" w:rsidRDefault="002B19BF">
            <w:pPr>
              <w:pStyle w:val="TableParagraph"/>
              <w:spacing w:before="17"/>
              <w:ind w:left="21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4.846,00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B2BA4B" w14:textId="77777777" w:rsidR="00462063" w:rsidRDefault="002B19BF">
            <w:pPr>
              <w:pStyle w:val="TableParagraph"/>
              <w:spacing w:before="17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A19588" w14:textId="77777777" w:rsidR="00462063" w:rsidRDefault="002B19BF">
            <w:pPr>
              <w:pStyle w:val="TableParagraph"/>
              <w:spacing w:before="17"/>
              <w:ind w:lef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2BB7993A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3797AE" w14:textId="77777777" w:rsidR="00462063" w:rsidRDefault="002B19BF">
            <w:pPr>
              <w:pStyle w:val="TableParagraph"/>
              <w:spacing w:before="18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3221</w:t>
            </w:r>
          </w:p>
        </w:tc>
        <w:tc>
          <w:tcPr>
            <w:tcW w:w="7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C2F41C" w14:textId="77777777" w:rsidR="00462063" w:rsidRDefault="002B19BF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2"/>
                <w:sz w:val="18"/>
              </w:rPr>
              <w:t>Uredski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materijal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1BA06C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E64FAA" w14:textId="77777777" w:rsidR="00462063" w:rsidRDefault="002B19BF">
            <w:pPr>
              <w:pStyle w:val="TableParagraph"/>
              <w:spacing w:before="18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8AED1F" w14:textId="77777777" w:rsidR="00462063" w:rsidRDefault="00462063"/>
        </w:tc>
      </w:tr>
      <w:tr w:rsidR="00462063" w14:paraId="100F451B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7E0D2E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3227</w:t>
            </w:r>
          </w:p>
        </w:tc>
        <w:tc>
          <w:tcPr>
            <w:tcW w:w="7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CC5FA6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Službena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radna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zaštitna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odjeća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obuća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7E3726" w14:textId="77777777" w:rsidR="00462063" w:rsidRDefault="0046206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169076" w14:textId="77777777" w:rsidR="00462063" w:rsidRDefault="002B19BF">
            <w:pPr>
              <w:pStyle w:val="TableParagraph"/>
              <w:spacing w:before="15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B0C8AB" w14:textId="77777777" w:rsidR="00462063" w:rsidRDefault="00462063"/>
        </w:tc>
      </w:tr>
      <w:tr w:rsidR="00462063" w14:paraId="32B741B6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4DACF63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9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952D3BE" w14:textId="7BB8C47C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9920482" w14:textId="77777777" w:rsidR="00462063" w:rsidRDefault="002B19BF">
            <w:pPr>
              <w:pStyle w:val="TableParagraph"/>
              <w:spacing w:before="16"/>
              <w:ind w:left="2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2.606,00</w:t>
            </w:r>
          </w:p>
        </w:tc>
        <w:tc>
          <w:tcPr>
            <w:tcW w:w="14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1C39298" w14:textId="77777777" w:rsidR="00462063" w:rsidRDefault="002B19BF">
            <w:pPr>
              <w:pStyle w:val="TableParagraph"/>
              <w:spacing w:before="16"/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6DBA0DF" w14:textId="77777777" w:rsidR="00462063" w:rsidRDefault="002B19BF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</w:tbl>
    <w:p w14:paraId="3B60AD86" w14:textId="77777777" w:rsidR="00462063" w:rsidRDefault="00462063">
      <w:pPr>
        <w:rPr>
          <w:rFonts w:ascii="Calibri" w:eastAsia="Calibri" w:hAnsi="Calibri" w:cs="Calibri"/>
          <w:sz w:val="18"/>
          <w:szCs w:val="18"/>
        </w:rPr>
        <w:sectPr w:rsidR="00462063">
          <w:pgSz w:w="15850" w:h="12250" w:orient="landscape"/>
          <w:pgMar w:top="280" w:right="580" w:bottom="780" w:left="180" w:header="0" w:footer="589" w:gutter="0"/>
          <w:cols w:space="720"/>
        </w:sectPr>
      </w:pPr>
    </w:p>
    <w:p w14:paraId="06EDAF52" w14:textId="272361CA" w:rsidR="00462063" w:rsidRDefault="00BC030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320" behindDoc="0" locked="0" layoutInCell="1" allowOverlap="1" wp14:anchorId="5E5F95D5" wp14:editId="015EA66D">
                <wp:simplePos x="0" y="0"/>
                <wp:positionH relativeFrom="page">
                  <wp:posOffset>182880</wp:posOffset>
                </wp:positionH>
                <wp:positionV relativeFrom="page">
                  <wp:posOffset>4795520</wp:posOffset>
                </wp:positionV>
                <wp:extent cx="9433560" cy="661670"/>
                <wp:effectExtent l="1905" t="4445" r="3810" b="635"/>
                <wp:wrapNone/>
                <wp:docPr id="3503599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356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1"/>
                              <w:gridCol w:w="6177"/>
                              <w:gridCol w:w="2906"/>
                              <w:gridCol w:w="1969"/>
                              <w:gridCol w:w="1514"/>
                              <w:gridCol w:w="1118"/>
                            </w:tblGrid>
                            <w:tr w:rsidR="00462063" w14:paraId="3F838CFE" w14:textId="77777777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5B45689" w14:textId="77777777" w:rsidR="00462063" w:rsidRDefault="002B19BF">
                                  <w:pPr>
                                    <w:pStyle w:val="TableParagraph"/>
                                    <w:spacing w:before="64"/>
                                    <w:ind w:right="5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17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2687C3D" w14:textId="77777777" w:rsidR="00462063" w:rsidRDefault="002B19BF">
                                  <w:pPr>
                                    <w:pStyle w:val="TableParagraph"/>
                                    <w:spacing w:before="64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Izdaci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otplatu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glavnice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primljenih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kredita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zajmova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D733263" w14:textId="77777777" w:rsidR="00462063" w:rsidRDefault="00462063"/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760CE1E" w14:textId="77777777" w:rsidR="00462063" w:rsidRDefault="002B19BF">
                                  <w:pPr>
                                    <w:pStyle w:val="TableParagraph"/>
                                    <w:spacing w:before="64"/>
                                    <w:ind w:left="8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7D019AF" w14:textId="77777777" w:rsidR="00462063" w:rsidRDefault="002B19BF">
                                  <w:pPr>
                                    <w:pStyle w:val="TableParagraph"/>
                                    <w:spacing w:before="64"/>
                                    <w:ind w:left="9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5761EAD" w14:textId="77777777" w:rsidR="00462063" w:rsidRDefault="002B19BF">
                                  <w:pPr>
                                    <w:pStyle w:val="TableParagraph"/>
                                    <w:spacing w:before="64"/>
                                    <w:ind w:left="3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462063" w14:paraId="366D3D93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4C4C451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7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5471</w:t>
                                  </w:r>
                                </w:p>
                              </w:tc>
                              <w:tc>
                                <w:tcPr>
                                  <w:tcW w:w="617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BAC1B4F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Otplata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glavnice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primljenih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zajmova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državnog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proračuna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4A09545" w14:textId="77777777" w:rsidR="00462063" w:rsidRDefault="00462063"/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F8B3D5F" w14:textId="77777777" w:rsidR="00462063" w:rsidRDefault="00462063"/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BBE6663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9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26ACDFD" w14:textId="77777777" w:rsidR="00462063" w:rsidRDefault="00462063"/>
                              </w:tc>
                            </w:tr>
                            <w:tr w:rsidR="00462063" w14:paraId="3CDEAB18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E00201" w14:textId="77777777" w:rsidR="00462063" w:rsidRDefault="00462063"/>
                              </w:tc>
                              <w:tc>
                                <w:tcPr>
                                  <w:tcW w:w="617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B98C6D" w14:textId="77777777" w:rsidR="00462063" w:rsidRDefault="00462063"/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44CDD94" w14:textId="77777777" w:rsidR="00462063" w:rsidRDefault="002B19BF">
                                  <w:pPr>
                                    <w:pStyle w:val="TableParagraph"/>
                                    <w:spacing w:before="15"/>
                                    <w:ind w:left="17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43DD6882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53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0"/>
                                    </w:rPr>
                                    <w:t>1.976.987,97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FF12E1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36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0"/>
                                    </w:rPr>
                                    <w:t>422.117,47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83F870" w14:textId="77777777" w:rsidR="00462063" w:rsidRDefault="002B19BF">
                                  <w:pPr>
                                    <w:pStyle w:val="TableParagraph"/>
                                    <w:spacing w:before="17"/>
                                    <w:ind w:left="24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>21,35%</w:t>
                                  </w:r>
                                </w:p>
                              </w:tc>
                            </w:tr>
                          </w:tbl>
                          <w:p w14:paraId="4556795B" w14:textId="77777777" w:rsidR="00462063" w:rsidRDefault="004620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F95D5" id="Text Box 2" o:spid="_x0000_s1074" type="#_x0000_t202" style="position:absolute;margin-left:14.4pt;margin-top:377.6pt;width:742.8pt;height:52.1pt;z-index: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1"/>
                        <w:gridCol w:w="6177"/>
                        <w:gridCol w:w="2906"/>
                        <w:gridCol w:w="1969"/>
                        <w:gridCol w:w="1514"/>
                        <w:gridCol w:w="1118"/>
                      </w:tblGrid>
                      <w:tr w:rsidR="00462063" w14:paraId="3F838CFE" w14:textId="77777777">
                        <w:trPr>
                          <w:trHeight w:hRule="exact" w:val="318"/>
                        </w:trPr>
                        <w:tc>
                          <w:tcPr>
                            <w:tcW w:w="11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5B45689" w14:textId="77777777" w:rsidR="00462063" w:rsidRDefault="002B19BF">
                            <w:pPr>
                              <w:pStyle w:val="TableParagraph"/>
                              <w:spacing w:before="64"/>
                              <w:ind w:right="50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617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2687C3D" w14:textId="77777777" w:rsidR="00462063" w:rsidRDefault="002B19BF">
                            <w:pPr>
                              <w:pStyle w:val="TableParagraph"/>
                              <w:spacing w:before="64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Izdaci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otplatu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glavnice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primljenih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kredita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18"/>
                              </w:rPr>
                              <w:t>zajmova</w:t>
                            </w:r>
                            <w:proofErr w:type="spellEnd"/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D733263" w14:textId="77777777" w:rsidR="00462063" w:rsidRDefault="00462063"/>
                        </w:tc>
                        <w:tc>
                          <w:tcPr>
                            <w:tcW w:w="196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760CE1E" w14:textId="77777777" w:rsidR="00462063" w:rsidRDefault="002B19BF">
                            <w:pPr>
                              <w:pStyle w:val="TableParagraph"/>
                              <w:spacing w:before="64"/>
                              <w:ind w:left="8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7D019AF" w14:textId="77777777" w:rsidR="00462063" w:rsidRDefault="002B19BF">
                            <w:pPr>
                              <w:pStyle w:val="TableParagraph"/>
                              <w:spacing w:before="64"/>
                              <w:ind w:left="9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5761EAD" w14:textId="77777777" w:rsidR="00462063" w:rsidRDefault="002B19BF">
                            <w:pPr>
                              <w:pStyle w:val="TableParagraph"/>
                              <w:spacing w:before="64"/>
                              <w:ind w:left="3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462063" w14:paraId="366D3D93" w14:textId="77777777">
                        <w:trPr>
                          <w:trHeight w:hRule="exact" w:val="270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4C4C451" w14:textId="77777777" w:rsidR="00462063" w:rsidRDefault="002B19BF">
                            <w:pPr>
                              <w:pStyle w:val="TableParagraph"/>
                              <w:spacing w:before="17"/>
                              <w:ind w:left="7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5471</w:t>
                            </w:r>
                          </w:p>
                        </w:tc>
                        <w:tc>
                          <w:tcPr>
                            <w:tcW w:w="617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BAC1B4F" w14:textId="77777777" w:rsidR="00462063" w:rsidRDefault="002B19BF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Otplata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glavnice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primljenih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zajmova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državnog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proračuna</w:t>
                            </w:r>
                            <w:proofErr w:type="spellEnd"/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4A09545" w14:textId="77777777" w:rsidR="00462063" w:rsidRDefault="00462063"/>
                        </w:tc>
                        <w:tc>
                          <w:tcPr>
                            <w:tcW w:w="196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F8B3D5F" w14:textId="77777777" w:rsidR="00462063" w:rsidRDefault="00462063"/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BBE6663" w14:textId="77777777" w:rsidR="00462063" w:rsidRDefault="002B19BF">
                            <w:pPr>
                              <w:pStyle w:val="TableParagraph"/>
                              <w:spacing w:before="17"/>
                              <w:ind w:left="9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26ACDFD" w14:textId="77777777" w:rsidR="00462063" w:rsidRDefault="00462063"/>
                        </w:tc>
                      </w:tr>
                      <w:tr w:rsidR="00462063" w14:paraId="3CDEAB18" w14:textId="77777777">
                        <w:trPr>
                          <w:trHeight w:hRule="exact" w:val="454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E00201" w14:textId="77777777" w:rsidR="00462063" w:rsidRDefault="00462063"/>
                        </w:tc>
                        <w:tc>
                          <w:tcPr>
                            <w:tcW w:w="617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B98C6D" w14:textId="77777777" w:rsidR="00462063" w:rsidRDefault="00462063"/>
                        </w:tc>
                        <w:tc>
                          <w:tcPr>
                            <w:tcW w:w="290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744CDD94" w14:textId="77777777" w:rsidR="00462063" w:rsidRDefault="002B19BF">
                            <w:pPr>
                              <w:pStyle w:val="TableParagraph"/>
                              <w:spacing w:before="15"/>
                              <w:ind w:left="17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14:paraId="43DD6882" w14:textId="77777777" w:rsidR="00462063" w:rsidRDefault="002B19BF">
                            <w:pPr>
                              <w:pStyle w:val="TableParagraph"/>
                              <w:spacing w:before="17"/>
                              <w:ind w:left="53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1.976.987,97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FF12E1" w14:textId="77777777" w:rsidR="00462063" w:rsidRDefault="002B19BF">
                            <w:pPr>
                              <w:pStyle w:val="TableParagraph"/>
                              <w:spacing w:before="17"/>
                              <w:ind w:left="36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422.117,47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83F870" w14:textId="77777777" w:rsidR="00462063" w:rsidRDefault="002B19BF">
                            <w:pPr>
                              <w:pStyle w:val="TableParagraph"/>
                              <w:spacing w:before="17"/>
                              <w:ind w:left="24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21,35%</w:t>
                            </w:r>
                          </w:p>
                        </w:tc>
                      </w:tr>
                    </w:tbl>
                    <w:p w14:paraId="4556795B" w14:textId="77777777" w:rsidR="00462063" w:rsidRDefault="0046206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6391"/>
        <w:gridCol w:w="735"/>
        <w:gridCol w:w="4226"/>
        <w:gridCol w:w="7"/>
        <w:gridCol w:w="1286"/>
        <w:gridCol w:w="1042"/>
      </w:tblGrid>
      <w:tr w:rsidR="00462063" w14:paraId="64122258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6B94C2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31</w:t>
            </w:r>
          </w:p>
        </w:tc>
        <w:tc>
          <w:tcPr>
            <w:tcW w:w="7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36CA9E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42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07D7B4" w14:textId="77777777" w:rsidR="00462063" w:rsidRDefault="002B19BF">
            <w:pPr>
              <w:pStyle w:val="TableParagraph"/>
              <w:spacing w:before="17"/>
              <w:ind w:right="6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1.762,00</w:t>
            </w:r>
          </w:p>
        </w:tc>
        <w:tc>
          <w:tcPr>
            <w:tcW w:w="1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EAF918" w14:textId="77777777" w:rsidR="00462063" w:rsidRDefault="002B19BF">
            <w:pPr>
              <w:pStyle w:val="TableParagraph"/>
              <w:spacing w:before="1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62EC5A" w14:textId="77777777" w:rsidR="00462063" w:rsidRDefault="002B19BF">
            <w:pPr>
              <w:pStyle w:val="TableParagraph"/>
              <w:spacing w:before="17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70BA0E07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BC684E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3111</w:t>
            </w:r>
          </w:p>
        </w:tc>
        <w:tc>
          <w:tcPr>
            <w:tcW w:w="7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FA461D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Plaće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redovan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rad</w:t>
            </w:r>
          </w:p>
        </w:tc>
        <w:tc>
          <w:tcPr>
            <w:tcW w:w="42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608ED8" w14:textId="77777777" w:rsidR="00462063" w:rsidRDefault="00462063"/>
        </w:tc>
        <w:tc>
          <w:tcPr>
            <w:tcW w:w="1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54B2D0" w14:textId="77777777" w:rsidR="00462063" w:rsidRDefault="002B19BF">
            <w:pPr>
              <w:pStyle w:val="TableParagraph"/>
              <w:spacing w:before="1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5C8DD5" w14:textId="77777777" w:rsidR="00462063" w:rsidRDefault="00462063"/>
        </w:tc>
      </w:tr>
      <w:tr w:rsidR="00462063" w14:paraId="4461D87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B917BB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3132</w:t>
            </w:r>
          </w:p>
        </w:tc>
        <w:tc>
          <w:tcPr>
            <w:tcW w:w="7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D03E12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Doprinosi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obvezno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zdravstveno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osiguranje</w:t>
            </w:r>
            <w:proofErr w:type="spellEnd"/>
          </w:p>
        </w:tc>
        <w:tc>
          <w:tcPr>
            <w:tcW w:w="42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EA09E8" w14:textId="77777777" w:rsidR="00462063" w:rsidRDefault="00462063"/>
        </w:tc>
        <w:tc>
          <w:tcPr>
            <w:tcW w:w="1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8B1387" w14:textId="77777777" w:rsidR="00462063" w:rsidRDefault="002B19BF">
            <w:pPr>
              <w:pStyle w:val="TableParagraph"/>
              <w:spacing w:before="15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78DA76" w14:textId="77777777" w:rsidR="00462063" w:rsidRDefault="00462063"/>
        </w:tc>
      </w:tr>
      <w:tr w:rsidR="00462063" w14:paraId="62E108A6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B9B015" w14:textId="77777777" w:rsidR="00462063" w:rsidRDefault="002B19BF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A4FC96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2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7AA9CA" w14:textId="77777777" w:rsidR="00462063" w:rsidRDefault="002B19BF">
            <w:pPr>
              <w:pStyle w:val="TableParagraph"/>
              <w:spacing w:before="15"/>
              <w:ind w:right="6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844,00</w:t>
            </w:r>
          </w:p>
        </w:tc>
        <w:tc>
          <w:tcPr>
            <w:tcW w:w="1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D04CB3" w14:textId="77777777" w:rsidR="00462063" w:rsidRDefault="002B19BF">
            <w:pPr>
              <w:pStyle w:val="TableParagraph"/>
              <w:spacing w:before="15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1B5036" w14:textId="77777777" w:rsidR="00462063" w:rsidRDefault="002B19BF">
            <w:pPr>
              <w:pStyle w:val="TableParagraph"/>
              <w:spacing w:before="15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198B2ED0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15AAD5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3221</w:t>
            </w:r>
          </w:p>
        </w:tc>
        <w:tc>
          <w:tcPr>
            <w:tcW w:w="7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47A81C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Uredski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materijal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2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092864" w14:textId="77777777" w:rsidR="00462063" w:rsidRDefault="00462063"/>
        </w:tc>
        <w:tc>
          <w:tcPr>
            <w:tcW w:w="1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5F6596" w14:textId="77777777" w:rsidR="00462063" w:rsidRDefault="002B19BF">
            <w:pPr>
              <w:pStyle w:val="TableParagraph"/>
              <w:spacing w:before="1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C8FC7D" w14:textId="77777777" w:rsidR="00462063" w:rsidRDefault="00462063"/>
        </w:tc>
      </w:tr>
      <w:tr w:rsidR="00462063" w14:paraId="01592388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8FAE84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3227</w:t>
            </w:r>
          </w:p>
        </w:tc>
        <w:tc>
          <w:tcPr>
            <w:tcW w:w="7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26C656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Službena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radna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zaštitna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odjeća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obuća</w:t>
            </w:r>
            <w:proofErr w:type="spellEnd"/>
          </w:p>
        </w:tc>
        <w:tc>
          <w:tcPr>
            <w:tcW w:w="42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93968D" w14:textId="77777777" w:rsidR="00462063" w:rsidRDefault="00462063"/>
        </w:tc>
        <w:tc>
          <w:tcPr>
            <w:tcW w:w="1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0379BC" w14:textId="77777777" w:rsidR="00462063" w:rsidRDefault="002B19BF">
            <w:pPr>
              <w:pStyle w:val="TableParagraph"/>
              <w:spacing w:before="1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620B52" w14:textId="77777777" w:rsidR="00462063" w:rsidRDefault="00462063"/>
        </w:tc>
      </w:tr>
      <w:tr w:rsidR="00462063" w14:paraId="0C4C8626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3B4CA9B" w14:textId="77777777" w:rsidR="00462063" w:rsidRDefault="002B19BF">
            <w:pPr>
              <w:pStyle w:val="TableParagraph"/>
              <w:spacing w:before="16" w:line="219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59CD90F9" w14:textId="77777777" w:rsidR="00462063" w:rsidRDefault="002B19BF">
            <w:pPr>
              <w:pStyle w:val="TableParagraph"/>
              <w:spacing w:line="219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A102203</w:t>
            </w:r>
          </w:p>
        </w:tc>
        <w:tc>
          <w:tcPr>
            <w:tcW w:w="7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E3F7EA4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PROGRAM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ZAŽELI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OSTVARI</w:t>
            </w:r>
            <w:r>
              <w:rPr>
                <w:rFonts w:ascii="Calibri" w:hAnsi="Calibri"/>
                <w:b/>
                <w:sz w:val="18"/>
              </w:rPr>
              <w:t xml:space="preserve"> - </w:t>
            </w:r>
            <w:r>
              <w:rPr>
                <w:rFonts w:ascii="Calibri" w:hAnsi="Calibri"/>
                <w:b/>
                <w:spacing w:val="-1"/>
                <w:sz w:val="18"/>
              </w:rPr>
              <w:t>PROMIDŽBA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VODLJIVOST</w:t>
            </w:r>
          </w:p>
        </w:tc>
        <w:tc>
          <w:tcPr>
            <w:tcW w:w="42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4EA3FC8" w14:textId="77777777" w:rsidR="00462063" w:rsidRDefault="002B19BF">
            <w:pPr>
              <w:pStyle w:val="TableParagraph"/>
              <w:spacing w:before="16"/>
              <w:ind w:right="6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1.760,00</w:t>
            </w:r>
          </w:p>
        </w:tc>
        <w:tc>
          <w:tcPr>
            <w:tcW w:w="1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99DAC34" w14:textId="77777777" w:rsidR="00462063" w:rsidRDefault="002B19BF">
            <w:pPr>
              <w:pStyle w:val="TableParagraph"/>
              <w:spacing w:before="16"/>
              <w:ind w:left="6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0E42AD8" w14:textId="77777777" w:rsidR="00462063" w:rsidRDefault="002B19BF">
            <w:pPr>
              <w:pStyle w:val="TableParagraph"/>
              <w:spacing w:before="16"/>
              <w:ind w:left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7BD11290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C325EF" w14:textId="77777777" w:rsidR="00462063" w:rsidRDefault="002B19BF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7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9342A0" w14:textId="26ED1A0C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 w:rsidR="00547695">
              <w:rPr>
                <w:rFonts w:ascii="Calibri" w:hAnsi="Calibri"/>
                <w:spacing w:val="-1"/>
                <w:sz w:val="18"/>
              </w:rPr>
              <w:t>EU</w:t>
            </w:r>
          </w:p>
        </w:tc>
        <w:tc>
          <w:tcPr>
            <w:tcW w:w="42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6FD741" w14:textId="77777777" w:rsidR="00462063" w:rsidRDefault="002B19BF">
            <w:pPr>
              <w:pStyle w:val="TableParagraph"/>
              <w:spacing w:before="17"/>
              <w:ind w:right="6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1.495,00</w:t>
            </w:r>
          </w:p>
        </w:tc>
        <w:tc>
          <w:tcPr>
            <w:tcW w:w="1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A1BE5D" w14:textId="77777777" w:rsidR="00462063" w:rsidRDefault="002B19BF">
            <w:pPr>
              <w:pStyle w:val="TableParagraph"/>
              <w:spacing w:before="17"/>
              <w:ind w:left="6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10E940" w14:textId="77777777" w:rsidR="00462063" w:rsidRDefault="002B19BF">
            <w:pPr>
              <w:pStyle w:val="TableParagraph"/>
              <w:spacing w:before="17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60F5709A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C2281C" w14:textId="77777777" w:rsidR="00462063" w:rsidRDefault="002B19BF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896F26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2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79C864" w14:textId="77777777" w:rsidR="00462063" w:rsidRDefault="002B19BF">
            <w:pPr>
              <w:pStyle w:val="TableParagraph"/>
              <w:spacing w:before="15"/>
              <w:ind w:right="6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1.495,00</w:t>
            </w:r>
          </w:p>
        </w:tc>
        <w:tc>
          <w:tcPr>
            <w:tcW w:w="1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097807" w14:textId="77777777" w:rsidR="00462063" w:rsidRDefault="002B19BF">
            <w:pPr>
              <w:pStyle w:val="TableParagraph"/>
              <w:spacing w:before="15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4E53E6" w14:textId="77777777" w:rsidR="00462063" w:rsidRDefault="002B19BF">
            <w:pPr>
              <w:pStyle w:val="TableParagraph"/>
              <w:spacing w:before="15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704B0652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EDB0D1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3233</w:t>
            </w:r>
          </w:p>
        </w:tc>
        <w:tc>
          <w:tcPr>
            <w:tcW w:w="7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A518D8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promidžbe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informiranja</w:t>
            </w:r>
            <w:proofErr w:type="spellEnd"/>
          </w:p>
        </w:tc>
        <w:tc>
          <w:tcPr>
            <w:tcW w:w="42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B6E4EB" w14:textId="77777777" w:rsidR="00462063" w:rsidRDefault="00462063"/>
        </w:tc>
        <w:tc>
          <w:tcPr>
            <w:tcW w:w="1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78EC08" w14:textId="77777777" w:rsidR="00462063" w:rsidRDefault="002B19BF">
            <w:pPr>
              <w:pStyle w:val="TableParagraph"/>
              <w:spacing w:before="1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03AE85" w14:textId="77777777" w:rsidR="00462063" w:rsidRDefault="00462063"/>
        </w:tc>
      </w:tr>
      <w:tr w:rsidR="00462063" w14:paraId="6AE5025B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3E681C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3235</w:t>
            </w:r>
          </w:p>
        </w:tc>
        <w:tc>
          <w:tcPr>
            <w:tcW w:w="7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2CB870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Zakupnine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najamnine</w:t>
            </w:r>
            <w:proofErr w:type="spellEnd"/>
          </w:p>
        </w:tc>
        <w:tc>
          <w:tcPr>
            <w:tcW w:w="42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AC785A" w14:textId="77777777" w:rsidR="00462063" w:rsidRDefault="00462063"/>
        </w:tc>
        <w:tc>
          <w:tcPr>
            <w:tcW w:w="1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920277" w14:textId="77777777" w:rsidR="00462063" w:rsidRDefault="002B19BF">
            <w:pPr>
              <w:pStyle w:val="TableParagraph"/>
              <w:spacing w:before="1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756D0B" w14:textId="77777777" w:rsidR="00462063" w:rsidRDefault="00462063"/>
        </w:tc>
      </w:tr>
      <w:tr w:rsidR="00462063" w14:paraId="03CB25C0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984236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3293</w:t>
            </w:r>
          </w:p>
        </w:tc>
        <w:tc>
          <w:tcPr>
            <w:tcW w:w="7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30F3D9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Reprezentacija</w:t>
            </w:r>
            <w:proofErr w:type="spellEnd"/>
          </w:p>
        </w:tc>
        <w:tc>
          <w:tcPr>
            <w:tcW w:w="42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07AAC5" w14:textId="77777777" w:rsidR="00462063" w:rsidRDefault="00462063"/>
        </w:tc>
        <w:tc>
          <w:tcPr>
            <w:tcW w:w="1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2F005D" w14:textId="77777777" w:rsidR="00462063" w:rsidRDefault="002B19BF">
            <w:pPr>
              <w:pStyle w:val="TableParagraph"/>
              <w:spacing w:before="1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DBD7C" w14:textId="77777777" w:rsidR="00462063" w:rsidRDefault="00462063"/>
        </w:tc>
      </w:tr>
      <w:tr w:rsidR="00462063" w14:paraId="4CFEAA10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73F937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2C6AE1" w14:textId="17339823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42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0D008C" w14:textId="77777777" w:rsidR="00462063" w:rsidRDefault="002B19BF">
            <w:pPr>
              <w:pStyle w:val="TableParagraph"/>
              <w:spacing w:before="16"/>
              <w:ind w:right="6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265,00</w:t>
            </w:r>
          </w:p>
        </w:tc>
        <w:tc>
          <w:tcPr>
            <w:tcW w:w="1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DAC749" w14:textId="77777777" w:rsidR="00462063" w:rsidRDefault="002B19BF">
            <w:pPr>
              <w:pStyle w:val="TableParagraph"/>
              <w:spacing w:before="16"/>
              <w:ind w:left="6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1C1FD9" w14:textId="77777777" w:rsidR="00462063" w:rsidRDefault="002B19BF">
            <w:pPr>
              <w:pStyle w:val="TableParagraph"/>
              <w:spacing w:before="16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7D35DF7D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CF06AC" w14:textId="77777777" w:rsidR="00462063" w:rsidRDefault="002B19BF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</w:t>
            </w:r>
          </w:p>
        </w:tc>
        <w:tc>
          <w:tcPr>
            <w:tcW w:w="7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3FCCAE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42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9BDAAC" w14:textId="77777777" w:rsidR="00462063" w:rsidRDefault="002B19BF">
            <w:pPr>
              <w:pStyle w:val="TableParagraph"/>
              <w:spacing w:before="17"/>
              <w:ind w:right="6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265,00</w:t>
            </w:r>
          </w:p>
        </w:tc>
        <w:tc>
          <w:tcPr>
            <w:tcW w:w="1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20B974" w14:textId="77777777" w:rsidR="00462063" w:rsidRDefault="002B19BF">
            <w:pPr>
              <w:pStyle w:val="TableParagraph"/>
              <w:spacing w:before="1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774243" w14:textId="77777777" w:rsidR="00462063" w:rsidRDefault="002B19BF">
            <w:pPr>
              <w:pStyle w:val="TableParagraph"/>
              <w:spacing w:before="17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0,00%</w:t>
            </w:r>
          </w:p>
        </w:tc>
      </w:tr>
      <w:tr w:rsidR="00462063" w14:paraId="1A5E32F3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CBB5A0" w14:textId="77777777" w:rsidR="00462063" w:rsidRDefault="002B19BF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3233</w:t>
            </w:r>
          </w:p>
        </w:tc>
        <w:tc>
          <w:tcPr>
            <w:tcW w:w="7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036E4E" w14:textId="77777777" w:rsidR="00462063" w:rsidRDefault="002B19BF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promidžbe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informiranja</w:t>
            </w:r>
            <w:proofErr w:type="spellEnd"/>
          </w:p>
        </w:tc>
        <w:tc>
          <w:tcPr>
            <w:tcW w:w="42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AB5C23" w14:textId="77777777" w:rsidR="00462063" w:rsidRDefault="00462063"/>
        </w:tc>
        <w:tc>
          <w:tcPr>
            <w:tcW w:w="1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FA6E3A" w14:textId="77777777" w:rsidR="00462063" w:rsidRDefault="002B19BF">
            <w:pPr>
              <w:pStyle w:val="TableParagraph"/>
              <w:spacing w:before="1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6373CB" w14:textId="77777777" w:rsidR="00462063" w:rsidRDefault="00462063"/>
        </w:tc>
      </w:tr>
      <w:tr w:rsidR="00462063" w14:paraId="2D10B4E2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D56607" w14:textId="77777777" w:rsidR="00462063" w:rsidRDefault="002B19BF">
            <w:pPr>
              <w:pStyle w:val="TableParagraph"/>
              <w:spacing w:before="15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3235</w:t>
            </w:r>
          </w:p>
        </w:tc>
        <w:tc>
          <w:tcPr>
            <w:tcW w:w="7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B7D489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Zakupnine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najamnine</w:t>
            </w:r>
            <w:proofErr w:type="spellEnd"/>
          </w:p>
        </w:tc>
        <w:tc>
          <w:tcPr>
            <w:tcW w:w="42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617C3D" w14:textId="77777777" w:rsidR="00462063" w:rsidRDefault="00462063"/>
        </w:tc>
        <w:tc>
          <w:tcPr>
            <w:tcW w:w="1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E7FC4A" w14:textId="77777777" w:rsidR="00462063" w:rsidRDefault="002B19BF">
            <w:pPr>
              <w:pStyle w:val="TableParagraph"/>
              <w:spacing w:before="15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C66B57" w14:textId="77777777" w:rsidR="00462063" w:rsidRDefault="00462063"/>
        </w:tc>
      </w:tr>
      <w:tr w:rsidR="00462063" w14:paraId="7647334F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F8187E" w14:textId="77777777" w:rsidR="00462063" w:rsidRDefault="002B19BF">
            <w:pPr>
              <w:pStyle w:val="TableParagraph"/>
              <w:spacing w:before="1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3293</w:t>
            </w:r>
          </w:p>
        </w:tc>
        <w:tc>
          <w:tcPr>
            <w:tcW w:w="7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D0842B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Reprezentacija</w:t>
            </w:r>
            <w:proofErr w:type="spellEnd"/>
          </w:p>
        </w:tc>
        <w:tc>
          <w:tcPr>
            <w:tcW w:w="42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6B6321" w14:textId="77777777" w:rsidR="00462063" w:rsidRDefault="00462063"/>
        </w:tc>
        <w:tc>
          <w:tcPr>
            <w:tcW w:w="1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C6A60E" w14:textId="77777777" w:rsidR="00462063" w:rsidRDefault="002B19BF">
            <w:pPr>
              <w:pStyle w:val="TableParagraph"/>
              <w:spacing w:before="1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DD4259" w14:textId="77777777" w:rsidR="00462063" w:rsidRDefault="00462063"/>
        </w:tc>
      </w:tr>
      <w:tr w:rsidR="00462063" w14:paraId="2BC97963" w14:textId="77777777">
        <w:trPr>
          <w:trHeight w:hRule="exact" w:val="57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4885BE1" w14:textId="77777777" w:rsidR="00462063" w:rsidRDefault="002B19BF">
            <w:pPr>
              <w:pStyle w:val="TableParagraph"/>
              <w:spacing w:before="16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00209</w:t>
            </w:r>
          </w:p>
        </w:tc>
        <w:tc>
          <w:tcPr>
            <w:tcW w:w="7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E399C16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FINANCIJSKI POSLOVI</w:t>
            </w:r>
          </w:p>
        </w:tc>
        <w:tc>
          <w:tcPr>
            <w:tcW w:w="42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325A733" w14:textId="77777777" w:rsidR="00462063" w:rsidRDefault="002B19BF">
            <w:pPr>
              <w:pStyle w:val="TableParagraph"/>
              <w:spacing w:before="16"/>
              <w:ind w:right="6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768C13A2" w14:textId="77777777" w:rsidR="00462063" w:rsidRDefault="002B19BF">
            <w:pPr>
              <w:pStyle w:val="TableParagraph"/>
              <w:spacing w:before="1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76DA3252" w14:textId="77777777" w:rsidR="00462063" w:rsidRDefault="002B19BF">
            <w:pPr>
              <w:pStyle w:val="TableParagraph"/>
              <w:spacing w:before="16"/>
              <w:ind w:left="3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26D1F43F" w14:textId="77777777">
        <w:trPr>
          <w:trHeight w:hRule="exact" w:val="337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429FB5" w14:textId="77777777" w:rsidR="00462063" w:rsidRDefault="002B19BF">
            <w:pPr>
              <w:pStyle w:val="TableParagraph"/>
              <w:spacing w:before="24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12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F5CD4D" w14:textId="77777777" w:rsidR="00462063" w:rsidRDefault="002B19BF">
            <w:pPr>
              <w:pStyle w:val="TableParagraph"/>
              <w:spacing w:before="2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423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D1E833" w14:textId="77777777" w:rsidR="00462063" w:rsidRDefault="002B19BF">
            <w:pPr>
              <w:pStyle w:val="TableParagraph"/>
              <w:spacing w:before="24"/>
              <w:ind w:right="64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2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C5D5A7" w14:textId="77777777" w:rsidR="00462063" w:rsidRDefault="002B19BF">
            <w:pPr>
              <w:pStyle w:val="TableParagraph"/>
              <w:spacing w:before="24"/>
              <w:ind w:left="6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A23B83" w14:textId="77777777" w:rsidR="00462063" w:rsidRDefault="002B19BF">
            <w:pPr>
              <w:pStyle w:val="TableParagraph"/>
              <w:spacing w:before="24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  <w:tr w:rsidR="00462063" w14:paraId="5434B052" w14:textId="77777777">
        <w:trPr>
          <w:trHeight w:hRule="exact" w:val="454"/>
        </w:trPr>
        <w:tc>
          <w:tcPr>
            <w:tcW w:w="7563" w:type="dxa"/>
            <w:gridSpan w:val="2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5F93DED7" w14:textId="77777777" w:rsidR="00462063" w:rsidRDefault="002B19BF">
            <w:pPr>
              <w:pStyle w:val="TableParagraph"/>
              <w:spacing w:before="1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Program: </w:t>
            </w:r>
            <w:proofErr w:type="gramStart"/>
            <w:r>
              <w:rPr>
                <w:rFonts w:ascii="Calibri"/>
                <w:b/>
                <w:spacing w:val="-1"/>
                <w:sz w:val="18"/>
              </w:rPr>
              <w:t>1019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20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OTPLATA</w:t>
            </w:r>
            <w:proofErr w:type="gram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KREDITA</w:t>
            </w:r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46D8C2A9" w14:textId="77777777" w:rsidR="00462063" w:rsidRDefault="002B19BF">
            <w:pPr>
              <w:pStyle w:val="TableParagraph"/>
              <w:spacing w:before="17"/>
              <w:ind w:right="6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293" w:type="dxa"/>
            <w:gridSpan w:val="2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04B09E19" w14:textId="77777777" w:rsidR="00462063" w:rsidRDefault="002B19BF">
            <w:pPr>
              <w:pStyle w:val="TableParagraph"/>
              <w:spacing w:before="17"/>
              <w:ind w:left="6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06ADCA40" w14:textId="77777777" w:rsidR="00462063" w:rsidRDefault="002B19BF">
            <w:pPr>
              <w:pStyle w:val="TableParagraph"/>
              <w:spacing w:before="17"/>
              <w:ind w:left="3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39D50DD3" w14:textId="77777777">
        <w:trPr>
          <w:trHeight w:hRule="exact" w:val="253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45D270A" w14:textId="77777777" w:rsidR="00462063" w:rsidRDefault="002B19BF">
            <w:pPr>
              <w:pStyle w:val="TableParagraph"/>
              <w:spacing w:before="15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</w:tc>
        <w:tc>
          <w:tcPr>
            <w:tcW w:w="63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4AF57AB" w14:textId="77777777" w:rsidR="00462063" w:rsidRDefault="002B19BF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OTPLATA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KREDITA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POVRAT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POREZA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5C2F4F7" w14:textId="77777777" w:rsidR="00462063" w:rsidRDefault="002B19BF">
            <w:pPr>
              <w:pStyle w:val="TableParagraph"/>
              <w:spacing w:before="15"/>
              <w:ind w:right="6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10.000,00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33C8A43" w14:textId="77777777" w:rsidR="00462063" w:rsidRDefault="002B19BF">
            <w:pPr>
              <w:pStyle w:val="TableParagraph"/>
              <w:spacing w:before="15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49100B6" w14:textId="77777777" w:rsidR="00462063" w:rsidRDefault="002B19BF">
            <w:pPr>
              <w:pStyle w:val="TableParagraph"/>
              <w:spacing w:before="15"/>
              <w:ind w:left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0,00%</w:t>
            </w:r>
          </w:p>
        </w:tc>
      </w:tr>
      <w:tr w:rsidR="00462063" w14:paraId="54D26593" w14:textId="77777777">
        <w:trPr>
          <w:trHeight w:hRule="exact" w:val="25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D802AF9" w14:textId="77777777" w:rsidR="00462063" w:rsidRDefault="002B19BF">
            <w:pPr>
              <w:pStyle w:val="TableParagraph"/>
              <w:spacing w:line="203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A101902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8FD6BB2" w14:textId="77777777" w:rsidR="00462063" w:rsidRDefault="00462063"/>
        </w:tc>
        <w:tc>
          <w:tcPr>
            <w:tcW w:w="496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197251" w14:textId="77777777" w:rsidR="00462063" w:rsidRDefault="00462063"/>
        </w:tc>
        <w:tc>
          <w:tcPr>
            <w:tcW w:w="12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4436192" w14:textId="77777777" w:rsidR="00462063" w:rsidRDefault="00462063"/>
        </w:tc>
        <w:tc>
          <w:tcPr>
            <w:tcW w:w="10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802F734" w14:textId="77777777" w:rsidR="00462063" w:rsidRDefault="00462063"/>
        </w:tc>
      </w:tr>
      <w:tr w:rsidR="00462063" w14:paraId="7F2CB155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8F9085" w14:textId="77777777" w:rsidR="00462063" w:rsidRDefault="002B19BF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A8092B" w14:textId="77777777" w:rsidR="00462063" w:rsidRDefault="002B19BF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74A212" w14:textId="77777777" w:rsidR="00462063" w:rsidRDefault="002B19BF">
            <w:pPr>
              <w:pStyle w:val="TableParagraph"/>
              <w:spacing w:before="16"/>
              <w:ind w:right="6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7A524C" w14:textId="77777777" w:rsidR="00462063" w:rsidRDefault="002B19BF">
            <w:pPr>
              <w:pStyle w:val="TableParagraph"/>
              <w:spacing w:before="16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B40B91" w14:textId="77777777" w:rsidR="00462063" w:rsidRDefault="002B19BF">
            <w:pPr>
              <w:pStyle w:val="TableParagraph"/>
              <w:spacing w:before="16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0,00%</w:t>
            </w:r>
          </w:p>
        </w:tc>
      </w:tr>
    </w:tbl>
    <w:p w14:paraId="709C0D3A" w14:textId="77777777" w:rsidR="005A66D9" w:rsidRDefault="005A66D9"/>
    <w:p w14:paraId="016F73E8" w14:textId="77777777" w:rsidR="00AD03D1" w:rsidRPr="00AD03D1" w:rsidRDefault="00AD03D1" w:rsidP="00AD03D1"/>
    <w:p w14:paraId="3C076F53" w14:textId="77777777" w:rsidR="00AD03D1" w:rsidRPr="00AD03D1" w:rsidRDefault="00AD03D1" w:rsidP="00AD03D1"/>
    <w:p w14:paraId="219EB977" w14:textId="77777777" w:rsidR="00AD03D1" w:rsidRPr="00AD03D1" w:rsidRDefault="00AD03D1" w:rsidP="00AD03D1"/>
    <w:p w14:paraId="611D7751" w14:textId="6B47FE86" w:rsidR="00AD03D1" w:rsidRPr="00AD03D1" w:rsidRDefault="00AD03D1" w:rsidP="00AD03D1">
      <w:pPr>
        <w:jc w:val="center"/>
        <w:rPr>
          <w:b/>
          <w:bCs/>
          <w:lang w:val="hr-HR"/>
        </w:rPr>
      </w:pPr>
      <w:proofErr w:type="spellStart"/>
      <w:r w:rsidRPr="00AD03D1">
        <w:rPr>
          <w:b/>
          <w:bCs/>
        </w:rPr>
        <w:t>Članak</w:t>
      </w:r>
      <w:proofErr w:type="spellEnd"/>
      <w:r w:rsidRPr="00AD03D1">
        <w:rPr>
          <w:b/>
          <w:bCs/>
        </w:rPr>
        <w:t xml:space="preserve"> 4.</w:t>
      </w:r>
    </w:p>
    <w:tbl>
      <w:tblPr>
        <w:tblW w:w="1790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60"/>
        <w:gridCol w:w="5923"/>
        <w:gridCol w:w="2924"/>
        <w:gridCol w:w="1796"/>
      </w:tblGrid>
      <w:tr w:rsidR="00AD03D1" w:rsidRPr="00AD03D1" w14:paraId="727CDCF5" w14:textId="77777777" w:rsidTr="00AD03D1">
        <w:trPr>
          <w:trHeight w:val="230"/>
        </w:trPr>
        <w:tc>
          <w:tcPr>
            <w:tcW w:w="17903" w:type="dxa"/>
            <w:gridSpan w:val="4"/>
            <w:hideMark/>
          </w:tcPr>
          <w:p w14:paraId="427736C4" w14:textId="6B9A3760" w:rsidR="00AD03D1" w:rsidRPr="00AD03D1" w:rsidRDefault="00AD03D1" w:rsidP="00AD03D1">
            <w:pPr>
              <w:rPr>
                <w:lang w:val="hr-HR"/>
              </w:rPr>
            </w:pPr>
            <w:r w:rsidRPr="00AD03D1">
              <w:rPr>
                <w:lang w:val="hr-HR"/>
              </w:rPr>
              <w:t xml:space="preserve">                   Izvještaj o zaduživanju na domaćem i stranom tržištu novca i kapitala, Izvještaj o korištenju Proračunske zalihe,  Izvještaj o danim jamstvima</w:t>
            </w:r>
            <w:r>
              <w:rPr>
                <w:lang w:val="hr-HR"/>
              </w:rPr>
              <w:t xml:space="preserve"> </w:t>
            </w:r>
            <w:r w:rsidRPr="00AD03D1">
              <w:rPr>
                <w:lang w:val="hr-HR"/>
              </w:rPr>
              <w:t>i izdacima</w:t>
            </w:r>
          </w:p>
        </w:tc>
      </w:tr>
      <w:tr w:rsidR="00AD03D1" w:rsidRPr="00AD03D1" w14:paraId="613EA6B4" w14:textId="77777777" w:rsidTr="00AD03D1">
        <w:trPr>
          <w:gridAfter w:val="1"/>
          <w:wAfter w:w="1796" w:type="dxa"/>
          <w:trHeight w:val="230"/>
        </w:trPr>
        <w:tc>
          <w:tcPr>
            <w:tcW w:w="7260" w:type="dxa"/>
            <w:hideMark/>
          </w:tcPr>
          <w:p w14:paraId="3B35A874" w14:textId="24E23111" w:rsidR="00AD03D1" w:rsidRPr="00AD03D1" w:rsidRDefault="00AD03D1" w:rsidP="00AD03D1">
            <w:pPr>
              <w:rPr>
                <w:lang w:val="hr-HR"/>
              </w:rPr>
            </w:pPr>
            <w:r w:rsidRPr="00AD03D1">
              <w:rPr>
                <w:lang w:val="hr-HR"/>
              </w:rPr>
              <w:t xml:space="preserve"> po jamstvima i Obrazloženje ostvarenja prihoda i primitaka, rashoda i izdataka</w:t>
            </w:r>
          </w:p>
        </w:tc>
        <w:tc>
          <w:tcPr>
            <w:tcW w:w="8847" w:type="dxa"/>
            <w:gridSpan w:val="2"/>
            <w:hideMark/>
          </w:tcPr>
          <w:p w14:paraId="148C30F3" w14:textId="77777777" w:rsidR="00AD03D1" w:rsidRPr="00AD03D1" w:rsidRDefault="00AD03D1" w:rsidP="00AD03D1">
            <w:pPr>
              <w:rPr>
                <w:lang w:val="hr-HR"/>
              </w:rPr>
            </w:pPr>
            <w:r w:rsidRPr="00AD03D1">
              <w:rPr>
                <w:lang w:val="hr-HR"/>
              </w:rPr>
              <w:t>Općine Hercegovac nalaze se u prilogu ovog Polugodišnjeg izvještaja</w:t>
            </w:r>
          </w:p>
        </w:tc>
      </w:tr>
      <w:tr w:rsidR="00AD03D1" w:rsidRPr="00AD03D1" w14:paraId="477C1BE4" w14:textId="77777777" w:rsidTr="00AD03D1">
        <w:trPr>
          <w:gridAfter w:val="1"/>
          <w:wAfter w:w="1796" w:type="dxa"/>
          <w:trHeight w:val="230"/>
        </w:trPr>
        <w:tc>
          <w:tcPr>
            <w:tcW w:w="16107" w:type="dxa"/>
            <w:gridSpan w:val="3"/>
            <w:hideMark/>
          </w:tcPr>
          <w:p w14:paraId="3B8E2BB8" w14:textId="77777777" w:rsidR="00AD03D1" w:rsidRPr="00AD03D1" w:rsidRDefault="00AD03D1" w:rsidP="00AD03D1">
            <w:pPr>
              <w:rPr>
                <w:lang w:val="hr-HR"/>
              </w:rPr>
            </w:pPr>
            <w:r w:rsidRPr="00AD03D1">
              <w:rPr>
                <w:lang w:val="hr-HR"/>
              </w:rPr>
              <w:t xml:space="preserve">o izvršenju Proračuna te su njegov sastavni dio. </w:t>
            </w:r>
          </w:p>
          <w:p w14:paraId="58301400" w14:textId="1B1F6933" w:rsidR="00AD03D1" w:rsidRPr="00AD03D1" w:rsidRDefault="00AD03D1" w:rsidP="00AD03D1">
            <w:pPr>
              <w:rPr>
                <w:lang w:val="hr-HR"/>
              </w:rPr>
            </w:pPr>
            <w:r w:rsidRPr="00AD03D1">
              <w:rPr>
                <w:lang w:val="hr-HR"/>
              </w:rPr>
              <w:t xml:space="preserve">                  Polugodišnji izvještaj o izvršenju Proračuna Općine Hercegovac za   01. 01. do 30. 06. 202</w:t>
            </w:r>
            <w:r>
              <w:rPr>
                <w:lang w:val="hr-HR"/>
              </w:rPr>
              <w:t>4</w:t>
            </w:r>
            <w:r w:rsidRPr="00AD03D1">
              <w:rPr>
                <w:lang w:val="hr-HR"/>
              </w:rPr>
              <w:t>. godine objavit će se u Službenom glasniku Općine Hercegovac i na internetskim stranicama  Općine Hercegovac.</w:t>
            </w:r>
          </w:p>
        </w:tc>
      </w:tr>
      <w:tr w:rsidR="00AD03D1" w:rsidRPr="00AD03D1" w14:paraId="57146E6D" w14:textId="77777777" w:rsidTr="00AD03D1">
        <w:trPr>
          <w:gridAfter w:val="2"/>
          <w:wAfter w:w="4720" w:type="dxa"/>
          <w:trHeight w:val="230"/>
        </w:trPr>
        <w:tc>
          <w:tcPr>
            <w:tcW w:w="13183" w:type="dxa"/>
            <w:gridSpan w:val="2"/>
          </w:tcPr>
          <w:p w14:paraId="7F46D623" w14:textId="77777777" w:rsidR="00AD03D1" w:rsidRPr="00AD03D1" w:rsidRDefault="00AD03D1" w:rsidP="00AD03D1">
            <w:pPr>
              <w:rPr>
                <w:lang w:val="hr-HR"/>
              </w:rPr>
            </w:pPr>
            <w:r w:rsidRPr="00AD03D1">
              <w:rPr>
                <w:lang w:val="hr-HR"/>
              </w:rPr>
              <w:t xml:space="preserve"> </w:t>
            </w:r>
          </w:p>
          <w:p w14:paraId="5B91F486" w14:textId="47BB6208" w:rsidR="00AD03D1" w:rsidRPr="00AD03D1" w:rsidRDefault="00AD03D1" w:rsidP="00AD03D1">
            <w:pPr>
              <w:jc w:val="right"/>
              <w:rPr>
                <w:lang w:val="hr-HR"/>
              </w:rPr>
            </w:pPr>
            <w:r w:rsidRPr="00AD03D1">
              <w:rPr>
                <w:lang w:val="hr-HR"/>
              </w:rPr>
              <w:t xml:space="preserve">                                                                                                          Predsjednik Općinskog vijeća</w:t>
            </w:r>
          </w:p>
          <w:p w14:paraId="2433175F" w14:textId="422110F1" w:rsidR="00AD03D1" w:rsidRPr="00AD03D1" w:rsidRDefault="00AD03D1" w:rsidP="00AD03D1">
            <w:pPr>
              <w:rPr>
                <w:lang w:val="hr-HR"/>
              </w:rPr>
            </w:pPr>
            <w:r w:rsidRPr="00AD03D1">
              <w:rPr>
                <w:lang w:val="hr-HR"/>
              </w:rPr>
              <w:t xml:space="preserve">                                                                                                                       </w:t>
            </w:r>
            <w:r>
              <w:rPr>
                <w:lang w:val="hr-HR"/>
              </w:rPr>
              <w:t xml:space="preserve">                                                                                                       </w:t>
            </w:r>
            <w:proofErr w:type="spellStart"/>
            <w:r w:rsidRPr="00AD03D1">
              <w:rPr>
                <w:lang w:val="hr-HR"/>
              </w:rPr>
              <w:t>Budjina</w:t>
            </w:r>
            <w:proofErr w:type="spellEnd"/>
            <w:r w:rsidRPr="00AD03D1">
              <w:rPr>
                <w:lang w:val="hr-HR"/>
              </w:rPr>
              <w:t xml:space="preserve"> Željko</w:t>
            </w:r>
          </w:p>
        </w:tc>
      </w:tr>
    </w:tbl>
    <w:p w14:paraId="6CDFFB82" w14:textId="60D663A4" w:rsidR="00AD03D1" w:rsidRPr="00AD03D1" w:rsidRDefault="00AD03D1" w:rsidP="00AB5546">
      <w:pPr>
        <w:tabs>
          <w:tab w:val="left" w:pos="2190"/>
        </w:tabs>
      </w:pPr>
    </w:p>
    <w:sectPr w:rsidR="00AD03D1" w:rsidRPr="00AD03D1">
      <w:pgSz w:w="15850" w:h="12250" w:orient="landscape"/>
      <w:pgMar w:top="280" w:right="580" w:bottom="780" w:left="18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D29D0" w14:textId="77777777" w:rsidR="00F80D84" w:rsidRDefault="00F80D84">
      <w:r>
        <w:separator/>
      </w:r>
    </w:p>
  </w:endnote>
  <w:endnote w:type="continuationSeparator" w:id="0">
    <w:p w14:paraId="261B8031" w14:textId="77777777" w:rsidR="00F80D84" w:rsidRDefault="00F8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F4C84" w14:textId="21B131A8" w:rsidR="00462063" w:rsidRDefault="00BC030C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947056" behindDoc="1" locked="0" layoutInCell="1" allowOverlap="1" wp14:anchorId="6D6692E2" wp14:editId="5460D3FB">
              <wp:simplePos x="0" y="0"/>
              <wp:positionH relativeFrom="page">
                <wp:posOffset>182880</wp:posOffset>
              </wp:positionH>
              <wp:positionV relativeFrom="page">
                <wp:posOffset>7260590</wp:posOffset>
              </wp:positionV>
              <wp:extent cx="478155" cy="127000"/>
              <wp:effectExtent l="1905" t="2540" r="0" b="3810"/>
              <wp:wrapNone/>
              <wp:docPr id="182441585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999E6" w14:textId="77777777" w:rsidR="00462063" w:rsidRDefault="002B19BF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Fonts w:ascii="Segoe UI"/>
                              <w:color w:val="212A35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Segoe UI"/>
                              <w:noProof/>
                              <w:color w:val="212A35"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692E2"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margin-left:14.4pt;margin-top:571.7pt;width:37.65pt;height:10pt;z-index:-36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" filled="f" stroked="f">
              <v:textbox inset="0,0,0,0">
                <w:txbxContent>
                  <w:p w14:paraId="562999E6" w14:textId="77777777" w:rsidR="00462063" w:rsidRDefault="002B19BF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proofErr w:type="spellEnd"/>
                    <w:r>
                      <w:rPr>
                        <w:rFonts w:ascii="Segoe UI"/>
                        <w:color w:val="212A35"/>
                        <w:spacing w:val="-8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Segoe UI"/>
                        <w:noProof/>
                        <w:color w:val="212A35"/>
                        <w:sz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96782" w14:textId="38CBB02A" w:rsidR="00462063" w:rsidRDefault="00BC030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947080" behindDoc="1" locked="0" layoutInCell="1" allowOverlap="1" wp14:anchorId="131DEAEE" wp14:editId="7FDF68FD">
              <wp:simplePos x="0" y="0"/>
              <wp:positionH relativeFrom="page">
                <wp:posOffset>182880</wp:posOffset>
              </wp:positionH>
              <wp:positionV relativeFrom="page">
                <wp:posOffset>7260590</wp:posOffset>
              </wp:positionV>
              <wp:extent cx="533400" cy="127000"/>
              <wp:effectExtent l="1905" t="2540" r="0" b="3810"/>
              <wp:wrapNone/>
              <wp:docPr id="2684525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42F7C" w14:textId="77777777" w:rsidR="00462063" w:rsidRDefault="002B19BF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Fonts w:ascii="Segoe UI"/>
                              <w:color w:val="212A35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Segoe UI"/>
                              <w:noProof/>
                              <w:color w:val="212A35"/>
                              <w:sz w:val="16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DEAEE"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margin-left:14.4pt;margin-top:571.7pt;width:42pt;height:10pt;z-index:-36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" filled="f" stroked="f">
              <v:textbox inset="0,0,0,0">
                <w:txbxContent>
                  <w:p w14:paraId="06942F7C" w14:textId="77777777" w:rsidR="00462063" w:rsidRDefault="002B19BF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proofErr w:type="spellEnd"/>
                    <w:r>
                      <w:rPr>
                        <w:rFonts w:ascii="Segoe UI"/>
                        <w:color w:val="212A35"/>
                        <w:spacing w:val="-9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Segoe UI"/>
                        <w:noProof/>
                        <w:color w:val="212A35"/>
                        <w:sz w:val="16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AC8FA" w14:textId="4AA34B11" w:rsidR="00462063" w:rsidRDefault="00BC030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947104" behindDoc="1" locked="0" layoutInCell="1" allowOverlap="1" wp14:anchorId="7DCA65A1" wp14:editId="25D3D51C">
              <wp:simplePos x="0" y="0"/>
              <wp:positionH relativeFrom="page">
                <wp:posOffset>182880</wp:posOffset>
              </wp:positionH>
              <wp:positionV relativeFrom="page">
                <wp:posOffset>7260590</wp:posOffset>
              </wp:positionV>
              <wp:extent cx="533400" cy="127000"/>
              <wp:effectExtent l="1905" t="2540" r="0" b="3810"/>
              <wp:wrapNone/>
              <wp:docPr id="9988902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A612D" w14:textId="77777777" w:rsidR="00462063" w:rsidRDefault="002B19BF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Fonts w:ascii="Segoe UI"/>
                              <w:color w:val="212A35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Segoe UI"/>
                              <w:noProof/>
                              <w:color w:val="212A35"/>
                              <w:sz w:val="16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A65A1"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margin-left:14.4pt;margin-top:571.7pt;width:42pt;height:10pt;z-index:-36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" filled="f" stroked="f">
              <v:textbox inset="0,0,0,0">
                <w:txbxContent>
                  <w:p w14:paraId="3DFA612D" w14:textId="77777777" w:rsidR="00462063" w:rsidRDefault="002B19BF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proofErr w:type="spellEnd"/>
                    <w:r>
                      <w:rPr>
                        <w:rFonts w:ascii="Segoe UI"/>
                        <w:color w:val="212A35"/>
                        <w:spacing w:val="-9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Segoe UI"/>
                        <w:noProof/>
                        <w:color w:val="212A35"/>
                        <w:sz w:val="16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66EAD" w14:textId="4CA33699" w:rsidR="00462063" w:rsidRDefault="00BC030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947128" behindDoc="1" locked="0" layoutInCell="1" allowOverlap="1" wp14:anchorId="58A9C208" wp14:editId="68F9A7B2">
              <wp:simplePos x="0" y="0"/>
              <wp:positionH relativeFrom="page">
                <wp:posOffset>182880</wp:posOffset>
              </wp:positionH>
              <wp:positionV relativeFrom="page">
                <wp:posOffset>7260590</wp:posOffset>
              </wp:positionV>
              <wp:extent cx="533400" cy="127000"/>
              <wp:effectExtent l="1905" t="2540" r="0" b="3810"/>
              <wp:wrapNone/>
              <wp:docPr id="13411096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E5497" w14:textId="77777777" w:rsidR="00462063" w:rsidRDefault="002B19BF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Fonts w:ascii="Segoe UI"/>
                              <w:color w:val="212A35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Segoe UI"/>
                              <w:noProof/>
                              <w:color w:val="212A35"/>
                              <w:sz w:val="16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9C2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8" type="#_x0000_t202" style="position:absolute;margin-left:14.4pt;margin-top:571.7pt;width:42pt;height:10pt;z-index:-36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" filled="f" stroked="f">
              <v:textbox inset="0,0,0,0">
                <w:txbxContent>
                  <w:p w14:paraId="3D4E5497" w14:textId="77777777" w:rsidR="00462063" w:rsidRDefault="002B19BF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proofErr w:type="spellEnd"/>
                    <w:r>
                      <w:rPr>
                        <w:rFonts w:ascii="Segoe UI"/>
                        <w:color w:val="212A35"/>
                        <w:spacing w:val="-9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Segoe UI"/>
                        <w:noProof/>
                        <w:color w:val="212A35"/>
                        <w:sz w:val="16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8DB35" w14:textId="77777777" w:rsidR="00F80D84" w:rsidRDefault="00F80D84">
      <w:r>
        <w:separator/>
      </w:r>
    </w:p>
  </w:footnote>
  <w:footnote w:type="continuationSeparator" w:id="0">
    <w:p w14:paraId="70C6BF1B" w14:textId="77777777" w:rsidR="00F80D84" w:rsidRDefault="00F8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35703"/>
    <w:multiLevelType w:val="hybridMultilevel"/>
    <w:tmpl w:val="3BA8F56A"/>
    <w:lvl w:ilvl="0" w:tplc="A81491C2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7F43058E"/>
    <w:multiLevelType w:val="hybridMultilevel"/>
    <w:tmpl w:val="7D047146"/>
    <w:lvl w:ilvl="0" w:tplc="F1C6C790">
      <w:start w:val="1"/>
      <w:numFmt w:val="upperRoman"/>
      <w:lvlText w:val="%1."/>
      <w:lvlJc w:val="left"/>
      <w:pPr>
        <w:ind w:left="305" w:hanging="198"/>
        <w:jc w:val="left"/>
      </w:pPr>
      <w:rPr>
        <w:rFonts w:ascii="Segoe UI" w:eastAsia="Segoe UI" w:hAnsi="Segoe UI" w:hint="default"/>
        <w:sz w:val="26"/>
        <w:szCs w:val="26"/>
      </w:rPr>
    </w:lvl>
    <w:lvl w:ilvl="1" w:tplc="6F627122">
      <w:start w:val="1"/>
      <w:numFmt w:val="upperLetter"/>
      <w:lvlText w:val="%2)"/>
      <w:lvlJc w:val="left"/>
      <w:pPr>
        <w:ind w:left="5666" w:hanging="286"/>
        <w:jc w:val="right"/>
      </w:pPr>
      <w:rPr>
        <w:rFonts w:ascii="Tahoma" w:eastAsia="Tahoma" w:hAnsi="Tahoma" w:hint="default"/>
        <w:sz w:val="22"/>
        <w:szCs w:val="22"/>
      </w:rPr>
    </w:lvl>
    <w:lvl w:ilvl="2" w:tplc="97645C16">
      <w:start w:val="1"/>
      <w:numFmt w:val="bullet"/>
      <w:lvlText w:val="•"/>
      <w:lvlJc w:val="left"/>
      <w:pPr>
        <w:ind w:left="6708" w:hanging="286"/>
      </w:pPr>
      <w:rPr>
        <w:rFonts w:hint="default"/>
      </w:rPr>
    </w:lvl>
    <w:lvl w:ilvl="3" w:tplc="283257E0">
      <w:start w:val="1"/>
      <w:numFmt w:val="bullet"/>
      <w:lvlText w:val="•"/>
      <w:lvlJc w:val="left"/>
      <w:pPr>
        <w:ind w:left="7750" w:hanging="286"/>
      </w:pPr>
      <w:rPr>
        <w:rFonts w:hint="default"/>
      </w:rPr>
    </w:lvl>
    <w:lvl w:ilvl="4" w:tplc="C37CE646">
      <w:start w:val="1"/>
      <w:numFmt w:val="bullet"/>
      <w:lvlText w:val="•"/>
      <w:lvlJc w:val="left"/>
      <w:pPr>
        <w:ind w:left="8791" w:hanging="286"/>
      </w:pPr>
      <w:rPr>
        <w:rFonts w:hint="default"/>
      </w:rPr>
    </w:lvl>
    <w:lvl w:ilvl="5" w:tplc="BFD6F50C">
      <w:start w:val="1"/>
      <w:numFmt w:val="bullet"/>
      <w:lvlText w:val="•"/>
      <w:lvlJc w:val="left"/>
      <w:pPr>
        <w:ind w:left="9833" w:hanging="286"/>
      </w:pPr>
      <w:rPr>
        <w:rFonts w:hint="default"/>
      </w:rPr>
    </w:lvl>
    <w:lvl w:ilvl="6" w:tplc="8BD2A3AA">
      <w:start w:val="1"/>
      <w:numFmt w:val="bullet"/>
      <w:lvlText w:val="•"/>
      <w:lvlJc w:val="left"/>
      <w:pPr>
        <w:ind w:left="10875" w:hanging="286"/>
      </w:pPr>
      <w:rPr>
        <w:rFonts w:hint="default"/>
      </w:rPr>
    </w:lvl>
    <w:lvl w:ilvl="7" w:tplc="5E30E0CC">
      <w:start w:val="1"/>
      <w:numFmt w:val="bullet"/>
      <w:lvlText w:val="•"/>
      <w:lvlJc w:val="left"/>
      <w:pPr>
        <w:ind w:left="11917" w:hanging="286"/>
      </w:pPr>
      <w:rPr>
        <w:rFonts w:hint="default"/>
      </w:rPr>
    </w:lvl>
    <w:lvl w:ilvl="8" w:tplc="9C3C1EDC">
      <w:start w:val="1"/>
      <w:numFmt w:val="bullet"/>
      <w:lvlText w:val="•"/>
      <w:lvlJc w:val="left"/>
      <w:pPr>
        <w:ind w:left="12959" w:hanging="286"/>
      </w:pPr>
      <w:rPr>
        <w:rFonts w:hint="default"/>
      </w:rPr>
    </w:lvl>
  </w:abstractNum>
  <w:num w:numId="1" w16cid:durableId="1683973001">
    <w:abstractNumId w:val="1"/>
  </w:num>
  <w:num w:numId="2" w16cid:durableId="156329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63"/>
    <w:rsid w:val="000169DE"/>
    <w:rsid w:val="00064139"/>
    <w:rsid w:val="00071E46"/>
    <w:rsid w:val="00090610"/>
    <w:rsid w:val="000D7DF4"/>
    <w:rsid w:val="0016779C"/>
    <w:rsid w:val="001D7190"/>
    <w:rsid w:val="00255E3A"/>
    <w:rsid w:val="002B19BF"/>
    <w:rsid w:val="002C578B"/>
    <w:rsid w:val="002E449D"/>
    <w:rsid w:val="00321EB5"/>
    <w:rsid w:val="003522E0"/>
    <w:rsid w:val="00462063"/>
    <w:rsid w:val="004A7330"/>
    <w:rsid w:val="005011CC"/>
    <w:rsid w:val="00547695"/>
    <w:rsid w:val="00593D10"/>
    <w:rsid w:val="00596721"/>
    <w:rsid w:val="005A66D9"/>
    <w:rsid w:val="005E3D61"/>
    <w:rsid w:val="005E5B3A"/>
    <w:rsid w:val="005F7EB7"/>
    <w:rsid w:val="00665F37"/>
    <w:rsid w:val="006B51FC"/>
    <w:rsid w:val="006F265A"/>
    <w:rsid w:val="007404F3"/>
    <w:rsid w:val="00762C68"/>
    <w:rsid w:val="007826B1"/>
    <w:rsid w:val="007D457F"/>
    <w:rsid w:val="0081116A"/>
    <w:rsid w:val="008A219F"/>
    <w:rsid w:val="008D12FC"/>
    <w:rsid w:val="008F10A9"/>
    <w:rsid w:val="0092558C"/>
    <w:rsid w:val="00943130"/>
    <w:rsid w:val="00A61D12"/>
    <w:rsid w:val="00A7692C"/>
    <w:rsid w:val="00AA0CEA"/>
    <w:rsid w:val="00AB13EF"/>
    <w:rsid w:val="00AB4600"/>
    <w:rsid w:val="00AB5546"/>
    <w:rsid w:val="00AB7BF5"/>
    <w:rsid w:val="00AD03D1"/>
    <w:rsid w:val="00AD7D5E"/>
    <w:rsid w:val="00BC030C"/>
    <w:rsid w:val="00BF75F0"/>
    <w:rsid w:val="00C15B45"/>
    <w:rsid w:val="00CA3D77"/>
    <w:rsid w:val="00E46661"/>
    <w:rsid w:val="00E54263"/>
    <w:rsid w:val="00EC016F"/>
    <w:rsid w:val="00ED3989"/>
    <w:rsid w:val="00EF53EF"/>
    <w:rsid w:val="00F32415"/>
    <w:rsid w:val="00F80D84"/>
    <w:rsid w:val="00F93FD1"/>
    <w:rsid w:val="00F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5FAAE"/>
  <w15:docId w15:val="{415930F9-AEDF-4B27-B329-FFD2831A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26"/>
    </w:pPr>
    <w:rPr>
      <w:rFonts w:ascii="Segoe UI" w:eastAsia="Segoe UI" w:hAnsi="Segoe UI"/>
      <w:sz w:val="36"/>
      <w:szCs w:val="3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AD03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D03D1"/>
  </w:style>
  <w:style w:type="paragraph" w:styleId="Podnoje">
    <w:name w:val="footer"/>
    <w:basedOn w:val="Normal"/>
    <w:link w:val="PodnojeChar"/>
    <w:uiPriority w:val="99"/>
    <w:unhideWhenUsed/>
    <w:rsid w:val="00AD03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D0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17620-BB76-455F-B43D-86E7E453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35</Pages>
  <Words>8824</Words>
  <Characters>50303</Characters>
  <Application>Microsoft Office Word</Application>
  <DocSecurity>0</DocSecurity>
  <Lines>419</Lines>
  <Paragraphs>118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Adrijana Matković</cp:lastModifiedBy>
  <cp:revision>26</cp:revision>
  <cp:lastPrinted>2024-09-10T09:52:00Z</cp:lastPrinted>
  <dcterms:created xsi:type="dcterms:W3CDTF">2024-08-28T06:07:00Z</dcterms:created>
  <dcterms:modified xsi:type="dcterms:W3CDTF">2024-09-10T09:53:00Z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2024-08-28T00:00:00Z</vt:filetime>
  </property>
</Properties>
</file>