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705A74" w14:textId="77777777" w:rsidR="001F12AC" w:rsidRPr="00F526CC" w:rsidRDefault="001F12AC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14:paraId="754AEEBA" w14:textId="77777777" w:rsidR="001F12AC" w:rsidRDefault="001F12AC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14:paraId="56B54690" w14:textId="3FD7805A" w:rsidR="001F12AC" w:rsidRPr="00732222" w:rsidRDefault="001F12AC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bCs/>
          <w:sz w:val="24"/>
          <w:szCs w:val="24"/>
          <w:lang w:eastAsia="hr-HR"/>
        </w:rPr>
        <w:t>IZJAVA O NEPOSTOJANJU DVOSTRUKOG FINANCIRANJA</w:t>
      </w:r>
      <w:r w:rsidR="003213C6">
        <w:rPr>
          <w:rFonts w:ascii="Times New Roman" w:hAnsi="Times New Roman"/>
          <w:b/>
          <w:bCs/>
          <w:sz w:val="24"/>
          <w:szCs w:val="24"/>
          <w:lang w:eastAsia="hr-HR"/>
        </w:rPr>
        <w:t xml:space="preserve"> U 20</w:t>
      </w:r>
      <w:r w:rsidR="000C6201">
        <w:rPr>
          <w:rFonts w:ascii="Times New Roman" w:hAnsi="Times New Roman"/>
          <w:b/>
          <w:bCs/>
          <w:sz w:val="24"/>
          <w:szCs w:val="24"/>
          <w:lang w:eastAsia="hr-HR"/>
        </w:rPr>
        <w:t>2</w:t>
      </w:r>
      <w:r w:rsidR="00172B86">
        <w:rPr>
          <w:rFonts w:ascii="Times New Roman" w:hAnsi="Times New Roman"/>
          <w:b/>
          <w:bCs/>
          <w:sz w:val="24"/>
          <w:szCs w:val="24"/>
          <w:lang w:eastAsia="hr-HR"/>
        </w:rPr>
        <w:t>4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14:paraId="0360D8DC" w14:textId="77777777" w:rsidR="001F12AC" w:rsidRPr="00732222" w:rsidRDefault="001F12AC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14:paraId="356C1B88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14:paraId="0F68FF4F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4A173771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77B6B74C" w14:textId="77777777" w:rsidR="004E6C4D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Prijavitelj:   </w:t>
      </w:r>
    </w:p>
    <w:p w14:paraId="37A2E93A" w14:textId="77777777" w:rsidR="004E6C4D" w:rsidRDefault="004E6C4D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7FDA3168" w14:textId="77777777" w:rsidR="001F12AC" w:rsidRPr="00732222" w:rsidRDefault="004E6C4D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_</w:t>
      </w:r>
      <w:r w:rsidR="001F12AC"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</w:t>
      </w:r>
    </w:p>
    <w:p w14:paraId="70A64CBA" w14:textId="514134C5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udruge, OIB)</w:t>
      </w:r>
    </w:p>
    <w:p w14:paraId="36DA75C7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75E53705" w14:textId="77777777"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757CB1F3" w14:textId="77777777"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Molimo podcrtati odgovarajuće stanje:</w:t>
      </w:r>
    </w:p>
    <w:p w14:paraId="4BC3B049" w14:textId="77777777"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2D4EC7D9" w14:textId="77777777" w:rsidR="001F12AC" w:rsidRPr="00732222" w:rsidRDefault="001F12AC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14:paraId="425595D1" w14:textId="77777777"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68613F6D" w14:textId="35865221" w:rsidR="001F12AC" w:rsidRPr="00732222" w:rsidRDefault="00C71BB0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u</w:t>
      </w:r>
      <w:r w:rsidR="003213C6">
        <w:rPr>
          <w:rFonts w:ascii="Times New Roman" w:eastAsia="PMingLiU" w:hAnsi="Times New Roman"/>
          <w:sz w:val="24"/>
          <w:szCs w:val="24"/>
          <w:lang w:eastAsia="zh-TW"/>
        </w:rPr>
        <w:t xml:space="preserve"> 20</w:t>
      </w:r>
      <w:r w:rsidR="000C6201">
        <w:rPr>
          <w:rFonts w:ascii="Times New Roman" w:eastAsia="PMingLiU" w:hAnsi="Times New Roman"/>
          <w:sz w:val="24"/>
          <w:szCs w:val="24"/>
          <w:lang w:eastAsia="zh-TW"/>
        </w:rPr>
        <w:t>2</w:t>
      </w:r>
      <w:r w:rsidR="006305F7">
        <w:rPr>
          <w:rFonts w:ascii="Times New Roman" w:eastAsia="PMingLiU" w:hAnsi="Times New Roman"/>
          <w:sz w:val="24"/>
          <w:szCs w:val="24"/>
          <w:lang w:eastAsia="zh-TW"/>
        </w:rPr>
        <w:t>4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. godini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financijska sredstva </w:t>
      </w:r>
      <w:r w:rsidR="001F12AC" w:rsidRPr="00327F02">
        <w:rPr>
          <w:rFonts w:ascii="Times New Roman" w:eastAsia="PMingLiU" w:hAnsi="Times New Roman"/>
          <w:sz w:val="24"/>
          <w:szCs w:val="24"/>
          <w:lang w:eastAsia="zh-TW"/>
        </w:rPr>
        <w:t xml:space="preserve">iz javnih izvora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od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>.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</w:p>
    <w:p w14:paraId="75CB23E4" w14:textId="77777777" w:rsidR="001F12AC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0D2CE63B" w14:textId="77777777" w:rsidR="001F12AC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0E89176A" w14:textId="77777777" w:rsidR="001F12AC" w:rsidRDefault="001F12AC" w:rsidP="00F86B96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dobio</w:t>
      </w:r>
    </w:p>
    <w:p w14:paraId="3C53F6E7" w14:textId="77777777" w:rsidR="001F12AC" w:rsidRPr="00D52112" w:rsidRDefault="001F12AC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7C33DB00" w14:textId="28AD9748" w:rsidR="001F12AC" w:rsidRPr="00D52112" w:rsidRDefault="003213C6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u 20</w:t>
      </w:r>
      <w:r w:rsidR="000C6201">
        <w:rPr>
          <w:rFonts w:ascii="Times New Roman" w:eastAsia="PMingLiU" w:hAnsi="Times New Roman"/>
          <w:sz w:val="24"/>
          <w:szCs w:val="24"/>
          <w:lang w:eastAsia="zh-TW"/>
        </w:rPr>
        <w:t>2</w:t>
      </w:r>
      <w:r w:rsidR="006305F7">
        <w:rPr>
          <w:rFonts w:ascii="Times New Roman" w:eastAsia="PMingLiU" w:hAnsi="Times New Roman"/>
          <w:sz w:val="24"/>
          <w:szCs w:val="24"/>
          <w:lang w:eastAsia="zh-TW"/>
        </w:rPr>
        <w:t>4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. godini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financijska sredstva </w:t>
      </w:r>
      <w:r w:rsidR="001F12AC" w:rsidRPr="00327F02">
        <w:rPr>
          <w:rFonts w:ascii="Times New Roman" w:eastAsia="PMingLiU" w:hAnsi="Times New Roman"/>
          <w:sz w:val="24"/>
          <w:szCs w:val="24"/>
          <w:lang w:eastAsia="zh-TW"/>
        </w:rPr>
        <w:t xml:space="preserve">iz javnih izvora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od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 u iznosu </w:t>
      </w:r>
      <w:r w:rsidR="001F12AC" w:rsidRPr="00D52112">
        <w:rPr>
          <w:rFonts w:ascii="Times New Roman" w:eastAsia="PMingLiU" w:hAnsi="Times New Roman"/>
          <w:sz w:val="24"/>
          <w:szCs w:val="24"/>
          <w:lang w:eastAsia="zh-TW"/>
        </w:rPr>
        <w:t>________________________________ (navesti iznos fin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ancijske </w:t>
      </w:r>
      <w:r w:rsidR="001F12AC" w:rsidRPr="00D52112">
        <w:rPr>
          <w:rFonts w:ascii="Times New Roman" w:eastAsia="PMingLiU" w:hAnsi="Times New Roman"/>
          <w:sz w:val="24"/>
          <w:szCs w:val="24"/>
          <w:lang w:eastAsia="zh-TW"/>
        </w:rPr>
        <w:t>potpore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 u </w:t>
      </w:r>
      <w:r w:rsidR="00DA5D85">
        <w:rPr>
          <w:rFonts w:ascii="Times New Roman" w:eastAsia="PMingLiU" w:hAnsi="Times New Roman"/>
          <w:sz w:val="24"/>
          <w:szCs w:val="24"/>
          <w:lang w:eastAsia="zh-TW"/>
        </w:rPr>
        <w:t>eurima</w:t>
      </w:r>
      <w:r w:rsidR="001F12AC" w:rsidRPr="00D52112">
        <w:rPr>
          <w:rFonts w:ascii="Times New Roman" w:eastAsia="PMingLiU" w:hAnsi="Times New Roman"/>
          <w:sz w:val="24"/>
          <w:szCs w:val="24"/>
          <w:lang w:eastAsia="zh-TW"/>
        </w:rPr>
        <w:t>)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 od ________________________________ (navesti naziv tijela od kojeg su dobivena financijska sredstva).</w:t>
      </w:r>
    </w:p>
    <w:p w14:paraId="6C657C18" w14:textId="77777777" w:rsidR="001F12AC" w:rsidRPr="00732222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14:paraId="0C56908B" w14:textId="77777777"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6FF3E6A8" w14:textId="77777777" w:rsidR="001F12AC" w:rsidRPr="00732222" w:rsidRDefault="001F12AC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14:paraId="7AE4A3C7" w14:textId="77777777"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306C0719" w14:textId="77777777"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projekt, ali postupak ocjenjivanja programa ili projekta još je u tijeku.</w:t>
      </w:r>
    </w:p>
    <w:p w14:paraId="3B592306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65A167F5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7C1E067B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14:paraId="26EB8CC7" w14:textId="77777777" w:rsidR="001F12AC" w:rsidRPr="00732222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14:paraId="35847DF1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36E0639D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595A4870" w14:textId="77777777" w:rsidR="001F12AC" w:rsidRPr="00732222" w:rsidRDefault="001F12AC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14:paraId="7799D8AF" w14:textId="77777777" w:rsidR="001F12AC" w:rsidRPr="00732222" w:rsidRDefault="001F12AC" w:rsidP="00732222">
      <w:pPr>
        <w:widowControl w:val="0"/>
        <w:suppressAutoHyphens/>
        <w:spacing w:after="227" w:line="240" w:lineRule="auto"/>
        <w:rPr>
          <w:rFonts w:ascii="Times New Roman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1F12AC" w:rsidRPr="00C75DCB" w14:paraId="6D0B0D3F" w14:textId="77777777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641AB645" w14:textId="77777777"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6FCF6947" w14:textId="77777777"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0306BE6F" w14:textId="77777777" w:rsidR="001F12AC" w:rsidRPr="00732222" w:rsidRDefault="001F12AC" w:rsidP="007322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34C462B2" w14:textId="77777777"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F12AC" w:rsidRPr="00C75DCB" w14:paraId="196EE3D6" w14:textId="77777777" w:rsidTr="005E2C19">
        <w:trPr>
          <w:trHeight w:val="466"/>
        </w:trPr>
        <w:tc>
          <w:tcPr>
            <w:tcW w:w="1443" w:type="dxa"/>
          </w:tcPr>
          <w:p w14:paraId="5C081EC6" w14:textId="77777777"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14:paraId="3E91798E" w14:textId="77777777"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14:paraId="6DF11E71" w14:textId="77777777"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14:paraId="5629B76E" w14:textId="77777777" w:rsidR="001F12AC" w:rsidRPr="00732222" w:rsidRDefault="001F12AC" w:rsidP="007322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Ime i prezime te potpis osobe ovlaštene za zastupanje prijavitelja projekta</w:t>
            </w:r>
          </w:p>
        </w:tc>
      </w:tr>
    </w:tbl>
    <w:p w14:paraId="4E27394C" w14:textId="77777777" w:rsidR="001F12AC" w:rsidRPr="00732222" w:rsidRDefault="001F12AC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1F12AC" w:rsidRPr="007322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699F90" w14:textId="77777777" w:rsidR="004D40CD" w:rsidRDefault="004D40CD">
      <w:pPr>
        <w:spacing w:after="0" w:line="240" w:lineRule="auto"/>
      </w:pPr>
      <w:r>
        <w:separator/>
      </w:r>
    </w:p>
  </w:endnote>
  <w:endnote w:type="continuationSeparator" w:id="0">
    <w:p w14:paraId="58A48018" w14:textId="77777777" w:rsidR="004D40CD" w:rsidRDefault="004D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FD890D" w14:textId="77777777" w:rsidR="004D40CD" w:rsidRDefault="004D40CD">
      <w:pPr>
        <w:spacing w:after="0" w:line="240" w:lineRule="auto"/>
      </w:pPr>
      <w:r>
        <w:separator/>
      </w:r>
    </w:p>
  </w:footnote>
  <w:footnote w:type="continuationSeparator" w:id="0">
    <w:p w14:paraId="0EC97572" w14:textId="77777777" w:rsidR="004D40CD" w:rsidRDefault="004D4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1F12AC" w:rsidRPr="00C75DCB" w14:paraId="79519690" w14:textId="77777777" w:rsidTr="00554E45">
      <w:trPr>
        <w:jc w:val="right"/>
      </w:trPr>
      <w:tc>
        <w:tcPr>
          <w:tcW w:w="1609" w:type="dxa"/>
          <w:vAlign w:val="center"/>
        </w:tcPr>
        <w:p w14:paraId="64F3D57A" w14:textId="77777777" w:rsidR="001F12AC" w:rsidRPr="00E45656" w:rsidRDefault="001F12AC" w:rsidP="00554E45">
          <w:pPr>
            <w:jc w:val="center"/>
            <w:rPr>
              <w:rFonts w:ascii="Times New Roman" w:hAnsi="Times New Roman"/>
              <w:b/>
            </w:rPr>
          </w:pPr>
          <w:r w:rsidRPr="00E45656">
            <w:rPr>
              <w:rFonts w:ascii="Times New Roman" w:hAnsi="Times New Roman"/>
              <w:b/>
            </w:rPr>
            <w:t>Obrazac A3</w:t>
          </w:r>
        </w:p>
      </w:tc>
    </w:tr>
  </w:tbl>
  <w:p w14:paraId="4A0A0C12" w14:textId="77777777" w:rsidR="001F12AC" w:rsidRPr="007870BD" w:rsidRDefault="001F12AC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74033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7D9"/>
    <w:rsid w:val="00011CCA"/>
    <w:rsid w:val="000C6201"/>
    <w:rsid w:val="00136AB6"/>
    <w:rsid w:val="001444C4"/>
    <w:rsid w:val="00172B86"/>
    <w:rsid w:val="00177E94"/>
    <w:rsid w:val="00195779"/>
    <w:rsid w:val="00195BE6"/>
    <w:rsid w:val="001B2D31"/>
    <w:rsid w:val="001B37B3"/>
    <w:rsid w:val="001E217B"/>
    <w:rsid w:val="001F12AC"/>
    <w:rsid w:val="00233E92"/>
    <w:rsid w:val="00260979"/>
    <w:rsid w:val="002C70C1"/>
    <w:rsid w:val="002E0728"/>
    <w:rsid w:val="0030021C"/>
    <w:rsid w:val="003213C6"/>
    <w:rsid w:val="00327F02"/>
    <w:rsid w:val="003B40E2"/>
    <w:rsid w:val="003E782D"/>
    <w:rsid w:val="00433E3A"/>
    <w:rsid w:val="004D40CD"/>
    <w:rsid w:val="004E6C4D"/>
    <w:rsid w:val="0053351F"/>
    <w:rsid w:val="00554E45"/>
    <w:rsid w:val="005773BD"/>
    <w:rsid w:val="005E2C19"/>
    <w:rsid w:val="005F4563"/>
    <w:rsid w:val="006059C3"/>
    <w:rsid w:val="006305F7"/>
    <w:rsid w:val="006407C3"/>
    <w:rsid w:val="00647799"/>
    <w:rsid w:val="006D1116"/>
    <w:rsid w:val="00710C93"/>
    <w:rsid w:val="00732222"/>
    <w:rsid w:val="0073504B"/>
    <w:rsid w:val="007870BD"/>
    <w:rsid w:val="00793C27"/>
    <w:rsid w:val="007A7D17"/>
    <w:rsid w:val="007C082A"/>
    <w:rsid w:val="007F1A2B"/>
    <w:rsid w:val="00811D4E"/>
    <w:rsid w:val="00884F66"/>
    <w:rsid w:val="0096764B"/>
    <w:rsid w:val="00996BFE"/>
    <w:rsid w:val="00997B14"/>
    <w:rsid w:val="00A60639"/>
    <w:rsid w:val="00A81A71"/>
    <w:rsid w:val="00AA3B15"/>
    <w:rsid w:val="00AB6320"/>
    <w:rsid w:val="00AF7D2E"/>
    <w:rsid w:val="00C36C31"/>
    <w:rsid w:val="00C71BB0"/>
    <w:rsid w:val="00C75DCB"/>
    <w:rsid w:val="00CE2247"/>
    <w:rsid w:val="00D40023"/>
    <w:rsid w:val="00D46498"/>
    <w:rsid w:val="00D52112"/>
    <w:rsid w:val="00DA5D85"/>
    <w:rsid w:val="00DF0764"/>
    <w:rsid w:val="00E404E8"/>
    <w:rsid w:val="00E45656"/>
    <w:rsid w:val="00E906B4"/>
    <w:rsid w:val="00EE0063"/>
    <w:rsid w:val="00F03010"/>
    <w:rsid w:val="00F037D9"/>
    <w:rsid w:val="00F16370"/>
    <w:rsid w:val="00F2186E"/>
    <w:rsid w:val="00F526CC"/>
    <w:rsid w:val="00F86B96"/>
    <w:rsid w:val="00FB7741"/>
    <w:rsid w:val="00FC1B3F"/>
    <w:rsid w:val="00FE02CF"/>
    <w:rsid w:val="00FE727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47EEE"/>
  <w15:docId w15:val="{82E76CC5-F659-4919-88B8-C62C5F99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C31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F0764"/>
    <w:rPr>
      <w:rFonts w:cs="Times New Roman"/>
    </w:rPr>
  </w:style>
  <w:style w:type="paragraph" w:styleId="Odlomakpopisa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Neupadljivoisticanje">
    <w:name w:val="Subtle Emphasis"/>
    <w:basedOn w:val="Zadanifontodlomka"/>
    <w:uiPriority w:val="99"/>
    <w:qFormat/>
    <w:rsid w:val="00F526CC"/>
    <w:rPr>
      <w:rFonts w:cs="Times New Roman"/>
      <w:i/>
      <w:color w:val="808080"/>
    </w:rPr>
  </w:style>
  <w:style w:type="table" w:styleId="Reetkatablice">
    <w:name w:val="Table Grid"/>
    <w:basedOn w:val="Obinatablica"/>
    <w:uiPriority w:val="99"/>
    <w:rsid w:val="003002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876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natječaja: Javni natječaj za financiranje programa u projekata udruga iz područja__________________</vt:lpstr>
    </vt:vector>
  </TitlesOfParts>
  <Company>Grad Zagreb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u projekata udruga iz područja__________________</dc:title>
  <dc:creator>Elizabeta Knorr</dc:creator>
  <cp:lastModifiedBy>Adrijana Matković</cp:lastModifiedBy>
  <cp:revision>15</cp:revision>
  <cp:lastPrinted>2022-02-09T12:02:00Z</cp:lastPrinted>
  <dcterms:created xsi:type="dcterms:W3CDTF">2017-01-24T13:35:00Z</dcterms:created>
  <dcterms:modified xsi:type="dcterms:W3CDTF">2024-06-21T05:58:00Z</dcterms:modified>
</cp:coreProperties>
</file>