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CA81" w14:textId="77777777" w:rsidR="001F12AC" w:rsidRDefault="001F12AC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14:paraId="415FB664" w14:textId="6957601D" w:rsidR="001F12AC" w:rsidRPr="00732222" w:rsidRDefault="001F12AC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bCs/>
          <w:sz w:val="24"/>
          <w:szCs w:val="24"/>
          <w:lang w:eastAsia="hr-HR"/>
        </w:rPr>
        <w:t>IZJAVA O NEPOSTOJANJU DVOSTRUKOG FINANCIRANJA</w:t>
      </w:r>
      <w:r w:rsidR="000921C8">
        <w:rPr>
          <w:rFonts w:ascii="Times New Roman" w:hAnsi="Times New Roman"/>
          <w:b/>
          <w:bCs/>
          <w:sz w:val="24"/>
          <w:szCs w:val="24"/>
          <w:lang w:eastAsia="hr-HR"/>
        </w:rPr>
        <w:t xml:space="preserve"> </w:t>
      </w:r>
    </w:p>
    <w:p w14:paraId="0FE4FA2A" w14:textId="77777777" w:rsidR="001F12AC" w:rsidRDefault="001F12AC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14:paraId="20837486" w14:textId="77777777" w:rsidR="0019794A" w:rsidRPr="00732222" w:rsidRDefault="0019794A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14:paraId="5E5DDCF2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14:paraId="51F218E3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4FB1A8A9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6DA04052" w14:textId="77777777" w:rsidR="004E6C4D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Prijavitelj:   </w:t>
      </w:r>
    </w:p>
    <w:p w14:paraId="37D07D54" w14:textId="77777777" w:rsidR="004E6C4D" w:rsidRDefault="004E6C4D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5464DCF3" w14:textId="77777777" w:rsidR="001F12AC" w:rsidRPr="00732222" w:rsidRDefault="004E6C4D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_</w:t>
      </w:r>
      <w:r w:rsidR="001F12AC"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14:paraId="3C7D4386" w14:textId="0DC38A70" w:rsidR="001F12AC" w:rsidRPr="00732222" w:rsidRDefault="001F12AC" w:rsidP="00993746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(naziv, OIB)</w:t>
      </w:r>
    </w:p>
    <w:p w14:paraId="2C943F14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4E449C1C" w14:textId="77777777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3925C0B4" w14:textId="076A570D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Molimo </w:t>
      </w:r>
      <w:r w:rsidR="00993746">
        <w:rPr>
          <w:rFonts w:ascii="Times New Roman" w:eastAsia="PMingLiU" w:hAnsi="Times New Roman"/>
          <w:b/>
          <w:sz w:val="24"/>
          <w:szCs w:val="24"/>
          <w:lang w:eastAsia="zh-TW"/>
        </w:rPr>
        <w:t>zaokružiti</w:t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 odgovarajuće stanje:</w:t>
      </w:r>
    </w:p>
    <w:p w14:paraId="785E8DC2" w14:textId="77777777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5E71398B" w14:textId="77777777" w:rsidR="001F12AC" w:rsidRPr="00732222" w:rsidRDefault="001F12AC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14:paraId="3FED34D2" w14:textId="69395C21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="00993746">
        <w:rPr>
          <w:rFonts w:ascii="Times New Roman" w:eastAsia="PMingLiU" w:hAnsi="Times New Roman"/>
          <w:sz w:val="24"/>
          <w:szCs w:val="24"/>
          <w:lang w:eastAsia="zh-TW"/>
        </w:rPr>
        <w:t xml:space="preserve">za prijavljeno ulaganje </w:t>
      </w:r>
      <w:r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="00993746">
        <w:rPr>
          <w:rFonts w:ascii="Times New Roman" w:eastAsia="PMingLiU" w:hAnsi="Times New Roman"/>
          <w:sz w:val="24"/>
          <w:szCs w:val="24"/>
          <w:lang w:eastAsia="zh-TW"/>
        </w:rPr>
        <w:t>na natječajima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993746">
        <w:rPr>
          <w:rFonts w:ascii="Times New Roman" w:eastAsia="PMingLiU" w:hAnsi="Times New Roman"/>
          <w:sz w:val="24"/>
          <w:szCs w:val="24"/>
          <w:lang w:eastAsia="zh-TW"/>
        </w:rPr>
        <w:t xml:space="preserve"> u tekućoj kalendarskoj godini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</w:p>
    <w:p w14:paraId="2C46D2A9" w14:textId="77777777" w:rsidR="001F12AC" w:rsidRDefault="001F12AC" w:rsidP="00993746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5A8F69C4" w14:textId="7C910146" w:rsidR="001F12AC" w:rsidRPr="00993746" w:rsidRDefault="001F12AC" w:rsidP="00993746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dobi</w:t>
      </w:r>
      <w:r w:rsidR="00993746">
        <w:rPr>
          <w:rFonts w:ascii="Times New Roman" w:eastAsia="PMingLiU" w:hAnsi="Times New Roman"/>
          <w:b/>
          <w:sz w:val="24"/>
          <w:szCs w:val="24"/>
          <w:lang w:eastAsia="zh-TW"/>
        </w:rPr>
        <w:t>o</w:t>
      </w:r>
    </w:p>
    <w:p w14:paraId="4AD95D71" w14:textId="7AEA02C5" w:rsidR="001F12AC" w:rsidRPr="00D52112" w:rsidRDefault="001F12AC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="00993746" w:rsidRPr="00993746">
        <w:rPr>
          <w:rFonts w:ascii="Times New Roman" w:eastAsia="PMingLiU" w:hAnsi="Times New Roman"/>
          <w:sz w:val="24"/>
          <w:szCs w:val="24"/>
          <w:lang w:eastAsia="zh-TW"/>
        </w:rPr>
        <w:t xml:space="preserve">za prijavljeno ulaganje iz javnih izvora na natječajima tijela državne uprave, Vladinih ureda i tijela, javnih institucija, jedinica lokalne i područne (regionalne) samouprave odnosno sredstva iz fondova EU i međunarodnih fondova u tekućoj kalendarskoj godini 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u iznosu </w:t>
      </w:r>
      <w:r w:rsidRPr="00D52112">
        <w:rPr>
          <w:rFonts w:ascii="Times New Roman" w:eastAsia="PMingLiU" w:hAnsi="Times New Roman"/>
          <w:sz w:val="24"/>
          <w:szCs w:val="24"/>
          <w:lang w:eastAsia="zh-TW"/>
        </w:rPr>
        <w:t>________________________________ (navesti iznos fin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ancijske </w:t>
      </w:r>
      <w:r w:rsidRPr="00D52112">
        <w:rPr>
          <w:rFonts w:ascii="Times New Roman" w:eastAsia="PMingLiU" w:hAnsi="Times New Roman"/>
          <w:sz w:val="24"/>
          <w:szCs w:val="24"/>
          <w:lang w:eastAsia="zh-TW"/>
        </w:rPr>
        <w:t>potpore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 u kunama</w:t>
      </w:r>
      <w:r w:rsidRPr="00D52112">
        <w:rPr>
          <w:rFonts w:ascii="Times New Roman" w:eastAsia="PMingLiU" w:hAnsi="Times New Roman"/>
          <w:sz w:val="24"/>
          <w:szCs w:val="24"/>
          <w:lang w:eastAsia="zh-TW"/>
        </w:rPr>
        <w:t>)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 od ________________________________ (navesti naziv tijela od kojeg su dobivena financijska sredstva).</w:t>
      </w:r>
    </w:p>
    <w:p w14:paraId="099F1C33" w14:textId="77777777" w:rsidR="00993746" w:rsidRDefault="00993746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0FE29EB5" w14:textId="7E792C22" w:rsidR="001F12AC" w:rsidRPr="00732222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14:paraId="03EF3364" w14:textId="77777777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4A79C7BA" w14:textId="05803CC7" w:rsidR="001F12AC" w:rsidRPr="00993746" w:rsidRDefault="001F12AC" w:rsidP="009937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14:paraId="3CF001F0" w14:textId="786B72E4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</w:t>
      </w:r>
      <w:r w:rsidR="00993746">
        <w:rPr>
          <w:rFonts w:ascii="Times New Roman" w:eastAsia="PMingLiU" w:hAnsi="Times New Roman"/>
          <w:sz w:val="24"/>
          <w:szCs w:val="24"/>
          <w:lang w:eastAsia="zh-TW"/>
        </w:rPr>
        <w:t>o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 w:rsidR="00993746">
        <w:rPr>
          <w:rFonts w:ascii="Times New Roman" w:eastAsia="PMingLiU" w:hAnsi="Times New Roman"/>
          <w:sz w:val="24"/>
          <w:szCs w:val="24"/>
          <w:lang w:eastAsia="zh-TW"/>
        </w:rPr>
        <w:t>ulaganje</w:t>
      </w:r>
      <w:r w:rsidR="00A223BC">
        <w:rPr>
          <w:rFonts w:ascii="Times New Roman" w:eastAsia="PMingLiU" w:hAnsi="Times New Roman"/>
          <w:sz w:val="24"/>
          <w:szCs w:val="24"/>
          <w:lang w:eastAsia="zh-TW"/>
        </w:rPr>
        <w:t>, ali postupak odobravanja još je u tijeku.</w:t>
      </w:r>
    </w:p>
    <w:p w14:paraId="5E872615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01CCE1ED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2C0402F6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14:paraId="30F2643F" w14:textId="77777777" w:rsidR="001F12AC" w:rsidRPr="00732222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14:paraId="5DFC9D4D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3F2B79B3" w14:textId="55D1C0E6" w:rsidR="001F12AC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6AE224B9" w14:textId="77777777" w:rsidR="00A223BC" w:rsidRPr="00732222" w:rsidRDefault="00A223B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6821F0C6" w14:textId="710E8A04" w:rsidR="00A223BC" w:rsidRPr="00A223BC" w:rsidRDefault="00A223BC" w:rsidP="0073222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hr-HR"/>
        </w:rPr>
      </w:pPr>
      <w:r w:rsidRPr="00A223BC">
        <w:rPr>
          <w:rFonts w:ascii="Times New Roman" w:hAnsi="Times New Roman"/>
          <w:bCs/>
          <w:sz w:val="24"/>
          <w:szCs w:val="24"/>
          <w:lang w:eastAsia="hr-HR"/>
        </w:rPr>
        <w:t>Izjavljujemo kako smo prilikom sastavljanja prijave vodili računa o izbjegavanju dvostrukog financiranja pa isti troškovi koji su nam odobreni iz drugih izvora nisu zatraženi u prijavi.</w:t>
      </w:r>
    </w:p>
    <w:p w14:paraId="2C88DD36" w14:textId="77777777" w:rsidR="00A223BC" w:rsidRDefault="00A223BC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14:paraId="01E8A2FF" w14:textId="791EC56D" w:rsidR="001F12AC" w:rsidRPr="00732222" w:rsidRDefault="001F12AC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14:paraId="54C1B161" w14:textId="77777777" w:rsidR="001F12AC" w:rsidRPr="00732222" w:rsidRDefault="001F12AC" w:rsidP="00732222">
      <w:pPr>
        <w:widowControl w:val="0"/>
        <w:suppressAutoHyphens/>
        <w:spacing w:after="227" w:line="240" w:lineRule="auto"/>
        <w:rPr>
          <w:rFonts w:ascii="Times New Roman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1F12AC" w:rsidRPr="00C75DCB" w14:paraId="0A20A77F" w14:textId="77777777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25BEBE8B" w14:textId="77777777"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1A09EFC" w14:textId="77777777"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9FFDDC6" w14:textId="77777777" w:rsidR="001F12AC" w:rsidRPr="00732222" w:rsidRDefault="001F12AC" w:rsidP="007322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57EBBF8F" w14:textId="77777777"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F12AC" w:rsidRPr="00C75DCB" w14:paraId="28BEEA21" w14:textId="77777777" w:rsidTr="005E2C19">
        <w:trPr>
          <w:trHeight w:val="466"/>
        </w:trPr>
        <w:tc>
          <w:tcPr>
            <w:tcW w:w="1443" w:type="dxa"/>
          </w:tcPr>
          <w:p w14:paraId="21C65EBF" w14:textId="77777777"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14:paraId="522D9449" w14:textId="77777777"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14:paraId="399E98A0" w14:textId="77777777"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14:paraId="1451FF61" w14:textId="77777777" w:rsidR="001F12AC" w:rsidRPr="00732222" w:rsidRDefault="001F12AC" w:rsidP="007322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Ime i prezime te potpis osobe ovlaštene za zastupanje prijavitelja projekta</w:t>
            </w:r>
          </w:p>
        </w:tc>
      </w:tr>
    </w:tbl>
    <w:p w14:paraId="3F28CF2D" w14:textId="77777777" w:rsidR="001F12AC" w:rsidRPr="00732222" w:rsidRDefault="001F12AC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1F12AC" w:rsidRPr="00732222" w:rsidSect="00CC0B10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4ED6" w14:textId="77777777" w:rsidR="00CC0B10" w:rsidRDefault="00CC0B10">
      <w:pPr>
        <w:spacing w:after="0" w:line="240" w:lineRule="auto"/>
      </w:pPr>
      <w:r>
        <w:separator/>
      </w:r>
    </w:p>
  </w:endnote>
  <w:endnote w:type="continuationSeparator" w:id="0">
    <w:p w14:paraId="48A081B2" w14:textId="77777777" w:rsidR="00CC0B10" w:rsidRDefault="00CC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C6DEB" w14:textId="77777777" w:rsidR="00CC0B10" w:rsidRDefault="00CC0B10">
      <w:pPr>
        <w:spacing w:after="0" w:line="240" w:lineRule="auto"/>
      </w:pPr>
      <w:r>
        <w:separator/>
      </w:r>
    </w:p>
  </w:footnote>
  <w:footnote w:type="continuationSeparator" w:id="0">
    <w:p w14:paraId="759F1E3E" w14:textId="77777777" w:rsidR="00CC0B10" w:rsidRDefault="00CC0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95FE" w14:textId="75C6DE9F" w:rsidR="001F12AC" w:rsidRPr="00E84BA6" w:rsidRDefault="00E84BA6" w:rsidP="00E84BA6">
    <w:pPr>
      <w:pStyle w:val="Zaglavlje"/>
      <w:jc w:val="right"/>
      <w:rPr>
        <w:b/>
        <w:bCs/>
        <w:i/>
        <w:iCs/>
      </w:rPr>
    </w:pPr>
    <w:r w:rsidRPr="00E84BA6">
      <w:rPr>
        <w:b/>
        <w:bCs/>
        <w:i/>
        <w:iCs/>
      </w:rPr>
      <w:t>Obrazac</w:t>
    </w:r>
    <w:r w:rsidR="00993746">
      <w:rPr>
        <w:b/>
        <w:bCs/>
        <w:i/>
        <w:iCs/>
      </w:rPr>
      <w:t xml:space="preserve"> br.</w:t>
    </w:r>
    <w:r w:rsidRPr="00E84BA6">
      <w:rPr>
        <w:b/>
        <w:bCs/>
        <w:i/>
        <w:iCs/>
      </w:rPr>
      <w:t xml:space="preserve"> </w:t>
    </w:r>
    <w:r w:rsidR="00993746">
      <w:rPr>
        <w:b/>
        <w:bCs/>
        <w:i/>
        <w:i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25648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D9"/>
    <w:rsid w:val="000921C8"/>
    <w:rsid w:val="00136AB6"/>
    <w:rsid w:val="00177E94"/>
    <w:rsid w:val="00195779"/>
    <w:rsid w:val="00195BE6"/>
    <w:rsid w:val="0019794A"/>
    <w:rsid w:val="001B2D31"/>
    <w:rsid w:val="001B37B3"/>
    <w:rsid w:val="001E217B"/>
    <w:rsid w:val="001F12AC"/>
    <w:rsid w:val="00233E92"/>
    <w:rsid w:val="002921DD"/>
    <w:rsid w:val="002C70C1"/>
    <w:rsid w:val="002E0728"/>
    <w:rsid w:val="0030021C"/>
    <w:rsid w:val="003213C6"/>
    <w:rsid w:val="00327F02"/>
    <w:rsid w:val="003B40E2"/>
    <w:rsid w:val="003C133F"/>
    <w:rsid w:val="00433E3A"/>
    <w:rsid w:val="004E6C4D"/>
    <w:rsid w:val="00554E45"/>
    <w:rsid w:val="005773BD"/>
    <w:rsid w:val="005E2C19"/>
    <w:rsid w:val="005F4563"/>
    <w:rsid w:val="006059C3"/>
    <w:rsid w:val="006407C3"/>
    <w:rsid w:val="006D1116"/>
    <w:rsid w:val="00732222"/>
    <w:rsid w:val="0073504B"/>
    <w:rsid w:val="007870BD"/>
    <w:rsid w:val="00793C27"/>
    <w:rsid w:val="007C082A"/>
    <w:rsid w:val="007C1ACA"/>
    <w:rsid w:val="007F1A2B"/>
    <w:rsid w:val="00811D4E"/>
    <w:rsid w:val="0086334A"/>
    <w:rsid w:val="00884F66"/>
    <w:rsid w:val="00993746"/>
    <w:rsid w:val="00996BFE"/>
    <w:rsid w:val="00A223BC"/>
    <w:rsid w:val="00AB6320"/>
    <w:rsid w:val="00C36C31"/>
    <w:rsid w:val="00C71BB0"/>
    <w:rsid w:val="00C75DCB"/>
    <w:rsid w:val="00CC0B10"/>
    <w:rsid w:val="00CE2247"/>
    <w:rsid w:val="00D46498"/>
    <w:rsid w:val="00D52112"/>
    <w:rsid w:val="00D84285"/>
    <w:rsid w:val="00DD107D"/>
    <w:rsid w:val="00DF0764"/>
    <w:rsid w:val="00E404E8"/>
    <w:rsid w:val="00E84BA6"/>
    <w:rsid w:val="00E906B4"/>
    <w:rsid w:val="00EE0063"/>
    <w:rsid w:val="00F03010"/>
    <w:rsid w:val="00F037D9"/>
    <w:rsid w:val="00F16370"/>
    <w:rsid w:val="00F526CC"/>
    <w:rsid w:val="00F86B96"/>
    <w:rsid w:val="00FB7741"/>
    <w:rsid w:val="00FC1B3F"/>
    <w:rsid w:val="00FE02CF"/>
    <w:rsid w:val="00FE727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DDF31"/>
  <w15:docId w15:val="{93AF52A2-BAFD-49D0-B24F-C6F9FD8C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C31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F0764"/>
    <w:rPr>
      <w:rFonts w:cs="Times New Roman"/>
    </w:rPr>
  </w:style>
  <w:style w:type="paragraph" w:styleId="Odlomakpopisa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Neupadljivoisticanje">
    <w:name w:val="Subtle Emphasis"/>
    <w:basedOn w:val="Zadanifontodlomka"/>
    <w:uiPriority w:val="99"/>
    <w:qFormat/>
    <w:rsid w:val="00F526CC"/>
    <w:rPr>
      <w:rFonts w:cs="Times New Roman"/>
      <w:i/>
      <w:color w:val="808080"/>
    </w:rPr>
  </w:style>
  <w:style w:type="table" w:styleId="Reetkatablice">
    <w:name w:val="Table Grid"/>
    <w:basedOn w:val="Obinatablica"/>
    <w:uiPriority w:val="99"/>
    <w:rsid w:val="003002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76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natječaja: Javni natječaj za financiranje programa u projekata udruga iz područja__________________</vt:lpstr>
    </vt:vector>
  </TitlesOfParts>
  <Company>Grad Zagreb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u projekata udruga iz područja__________________</dc:title>
  <dc:creator>Elizabeta Knorr</dc:creator>
  <cp:lastModifiedBy>Maja Angjal Tutić</cp:lastModifiedBy>
  <cp:revision>5</cp:revision>
  <cp:lastPrinted>2018-01-26T10:37:00Z</cp:lastPrinted>
  <dcterms:created xsi:type="dcterms:W3CDTF">2021-02-11T10:23:00Z</dcterms:created>
  <dcterms:modified xsi:type="dcterms:W3CDTF">2024-04-10T07:29:00Z</dcterms:modified>
</cp:coreProperties>
</file>