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B4FD" w14:textId="77777777"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14:paraId="107B78A8" w14:textId="77777777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14:paraId="07712FFF" w14:textId="77777777"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1C4AF433" w14:textId="68CFBADA" w:rsidR="00815172" w:rsidRPr="00394672" w:rsidRDefault="00815172" w:rsidP="000E772D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programa/projekta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za </w:t>
            </w:r>
            <w:r w:rsidR="000E772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dodjelu financijske potpore </w:t>
            </w:r>
            <w:r w:rsidR="000E772D" w:rsidRPr="000E772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programima i projektima udruga iz područja udruga mladih ili udruga za mlade iz Pr</w:t>
            </w:r>
            <w:r w:rsidR="00597AD6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oračuna Općine Hercegovac u 20</w:t>
            </w:r>
            <w:r w:rsidR="00B727B7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2</w:t>
            </w:r>
            <w:r w:rsidR="00311901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2</w:t>
            </w:r>
            <w:r w:rsidR="000E772D" w:rsidRPr="000E772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. godini</w:t>
            </w:r>
          </w:p>
          <w:p w14:paraId="0287029A" w14:textId="77777777" w:rsidR="00815172" w:rsidRPr="00A60A49" w:rsidRDefault="00815172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815172" w:rsidRPr="00EC3B6C" w14:paraId="6016B656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6BD08D0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3ABF987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348F35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0ACDA0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2341A14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3D9303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E1B366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5031A78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31B584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B1701E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CB0A78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C86607B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625DDD1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5F822C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14:paraId="5B5C3C6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14:paraId="711A86AB" w14:textId="77777777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14:paraId="4A3054CE" w14:textId="77777777"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14:paraId="3B324212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Program/projekt se procjenju</w:t>
            </w:r>
            <w:r w:rsidR="00597AD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je prema kriterijima iz točke </w:t>
            </w:r>
            <w:r w:rsidR="00E6270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  <w:r w:rsidR="00597AD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Uputa za prijavitelje 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i to bodovanjem pojedinog kriterija od 0 do najviše 50 bodova.</w:t>
            </w:r>
          </w:p>
          <w:p w14:paraId="121D8136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14:paraId="10F2B1D6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14:paraId="499D2194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14:paraId="2C1E0581" w14:textId="77777777"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14:paraId="16C5FE6E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44BE9043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5DB12D0F" w14:textId="77777777"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0990B42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14:paraId="21AD2F61" w14:textId="77777777"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0BFF6D6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programu/projektu koji je predmet ocjene:</w:t>
            </w:r>
          </w:p>
          <w:p w14:paraId="61143DF0" w14:textId="77777777"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14:paraId="590C3ABD" w14:textId="77777777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14:paraId="6A51D27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60042A39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AD4A460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AB2BE4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663AADF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7430C67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E3A354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A1B607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3751072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A8D47E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DDA439E" w14:textId="77777777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364BF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0DEEE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9293B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638D89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15B5A689" w14:textId="77777777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60DCA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FE3E8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BB26410" w14:textId="77777777" w:rsidR="00815172" w:rsidRPr="00A60A49" w:rsidRDefault="00815172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445690ED" w14:textId="77777777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C29EB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51027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D78908" w14:textId="77777777"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EB0EBE5" w14:textId="77777777"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5F33B1B9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7A0A113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6F441CFC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318E8DC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DA9F66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C5E5C8E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11819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9A534B4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E3B5BB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7BFA6B0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E6AB363" w14:textId="77777777"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2E70A3C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3247AF5C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31F1A64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442A1F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110BF2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A822E7B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F3E136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B7C284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521B995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9D94CC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063BC0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D31EA1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EEEEE2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A49482A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5D35F8C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7A95935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5742D23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39875E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194D8C2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F05D92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E67AC9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A55026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07BD532" w14:textId="77777777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38622F9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14:paraId="29C7FCB6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programa / projekta prema kriterijima iz Javnog natječaja:</w:t>
            </w:r>
          </w:p>
          <w:p w14:paraId="7836919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14:paraId="48CF5608" w14:textId="77777777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9AED7E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14:paraId="139C77C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74AAF69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5DC3B428" w14:textId="77777777" w:rsidR="008151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  <w:p w14:paraId="37E35B8B" w14:textId="77777777" w:rsidR="000E772D" w:rsidRPr="00394672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14:paraId="283BA46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14:paraId="131E28F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14:paraId="0716F5C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14:paraId="16E0CAC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14:paraId="24377C69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5245DC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14:paraId="6F2E723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3E0501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F6C7CE9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000BD3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14:paraId="676837F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5C86F3E6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9C7" w14:textId="77777777" w:rsidR="00815172" w:rsidRPr="00394672" w:rsidRDefault="008151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92E9BF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32D2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AA9FF56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479F2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B0E0BA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2CE077D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06B54F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74C4135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2127BC1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C678803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AD9A3C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0A6C9DC1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3EC98D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6B0D5B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902896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15DB3F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BE5C18E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5020A7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</w:t>
            </w:r>
          </w:p>
          <w:p w14:paraId="4A578E8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C04C0F2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7D6AB1D7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135929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F44C27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11A9579A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D93" w14:textId="77777777" w:rsidR="00815172" w:rsidRPr="00394672" w:rsidRDefault="00815172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5F8819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058BE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1CC9C63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8927BF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AACECF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46FE368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1985CD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1D2EFDB3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EC78216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36D6597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5832EB0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1C645A6B" w14:textId="77777777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E186" w14:textId="77777777" w:rsidR="00815172" w:rsidRPr="00394672" w:rsidRDefault="00815172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FBC3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9 a) i b)</w:t>
            </w:r>
          </w:p>
          <w:p w14:paraId="3E04E22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4A6EB" w14:textId="77777777"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7CF33AAD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ED749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09DB345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0DE9B7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1A1EEC2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F57081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8DD0A8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2E8D5A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959128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9289AF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5CE9C7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256A40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29F8EAE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46FF340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4AE1C715" w14:textId="5B0CEAAD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993D92C" w14:textId="57FF3D28" w:rsidR="00E952F3" w:rsidRDefault="00E952F3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75DA0F01" w14:textId="497E93A5" w:rsidR="00E952F3" w:rsidRDefault="00E952F3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7F30B91" w14:textId="620F7F5B" w:rsidR="00E952F3" w:rsidRDefault="00E952F3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0795C36B" w14:textId="17768EEE" w:rsidR="00E952F3" w:rsidRDefault="00E952F3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A55F6A3" w14:textId="0EE38B35" w:rsidR="00E952F3" w:rsidRDefault="00E952F3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A444EEB" w14:textId="77777777" w:rsidR="00E952F3" w:rsidRDefault="00E952F3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529F5568" w14:textId="77777777" w:rsidR="000E772D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459C5C62" w14:textId="77777777" w:rsidR="000E772D" w:rsidRPr="00394672" w:rsidRDefault="000E772D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1A9101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7E52D8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3E11368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5662E7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C10648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BECF00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1BC0E86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49F6032" w14:textId="77777777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E3180F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IV. REALAN ODNOS TROŠKOVA I OČEKIVANIH REZULTATA</w:t>
            </w:r>
          </w:p>
          <w:p w14:paraId="5C2CDF0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4074762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4EE52D2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902F8F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121682A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F7485DE" w14:textId="77777777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69F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D054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FACC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38B3311" w14:textId="77777777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03C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1E9EC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E81E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77BDA6E3" w14:textId="77777777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871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794C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3FCF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A21060A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B8540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77BF98A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4AC19D26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6FF17E7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1E8E0E26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123CC476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00B6906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76CD76F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35A7FA8" w14:textId="77777777"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01E03ACF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287AC3C9" w14:textId="77777777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0498B4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</w:t>
            </w:r>
          </w:p>
          <w:p w14:paraId="607029C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ZAJEDNICU TE DOPRINOS RAZVOJU CIVILNOG</w:t>
            </w:r>
          </w:p>
          <w:p w14:paraId="49FFD07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DRUŠTVA</w:t>
            </w:r>
          </w:p>
          <w:p w14:paraId="75EC89BD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0E6D202F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0B785CC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38B1C00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ABDF53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474B77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1CB009F5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423C0C1D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D050" w14:textId="77777777" w:rsidR="00815172" w:rsidRPr="00394672" w:rsidRDefault="00815172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programa/projekta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053BD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4A7F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85D2BFE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186" w14:textId="77777777" w:rsidR="00815172" w:rsidRPr="00394672" w:rsidRDefault="00815172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40851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F95A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5F37A75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0B8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EFFDB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449E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9E0B867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10C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6DEB5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9EAC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8256803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EE4F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D90A9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81E0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8CDF21C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0AA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047EB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E7EA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F686826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F869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BF9E9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528B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33BA5F0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47F4" w14:textId="77777777" w:rsidR="00815172" w:rsidRPr="00394672" w:rsidRDefault="00815172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programa/projekta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8546CA" w14:textId="77777777"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7. i 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983A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228930D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1A0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346BC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6F10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11F0097" w14:textId="77777777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0B7A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programa/projekta</w:t>
            </w:r>
          </w:p>
          <w:p w14:paraId="7F2B122C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650D6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12115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D532518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66722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E361F15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53AF73F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9C2F9F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lastRenderedPageBreak/>
              <w:t>VI. VISINA UDJELA VLASTITIH SREDSTAVA I SREDSTAVA</w:t>
            </w:r>
          </w:p>
          <w:p w14:paraId="37FC301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IZ DRUGIH IZVORA U PROVEDBI PRIJAVLJENOG </w:t>
            </w:r>
          </w:p>
          <w:p w14:paraId="60CE383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PROGRAMA/PROJEKTA</w:t>
            </w:r>
          </w:p>
          <w:p w14:paraId="624EE5CD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07D2CB2F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3CC9782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1813653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3B1E717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9F348C2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14:paraId="099610A9" w14:textId="77777777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EB4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EDCFE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D5A82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3B399CF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84B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BB983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BC0E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A7CB325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C206F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36CA82E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500D8527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5CF1626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335868E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1BD1FD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F7B3E3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60FA0C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097940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21606E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2131D7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25E206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443EF2A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1BA076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48BBCD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7D1CAF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665569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8B8341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DB3A17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2F46FC4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149B8D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7853459C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D3ACB71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PROGRAMA/PROJEKTA</w:t>
            </w:r>
          </w:p>
          <w:p w14:paraId="239B75D6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1E0446AB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517E33E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14:paraId="20758230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57103BE9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4D736A2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F57A84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10DFE4A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32543C" w14:paraId="163AB480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04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BB12EA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165C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3EAEE9B1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2B5C3A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7E1315" w14:textId="77777777" w:rsidR="00815172" w:rsidRPr="0032543C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0F2CA043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5747F5B4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EA9E263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565EF4A9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3DCEB9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1D478EF3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D43BA7F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0A567926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2726692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9D5B89E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7186D79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675D5105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E0CF3FF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11F94652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230B729C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93894B4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AAD828C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D7627C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8E1AF60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1511CFCB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588EA200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1FA2874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PROGRAMA/PROJEKTA</w:t>
            </w:r>
          </w:p>
          <w:p w14:paraId="74EE9260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14:paraId="7F725B78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612BFF68" w14:textId="77777777" w:rsidR="00815172" w:rsidRPr="0032543C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6FF21983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35C9A389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3939CCF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0F3631B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342DB53D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32543C" w14:paraId="369769A4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C6B8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797031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B84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3F261DE7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9BC76FE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E2DD3DF" w14:textId="77777777" w:rsidR="00815172" w:rsidRPr="0032543C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3456058E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31FDBDF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842D832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32543C" w14:paraId="1C3389B3" w14:textId="77777777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76CDC5E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14:paraId="464ED2B2" w14:textId="77777777" w:rsidR="00815172" w:rsidRPr="0032543C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8F5DA9E" w14:textId="77777777" w:rsidR="00815172" w:rsidRPr="0032543C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6AD0C513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66255666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4170617E" w14:textId="77777777" w:rsidR="00815172" w:rsidRPr="0032543C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F5901D5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64A800CC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32543C" w14:paraId="5E0C40F6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479C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5EC43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58FD9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42A394D6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0200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A6B4F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356BE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6D1742ED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B01C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1DD7E6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4F19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648D1DDF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7DED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3EC271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3E9E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356A6C6B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220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ECCE7F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AB2CF" w14:textId="77777777" w:rsidR="00815172" w:rsidRPr="0032543C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1BB00B57" w14:textId="77777777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CE07B5" w14:textId="77777777" w:rsidR="00815172" w:rsidRPr="0032543C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32543C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10A857E" w14:textId="77777777" w:rsidR="00815172" w:rsidRPr="0032543C" w:rsidRDefault="00815172" w:rsidP="00C85626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4BAFD6E8" w14:textId="77777777" w:rsidR="00815172" w:rsidRPr="0032543C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3D45501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3CDCF37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993789A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9867D17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32543C" w14:paraId="5E7B335F" w14:textId="77777777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14:paraId="6779D0B1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7480160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0698902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5BB9CFFE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26D1AF2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EAF56F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7A7D2D2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C4F764B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F79D0F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6F529CFF" w14:textId="77777777" w:rsidR="00815172" w:rsidRPr="0032543C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F5DD9D9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32543C" w14:paraId="20BF5279" w14:textId="77777777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14:paraId="376E9FAD" w14:textId="77777777" w:rsidR="00815172" w:rsidRPr="0032543C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9F0735C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08865D27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5B054A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8AC0F9C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BDFD36C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4BECAE6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67AAC5A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1B32C786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061D1675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24F33184" w14:textId="77777777" w:rsidR="00815172" w:rsidRPr="0032543C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66CBA44D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2D6B0E97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F1B90EA" w14:textId="77777777" w:rsidR="00815172" w:rsidRPr="0032543C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32543C" w14:paraId="159E3776" w14:textId="77777777" w:rsidTr="00FB548C">
        <w:trPr>
          <w:trHeight w:val="270"/>
        </w:trPr>
        <w:tc>
          <w:tcPr>
            <w:tcW w:w="278" w:type="dxa"/>
            <w:noWrap/>
            <w:vAlign w:val="bottom"/>
          </w:tcPr>
          <w:p w14:paraId="5F936DF2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14:paraId="35EDD061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14:paraId="7F5FEF8D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E75FE05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F9EBACB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770C154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3BB5AD93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3D0B632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14:paraId="38EA752E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32543C" w14:paraId="7CEFCB87" w14:textId="77777777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63DC" w14:textId="77777777" w:rsidR="00815172" w:rsidRPr="0032543C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2543C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7DDF64" w14:textId="77777777" w:rsidR="00815172" w:rsidRPr="0032543C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165FEFD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79808688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52B60C89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14:paraId="2D0BCACC" w14:textId="77777777" w:rsidR="00815172" w:rsidRPr="003E4C27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14:paraId="386FC49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2D5651E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F94F356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047F000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72CF0DF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C5767AB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1030C1BF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815172" w:rsidRPr="00EC3B6C" w14:paraId="0A64E688" w14:textId="77777777" w:rsidTr="005F1033">
        <w:trPr>
          <w:trHeight w:val="270"/>
        </w:trPr>
        <w:tc>
          <w:tcPr>
            <w:tcW w:w="2472" w:type="dxa"/>
            <w:noWrap/>
            <w:vAlign w:val="bottom"/>
          </w:tcPr>
          <w:p w14:paraId="39857FD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14:paraId="5185876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14:paraId="0AA8A51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14:paraId="02D2CE1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14:paraId="6C39BEB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14:paraId="7E567BA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14:paraId="56D37CB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535A9184" w14:textId="77777777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14:paraId="5BECA5A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14:paraId="209BE4F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14:paraId="17AC984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815172" w:rsidRPr="00EC3B6C" w14:paraId="3B5D7A7D" w14:textId="77777777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8D57DC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14:paraId="4D7063C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B0560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6E14619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B4B1B26" w14:textId="77777777" w:rsidR="00815172" w:rsidRPr="00A60A49" w:rsidRDefault="00815172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0C30E6A7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B0D54F5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9810EFF" w14:textId="77777777"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25EF" w14:textId="77777777" w:rsidR="00DC4B0F" w:rsidRDefault="00DC4B0F" w:rsidP="005F1033">
      <w:pPr>
        <w:spacing w:after="0" w:line="240" w:lineRule="auto"/>
      </w:pPr>
      <w:r>
        <w:separator/>
      </w:r>
    </w:p>
  </w:endnote>
  <w:endnote w:type="continuationSeparator" w:id="0">
    <w:p w14:paraId="7F4464EB" w14:textId="77777777" w:rsidR="00DC4B0F" w:rsidRDefault="00DC4B0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25FB" w14:textId="77777777" w:rsidR="00DC4B0F" w:rsidRDefault="00DC4B0F" w:rsidP="005F1033">
      <w:pPr>
        <w:spacing w:after="0" w:line="240" w:lineRule="auto"/>
      </w:pPr>
      <w:r>
        <w:separator/>
      </w:r>
    </w:p>
  </w:footnote>
  <w:footnote w:type="continuationSeparator" w:id="0">
    <w:p w14:paraId="5C6188A5" w14:textId="77777777" w:rsidR="00DC4B0F" w:rsidRDefault="00DC4B0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DEF4" w14:textId="77777777"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0279">
    <w:abstractNumId w:val="3"/>
  </w:num>
  <w:num w:numId="2" w16cid:durableId="1694918874">
    <w:abstractNumId w:val="8"/>
  </w:num>
  <w:num w:numId="3" w16cid:durableId="1276869169">
    <w:abstractNumId w:val="2"/>
  </w:num>
  <w:num w:numId="4" w16cid:durableId="154994464">
    <w:abstractNumId w:val="4"/>
  </w:num>
  <w:num w:numId="5" w16cid:durableId="1672560475">
    <w:abstractNumId w:val="6"/>
  </w:num>
  <w:num w:numId="6" w16cid:durableId="1694645334">
    <w:abstractNumId w:val="1"/>
  </w:num>
  <w:num w:numId="7" w16cid:durableId="820193285">
    <w:abstractNumId w:val="7"/>
  </w:num>
  <w:num w:numId="8" w16cid:durableId="2065178506">
    <w:abstractNumId w:val="5"/>
  </w:num>
  <w:num w:numId="9" w16cid:durableId="133746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0E772D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54A29"/>
    <w:rsid w:val="00261DAF"/>
    <w:rsid w:val="002906FE"/>
    <w:rsid w:val="002A216B"/>
    <w:rsid w:val="002B2361"/>
    <w:rsid w:val="002C458F"/>
    <w:rsid w:val="002C4E5A"/>
    <w:rsid w:val="002F46F3"/>
    <w:rsid w:val="00311901"/>
    <w:rsid w:val="0032543C"/>
    <w:rsid w:val="00342B95"/>
    <w:rsid w:val="00355339"/>
    <w:rsid w:val="00380E89"/>
    <w:rsid w:val="00394672"/>
    <w:rsid w:val="003A08B6"/>
    <w:rsid w:val="003E4C27"/>
    <w:rsid w:val="00435D22"/>
    <w:rsid w:val="004377EC"/>
    <w:rsid w:val="00440EEC"/>
    <w:rsid w:val="004427A4"/>
    <w:rsid w:val="00470912"/>
    <w:rsid w:val="00473F2B"/>
    <w:rsid w:val="004D19AC"/>
    <w:rsid w:val="00505107"/>
    <w:rsid w:val="00522A5D"/>
    <w:rsid w:val="005309FB"/>
    <w:rsid w:val="005563CA"/>
    <w:rsid w:val="00592897"/>
    <w:rsid w:val="00597AD6"/>
    <w:rsid w:val="005A747B"/>
    <w:rsid w:val="005F1033"/>
    <w:rsid w:val="00627F62"/>
    <w:rsid w:val="00675643"/>
    <w:rsid w:val="006919C6"/>
    <w:rsid w:val="006D79F9"/>
    <w:rsid w:val="00700480"/>
    <w:rsid w:val="0074219A"/>
    <w:rsid w:val="007B0507"/>
    <w:rsid w:val="007B2D91"/>
    <w:rsid w:val="007B3A67"/>
    <w:rsid w:val="007E2626"/>
    <w:rsid w:val="008004B1"/>
    <w:rsid w:val="008015D7"/>
    <w:rsid w:val="00811CC0"/>
    <w:rsid w:val="00815172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AA23FC"/>
    <w:rsid w:val="00B727B7"/>
    <w:rsid w:val="00BA01D4"/>
    <w:rsid w:val="00BD6628"/>
    <w:rsid w:val="00BF76E7"/>
    <w:rsid w:val="00C53C84"/>
    <w:rsid w:val="00C71B74"/>
    <w:rsid w:val="00C85626"/>
    <w:rsid w:val="00CB0C5D"/>
    <w:rsid w:val="00CD6FB2"/>
    <w:rsid w:val="00D556BE"/>
    <w:rsid w:val="00D762C5"/>
    <w:rsid w:val="00DB62E2"/>
    <w:rsid w:val="00DC4B0F"/>
    <w:rsid w:val="00E078F8"/>
    <w:rsid w:val="00E21494"/>
    <w:rsid w:val="00E55BA9"/>
    <w:rsid w:val="00E62701"/>
    <w:rsid w:val="00E80FE5"/>
    <w:rsid w:val="00E952F3"/>
    <w:rsid w:val="00EA66F8"/>
    <w:rsid w:val="00EC3B6C"/>
    <w:rsid w:val="00EF3EE4"/>
    <w:rsid w:val="00F26BDB"/>
    <w:rsid w:val="00F4724E"/>
    <w:rsid w:val="00FB1F41"/>
    <w:rsid w:val="00FB548C"/>
    <w:rsid w:val="00FC1619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957B4"/>
  <w15:docId w15:val="{5A7A5F15-519F-4D47-AD10-0662854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10" ma:contentTypeDescription="Stvaranje novog dokumenta." ma:contentTypeScope="" ma:versionID="442addb95b04c57414113887cd87aef6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f5a9d05c6cb5e2bd840dfeb735764d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560A2-AED0-4FAE-A414-7067C7718507}"/>
</file>

<file path=customXml/itemProps2.xml><?xml version="1.0" encoding="utf-8"?>
<ds:datastoreItem xmlns:ds="http://schemas.openxmlformats.org/officeDocument/2006/customXml" ds:itemID="{9DA7DA9B-DC23-4E3F-83D2-D65474F574D7}"/>
</file>

<file path=customXml/itemProps3.xml><?xml version="1.0" encoding="utf-8"?>
<ds:datastoreItem xmlns:ds="http://schemas.openxmlformats.org/officeDocument/2006/customXml" ds:itemID="{B89886EB-F3E9-4EF0-8F4B-DF89D6821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Maja Angjal</cp:lastModifiedBy>
  <cp:revision>13</cp:revision>
  <cp:lastPrinted>2019-08-19T06:21:00Z</cp:lastPrinted>
  <dcterms:created xsi:type="dcterms:W3CDTF">2017-01-25T13:10:00Z</dcterms:created>
  <dcterms:modified xsi:type="dcterms:W3CDTF">2022-09-23T11:54:00Z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