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Obrazac 7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Izjava o predaji           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195659" w:rsidRDefault="00BD31CA" w:rsidP="00BD31CA">
      <w:pPr>
        <w:jc w:val="both"/>
      </w:pPr>
      <w:r>
        <w:t>broj osobne iskaznice : __________________________</w:t>
      </w:r>
      <w:r w:rsidR="00195659">
        <w:t xml:space="preserve">,  </w:t>
      </w:r>
      <w:r>
        <w:t xml:space="preserve">s prebivalištem na adresi </w:t>
      </w:r>
    </w:p>
    <w:p w:rsidR="00195659" w:rsidRDefault="00195659" w:rsidP="00BD31CA">
      <w:pPr>
        <w:jc w:val="both"/>
      </w:pPr>
    </w:p>
    <w:p w:rsidR="00BD31CA" w:rsidRDefault="00BD31CA" w:rsidP="00BD31CA">
      <w:pPr>
        <w:jc w:val="both"/>
      </w:pPr>
      <w:r>
        <w:t>____________________________________</w:t>
      </w:r>
      <w:r w:rsidR="00195659">
        <w:t>______________________</w:t>
      </w:r>
      <w:r>
        <w:t xml:space="preserve">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_______ </w:t>
      </w:r>
    </w:p>
    <w:p w:rsidR="00BD31CA" w:rsidRPr="0010195B" w:rsidRDefault="00B22610" w:rsidP="00BD31CA">
      <w:pPr>
        <w:spacing w:line="600" w:lineRule="auto"/>
        <w:jc w:val="both"/>
        <w:rPr>
          <w:b/>
        </w:rPr>
      </w:pPr>
      <w:r>
        <w:rPr>
          <w:b/>
        </w:rPr>
        <w:t xml:space="preserve"> </w:t>
      </w:r>
    </w:p>
    <w:p w:rsidR="00B22610" w:rsidRDefault="00BD31CA" w:rsidP="0068393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DD607D">
        <w:t xml:space="preserve">ću </w:t>
      </w:r>
      <w:r w:rsidR="00195659">
        <w:t>prije zaključenja U</w:t>
      </w:r>
      <w:r w:rsidR="00B22610">
        <w:t xml:space="preserve">govora </w:t>
      </w:r>
      <w:r w:rsidR="00195659">
        <w:t>o financijskoj potpori</w:t>
      </w:r>
      <w:r w:rsidR="0068393A">
        <w:t xml:space="preserve"> </w:t>
      </w:r>
      <w:r w:rsidR="0068393A">
        <w:t>temeljem Javnog poziva mladim</w:t>
      </w:r>
      <w:r w:rsidR="0068393A">
        <w:t xml:space="preserve"> obiteljima za dostavu prijava </w:t>
      </w:r>
      <w:r w:rsidR="0068393A">
        <w:t>za korištenje sredstava pr</w:t>
      </w:r>
      <w:r w:rsidR="0068393A">
        <w:t xml:space="preserve">i rješavanju stambenog pitanja  </w:t>
      </w:r>
      <w:r w:rsidR="0068393A">
        <w:t>na području Općine Hercegovac</w:t>
      </w:r>
      <w:r w:rsidR="0068393A">
        <w:t>,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DD607D">
        <w:t xml:space="preserve">Hercegovac </w:t>
      </w:r>
      <w:r>
        <w:t>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68393A" w:rsidRDefault="0068393A" w:rsidP="00BD31CA">
      <w:pPr>
        <w:tabs>
          <w:tab w:val="left" w:pos="3600"/>
        </w:tabs>
        <w:jc w:val="both"/>
      </w:pPr>
      <w:bookmarkStart w:id="0" w:name="_GoBack"/>
      <w:bookmarkEnd w:id="0"/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195659"/>
    <w:rsid w:val="003B6123"/>
    <w:rsid w:val="00490A5E"/>
    <w:rsid w:val="0068393A"/>
    <w:rsid w:val="00B22610"/>
    <w:rsid w:val="00BD31CA"/>
    <w:rsid w:val="00DD607D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 Laptop</cp:lastModifiedBy>
  <cp:revision>6</cp:revision>
  <dcterms:created xsi:type="dcterms:W3CDTF">2017-01-05T12:01:00Z</dcterms:created>
  <dcterms:modified xsi:type="dcterms:W3CDTF">2018-03-06T09:32:00Z</dcterms:modified>
</cp:coreProperties>
</file>