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04CF8" w:rsidRPr="009773A5" w14:paraId="1C5BFC33" w14:textId="77777777" w:rsidTr="00F334CA">
        <w:trPr>
          <w:trHeight w:val="420"/>
        </w:trPr>
        <w:tc>
          <w:tcPr>
            <w:tcW w:w="1701" w:type="dxa"/>
          </w:tcPr>
          <w:p w14:paraId="7F37D7BA" w14:textId="77777777" w:rsidR="00404CF8" w:rsidRPr="009773A5" w:rsidRDefault="00260D7D" w:rsidP="00F3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Obrazac B2</w:t>
            </w:r>
          </w:p>
        </w:tc>
      </w:tr>
    </w:tbl>
    <w:p w14:paraId="0FE6ED4C" w14:textId="77777777"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p w14:paraId="292A3C00" w14:textId="77777777" w:rsidR="00065BC9" w:rsidRDefault="00065BC9">
      <w:pPr>
        <w:rPr>
          <w:rFonts w:ascii="Times New Roman" w:hAnsi="Times New Roman"/>
          <w:sz w:val="24"/>
          <w:szCs w:val="24"/>
        </w:rPr>
      </w:pPr>
    </w:p>
    <w:p w14:paraId="544C991A" w14:textId="77777777" w:rsidR="00404CF8" w:rsidRPr="00E71EFC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je potrebno ispuniti na računalu te ispis potpisati i ovjeriti. </w:t>
      </w:r>
    </w:p>
    <w:p w14:paraId="199A50C4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0192C45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0C42E54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1322F7F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14:paraId="6D54F306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EFC2FDA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14:paraId="5BC4B601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4872F4A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12DE513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8B9F6C7" w14:textId="77777777" w:rsidR="00404CF8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14:paraId="613CE0EB" w14:textId="77777777" w:rsidR="00404CF8" w:rsidRPr="000A1AE7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78D9326" w14:textId="77777777"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0D531BB5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485AAED1" w14:textId="77777777"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59F16D61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1DFDF9D5" w14:textId="77777777" w:rsidR="00404CF8" w:rsidRPr="008A6B59" w:rsidRDefault="00404CF8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14:paraId="336620D1" w14:textId="77777777"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7005D3DB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14:paraId="2A9D61E9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72C1EA1A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143EEC12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4CF3357F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29582380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3556C196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5C4D7A65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235D6BE8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14:paraId="52015662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185BC2CC" w14:textId="77777777"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134CD3BE" w14:textId="77777777"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</w:p>
    <w:p w14:paraId="0563EC61" w14:textId="77777777"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656FFC3C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14:paraId="142C7014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14:paraId="07D4606C" w14:textId="77777777" w:rsidR="00404CF8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14:paraId="7983C8B4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4FB78771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14:paraId="4ED3E32D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31BF091E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8CDA097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5396686B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C30A71D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187E000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4A91905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631B76C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C569109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006E833" w14:textId="77777777" w:rsidR="00404CF8" w:rsidRPr="003237D4" w:rsidRDefault="00404CF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14:paraId="3406D5F4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54ABAED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EF1BBF0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14:paraId="3AC3B59D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038E99AD" w14:textId="77777777" w:rsidTr="00AE549F">
        <w:trPr>
          <w:trHeight w:val="463"/>
        </w:trPr>
        <w:tc>
          <w:tcPr>
            <w:tcW w:w="9288" w:type="dxa"/>
          </w:tcPr>
          <w:p w14:paraId="011B103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648FE9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95AE78E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F72009E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0AA2119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69C465BD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E800390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14:paraId="0015877B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136ECEA9" w14:textId="77777777" w:rsidTr="00AE549F">
        <w:tc>
          <w:tcPr>
            <w:tcW w:w="9288" w:type="dxa"/>
          </w:tcPr>
          <w:p w14:paraId="54FB16D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FA7B61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002114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A5DF17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104404F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B2402BF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F8A306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CFADF92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F5FA407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04CF8" w:rsidRPr="009773A5" w14:paraId="58C19C16" w14:textId="77777777" w:rsidTr="00AE549F">
        <w:trPr>
          <w:trHeight w:val="1279"/>
        </w:trPr>
        <w:tc>
          <w:tcPr>
            <w:tcW w:w="9303" w:type="dxa"/>
          </w:tcPr>
          <w:p w14:paraId="73247F0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A2A0B4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9FEA30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68DCF96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9616DEE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9C32565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14:paraId="1E7E56AE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014842DC" w14:textId="77777777" w:rsidTr="00AE549F">
        <w:tc>
          <w:tcPr>
            <w:tcW w:w="9288" w:type="dxa"/>
          </w:tcPr>
          <w:p w14:paraId="6FD0138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C89CC0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D64116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2FCDB30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971859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31F0B2A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8FBEFC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42B3F0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A1DB8D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C399AFB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8FB7DB4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14:paraId="4312449F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4601A49F" w14:textId="77777777" w:rsidTr="00AE549F">
        <w:tc>
          <w:tcPr>
            <w:tcW w:w="9288" w:type="dxa"/>
          </w:tcPr>
          <w:p w14:paraId="2EDF669F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B70B9F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E9A977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BB1713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150512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145EB4F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260FAB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D7ED6C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81540ED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268A3C7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14:paraId="336007C6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4C08E22B" w14:textId="77777777" w:rsidTr="00AE549F">
        <w:tc>
          <w:tcPr>
            <w:tcW w:w="9288" w:type="dxa"/>
          </w:tcPr>
          <w:p w14:paraId="061701C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BAC411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A4A6E6A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47ACEE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66000B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BD97C77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188A9D6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14:paraId="62E850F4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16CCB792" w14:textId="77777777" w:rsidTr="00AE549F">
        <w:tc>
          <w:tcPr>
            <w:tcW w:w="9288" w:type="dxa"/>
          </w:tcPr>
          <w:p w14:paraId="05769528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144E45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AF7C78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EAE4030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DE1497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6AB253E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2EC0A71F" w14:textId="77777777"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14:paraId="2FD823CF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5D841302" w14:textId="77777777" w:rsidTr="00AE549F">
        <w:tc>
          <w:tcPr>
            <w:tcW w:w="9288" w:type="dxa"/>
          </w:tcPr>
          <w:p w14:paraId="11E283F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9EE0E7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CAE0D1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C3878EE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EDA17AF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FCB53E3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65E17F6" w14:textId="77777777"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14:paraId="52CA12CE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0005D354" w14:textId="77777777" w:rsidTr="00AE549F">
        <w:tc>
          <w:tcPr>
            <w:tcW w:w="9288" w:type="dxa"/>
          </w:tcPr>
          <w:p w14:paraId="2D404BE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6AC489E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A6A804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2C739E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7A88E0A7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01F6E23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0D12C14" w14:textId="77777777"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Jeste li osigurali i druge izvore sredstava za provedbu programa/projekta, osim sredstava odobrenih iz 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proračuna </w:t>
      </w:r>
      <w:r w:rsidR="00CE44B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Općine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Hercegovac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14:paraId="7394BC60" w14:textId="77777777"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627A3A22" w14:textId="77777777" w:rsidTr="004D7F1E">
        <w:trPr>
          <w:trHeight w:val="750"/>
        </w:trPr>
        <w:tc>
          <w:tcPr>
            <w:tcW w:w="9288" w:type="dxa"/>
          </w:tcPr>
          <w:p w14:paraId="2C0BA92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566559B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092EC64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0615131B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8AA3BC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14:paraId="6EB85496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69D3DC34" w14:textId="77777777" w:rsidTr="00AE549F">
        <w:tc>
          <w:tcPr>
            <w:tcW w:w="13968" w:type="dxa"/>
          </w:tcPr>
          <w:p w14:paraId="3091F0E9" w14:textId="77777777" w:rsidR="00404CF8" w:rsidRPr="003237D4" w:rsidRDefault="00404CF8" w:rsidP="00065BC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</w:p>
        </w:tc>
      </w:tr>
    </w:tbl>
    <w:p w14:paraId="7FB3B49E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23F06067" w14:textId="77777777" w:rsidTr="00AE549F">
        <w:tc>
          <w:tcPr>
            <w:tcW w:w="13968" w:type="dxa"/>
          </w:tcPr>
          <w:p w14:paraId="2C2509A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14:paraId="57AF183F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73421801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</w:t>
      </w:r>
      <w:r w:rsidR="00934A6F">
        <w:rPr>
          <w:rFonts w:ascii="Times New Roman" w:hAnsi="Times New Roman" w:cs="Arial"/>
          <w:i/>
          <w:iCs/>
          <w:sz w:val="24"/>
          <w:szCs w:val="24"/>
          <w:lang w:eastAsia="hr-HR"/>
        </w:rPr>
        <w:t>t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14:paraId="10B9D0AC" w14:textId="77777777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14:paraId="499FC68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14:paraId="118F7C0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4895528F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14:paraId="238D1F2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14:paraId="77EFED0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4A65470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2A6228B7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12C0BA2B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06B2B44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04CF8" w:rsidRPr="009773A5" w14:paraId="7FD3E6D3" w14:textId="77777777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14:paraId="43870CA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14:paraId="2EFD6F6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14:paraId="4BA6E11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5C15E4B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4EF3B3D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76463E6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14:paraId="1693884B" w14:textId="77777777" w:rsidTr="00AE549F">
        <w:trPr>
          <w:jc w:val="center"/>
        </w:trPr>
        <w:tc>
          <w:tcPr>
            <w:tcW w:w="1008" w:type="dxa"/>
            <w:vMerge/>
            <w:vAlign w:val="center"/>
          </w:tcPr>
          <w:p w14:paraId="7F4B39E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03F8C8CF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7A3C4CBE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14:paraId="765900E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4F8526CA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422DF11E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7787EEA7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34DB65F1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5FE2B05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2C2EB53" w14:textId="77777777" w:rsidTr="00AE549F">
        <w:trPr>
          <w:jc w:val="center"/>
        </w:trPr>
        <w:tc>
          <w:tcPr>
            <w:tcW w:w="1008" w:type="dxa"/>
            <w:vAlign w:val="center"/>
          </w:tcPr>
          <w:p w14:paraId="34E06FC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12DDB0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7739317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682AFDA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4524A6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3FC737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6E631E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81497F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0917026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65F5581C" w14:textId="77777777" w:rsidTr="00AE549F">
        <w:trPr>
          <w:jc w:val="center"/>
        </w:trPr>
        <w:tc>
          <w:tcPr>
            <w:tcW w:w="1008" w:type="dxa"/>
            <w:vAlign w:val="center"/>
          </w:tcPr>
          <w:p w14:paraId="1ACAAFD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CC77E2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C40665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0DA37B0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3B306A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612B8A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742371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248E43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71690BC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3A65374" w14:textId="77777777" w:rsidTr="00AE549F">
        <w:trPr>
          <w:jc w:val="center"/>
        </w:trPr>
        <w:tc>
          <w:tcPr>
            <w:tcW w:w="1008" w:type="dxa"/>
            <w:vAlign w:val="center"/>
          </w:tcPr>
          <w:p w14:paraId="1042186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2AE959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0EAD6C7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2E27DED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A9B9E8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F1CF65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523068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BBF29B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7FB0FB5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0814D7C9" w14:textId="77777777" w:rsidTr="00AE549F">
        <w:trPr>
          <w:jc w:val="center"/>
        </w:trPr>
        <w:tc>
          <w:tcPr>
            <w:tcW w:w="1008" w:type="dxa"/>
            <w:vAlign w:val="center"/>
          </w:tcPr>
          <w:p w14:paraId="5EDC5AE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69796D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4081E6C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527E6C9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7193EC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E89B17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36A921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A72CD6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13DB9F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271A96E3" w14:textId="77777777" w:rsidTr="00AE549F">
        <w:trPr>
          <w:jc w:val="center"/>
        </w:trPr>
        <w:tc>
          <w:tcPr>
            <w:tcW w:w="1008" w:type="dxa"/>
            <w:vAlign w:val="center"/>
          </w:tcPr>
          <w:p w14:paraId="22A6E85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82B9BB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C023E2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3D16791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2303FE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0110F0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97A9EF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0323E2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7286593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116DF940" w14:textId="77777777" w:rsidTr="00AE549F">
        <w:trPr>
          <w:jc w:val="center"/>
        </w:trPr>
        <w:tc>
          <w:tcPr>
            <w:tcW w:w="1008" w:type="dxa"/>
            <w:vAlign w:val="center"/>
          </w:tcPr>
          <w:p w14:paraId="421B439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AFC58B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2DE31C3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7CBD963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0386C9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FAB722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F4798C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8BC531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3BCBB86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1101BF69" w14:textId="77777777" w:rsidTr="00AE549F">
        <w:trPr>
          <w:jc w:val="center"/>
        </w:trPr>
        <w:tc>
          <w:tcPr>
            <w:tcW w:w="1008" w:type="dxa"/>
            <w:vAlign w:val="center"/>
          </w:tcPr>
          <w:p w14:paraId="42FFB7B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737821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5786259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505DC48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849A71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C9B153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48990E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C88070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5982FBC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B60CD82" w14:textId="77777777" w:rsidTr="00AE549F">
        <w:trPr>
          <w:jc w:val="center"/>
        </w:trPr>
        <w:tc>
          <w:tcPr>
            <w:tcW w:w="1008" w:type="dxa"/>
            <w:vAlign w:val="center"/>
          </w:tcPr>
          <w:p w14:paraId="0B18E8E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5AAA90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0F23283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52CB9CE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850181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3B9556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80EB7A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7A8239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86AFC6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BB8DDE1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14:paraId="064EE470" w14:textId="77777777" w:rsidTr="00AE549F">
        <w:tc>
          <w:tcPr>
            <w:tcW w:w="12168" w:type="dxa"/>
            <w:tcBorders>
              <w:right w:val="single" w:sz="12" w:space="0" w:color="auto"/>
            </w:tcBorders>
          </w:tcPr>
          <w:p w14:paraId="6E24B88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92C2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6DAFA4B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1B9E5C28" w14:textId="77777777" w:rsidR="00404CF8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2542183D" w14:textId="77777777" w:rsidR="00065BC9" w:rsidRPr="003237D4" w:rsidRDefault="00065BC9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73A8AE5B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0D9B4208" w14:textId="77777777" w:rsidTr="00AE549F">
        <w:tc>
          <w:tcPr>
            <w:tcW w:w="13968" w:type="dxa"/>
          </w:tcPr>
          <w:p w14:paraId="2935BCD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14:paraId="1840D4EC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0A351510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. </w:t>
      </w:r>
      <w:r w:rsidR="00934A6F">
        <w:rPr>
          <w:rFonts w:ascii="Times New Roman" w:hAnsi="Times New Roman" w:cs="Arial"/>
          <w:i/>
          <w:iCs/>
          <w:sz w:val="24"/>
          <w:szCs w:val="24"/>
          <w:lang w:eastAsia="hr-HR"/>
        </w:rPr>
        <w:t>t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14:paraId="1B9AD0E2" w14:textId="77777777" w:rsidTr="00AE549F">
        <w:tc>
          <w:tcPr>
            <w:tcW w:w="1008" w:type="dxa"/>
            <w:vMerge w:val="restart"/>
            <w:shd w:val="clear" w:color="auto" w:fill="FFFF99"/>
          </w:tcPr>
          <w:p w14:paraId="3175CA8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14:paraId="0EE83E7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7EB2353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15B1AB0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14:paraId="5BFBBA4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63255A14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2AFDA4E2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5FAB2FFE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14:paraId="455CFE76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14:paraId="2A3D2895" w14:textId="77777777" w:rsidTr="00AE549F">
        <w:tc>
          <w:tcPr>
            <w:tcW w:w="1008" w:type="dxa"/>
            <w:vMerge/>
          </w:tcPr>
          <w:p w14:paraId="1D4C23A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0D0178D2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0C84C305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14:paraId="5C3A492B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14:paraId="4315D2D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37470C67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3BB39406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14:paraId="73428464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59DDE4D7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14:paraId="30A0F75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77E87CE4" w14:textId="77777777" w:rsidTr="00AE549F">
        <w:tc>
          <w:tcPr>
            <w:tcW w:w="1008" w:type="dxa"/>
          </w:tcPr>
          <w:p w14:paraId="074AB88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895785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93794D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6457305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FE640D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F532E2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51EA6A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3EBFA4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EED7D2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78A7DB69" w14:textId="77777777" w:rsidTr="00AE549F">
        <w:tc>
          <w:tcPr>
            <w:tcW w:w="1008" w:type="dxa"/>
          </w:tcPr>
          <w:p w14:paraId="2D0C2AB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6D094D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AEBB3F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4F63976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AB3CBE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EA2C22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4FE119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1F621D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5A7C968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01DD380" w14:textId="77777777" w:rsidTr="00AE549F">
        <w:tc>
          <w:tcPr>
            <w:tcW w:w="1008" w:type="dxa"/>
          </w:tcPr>
          <w:p w14:paraId="5A99539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72898D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B7CCA9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7D751C8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0D47C3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2AE896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CDAD19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1A79A7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05DED1A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62ACBA6" w14:textId="77777777" w:rsidTr="00AE549F">
        <w:tc>
          <w:tcPr>
            <w:tcW w:w="1008" w:type="dxa"/>
          </w:tcPr>
          <w:p w14:paraId="2347BB8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1F2F93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314EDF5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39DBB15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C2F96D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8BBC64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6B330E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368830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1B76C33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28EA8F0C" w14:textId="77777777" w:rsidTr="00AE549F">
        <w:tc>
          <w:tcPr>
            <w:tcW w:w="1008" w:type="dxa"/>
          </w:tcPr>
          <w:p w14:paraId="22D3768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576B6A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64981C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5D038A3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BDAA6F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E45228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D4AA78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409C40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5B12BC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744D7A7" w14:textId="77777777" w:rsidTr="00AE549F">
        <w:tc>
          <w:tcPr>
            <w:tcW w:w="1008" w:type="dxa"/>
          </w:tcPr>
          <w:p w14:paraId="497E9A1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8EA89A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8AF739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7DF2D40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7BCFEC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886602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6244FF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A1C008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0F4E3B4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728CC58F" w14:textId="77777777" w:rsidTr="00AE549F">
        <w:tc>
          <w:tcPr>
            <w:tcW w:w="1008" w:type="dxa"/>
          </w:tcPr>
          <w:p w14:paraId="3711F8B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78020A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1972B1F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60231DA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E34D12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B4998D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178723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4C2EEE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65546AA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6A3C3A95" w14:textId="77777777" w:rsidTr="00AE549F">
        <w:tc>
          <w:tcPr>
            <w:tcW w:w="1008" w:type="dxa"/>
          </w:tcPr>
          <w:p w14:paraId="1D83FBE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B64B26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111CE43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1C6B36C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821E16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6D166E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A65FCD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5A0C7A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418107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7FD3FA82" w14:textId="77777777" w:rsidTr="00AE549F">
        <w:tc>
          <w:tcPr>
            <w:tcW w:w="1008" w:type="dxa"/>
          </w:tcPr>
          <w:p w14:paraId="23A05D6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A2C8BF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A016D9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23D75B2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7CFF04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F40E3B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76C2E0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C2FBBB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3E41DD4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06DE541B" w14:textId="77777777" w:rsidTr="00AE549F">
        <w:tc>
          <w:tcPr>
            <w:tcW w:w="1008" w:type="dxa"/>
          </w:tcPr>
          <w:p w14:paraId="023E532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C07BCE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3FE5DDC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707AFF0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997800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4181C9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C0E54C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CD63FE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025EB8A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A4D5233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14:paraId="6E057839" w14:textId="77777777" w:rsidTr="00AE549F">
        <w:tc>
          <w:tcPr>
            <w:tcW w:w="12168" w:type="dxa"/>
            <w:tcBorders>
              <w:right w:val="single" w:sz="12" w:space="0" w:color="auto"/>
            </w:tcBorders>
          </w:tcPr>
          <w:p w14:paraId="2357367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0B2C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5866778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62E2034A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3A50CF8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6115DB49" w14:textId="77777777" w:rsidTr="00AE549F">
        <w:tc>
          <w:tcPr>
            <w:tcW w:w="13968" w:type="dxa"/>
          </w:tcPr>
          <w:p w14:paraId="3DEF4CD4" w14:textId="77777777" w:rsidR="00404CF8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2063267A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16C7D869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0BC5EF91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438442BA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4400A420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67A52F32" w14:textId="77777777" w:rsidR="00065BC9" w:rsidRPr="003237D4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47108D9F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14:paraId="1E8A6726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3EA3D84C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14:paraId="416E0304" w14:textId="77777777" w:rsidTr="00AE549F">
        <w:tc>
          <w:tcPr>
            <w:tcW w:w="1008" w:type="dxa"/>
            <w:vMerge w:val="restart"/>
            <w:shd w:val="clear" w:color="auto" w:fill="FFFF99"/>
          </w:tcPr>
          <w:p w14:paraId="2EADBDFE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14:paraId="5A5E7FB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765612B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5F1855F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14:paraId="43A69EC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14:paraId="6A26EF8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14:paraId="72C095DD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61422E7A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42FDED70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14:paraId="228AC9D7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14:paraId="63EF08BC" w14:textId="77777777" w:rsidTr="00AE549F">
        <w:tc>
          <w:tcPr>
            <w:tcW w:w="1008" w:type="dxa"/>
            <w:vMerge/>
          </w:tcPr>
          <w:p w14:paraId="347675F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3F9933F7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14:paraId="736B6863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14:paraId="7A90A01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195B6602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62651CBD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14:paraId="5C0C5979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60D1567D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14:paraId="59EFE9F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9ECDDF2" w14:textId="77777777" w:rsidTr="00AE549F">
        <w:tc>
          <w:tcPr>
            <w:tcW w:w="1008" w:type="dxa"/>
          </w:tcPr>
          <w:p w14:paraId="642EFEF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9F9494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6B7D6EC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460EB80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DB7D81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0EAA10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42FA6B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31B7DE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10BA662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DBB682B" w14:textId="77777777" w:rsidTr="00AE549F">
        <w:tc>
          <w:tcPr>
            <w:tcW w:w="1008" w:type="dxa"/>
          </w:tcPr>
          <w:p w14:paraId="6F0B849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7E9D85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11C57E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4764B61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DA9AE1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189D67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FF49E9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67401B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5B725F3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B39B2C8" w14:textId="77777777" w:rsidTr="00AE549F">
        <w:tc>
          <w:tcPr>
            <w:tcW w:w="1008" w:type="dxa"/>
          </w:tcPr>
          <w:p w14:paraId="2998136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A2C87A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295D88A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044F7CB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86FD4A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53E5E5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4B60EB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75E631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B0CF5A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D8B9B28" w14:textId="77777777" w:rsidTr="00AE549F">
        <w:tc>
          <w:tcPr>
            <w:tcW w:w="1008" w:type="dxa"/>
          </w:tcPr>
          <w:p w14:paraId="7F8C80B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C31DE9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3034399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5E932D2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F38FBD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821BDB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179180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D9BEE5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2212FD4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7FCC2BDD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14:paraId="0776FA55" w14:textId="77777777" w:rsidTr="00AE549F">
        <w:tc>
          <w:tcPr>
            <w:tcW w:w="12168" w:type="dxa"/>
            <w:tcBorders>
              <w:right w:val="single" w:sz="12" w:space="0" w:color="auto"/>
            </w:tcBorders>
          </w:tcPr>
          <w:p w14:paraId="56BBB16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26B0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0121C45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7A6E3A7C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71C6A7CF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181C8830" w14:textId="77777777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0A310" w14:textId="77777777"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14:paraId="19A15828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04CF8" w:rsidRPr="009773A5" w14:paraId="25FF8A96" w14:textId="77777777" w:rsidTr="00AE549F">
        <w:tc>
          <w:tcPr>
            <w:tcW w:w="4723" w:type="dxa"/>
          </w:tcPr>
          <w:p w14:paraId="5DBFAB47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14:paraId="1D1ABE34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14:paraId="46CC4244" w14:textId="77777777" w:rsidTr="00AE549F">
        <w:tc>
          <w:tcPr>
            <w:tcW w:w="4723" w:type="dxa"/>
          </w:tcPr>
          <w:p w14:paraId="5774711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14:paraId="2923359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11E3A240" w14:textId="77777777" w:rsidTr="00AE549F">
        <w:tc>
          <w:tcPr>
            <w:tcW w:w="4723" w:type="dxa"/>
          </w:tcPr>
          <w:p w14:paraId="2517051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14:paraId="7F2A394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77471208" w14:textId="77777777" w:rsidTr="00AE549F">
        <w:tc>
          <w:tcPr>
            <w:tcW w:w="4723" w:type="dxa"/>
          </w:tcPr>
          <w:p w14:paraId="64D41BB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14:paraId="3838D4C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1373081" w14:textId="77777777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14:paraId="7C8BAAE6" w14:textId="77777777"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82C4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7D4C8BBE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C99F1C7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8DD65F1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09C91C4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190BD0F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14:paraId="18B1AC69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3300851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4BBF2E8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9625BEB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14:paraId="1D6CEB3D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68944B8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14:paraId="0B1E4494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23398D73" w14:textId="77777777" w:rsidR="00404CF8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15FF00CD" w14:textId="77777777" w:rsidR="00065BC9" w:rsidRDefault="00065BC9" w:rsidP="009D1202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72CE79CF" w14:textId="77777777" w:rsidR="00065BC9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7623E305" w14:textId="77777777" w:rsidR="00404CF8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>
        <w:rPr>
          <w:rFonts w:ascii="Times New Roman" w:hAnsi="Times New Roman" w:cs="Arial"/>
          <w:bCs/>
          <w:sz w:val="24"/>
          <w:szCs w:val="24"/>
          <w:lang w:eastAsia="hr-HR"/>
        </w:rPr>
        <w:t>Općina Hercegovac</w:t>
      </w:r>
    </w:p>
    <w:p w14:paraId="59C93B83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14:paraId="17FD04CE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14:paraId="60AE221C" w14:textId="77777777"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135F6CC2" w14:textId="77777777"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4EDC071F" w14:textId="77777777"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6A0A1663" w14:textId="77777777"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2009C3E9" w14:textId="77777777"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5B6E459E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</w:p>
    <w:p w14:paraId="3071B16A" w14:textId="77777777" w:rsidR="00404CF8" w:rsidRPr="003237D4" w:rsidRDefault="00404CF8" w:rsidP="00934A6F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</w:p>
    <w:p w14:paraId="14B00262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14:paraId="3F581908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31C520EC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728CCF7A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1F00820B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7189AA3F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49553350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62278" w14:textId="77777777" w:rsidR="00DB111D" w:rsidRDefault="00DB111D" w:rsidP="00F334CA">
      <w:pPr>
        <w:spacing w:after="0" w:line="240" w:lineRule="auto"/>
      </w:pPr>
      <w:r>
        <w:separator/>
      </w:r>
    </w:p>
  </w:endnote>
  <w:endnote w:type="continuationSeparator" w:id="0">
    <w:p w14:paraId="06D03519" w14:textId="77777777" w:rsidR="00DB111D" w:rsidRDefault="00DB111D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C3F3" w14:textId="77777777"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4A2C34" w14:textId="77777777" w:rsidR="00404CF8" w:rsidRDefault="00404CF8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2C5E" w14:textId="77777777"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E44B4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FC70B4F" w14:textId="77777777" w:rsidR="00404CF8" w:rsidRDefault="00404CF8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23AE0" w14:textId="77777777" w:rsidR="00DB111D" w:rsidRDefault="00DB111D" w:rsidP="00F334CA">
      <w:pPr>
        <w:spacing w:after="0" w:line="240" w:lineRule="auto"/>
      </w:pPr>
      <w:r>
        <w:separator/>
      </w:r>
    </w:p>
  </w:footnote>
  <w:footnote w:type="continuationSeparator" w:id="0">
    <w:p w14:paraId="7DB14F27" w14:textId="77777777" w:rsidR="00DB111D" w:rsidRDefault="00DB111D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2FDF" w14:textId="77777777" w:rsidR="00404CF8" w:rsidRDefault="00404CF8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C70"/>
    <w:rsid w:val="00031305"/>
    <w:rsid w:val="00042C70"/>
    <w:rsid w:val="000445D0"/>
    <w:rsid w:val="00065BC9"/>
    <w:rsid w:val="000A1AE7"/>
    <w:rsid w:val="000D55BE"/>
    <w:rsid w:val="0012786C"/>
    <w:rsid w:val="0014730E"/>
    <w:rsid w:val="001B4F29"/>
    <w:rsid w:val="00260D7D"/>
    <w:rsid w:val="002F5FA5"/>
    <w:rsid w:val="00310F60"/>
    <w:rsid w:val="00321698"/>
    <w:rsid w:val="003237D4"/>
    <w:rsid w:val="0032513F"/>
    <w:rsid w:val="0035033C"/>
    <w:rsid w:val="00366BCC"/>
    <w:rsid w:val="0039785B"/>
    <w:rsid w:val="00404CF8"/>
    <w:rsid w:val="00412F62"/>
    <w:rsid w:val="004362B4"/>
    <w:rsid w:val="00485375"/>
    <w:rsid w:val="004D7F1E"/>
    <w:rsid w:val="004E7CDF"/>
    <w:rsid w:val="00550BBA"/>
    <w:rsid w:val="005B55CE"/>
    <w:rsid w:val="00616519"/>
    <w:rsid w:val="006D2D30"/>
    <w:rsid w:val="006D56CB"/>
    <w:rsid w:val="007040BF"/>
    <w:rsid w:val="00776B72"/>
    <w:rsid w:val="00782809"/>
    <w:rsid w:val="00786B8A"/>
    <w:rsid w:val="007950CD"/>
    <w:rsid w:val="0080056C"/>
    <w:rsid w:val="008A6B59"/>
    <w:rsid w:val="008C4BFD"/>
    <w:rsid w:val="008F655F"/>
    <w:rsid w:val="00904D64"/>
    <w:rsid w:val="00934A6F"/>
    <w:rsid w:val="00940501"/>
    <w:rsid w:val="00975E8C"/>
    <w:rsid w:val="009773A5"/>
    <w:rsid w:val="009971AC"/>
    <w:rsid w:val="009C3792"/>
    <w:rsid w:val="009D1202"/>
    <w:rsid w:val="009D2680"/>
    <w:rsid w:val="00A30264"/>
    <w:rsid w:val="00A727D6"/>
    <w:rsid w:val="00AE549F"/>
    <w:rsid w:val="00AF152B"/>
    <w:rsid w:val="00B20864"/>
    <w:rsid w:val="00BB0079"/>
    <w:rsid w:val="00BD45FF"/>
    <w:rsid w:val="00C240B0"/>
    <w:rsid w:val="00C36F4B"/>
    <w:rsid w:val="00C6570A"/>
    <w:rsid w:val="00CE3231"/>
    <w:rsid w:val="00CE44B4"/>
    <w:rsid w:val="00D34193"/>
    <w:rsid w:val="00DB111D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9BBB2"/>
  <w15:docId w15:val="{2985C29E-CB05-4451-B4DB-E5696537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maja.angjal@opina846.onmicrosoft.com</cp:lastModifiedBy>
  <cp:revision>9</cp:revision>
  <cp:lastPrinted>2016-02-01T11:11:00Z</cp:lastPrinted>
  <dcterms:created xsi:type="dcterms:W3CDTF">2016-09-19T12:57:00Z</dcterms:created>
  <dcterms:modified xsi:type="dcterms:W3CDTF">2021-02-16T12:20:00Z</dcterms:modified>
</cp:coreProperties>
</file>