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8F8A" w14:textId="77777777" w:rsidR="00815172" w:rsidRDefault="00815172"/>
    <w:tbl>
      <w:tblPr>
        <w:tblW w:w="9600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15172" w:rsidRPr="00EC3B6C" w14:paraId="4EBF1750" w14:textId="77777777" w:rsidTr="00394672">
        <w:trPr>
          <w:trHeight w:val="1080"/>
        </w:trPr>
        <w:tc>
          <w:tcPr>
            <w:tcW w:w="9600" w:type="dxa"/>
            <w:gridSpan w:val="10"/>
            <w:shd w:val="clear" w:color="auto" w:fill="28A028"/>
            <w:vAlign w:val="center"/>
          </w:tcPr>
          <w:p w14:paraId="099A64A6" w14:textId="77777777" w:rsidR="00815172" w:rsidRDefault="00815172" w:rsidP="00394672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0313E623" w14:textId="20B93D6D" w:rsidR="00815172" w:rsidRPr="00394672" w:rsidRDefault="00815172" w:rsidP="00AA23FC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</w:t>
            </w:r>
            <w:r w:rsidRPr="00394672">
              <w:rPr>
                <w:rFonts w:ascii="Times New Roman" w:eastAsia="SimSun" w:hAnsi="Times New Roman"/>
                <w:b/>
                <w:bCs/>
                <w:iCs/>
                <w:color w:val="FFFFFF"/>
                <w:sz w:val="24"/>
                <w:szCs w:val="20"/>
                <w:lang w:eastAsia="zh-CN"/>
              </w:rPr>
              <w:t>cjena kvalitete/vrijednosti programa/projekta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br/>
              <w:t xml:space="preserve">prijavljenog na Javni natječaj za </w:t>
            </w:r>
            <w:r w:rsidR="006379E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dodjelu financijske potpore udrugama u kulturi</w:t>
            </w:r>
            <w:r w:rsidR="00394672"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 Općine Hercegovac </w:t>
            </w:r>
            <w:r w:rsidR="006379E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u 20</w:t>
            </w:r>
            <w:r w:rsidR="006032A5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2</w:t>
            </w:r>
            <w:r w:rsidR="007209C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.</w:t>
            </w:r>
            <w:r w:rsidR="006379E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 godini</w:t>
            </w:r>
          </w:p>
          <w:p w14:paraId="2D70782D" w14:textId="77777777" w:rsidR="00815172" w:rsidRPr="00A60A49" w:rsidRDefault="00815172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815172" w:rsidRPr="00EC3B6C" w14:paraId="24759611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13EE350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3475F72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2C97A5A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0BAD5A1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AA252C9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04EC5E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90C1E4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0F2ED20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27FC23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3A4A667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5348A1D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2DC14C53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4E0ABF4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0D59BE8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14:paraId="46EDD99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15172" w:rsidRPr="00EC3B6C" w14:paraId="4B420B4F" w14:textId="77777777" w:rsidTr="00394672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14:paraId="6B99D727" w14:textId="77777777" w:rsidR="00815172" w:rsidRPr="00394672" w:rsidRDefault="00815172" w:rsidP="009D4AA2">
            <w:pPr>
              <w:spacing w:after="0" w:line="360" w:lineRule="auto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14:paraId="07DFEC8E" w14:textId="77777777"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Program/projekt se procjenjuje prema kriterijima iz točke</w:t>
            </w:r>
            <w:r w:rsidR="00A3677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7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 Javnog natječaja i to bodovanjem pojedinog kriterija od 0 do najviše 5 bodova.</w:t>
            </w:r>
          </w:p>
          <w:p w14:paraId="3482C0F4" w14:textId="77777777"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Broj bodova za: </w:t>
            </w:r>
          </w:p>
          <w:p w14:paraId="1731216B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grupe pitanja od I. do I</w:t>
            </w:r>
            <w:r w:rsidR="00B2130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II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  je od 0 do 5 bodova;</w:t>
            </w:r>
          </w:p>
          <w:p w14:paraId="52DBB201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grupe pitanja od </w:t>
            </w:r>
            <w:r w:rsidR="00B2130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I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V. do </w:t>
            </w:r>
            <w:r w:rsidR="00B2130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VIII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. je 0 ili 5 bodova </w:t>
            </w:r>
            <w:r w:rsidRPr="00394672"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(5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bodova ako je odgovor potvrdan; 0</w:t>
            </w:r>
          </w:p>
          <w:p w14:paraId="5148A9AD" w14:textId="77777777" w:rsidR="00815172" w:rsidRPr="00394672" w:rsidRDefault="00815172" w:rsidP="00B21302">
            <w:pPr>
              <w:spacing w:after="0" w:line="36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bodova ako je odgovor negativan).</w:t>
            </w:r>
          </w:p>
          <w:p w14:paraId="6BA23F77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4A69AE78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5356FD58" w14:textId="77777777" w:rsidR="00815172" w:rsidRPr="00A60A49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3AAFEC5B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bottom"/>
          </w:tcPr>
          <w:p w14:paraId="3FB8B695" w14:textId="77777777" w:rsidR="00815172" w:rsidRPr="00394672" w:rsidRDefault="00815172" w:rsidP="00A60A4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2C4146A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programu/projektu koji je predmet ocjene:</w:t>
            </w:r>
          </w:p>
          <w:p w14:paraId="5F4023F2" w14:textId="77777777"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14:paraId="405540DA" w14:textId="77777777" w:rsidTr="00394672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14:paraId="0A0B390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6B9860F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FCCDB3E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103A89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0466DB1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78EF79A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161A52B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0AE411A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6A86A921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B13594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1F8" w:rsidRPr="00EC3B6C" w14:paraId="31C8FAD3" w14:textId="77777777" w:rsidTr="00542B7A">
        <w:trPr>
          <w:trHeight w:val="49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A5C44A" w14:textId="77777777" w:rsidR="003071F8" w:rsidRPr="00A60A49" w:rsidRDefault="003071F8" w:rsidP="003071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67FD3B" w14:textId="77777777" w:rsidR="003071F8" w:rsidRPr="00542B7A" w:rsidRDefault="003071F8" w:rsidP="003071F8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6AC30A" w14:textId="1F1447EA" w:rsidR="003071F8" w:rsidRPr="00542B7A" w:rsidRDefault="003071F8" w:rsidP="003071F8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3071F8" w:rsidRPr="00EC3B6C" w14:paraId="51DB3448" w14:textId="77777777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4B403B" w14:textId="77777777" w:rsidR="003071F8" w:rsidRPr="00A60A49" w:rsidRDefault="003071F8" w:rsidP="003071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EBC72B" w14:textId="77777777" w:rsidR="003071F8" w:rsidRPr="00542B7A" w:rsidRDefault="003071F8" w:rsidP="003071F8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34464C8" w14:textId="68178E48" w:rsidR="003071F8" w:rsidRPr="00542B7A" w:rsidRDefault="003071F8" w:rsidP="003071F8">
            <w:p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36095" w:rsidRPr="00EC3B6C" w14:paraId="5BB6A146" w14:textId="77777777" w:rsidTr="00542B7A">
        <w:trPr>
          <w:trHeight w:val="548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719003" w14:textId="77777777" w:rsidR="00A36095" w:rsidRPr="00A60A49" w:rsidRDefault="00A36095" w:rsidP="00A3609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CAEA578" w14:textId="77777777" w:rsidR="00A36095" w:rsidRPr="00542B7A" w:rsidRDefault="00A36095" w:rsidP="00A3609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0ED964" w14:textId="6ABA5BC9" w:rsidR="00A36095" w:rsidRPr="00542B7A" w:rsidRDefault="00A36095" w:rsidP="00A36095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7454D19" w14:textId="77777777" w:rsidTr="00542B7A">
        <w:trPr>
          <w:trHeight w:val="542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55F35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64661711" w14:textId="77777777" w:rsidR="00815172" w:rsidRPr="00542B7A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3B8FD0AD" w14:textId="0A6022FC" w:rsidR="00815172" w:rsidRPr="00542B7A" w:rsidRDefault="00815172" w:rsidP="00542B7A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8976E3B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58AB802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46609B0E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3295316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3653527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CB501EC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71782AB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BFC9BFC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4F8DF6D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AA01A03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B12AE85" w14:textId="77777777" w:rsidR="00394672" w:rsidRPr="00A60A49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76BDFE7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71D795AF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69649F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EA17301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2C5F68F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F9095E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8D3A378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A3329A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47D1DDA2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9307441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2E8CAB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27B6886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09CC0A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4A1A9DF3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246CA3A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76D0004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24A8B61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775E264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71F08701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3781731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211E86F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B2BCB1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121D864" w14:textId="77777777" w:rsidTr="00394672">
        <w:trPr>
          <w:trHeight w:val="270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7A2A4B64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14:paraId="439B2C8B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  <w:t>Ocjena programa / projekta prema kriterijima iz Javnog natječaja:</w:t>
            </w:r>
          </w:p>
          <w:p w14:paraId="3308BC0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15172" w:rsidRPr="00EC3B6C" w14:paraId="1056847C" w14:textId="77777777" w:rsidTr="00394672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3A77669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14:paraId="11A7AF3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14:paraId="68F963D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4278E66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14:paraId="332CFF4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14:paraId="604AF1A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14:paraId="36268FB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14:paraId="0063D10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815172" w:rsidRPr="00EC3B6C" w14:paraId="33E14469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6225507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4C8C5E51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400B3639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92BF8A9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6EF179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4D694F3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C114DA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1EDC8A2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DAD0AD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28643B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537DB179" w14:textId="77777777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40A441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I. KVALITETA DOSADAŠNJEG RADA, USPJESI I ISKUSTVO</w:t>
            </w:r>
            <w:r w:rsidR="00A43EB4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8E2046F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1D10260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A54CDA8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42626306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4F3B7BA0" w14:textId="77777777" w:rsidTr="00CA0D6F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5610" w14:textId="77777777" w:rsidR="00815172" w:rsidRPr="00394672" w:rsidRDefault="00815172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790854E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A3677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D87B1" w14:textId="252AE5C8" w:rsidR="00815172" w:rsidRPr="00394672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24B5FEA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02794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1F44016" w14:textId="79BDE106" w:rsidR="00815172" w:rsidRPr="00394672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542B7A" w:rsidRPr="00EC3B6C" w14:paraId="086614C1" w14:textId="77777777" w:rsidTr="00542B7A">
        <w:trPr>
          <w:trHeight w:val="562"/>
        </w:trPr>
        <w:tc>
          <w:tcPr>
            <w:tcW w:w="96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AB5845" w14:textId="77777777" w:rsidR="00542B7A" w:rsidRDefault="00542B7A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4AC95D2B" w14:textId="77777777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4F36E0B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II. FINANCIJSKA, ORGANIZACIJSKA I STRUČNA SPOSOBNOST ZA PROVEDBU</w:t>
            </w:r>
            <w:r w:rsidR="00A43EB4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PROGRAMA</w:t>
            </w:r>
            <w:r w:rsidR="00A43EB4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0758AE72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70290196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02EBDD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4C35E61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73C785D3" w14:textId="77777777" w:rsidTr="00CA0D6F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1FC7" w14:textId="77777777" w:rsidR="00815172" w:rsidRPr="00394672" w:rsidRDefault="00815172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Udruga ima ljudske resurse potrebne za provedbu prijavljenog programa/projekta </w:t>
            </w:r>
            <w:r w:rsidR="00A43EB4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zadovoljavajuće kvalifikacije, sposobnosti, znanja i vještine 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 izvoditelja/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ica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B7D10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</w:t>
            </w:r>
            <w:r w:rsidR="00A3677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7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a) i b)</w:t>
            </w:r>
          </w:p>
          <w:p w14:paraId="6ADA310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</w:t>
            </w:r>
            <w:r w:rsidR="00A3677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8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 – 1</w:t>
            </w:r>
            <w:r w:rsidR="00A3677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0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72086" w14:textId="046EAC4D" w:rsidR="00815172" w:rsidRPr="00542B7A" w:rsidRDefault="00815172" w:rsidP="00065AC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15172" w:rsidRPr="00EC3B6C" w14:paraId="357B546B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65E4F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80EA923" w14:textId="24D4C909" w:rsidR="00815172" w:rsidRPr="00394672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343A8C4A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5762694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756CE16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6D0FA00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0B7C142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321CDDC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1874E01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56C52F5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5B6E34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1399EF2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4524B6C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2C846CC6" w14:textId="77777777" w:rsidR="008151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6F4DAD29" w14:textId="77777777" w:rsidR="00A43EB4" w:rsidRPr="00394672" w:rsidRDefault="00A43EB4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11F8F7C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74761B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87BA48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2A64D2F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8FD755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2E8A716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102C5EB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BF6D4E4" w14:textId="77777777" w:rsidTr="00394672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A9359F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</w:t>
            </w:r>
            <w:r w:rsidR="00A43EB4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. REALAN ODNOS TROŠKOVA I OČEKIVANIH REZULTATA</w:t>
            </w:r>
            <w:r w:rsidR="00A43EB4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31EE5CF3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070AD6C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DB9C53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7AD0165D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185390A3" w14:textId="77777777" w:rsidTr="00CA0D6F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FE7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07A02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7959C" w14:textId="1231278D" w:rsidR="00815172" w:rsidRPr="00394672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B883243" w14:textId="77777777" w:rsidTr="00CA0D6F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692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97623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F7CEC" w14:textId="02C7186E" w:rsidR="00815172" w:rsidRPr="00394672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6814879" w14:textId="77777777" w:rsidTr="00CA0D6F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2DF4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D8958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E06A2" w14:textId="2B00DD06" w:rsidR="00815172" w:rsidRPr="00394672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2530C3B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8C618B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</w:t>
            </w:r>
            <w:r w:rsidR="00A43EB4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</w:t>
            </w: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2AEADED" w14:textId="40BC8C03" w:rsidR="00815172" w:rsidRPr="00394672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18108501" w14:textId="77777777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14:paraId="4708F09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D0230A2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6CAE68A3" w14:textId="77777777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14:paraId="4CCB3C2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BCF4DE8" w14:textId="77777777" w:rsidR="00815172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4AEC776D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59E3BBF4" w14:textId="77777777" w:rsidTr="00394672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9F11F76" w14:textId="77777777" w:rsidR="00815172" w:rsidRPr="00394672" w:rsidRDefault="00A43EB4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lastRenderedPageBreak/>
              <w:t>I</w:t>
            </w:r>
            <w:r w:rsidR="00815172"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V. NEPOSREDNA DRUŠTVENA KORIST ZA LOKALNU</w:t>
            </w:r>
            <w:r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="00815172"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ZAJEDNICU TE DOPRINOS RAZVOJU CIVILNOG</w:t>
            </w:r>
            <w:r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="00815172"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DRUŠTVA</w:t>
            </w:r>
          </w:p>
          <w:p w14:paraId="3250E196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63EB0ABC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4B07C6E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0467833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222686C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4D0C9F9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78546CED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109ECD5E" w14:textId="77777777" w:rsidTr="00CA0D6F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339" w14:textId="77777777" w:rsidR="00815172" w:rsidRPr="00394672" w:rsidRDefault="00815172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Ciljevi programa/projekta jasno su definirani i u skladu su s ciljevima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21448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F633C" w14:textId="1C542CE7" w:rsidR="00815172" w:rsidRPr="00CA0D6F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815172" w:rsidRPr="00EC3B6C" w14:paraId="14504981" w14:textId="77777777" w:rsidTr="00CA0D6F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716" w14:textId="77777777" w:rsidR="00815172" w:rsidRPr="00394672" w:rsidRDefault="00815172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0319B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4., </w:t>
            </w:r>
            <w:r w:rsidR="00BC0A27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E4955" w14:textId="644B5D47" w:rsidR="00815172" w:rsidRPr="00CA0D6F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815172" w:rsidRPr="00EC3B6C" w14:paraId="5C5C9EC7" w14:textId="77777777" w:rsidTr="00CA0D6F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4A5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DA34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4., </w:t>
            </w:r>
            <w:r w:rsidR="00BC0A27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8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C5DF" w14:textId="3A4651F2" w:rsidR="00815172" w:rsidRPr="00CA0D6F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815172" w:rsidRPr="00EC3B6C" w14:paraId="729F4376" w14:textId="77777777" w:rsidTr="00CA0D6F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1CEB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16616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BC0A27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73D3" w14:textId="36C292FF" w:rsidR="00815172" w:rsidRPr="00CA0D6F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815172" w:rsidRPr="00EC3B6C" w14:paraId="1335D704" w14:textId="77777777" w:rsidTr="00CA0D6F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EF97" w14:textId="77777777" w:rsidR="00815172" w:rsidRPr="00394672" w:rsidRDefault="00815172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programa/projekta 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535916" w14:textId="77777777" w:rsidR="00815172" w:rsidRPr="00394672" w:rsidRDefault="00815172" w:rsidP="001858FC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II. </w:t>
            </w:r>
            <w:r w:rsidR="00A43EB4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="00BC0A27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D63AD" w14:textId="618E118F" w:rsidR="00815172" w:rsidRPr="00CA0D6F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815172" w:rsidRPr="00EC3B6C" w14:paraId="3CE2561B" w14:textId="77777777" w:rsidTr="00CA0D6F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EE6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593B1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BC0A27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5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D5493" w14:textId="22447B62" w:rsidR="00815172" w:rsidRPr="00CA0D6F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815172" w:rsidRPr="00EC3B6C" w14:paraId="6AC06C4D" w14:textId="77777777" w:rsidTr="00CA0D6F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2751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opisan način praćenja i vrednovanja (evaluacije) provedbe programa/projekta</w:t>
            </w:r>
          </w:p>
          <w:p w14:paraId="040742A5" w14:textId="77777777"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945CD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AF7C7" w14:textId="383E2FAD" w:rsidR="00815172" w:rsidRPr="00CA0D6F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815172" w:rsidRPr="00EC3B6C" w14:paraId="39196D68" w14:textId="77777777" w:rsidTr="00CA0D6F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307AC19" w14:textId="77777777" w:rsidR="00815172" w:rsidRPr="00394672" w:rsidRDefault="00A43EB4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</w:t>
            </w:r>
            <w:r w:rsidR="00815172"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–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</w:t>
            </w: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35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622B07" w14:textId="597AE563" w:rsidR="00815172" w:rsidRPr="00CA0D6F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43EB4" w:rsidRPr="00EC3B6C" w14:paraId="02B8C6AD" w14:textId="77777777" w:rsidTr="00F96BBC">
        <w:trPr>
          <w:trHeight w:val="255"/>
        </w:trPr>
        <w:tc>
          <w:tcPr>
            <w:tcW w:w="96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86FBA9" w14:textId="77777777" w:rsidR="00A43EB4" w:rsidRDefault="00A43EB4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  <w:p w14:paraId="187143CF" w14:textId="77777777" w:rsidR="00A43EB4" w:rsidRDefault="00A43EB4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  <w:p w14:paraId="4C4325A1" w14:textId="77777777" w:rsidR="00A43EB4" w:rsidRDefault="00A43EB4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  <w:p w14:paraId="47076BA0" w14:textId="77777777" w:rsidR="00A43EB4" w:rsidRDefault="00A43EB4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14:paraId="146D5423" w14:textId="77777777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5AA7D6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V. VISINA UDJELA VLASTITIH SREDSTAVA I SREDSTAVA</w:t>
            </w:r>
            <w:r w:rsidR="00A43EB4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IZ DRUGIH IZVORA U PROVEDBI PRIJAVLJENOG PROGRAMA/PROJEKTA</w:t>
            </w:r>
          </w:p>
          <w:p w14:paraId="7899350D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28952EBF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7E2F29D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72649F0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936AB70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15BA8F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0 ILI 5 </w:t>
            </w:r>
          </w:p>
        </w:tc>
      </w:tr>
      <w:tr w:rsidR="00815172" w:rsidRPr="00EC3B6C" w14:paraId="6F2989AC" w14:textId="77777777" w:rsidTr="00CA0D6F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7EB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A7B8B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6ADE2" w14:textId="5ABEF615" w:rsidR="00815172" w:rsidRPr="00394672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489698D" w14:textId="77777777" w:rsidTr="00CA0D6F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6BC5" w14:textId="77777777"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9A27C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4D482" w14:textId="6AF36BC7" w:rsidR="00815172" w:rsidRPr="00394672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34F976F" w14:textId="77777777" w:rsidTr="00CA0D6F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6A3167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A1E80B" w14:textId="177A9D91" w:rsidR="00815172" w:rsidRPr="00394672" w:rsidRDefault="00815172" w:rsidP="00CA0D6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1AD9E179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3F7141F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76FC3C87" w14:textId="77777777" w:rsidR="00A43EB4" w:rsidRDefault="00A43EB4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45AAEFCB" w14:textId="77777777" w:rsidR="00A43EB4" w:rsidRDefault="00A43EB4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49BE1630" w14:textId="77777777" w:rsidR="00A43EB4" w:rsidRDefault="00A43EB4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1C66084E" w14:textId="77777777" w:rsidR="00A43EB4" w:rsidRDefault="00A43EB4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11595C26" w14:textId="77777777" w:rsidR="00A43EB4" w:rsidRDefault="00A43EB4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2C30E00B" w14:textId="77777777" w:rsidR="00A43EB4" w:rsidRDefault="00A43EB4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6A0FCF59" w14:textId="77777777" w:rsidR="00A43EB4" w:rsidRPr="00394672" w:rsidRDefault="00A43EB4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7B9282D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3EB349F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7F28DE3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DE2F11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6648409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7CE2F25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978D04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B263407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33AB979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58E3D51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3772037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BFC6DC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E0B90C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CBE124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52D14FB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2ED0D5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B050718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3A6AD7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lastRenderedPageBreak/>
              <w:t>VI. ODRŽIVOST PROGRAMA/PROJEKTA</w:t>
            </w:r>
          </w:p>
          <w:p w14:paraId="4C595531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1A262407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4440D13F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  <w:p w14:paraId="05A83A4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21D067D9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532CB032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4704920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12B23E19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36AAD9E7" w14:textId="77777777" w:rsidTr="00A64DDC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FE88" w14:textId="77777777" w:rsidR="00815172" w:rsidRPr="00A64DD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A64DD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4A86F1" w14:textId="77777777" w:rsidR="00815172" w:rsidRPr="00A64DD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A64DD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</w:t>
            </w:r>
            <w:r w:rsidR="00A43EB4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</w:t>
            </w:r>
            <w:r w:rsidRPr="00A64DD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795CF" w14:textId="55FB8948" w:rsidR="00815172" w:rsidRPr="00A60A49" w:rsidRDefault="00815172" w:rsidP="00A64DD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710E9496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763321" w14:textId="77777777" w:rsidR="00815172" w:rsidRPr="00A64DD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A64DDC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A64DD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8946C60" w14:textId="2DCE858B" w:rsidR="00815172" w:rsidRPr="00A60A49" w:rsidRDefault="00815172" w:rsidP="00A64DD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1840BA62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5767261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2B2E2ED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25C7645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6D622C7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6A507B3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C92D5D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822D7E0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BC0716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70CAA19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8A68B7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DE9456D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063B01E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20C45BD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280378E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84137A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69014C1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1D2398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28F5919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FDFF5E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46F4FADF" w14:textId="77777777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91974E2" w14:textId="77777777" w:rsidR="00815172" w:rsidRPr="00542B7A" w:rsidRDefault="00815172" w:rsidP="00542B7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VII. REFERENCE U PROVOĐENJU PROGRAMA/PROJEKTA</w:t>
            </w:r>
          </w:p>
          <w:p w14:paraId="60A5FFE8" w14:textId="77777777" w:rsidR="00815172" w:rsidRPr="00542B7A" w:rsidRDefault="00815172" w:rsidP="00542B7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  EUROPSKE UNIJE</w:t>
            </w:r>
          </w:p>
          <w:p w14:paraId="5B574038" w14:textId="77777777" w:rsidR="00815172" w:rsidRPr="00542B7A" w:rsidRDefault="00815172" w:rsidP="00542B7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3D47957C" w14:textId="77777777" w:rsidR="00815172" w:rsidRPr="00542B7A" w:rsidRDefault="00815172" w:rsidP="00542B7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7E3E9A86" w14:textId="77777777" w:rsidR="00815172" w:rsidRPr="00542B7A" w:rsidRDefault="00815172" w:rsidP="00542B7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42BAF6C6" w14:textId="77777777" w:rsidR="00815172" w:rsidRPr="00542B7A" w:rsidRDefault="00815172" w:rsidP="00542B7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999D995" w14:textId="77777777" w:rsidR="00815172" w:rsidRPr="00542B7A" w:rsidRDefault="00815172" w:rsidP="00542B7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3E3CDFD4" w14:textId="77777777" w:rsidR="00815172" w:rsidRPr="00542B7A" w:rsidRDefault="00815172" w:rsidP="00542B7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4063926B" w14:textId="77777777" w:rsidR="00815172" w:rsidRPr="00542B7A" w:rsidRDefault="00815172" w:rsidP="00542B7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0005CA1A" w14:textId="77777777" w:rsidTr="00A64DDC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B59" w14:textId="77777777" w:rsidR="00815172" w:rsidRPr="00542B7A" w:rsidRDefault="00815172" w:rsidP="00542B7A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AAF31B" w14:textId="77777777" w:rsidR="00815172" w:rsidRPr="00542B7A" w:rsidRDefault="00815172" w:rsidP="00542B7A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A43EB4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542B7A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417B" w14:textId="66E5FF09" w:rsidR="00815172" w:rsidRPr="00542B7A" w:rsidRDefault="00815172" w:rsidP="00542B7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FF2CADE" w14:textId="77777777" w:rsidTr="00A64DDC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2706AE" w14:textId="77777777" w:rsidR="00815172" w:rsidRPr="00542B7A" w:rsidRDefault="00815172" w:rsidP="00542B7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VII. UKUPAN BROJ BODOVA</w:t>
            </w:r>
            <w:r w:rsidRPr="00542B7A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9384D1A" w14:textId="2075D86F" w:rsidR="00815172" w:rsidRPr="00542B7A" w:rsidRDefault="00815172" w:rsidP="007209C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105D7A1F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D22B812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7FC8F4F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815172" w:rsidRPr="00EC3B6C" w14:paraId="0D3EDF5C" w14:textId="77777777" w:rsidTr="00394672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F12C4CE" w14:textId="77777777" w:rsidR="00815172" w:rsidRPr="00542B7A" w:rsidRDefault="00A43EB4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VIII</w:t>
            </w:r>
            <w:r w:rsidR="00815172"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. POSEBNI KRITERIJI</w:t>
            </w:r>
          </w:p>
          <w:p w14:paraId="6E14FD62" w14:textId="77777777" w:rsidR="00815172" w:rsidRPr="00542B7A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36497DAE" w14:textId="77777777" w:rsidR="00815172" w:rsidRPr="00542B7A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3C675766" w14:textId="77777777" w:rsidR="00815172" w:rsidRPr="00542B7A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6390C011" w14:textId="77777777" w:rsidR="00815172" w:rsidRPr="00542B7A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4325281D" w14:textId="77777777" w:rsidR="00815172" w:rsidRPr="00542B7A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380B582" w14:textId="77777777" w:rsidR="00815172" w:rsidRPr="00542B7A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7BBFEEF3" w14:textId="77777777" w:rsidR="00815172" w:rsidRPr="00542B7A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2E6E7195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24C" w14:textId="77777777" w:rsidR="00815172" w:rsidRPr="00542B7A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926817" w14:textId="77777777" w:rsidR="00815172" w:rsidRPr="00542B7A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002F6" w14:textId="77777777" w:rsidR="00815172" w:rsidRPr="00542B7A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24F42E3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2F47" w14:textId="77777777" w:rsidR="00815172" w:rsidRPr="00542B7A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0AA1F0" w14:textId="77777777" w:rsidR="00815172" w:rsidRPr="00542B7A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36AA6" w14:textId="77777777" w:rsidR="00815172" w:rsidRPr="00542B7A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7E3031E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DD79" w14:textId="77777777" w:rsidR="00815172" w:rsidRPr="00542B7A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E5115" w14:textId="77777777" w:rsidR="00815172" w:rsidRPr="00542B7A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98292" w14:textId="77777777" w:rsidR="00815172" w:rsidRPr="00542B7A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1277960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54D6" w14:textId="77777777" w:rsidR="00815172" w:rsidRPr="00542B7A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542B7A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F285C3" w14:textId="77777777" w:rsidR="00815172" w:rsidRPr="00542B7A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25298" w14:textId="77777777" w:rsidR="00815172" w:rsidRPr="00542B7A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946DB0B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F791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16F83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FC0DD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65F83C9A" w14:textId="77777777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4DF91A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05A5EEB" w14:textId="63FCDDD5" w:rsidR="00815172" w:rsidRPr="00A60A49" w:rsidRDefault="00815172" w:rsidP="004714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7F39DAF9" w14:textId="77777777" w:rsidR="00815172" w:rsidRDefault="00815172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9928C66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36210E54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D2F8E39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46FF527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856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1083"/>
      </w:tblGrid>
      <w:tr w:rsidR="00A43EB4" w:rsidRPr="00EC3B6C" w14:paraId="294485FC" w14:textId="77777777" w:rsidTr="00A43EB4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14:paraId="261CA7D8" w14:textId="77777777" w:rsidR="00A43EB4" w:rsidRPr="00A60A49" w:rsidRDefault="00A43EB4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45FD8AB" w14:textId="77777777" w:rsidR="00A43EB4" w:rsidRPr="00A60A49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5C07F1BC" w14:textId="77777777" w:rsidR="00A43EB4" w:rsidRPr="00A60A49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7D19C6E" w14:textId="77777777" w:rsidR="00A43EB4" w:rsidRPr="00A60A49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7F6AE759" w14:textId="77777777" w:rsidR="00A43EB4" w:rsidRPr="00A60A49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433A34CC" w14:textId="77777777" w:rsidR="00A43EB4" w:rsidRPr="00A60A49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2B084C81" w14:textId="77777777" w:rsidR="00A43EB4" w:rsidRPr="00A60A49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786BB4E5" w14:textId="77777777" w:rsidR="00A43EB4" w:rsidRPr="00A60A49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5707B2B2" w14:textId="77777777" w:rsidR="00A43EB4" w:rsidRPr="00A60A49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5D5F3A18" w14:textId="77777777" w:rsidR="00A43EB4" w:rsidRPr="00A60A49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A43EB4" w:rsidRPr="00EC3B6C" w14:paraId="4DCF720C" w14:textId="77777777" w:rsidTr="00A43EB4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14:paraId="44D4D12A" w14:textId="77777777" w:rsidR="00A43EB4" w:rsidRPr="00A60A49" w:rsidRDefault="00A43EB4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3691013" w14:textId="4832A1D7" w:rsidR="00A43EB4" w:rsidRPr="00023BC3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09A7E3E" w14:textId="698C58AC" w:rsidR="00A43EB4" w:rsidRPr="00023BC3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1EA0C75" w14:textId="23615F28" w:rsidR="00A43EB4" w:rsidRPr="00023BC3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AECA89E" w14:textId="230085FE" w:rsidR="00A43EB4" w:rsidRPr="00023BC3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540D6D25" w14:textId="04DFA287" w:rsidR="00A43EB4" w:rsidRPr="00023BC3" w:rsidRDefault="00A43EB4" w:rsidP="007209C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22103AD" w14:textId="77A15FA8" w:rsidR="00A43EB4" w:rsidRPr="00023BC3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796D884" w14:textId="5B1CB6E5" w:rsidR="00A43EB4" w:rsidRPr="00023BC3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0FD2389" w14:textId="48A77412" w:rsidR="00A43EB4" w:rsidRPr="00023BC3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A49019B" w14:textId="3712006F" w:rsidR="00A43EB4" w:rsidRPr="00023BC3" w:rsidRDefault="00A43EB4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2A570EED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8E46865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D85E3C7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815172" w:rsidRPr="00EC3B6C" w14:paraId="3F5F21C0" w14:textId="77777777" w:rsidTr="00FB548C">
        <w:trPr>
          <w:trHeight w:val="270"/>
        </w:trPr>
        <w:tc>
          <w:tcPr>
            <w:tcW w:w="278" w:type="dxa"/>
            <w:noWrap/>
            <w:vAlign w:val="bottom"/>
          </w:tcPr>
          <w:p w14:paraId="34801126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14:paraId="301EC010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14:paraId="26BAF6D0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6D9B4A99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7989C2E5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506BA03" w14:textId="77777777" w:rsidR="00815172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E1AD171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45E1B969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14:paraId="7F92D76B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20A311B0" w14:textId="77777777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295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</w:t>
            </w:r>
            <w:proofErr w:type="spellStart"/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ice</w:t>
            </w:r>
            <w:proofErr w:type="spellEnd"/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D0142E" w14:textId="59778966" w:rsidR="00815172" w:rsidRPr="00A60A49" w:rsidRDefault="00815172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2AEA52C6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14:paraId="7A76347E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14:paraId="23C8B951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14:paraId="667A0F7F" w14:textId="77777777" w:rsidR="00815172" w:rsidRPr="003E4C27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Napomene i preporuke člana/</w:t>
      </w:r>
      <w:proofErr w:type="spellStart"/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ice</w:t>
      </w:r>
      <w:proofErr w:type="spellEnd"/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 Procjenjivačkog povjerenstva </w:t>
      </w:r>
      <w:r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14:paraId="73B16861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77FE4AFE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718FF8EB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B4D38F2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C8E7335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FE6832F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9436E20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AE4A979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1467DB9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815172" w:rsidRPr="00EC3B6C" w14:paraId="474492F6" w14:textId="77777777" w:rsidTr="005F1033">
        <w:trPr>
          <w:trHeight w:val="270"/>
        </w:trPr>
        <w:tc>
          <w:tcPr>
            <w:tcW w:w="2472" w:type="dxa"/>
            <w:noWrap/>
            <w:vAlign w:val="bottom"/>
          </w:tcPr>
          <w:p w14:paraId="5851D1D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14:paraId="55ECD2D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14:paraId="79616DD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14:paraId="29C025A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14:paraId="4B7243D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14:paraId="79A0D7A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14:paraId="2A7E385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580A53C1" w14:textId="77777777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</w:tcPr>
          <w:p w14:paraId="2CC6BF09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14:paraId="5F9B83A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</w:tcPr>
          <w:p w14:paraId="6C1761A8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ice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Procjenjivačkog povjerenstva:</w:t>
            </w:r>
          </w:p>
        </w:tc>
      </w:tr>
      <w:tr w:rsidR="00815172" w:rsidRPr="00EC3B6C" w14:paraId="084C636D" w14:textId="77777777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B30AA7" w14:textId="77777777" w:rsidR="00A64DDC" w:rsidRPr="00A60A49" w:rsidRDefault="00A64DDC" w:rsidP="007209C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14:paraId="21AC9BD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E31B2F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496CDFE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8693CC0" w14:textId="77777777" w:rsidR="00815172" w:rsidRPr="00A60A49" w:rsidRDefault="00815172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758EFF9F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09F16B5B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0DB02774" w14:textId="77777777" w:rsidR="00815172" w:rsidRDefault="00815172"/>
    <w:sectPr w:rsidR="00815172" w:rsidSect="00CB0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34EC2" w14:textId="77777777" w:rsidR="00446B6F" w:rsidRDefault="00446B6F" w:rsidP="005F1033">
      <w:pPr>
        <w:spacing w:after="0" w:line="240" w:lineRule="auto"/>
      </w:pPr>
      <w:r>
        <w:separator/>
      </w:r>
    </w:p>
  </w:endnote>
  <w:endnote w:type="continuationSeparator" w:id="0">
    <w:p w14:paraId="0CBC5CFF" w14:textId="77777777" w:rsidR="00446B6F" w:rsidRDefault="00446B6F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5CE8" w14:textId="77777777" w:rsidR="00446B6F" w:rsidRDefault="00446B6F" w:rsidP="005F1033">
      <w:pPr>
        <w:spacing w:after="0" w:line="240" w:lineRule="auto"/>
      </w:pPr>
      <w:r>
        <w:separator/>
      </w:r>
    </w:p>
  </w:footnote>
  <w:footnote w:type="continuationSeparator" w:id="0">
    <w:p w14:paraId="0621FF12" w14:textId="77777777" w:rsidR="00446B6F" w:rsidRDefault="00446B6F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1116" w14:textId="77777777" w:rsidR="00815172" w:rsidRPr="002032AF" w:rsidRDefault="00EF3EE4" w:rsidP="0039467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b/>
      </w:rPr>
      <w:t>OBRAZAC 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9B"/>
    <w:rsid w:val="00023BC3"/>
    <w:rsid w:val="000357E5"/>
    <w:rsid w:val="0004503C"/>
    <w:rsid w:val="00056DD4"/>
    <w:rsid w:val="00065ACE"/>
    <w:rsid w:val="000927B5"/>
    <w:rsid w:val="000D499B"/>
    <w:rsid w:val="000E67CB"/>
    <w:rsid w:val="001152D1"/>
    <w:rsid w:val="001372AD"/>
    <w:rsid w:val="00137657"/>
    <w:rsid w:val="001379B1"/>
    <w:rsid w:val="00170C9F"/>
    <w:rsid w:val="001812AC"/>
    <w:rsid w:val="00185823"/>
    <w:rsid w:val="001858FC"/>
    <w:rsid w:val="00195779"/>
    <w:rsid w:val="002032AF"/>
    <w:rsid w:val="00232D46"/>
    <w:rsid w:val="00237091"/>
    <w:rsid w:val="00243C1D"/>
    <w:rsid w:val="00261DAF"/>
    <w:rsid w:val="00274B1F"/>
    <w:rsid w:val="002906FE"/>
    <w:rsid w:val="002A216B"/>
    <w:rsid w:val="002B2361"/>
    <w:rsid w:val="002C458F"/>
    <w:rsid w:val="002C4E5A"/>
    <w:rsid w:val="002E6AEC"/>
    <w:rsid w:val="002F46F3"/>
    <w:rsid w:val="003071F8"/>
    <w:rsid w:val="00342B95"/>
    <w:rsid w:val="00355339"/>
    <w:rsid w:val="00394672"/>
    <w:rsid w:val="003A08B6"/>
    <w:rsid w:val="003E4C27"/>
    <w:rsid w:val="003F2936"/>
    <w:rsid w:val="0041015A"/>
    <w:rsid w:val="00435D22"/>
    <w:rsid w:val="004377EC"/>
    <w:rsid w:val="00440EEC"/>
    <w:rsid w:val="0044100A"/>
    <w:rsid w:val="004427A4"/>
    <w:rsid w:val="00446B6F"/>
    <w:rsid w:val="00470912"/>
    <w:rsid w:val="00471458"/>
    <w:rsid w:val="004D19AC"/>
    <w:rsid w:val="00505107"/>
    <w:rsid w:val="00522A5D"/>
    <w:rsid w:val="005309FB"/>
    <w:rsid w:val="00542B7A"/>
    <w:rsid w:val="005563CA"/>
    <w:rsid w:val="00564FCF"/>
    <w:rsid w:val="005A747B"/>
    <w:rsid w:val="005D01B9"/>
    <w:rsid w:val="005D4ABE"/>
    <w:rsid w:val="005F1033"/>
    <w:rsid w:val="006032A5"/>
    <w:rsid w:val="00627F62"/>
    <w:rsid w:val="006379EA"/>
    <w:rsid w:val="006643D6"/>
    <w:rsid w:val="0067027C"/>
    <w:rsid w:val="00675643"/>
    <w:rsid w:val="006919C6"/>
    <w:rsid w:val="006D79F9"/>
    <w:rsid w:val="006F3E3C"/>
    <w:rsid w:val="00700480"/>
    <w:rsid w:val="007209C2"/>
    <w:rsid w:val="00722B9D"/>
    <w:rsid w:val="0074219A"/>
    <w:rsid w:val="007B0507"/>
    <w:rsid w:val="007B3A67"/>
    <w:rsid w:val="007E2626"/>
    <w:rsid w:val="008004B1"/>
    <w:rsid w:val="008015D7"/>
    <w:rsid w:val="00811CC0"/>
    <w:rsid w:val="00815172"/>
    <w:rsid w:val="0083512F"/>
    <w:rsid w:val="00881C4F"/>
    <w:rsid w:val="00903EF9"/>
    <w:rsid w:val="009516E2"/>
    <w:rsid w:val="009D4AA2"/>
    <w:rsid w:val="009D5ADA"/>
    <w:rsid w:val="00A04782"/>
    <w:rsid w:val="00A36095"/>
    <w:rsid w:val="00A3677C"/>
    <w:rsid w:val="00A43EB4"/>
    <w:rsid w:val="00A57056"/>
    <w:rsid w:val="00A60A49"/>
    <w:rsid w:val="00A64DDC"/>
    <w:rsid w:val="00A7467B"/>
    <w:rsid w:val="00A9429C"/>
    <w:rsid w:val="00AA23FC"/>
    <w:rsid w:val="00AC5E00"/>
    <w:rsid w:val="00B11DC8"/>
    <w:rsid w:val="00B21302"/>
    <w:rsid w:val="00B46571"/>
    <w:rsid w:val="00BA01D4"/>
    <w:rsid w:val="00BB5814"/>
    <w:rsid w:val="00BC0A27"/>
    <w:rsid w:val="00BD6628"/>
    <w:rsid w:val="00BE3EFF"/>
    <w:rsid w:val="00BF76E7"/>
    <w:rsid w:val="00C53C84"/>
    <w:rsid w:val="00C71B74"/>
    <w:rsid w:val="00C85626"/>
    <w:rsid w:val="00CA0D6F"/>
    <w:rsid w:val="00CB0C5D"/>
    <w:rsid w:val="00CD6FB2"/>
    <w:rsid w:val="00D556BE"/>
    <w:rsid w:val="00D762C5"/>
    <w:rsid w:val="00D819E1"/>
    <w:rsid w:val="00DB62E2"/>
    <w:rsid w:val="00E078F8"/>
    <w:rsid w:val="00E21494"/>
    <w:rsid w:val="00E55BA9"/>
    <w:rsid w:val="00E80FE5"/>
    <w:rsid w:val="00EA66F8"/>
    <w:rsid w:val="00EC3B6C"/>
    <w:rsid w:val="00EF3EE4"/>
    <w:rsid w:val="00F22114"/>
    <w:rsid w:val="00F26BDB"/>
    <w:rsid w:val="00F4724E"/>
    <w:rsid w:val="00F832AB"/>
    <w:rsid w:val="00FB1F41"/>
    <w:rsid w:val="00FB548C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E7998"/>
  <w15:docId w15:val="{F5768522-41D4-46A8-83D7-07BA7D14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379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maja.angjal@opina846.onmicrosoft.com</cp:lastModifiedBy>
  <cp:revision>2</cp:revision>
  <dcterms:created xsi:type="dcterms:W3CDTF">2021-02-16T12:16:00Z</dcterms:created>
  <dcterms:modified xsi:type="dcterms:W3CDTF">2021-02-16T12:16:00Z</dcterms:modified>
</cp:coreProperties>
</file>